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40" w:rsidRPr="00F8389D" w:rsidRDefault="001D4440" w:rsidP="006344E6">
      <w:pPr>
        <w:spacing w:after="0" w:line="240" w:lineRule="auto"/>
        <w:ind w:left="1077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1D4440" w:rsidRPr="00F8389D" w:rsidRDefault="001D4440" w:rsidP="006344E6">
      <w:pPr>
        <w:spacing w:after="0" w:line="240" w:lineRule="auto"/>
        <w:ind w:left="11340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распоряжению</w:t>
      </w:r>
      <w:r w:rsidRPr="00F8389D">
        <w:rPr>
          <w:rFonts w:ascii="Times New Roman" w:hAnsi="Times New Roman" w:cs="Times New Roman"/>
          <w:sz w:val="20"/>
          <w:szCs w:val="20"/>
        </w:rPr>
        <w:t xml:space="preserve"> от «__»____20__г.</w:t>
      </w:r>
    </w:p>
    <w:p w:rsidR="001D4440" w:rsidRPr="00F8389D" w:rsidRDefault="001D4440" w:rsidP="006344E6">
      <w:pPr>
        <w:spacing w:after="0" w:line="240" w:lineRule="auto"/>
        <w:ind w:left="1190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1D4440" w:rsidRDefault="001D4440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B0CB4" w:rsidRPr="00544DF3" w:rsidRDefault="00CA598E" w:rsidP="00084CA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A60DA4">
        <w:rPr>
          <w:rFonts w:ascii="Times New Roman" w:hAnsi="Times New Roman" w:cs="Times New Roman"/>
          <w:b/>
          <w:sz w:val="20"/>
          <w:szCs w:val="20"/>
        </w:rPr>
        <w:t>летней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5705">
        <w:rPr>
          <w:rFonts w:ascii="Times New Roman" w:hAnsi="Times New Roman" w:cs="Times New Roman"/>
          <w:b/>
          <w:sz w:val="20"/>
          <w:szCs w:val="20"/>
        </w:rPr>
        <w:t>зачетно-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1D4440">
        <w:rPr>
          <w:rFonts w:ascii="Times New Roman" w:hAnsi="Times New Roman" w:cs="Times New Roman"/>
          <w:b/>
          <w:sz w:val="20"/>
          <w:szCs w:val="20"/>
        </w:rPr>
        <w:t>2</w:t>
      </w:r>
      <w:r w:rsidR="0071726B">
        <w:rPr>
          <w:rFonts w:ascii="Times New Roman" w:hAnsi="Times New Roman" w:cs="Times New Roman"/>
          <w:b/>
          <w:sz w:val="20"/>
          <w:szCs w:val="20"/>
        </w:rPr>
        <w:t>1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>-202</w:t>
      </w:r>
      <w:r w:rsidR="0071726B">
        <w:rPr>
          <w:rFonts w:ascii="Times New Roman" w:hAnsi="Times New Roman" w:cs="Times New Roman"/>
          <w:b/>
          <w:sz w:val="20"/>
          <w:szCs w:val="20"/>
        </w:rPr>
        <w:t>2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  <w:r w:rsidR="00717937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="002B0CB4" w:rsidRPr="00544DF3">
        <w:rPr>
          <w:rFonts w:ascii="Times New Roman" w:hAnsi="Times New Roman" w:cs="Times New Roman"/>
          <w:b/>
          <w:sz w:val="20"/>
          <w:szCs w:val="20"/>
        </w:rPr>
        <w:t xml:space="preserve"> курса направления подготовки бакалавров </w:t>
      </w:r>
      <w:r w:rsidR="002B0CB4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«Нанотехнологии и микросистемная техника»</w:t>
      </w:r>
    </w:p>
    <w:p w:rsidR="004301A4" w:rsidRPr="00FD204D" w:rsidRDefault="00295DE5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очной формы обучения</w:t>
      </w:r>
    </w:p>
    <w:p w:rsidR="00295DE5" w:rsidRDefault="00295DE5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19"/>
        <w:gridCol w:w="1296"/>
        <w:gridCol w:w="12905"/>
      </w:tblGrid>
      <w:tr w:rsidR="004B0913" w:rsidRPr="00066F41" w:rsidTr="00081145">
        <w:trPr>
          <w:trHeight w:val="343"/>
        </w:trPr>
        <w:tc>
          <w:tcPr>
            <w:tcW w:w="540" w:type="pct"/>
            <w:vAlign w:val="center"/>
          </w:tcPr>
          <w:p w:rsidR="004B0913" w:rsidRPr="00B21AED" w:rsidRDefault="004B0913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AED">
              <w:rPr>
                <w:rFonts w:ascii="Times New Roman" w:hAnsi="Times New Roman" w:cs="Times New Roman"/>
                <w:b/>
                <w:sz w:val="20"/>
                <w:szCs w:val="20"/>
              </w:rPr>
              <w:t>Дата,</w:t>
            </w:r>
          </w:p>
          <w:p w:rsidR="004B0913" w:rsidRPr="00B21AED" w:rsidRDefault="004B0913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AED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7" w:type="pct"/>
            <w:vAlign w:val="center"/>
          </w:tcPr>
          <w:p w:rsidR="004B0913" w:rsidRPr="00B21AED" w:rsidRDefault="004B0913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AE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053" w:type="pct"/>
            <w:vAlign w:val="center"/>
          </w:tcPr>
          <w:p w:rsidR="004B0913" w:rsidRPr="00066F41" w:rsidRDefault="004B0913" w:rsidP="0071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НМТб</w:t>
            </w:r>
            <w:r w:rsidRPr="00A941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17937">
              <w:rPr>
                <w:rFonts w:ascii="Times New Roman" w:hAnsi="Times New Roman" w:cs="Times New Roman"/>
                <w:b/>
                <w:sz w:val="20"/>
                <w:szCs w:val="20"/>
              </w:rPr>
              <w:t>191</w:t>
            </w:r>
          </w:p>
        </w:tc>
      </w:tr>
      <w:tr w:rsidR="009963E9" w:rsidRPr="00066F41" w:rsidTr="00081145">
        <w:trPr>
          <w:trHeight w:val="225"/>
        </w:trPr>
        <w:tc>
          <w:tcPr>
            <w:tcW w:w="540" w:type="pct"/>
            <w:vMerge w:val="restart"/>
            <w:vAlign w:val="center"/>
          </w:tcPr>
          <w:p w:rsidR="009963E9" w:rsidRPr="004C79A9" w:rsidRDefault="00126870" w:rsidP="00C87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9963E9" w:rsidRPr="004C79A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963E9" w:rsidRPr="004C79A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9963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963E9" w:rsidRPr="004C79A9" w:rsidRDefault="00126870" w:rsidP="00C87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07" w:type="pct"/>
            <w:vMerge w:val="restart"/>
            <w:vAlign w:val="center"/>
          </w:tcPr>
          <w:p w:rsidR="009963E9" w:rsidRPr="004C79A9" w:rsidRDefault="009963E9" w:rsidP="00C87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3" w:type="pct"/>
          </w:tcPr>
          <w:p w:rsidR="009963E9" w:rsidRPr="00BD7F85" w:rsidRDefault="00126870" w:rsidP="004B0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2C1">
              <w:rPr>
                <w:rFonts w:ascii="Times New Roman" w:hAnsi="Times New Roman" w:cs="Times New Roman"/>
                <w:sz w:val="20"/>
                <w:szCs w:val="20"/>
              </w:rPr>
              <w:t>Спектроскопические методы исследования материалов, профессор Борознина Н.П.,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зачет</w:t>
            </w:r>
          </w:p>
        </w:tc>
      </w:tr>
      <w:tr w:rsidR="009963E9" w:rsidRPr="00066F41" w:rsidTr="00081145">
        <w:trPr>
          <w:trHeight w:val="273"/>
        </w:trPr>
        <w:tc>
          <w:tcPr>
            <w:tcW w:w="540" w:type="pct"/>
            <w:vMerge/>
            <w:vAlign w:val="center"/>
          </w:tcPr>
          <w:p w:rsidR="009963E9" w:rsidRPr="004C79A9" w:rsidRDefault="009963E9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9963E9" w:rsidRPr="004C79A9" w:rsidRDefault="009963E9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3" w:type="pct"/>
          </w:tcPr>
          <w:p w:rsidR="009963E9" w:rsidRPr="00BD7F85" w:rsidRDefault="00126870" w:rsidP="00B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C1">
              <w:rPr>
                <w:rFonts w:ascii="Times New Roman" w:hAnsi="Times New Roman" w:cs="Times New Roman"/>
                <w:sz w:val="20"/>
                <w:szCs w:val="20"/>
              </w:rPr>
              <w:t>Хроматографические методы анализа в профессиональной деятельности, старший преподаватель Акатьев В.В.,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зачет</w:t>
            </w:r>
          </w:p>
        </w:tc>
      </w:tr>
      <w:tr w:rsidR="009963E9" w:rsidRPr="00066F41" w:rsidTr="00081145">
        <w:trPr>
          <w:trHeight w:val="273"/>
        </w:trPr>
        <w:tc>
          <w:tcPr>
            <w:tcW w:w="540" w:type="pct"/>
            <w:vMerge/>
            <w:vAlign w:val="center"/>
          </w:tcPr>
          <w:p w:rsidR="009963E9" w:rsidRPr="004C79A9" w:rsidRDefault="009963E9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9963E9" w:rsidRPr="004C79A9" w:rsidRDefault="009963E9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3" w:type="pct"/>
          </w:tcPr>
          <w:p w:rsidR="009963E9" w:rsidRPr="00BD7F85" w:rsidRDefault="00126870" w:rsidP="00B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C1">
              <w:rPr>
                <w:rFonts w:ascii="Times New Roman" w:hAnsi="Times New Roman" w:cs="Times New Roman"/>
                <w:sz w:val="20"/>
                <w:szCs w:val="20"/>
              </w:rPr>
              <w:t>Квантовая механика, профессор Яцышен В.В.,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зачет</w:t>
            </w:r>
          </w:p>
        </w:tc>
      </w:tr>
      <w:tr w:rsidR="009963E9" w:rsidRPr="00066F41" w:rsidTr="00081145">
        <w:trPr>
          <w:trHeight w:val="273"/>
        </w:trPr>
        <w:tc>
          <w:tcPr>
            <w:tcW w:w="540" w:type="pct"/>
            <w:vMerge/>
            <w:vAlign w:val="center"/>
          </w:tcPr>
          <w:p w:rsidR="009963E9" w:rsidRPr="004C79A9" w:rsidRDefault="009963E9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9963E9" w:rsidRPr="004C79A9" w:rsidRDefault="009963E9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3" w:type="pct"/>
          </w:tcPr>
          <w:p w:rsidR="00126870" w:rsidRPr="00BD7F85" w:rsidRDefault="00126870" w:rsidP="001268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7F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BD7F85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Прикладная физическая культура (ОФП), старший преподаватель Середина Г.Е., зачет</w:t>
            </w:r>
          </w:p>
          <w:p w:rsidR="009963E9" w:rsidRPr="00BD7F85" w:rsidRDefault="00126870" w:rsidP="0012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F85">
              <w:rPr>
                <w:rFonts w:ascii="Times New Roman" w:hAnsi="Times New Roman" w:cs="Times New Roman"/>
                <w:sz w:val="20"/>
                <w:szCs w:val="20"/>
              </w:rPr>
              <w:t>Прикладная физическая культура (Волейбол), доцент Скивко А.В., зачет</w:t>
            </w:r>
            <w:r w:rsidRPr="00BD7F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BD7F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BD7F85">
              <w:rPr>
                <w:rFonts w:ascii="Times New Roman" w:hAnsi="Times New Roman" w:cs="Times New Roman"/>
                <w:sz w:val="20"/>
                <w:szCs w:val="20"/>
              </w:rPr>
              <w:t>Прикладная физическая культура (Адаптивная физическая культура), доцент Садовников Е.С., зачет</w:t>
            </w:r>
          </w:p>
        </w:tc>
      </w:tr>
      <w:tr w:rsidR="00126870" w:rsidRPr="00066F41" w:rsidTr="00081145">
        <w:trPr>
          <w:trHeight w:val="273"/>
        </w:trPr>
        <w:tc>
          <w:tcPr>
            <w:tcW w:w="540" w:type="pct"/>
            <w:vMerge/>
            <w:vAlign w:val="center"/>
          </w:tcPr>
          <w:p w:rsidR="00126870" w:rsidRPr="004C79A9" w:rsidRDefault="00126870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126870" w:rsidRPr="004C79A9" w:rsidRDefault="00126870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3" w:type="pct"/>
          </w:tcPr>
          <w:p w:rsidR="00126870" w:rsidRPr="00D262C1" w:rsidRDefault="00126870" w:rsidP="00BD7F8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62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D262C1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Специальный практикум, старший преподаватель Акатьев В.В.,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зачет с оценкой</w:t>
            </w:r>
          </w:p>
        </w:tc>
      </w:tr>
      <w:tr w:rsidR="009963E9" w:rsidRPr="00066F41" w:rsidTr="00081145">
        <w:trPr>
          <w:trHeight w:val="273"/>
        </w:trPr>
        <w:tc>
          <w:tcPr>
            <w:tcW w:w="540" w:type="pct"/>
            <w:vMerge/>
            <w:vAlign w:val="center"/>
          </w:tcPr>
          <w:p w:rsidR="009963E9" w:rsidRPr="004C79A9" w:rsidRDefault="009963E9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9963E9" w:rsidRPr="004C79A9" w:rsidRDefault="009963E9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3" w:type="pct"/>
          </w:tcPr>
          <w:p w:rsidR="009963E9" w:rsidRPr="00BD7F85" w:rsidRDefault="00126870" w:rsidP="0017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E0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научно-исследовательская работа</w:t>
            </w:r>
            <w:bookmarkStart w:id="0" w:name="_GoBack"/>
            <w:bookmarkEnd w:id="0"/>
            <w:r w:rsidRPr="00765E0E">
              <w:rPr>
                <w:rFonts w:ascii="Times New Roman" w:hAnsi="Times New Roman" w:cs="Times New Roman"/>
                <w:sz w:val="20"/>
                <w:szCs w:val="20"/>
              </w:rPr>
              <w:t>, доцент Запороцков П.А.,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зачет с оценкой</w:t>
            </w:r>
          </w:p>
        </w:tc>
      </w:tr>
      <w:tr w:rsidR="00233A63" w:rsidRPr="00066F41" w:rsidTr="00090956">
        <w:trPr>
          <w:trHeight w:val="93"/>
        </w:trPr>
        <w:tc>
          <w:tcPr>
            <w:tcW w:w="540" w:type="pct"/>
          </w:tcPr>
          <w:p w:rsidR="00233A63" w:rsidRPr="004C79A9" w:rsidRDefault="00233A63" w:rsidP="00233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4C79A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C79A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33A63" w:rsidRPr="004C79A9" w:rsidRDefault="00233A63" w:rsidP="00233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07" w:type="pct"/>
          </w:tcPr>
          <w:p w:rsidR="00233A63" w:rsidRPr="004C79A9" w:rsidRDefault="00233A63" w:rsidP="00233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9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0:00</w:t>
            </w:r>
          </w:p>
        </w:tc>
        <w:tc>
          <w:tcPr>
            <w:tcW w:w="4053" w:type="pct"/>
          </w:tcPr>
          <w:p w:rsidR="00233A63" w:rsidRPr="00E05415" w:rsidRDefault="00233A63" w:rsidP="00955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E0E">
              <w:rPr>
                <w:rFonts w:ascii="Times New Roman" w:hAnsi="Times New Roman" w:cs="Times New Roman"/>
                <w:sz w:val="20"/>
                <w:szCs w:val="20"/>
              </w:rPr>
              <w:t>Методы диагностики в нанотехнологиях: Электронная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канирующая зондовая микроскопия</w:t>
            </w:r>
            <w:r w:rsidRPr="00765E0E">
              <w:rPr>
                <w:rFonts w:ascii="Times New Roman" w:hAnsi="Times New Roman" w:cs="Times New Roman"/>
                <w:sz w:val="20"/>
                <w:szCs w:val="20"/>
              </w:rPr>
              <w:t xml:space="preserve">, старший преподаватель Кислова Т.В., </w:t>
            </w:r>
            <w:r w:rsidRPr="00765E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955D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765E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</w:t>
            </w:r>
          </w:p>
        </w:tc>
      </w:tr>
      <w:tr w:rsidR="00233A63" w:rsidRPr="00066F41" w:rsidTr="00081145">
        <w:trPr>
          <w:trHeight w:val="93"/>
        </w:trPr>
        <w:tc>
          <w:tcPr>
            <w:tcW w:w="540" w:type="pct"/>
          </w:tcPr>
          <w:p w:rsidR="00233A63" w:rsidRPr="004C79A9" w:rsidRDefault="00233A63" w:rsidP="00233A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4C7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C7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233A63" w:rsidRPr="004C79A9" w:rsidRDefault="00233A63" w:rsidP="00233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07" w:type="pct"/>
          </w:tcPr>
          <w:p w:rsidR="00233A63" w:rsidRPr="004C79A9" w:rsidRDefault="00233A63" w:rsidP="00233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0:00</w:t>
            </w:r>
          </w:p>
        </w:tc>
        <w:tc>
          <w:tcPr>
            <w:tcW w:w="4053" w:type="pct"/>
          </w:tcPr>
          <w:p w:rsidR="00233A63" w:rsidRPr="00E05415" w:rsidRDefault="00233A63" w:rsidP="00955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E0E">
              <w:rPr>
                <w:rFonts w:ascii="Times New Roman" w:hAnsi="Times New Roman" w:cs="Times New Roman"/>
                <w:sz w:val="20"/>
                <w:szCs w:val="20"/>
              </w:rPr>
              <w:t xml:space="preserve">Методы диагностики в нанотехнологиях: Электронная и сканирующая зондовая микроскопия, старший преподаватель Кислова Т.В., </w:t>
            </w:r>
            <w:r w:rsidRPr="00765E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955D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765E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Экзамен (письменный)</w:t>
            </w:r>
          </w:p>
        </w:tc>
      </w:tr>
      <w:tr w:rsidR="00233A63" w:rsidRPr="00066F41" w:rsidTr="00081145">
        <w:trPr>
          <w:trHeight w:val="93"/>
        </w:trPr>
        <w:tc>
          <w:tcPr>
            <w:tcW w:w="540" w:type="pct"/>
          </w:tcPr>
          <w:p w:rsidR="00233A63" w:rsidRPr="004C79A9" w:rsidRDefault="00233A63" w:rsidP="00233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4C79A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C79A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33A63" w:rsidRPr="004C79A9" w:rsidRDefault="00233A63" w:rsidP="00233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07" w:type="pct"/>
          </w:tcPr>
          <w:p w:rsidR="00233A63" w:rsidRPr="004C79A9" w:rsidRDefault="00233A63" w:rsidP="00233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9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4053" w:type="pct"/>
          </w:tcPr>
          <w:p w:rsidR="00233A63" w:rsidRPr="00066F41" w:rsidRDefault="00233A63" w:rsidP="0023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C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инновационными технологическими проектами, доцент Бахрачева Ю.С., </w:t>
            </w:r>
            <w:r w:rsidRPr="00D262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2-30</w:t>
            </w:r>
            <w:r w:rsidRPr="00D262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</w:t>
            </w:r>
          </w:p>
        </w:tc>
      </w:tr>
      <w:tr w:rsidR="00233A63" w:rsidRPr="00066F41" w:rsidTr="00081145">
        <w:tc>
          <w:tcPr>
            <w:tcW w:w="540" w:type="pct"/>
          </w:tcPr>
          <w:p w:rsidR="00233A63" w:rsidRPr="004C79A9" w:rsidRDefault="00233A63" w:rsidP="00233A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4C7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C7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233A63" w:rsidRPr="004C79A9" w:rsidRDefault="00233A63" w:rsidP="00233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407" w:type="pct"/>
          </w:tcPr>
          <w:p w:rsidR="00233A63" w:rsidRPr="004C79A9" w:rsidRDefault="00233A63" w:rsidP="00233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4053" w:type="pct"/>
          </w:tcPr>
          <w:p w:rsidR="00233A63" w:rsidRPr="0092012F" w:rsidRDefault="00233A63" w:rsidP="0023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C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инновационными технологическими проектами, доцент Бахрачева Ю.С., </w:t>
            </w:r>
            <w:r w:rsidRPr="00D262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2-30</w:t>
            </w:r>
            <w:r w:rsidRPr="00D262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Экзамен (письменный)</w:t>
            </w:r>
          </w:p>
        </w:tc>
      </w:tr>
      <w:tr w:rsidR="00233A63" w:rsidRPr="00066F41" w:rsidTr="00081145">
        <w:tc>
          <w:tcPr>
            <w:tcW w:w="540" w:type="pct"/>
          </w:tcPr>
          <w:p w:rsidR="00233A63" w:rsidRPr="004C79A9" w:rsidRDefault="00233A63" w:rsidP="00233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4C79A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C79A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33A63" w:rsidRPr="004C79A9" w:rsidRDefault="00233A63" w:rsidP="00233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7" w:type="pct"/>
          </w:tcPr>
          <w:p w:rsidR="00233A63" w:rsidRPr="004C79A9" w:rsidRDefault="00233A63" w:rsidP="00233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9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4053" w:type="pct"/>
          </w:tcPr>
          <w:p w:rsidR="00233A63" w:rsidRDefault="00233A63" w:rsidP="0023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E0E">
              <w:rPr>
                <w:rFonts w:ascii="Times New Roman" w:hAnsi="Times New Roman" w:cs="Times New Roman"/>
                <w:sz w:val="20"/>
                <w:szCs w:val="20"/>
              </w:rPr>
              <w:t xml:space="preserve">Методы диагностики в нанотехнологиях: </w:t>
            </w:r>
            <w:r w:rsidRPr="00D262C1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Рентгенография и рентгеноструктурный анализ веществ и материалов,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62C1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Смирнов К.О., </w:t>
            </w:r>
            <w:r w:rsidRPr="00D262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3-27 К</w:t>
            </w:r>
            <w:r w:rsidRPr="00D262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</w:t>
            </w:r>
          </w:p>
        </w:tc>
      </w:tr>
      <w:tr w:rsidR="00233A63" w:rsidRPr="00066F41" w:rsidTr="00081145">
        <w:tc>
          <w:tcPr>
            <w:tcW w:w="540" w:type="pct"/>
          </w:tcPr>
          <w:p w:rsidR="00233A63" w:rsidRPr="004C79A9" w:rsidRDefault="00233A63" w:rsidP="00233A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Pr="004C7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C7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233A63" w:rsidRPr="004C79A9" w:rsidRDefault="00233A63" w:rsidP="00233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407" w:type="pct"/>
          </w:tcPr>
          <w:p w:rsidR="00233A63" w:rsidRPr="004C79A9" w:rsidRDefault="00233A63" w:rsidP="00233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0:00</w:t>
            </w:r>
          </w:p>
        </w:tc>
        <w:tc>
          <w:tcPr>
            <w:tcW w:w="4053" w:type="pct"/>
          </w:tcPr>
          <w:p w:rsidR="00233A63" w:rsidRDefault="00233A63" w:rsidP="0023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E0E">
              <w:rPr>
                <w:rFonts w:ascii="Times New Roman" w:hAnsi="Times New Roman" w:cs="Times New Roman"/>
                <w:sz w:val="20"/>
                <w:szCs w:val="20"/>
              </w:rPr>
              <w:t xml:space="preserve">Методы диагностики в нанотехнологиях: </w:t>
            </w:r>
            <w:r w:rsidRPr="00D262C1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Рентгенография и рентгеноструктурный анализ веществ и материалов,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62C1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Смирнов К.О., </w:t>
            </w:r>
            <w:r w:rsidRPr="00D262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3-27 К</w:t>
            </w:r>
            <w:r w:rsidRPr="00D262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3A63" w:rsidRDefault="00233A63" w:rsidP="0023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 (письменный)</w:t>
            </w:r>
          </w:p>
        </w:tc>
      </w:tr>
      <w:tr w:rsidR="00233A63" w:rsidRPr="00066F41" w:rsidTr="00081145">
        <w:tc>
          <w:tcPr>
            <w:tcW w:w="540" w:type="pct"/>
          </w:tcPr>
          <w:p w:rsidR="00233A63" w:rsidRPr="004C79A9" w:rsidRDefault="00233A63" w:rsidP="00233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4C79A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C79A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33A63" w:rsidRPr="004C79A9" w:rsidRDefault="00233A63" w:rsidP="00233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07" w:type="pct"/>
          </w:tcPr>
          <w:p w:rsidR="00233A63" w:rsidRPr="004C79A9" w:rsidRDefault="00233A63" w:rsidP="00233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9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4053" w:type="pct"/>
          </w:tcPr>
          <w:p w:rsidR="00233A63" w:rsidRDefault="00233A63" w:rsidP="0023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C1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Материаловедение, старший преподаватель Кислова Т.В., </w:t>
            </w:r>
            <w:r w:rsidRPr="00D262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D262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-27 К</w:t>
            </w:r>
            <w:r w:rsidRPr="00776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</w:t>
            </w:r>
          </w:p>
        </w:tc>
      </w:tr>
      <w:tr w:rsidR="00233A63" w:rsidRPr="00066F41" w:rsidTr="00081145">
        <w:tc>
          <w:tcPr>
            <w:tcW w:w="540" w:type="pct"/>
          </w:tcPr>
          <w:p w:rsidR="00233A63" w:rsidRPr="004C79A9" w:rsidRDefault="00233A63" w:rsidP="00233A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  <w:r w:rsidRPr="004C7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C7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233A63" w:rsidRPr="004C79A9" w:rsidRDefault="00233A63" w:rsidP="00233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407" w:type="pct"/>
          </w:tcPr>
          <w:p w:rsidR="00233A63" w:rsidRPr="004C79A9" w:rsidRDefault="00233A63" w:rsidP="00233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0:00</w:t>
            </w:r>
          </w:p>
        </w:tc>
        <w:tc>
          <w:tcPr>
            <w:tcW w:w="4053" w:type="pct"/>
          </w:tcPr>
          <w:p w:rsidR="00233A63" w:rsidRDefault="00233A63" w:rsidP="0023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C1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Материаловедение, старший преподаватель Кислова Т.В., </w:t>
            </w:r>
            <w:r w:rsidRPr="00D262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D262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-27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Экзамен (письменный)</w:t>
            </w:r>
          </w:p>
        </w:tc>
      </w:tr>
    </w:tbl>
    <w:p w:rsidR="004B0913" w:rsidRDefault="004B0913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B0913" w:rsidRPr="00FD204D" w:rsidRDefault="00084CAF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412D46">
        <w:rPr>
          <w:rFonts w:ascii="Times New Roman" w:hAnsi="Times New Roman" w:cs="Times New Roman"/>
          <w:sz w:val="20"/>
          <w:szCs w:val="20"/>
        </w:rPr>
        <w:t>иректор</w:t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И.В. Запороцкова</w:t>
      </w:r>
    </w:p>
    <w:sectPr w:rsidR="004B0913" w:rsidRPr="00FD204D" w:rsidSect="00D779CB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282"/>
    <w:rsid w:val="0005176E"/>
    <w:rsid w:val="00053E51"/>
    <w:rsid w:val="00084CAF"/>
    <w:rsid w:val="00090C25"/>
    <w:rsid w:val="000B74BB"/>
    <w:rsid w:val="000D72B9"/>
    <w:rsid w:val="000F2F04"/>
    <w:rsid w:val="00126870"/>
    <w:rsid w:val="00166A86"/>
    <w:rsid w:val="00173351"/>
    <w:rsid w:val="00177773"/>
    <w:rsid w:val="001A09E8"/>
    <w:rsid w:val="001A27DE"/>
    <w:rsid w:val="001C72D3"/>
    <w:rsid w:val="001D4440"/>
    <w:rsid w:val="001D7E46"/>
    <w:rsid w:val="001F484B"/>
    <w:rsid w:val="0021561E"/>
    <w:rsid w:val="00233A63"/>
    <w:rsid w:val="002367DC"/>
    <w:rsid w:val="00257C38"/>
    <w:rsid w:val="0027113F"/>
    <w:rsid w:val="00286FB7"/>
    <w:rsid w:val="00295DE5"/>
    <w:rsid w:val="002B0CB4"/>
    <w:rsid w:val="0038047E"/>
    <w:rsid w:val="003A43D3"/>
    <w:rsid w:val="003C6B5F"/>
    <w:rsid w:val="004301A4"/>
    <w:rsid w:val="004B0913"/>
    <w:rsid w:val="004C4E5D"/>
    <w:rsid w:val="004C5F9E"/>
    <w:rsid w:val="004E1E84"/>
    <w:rsid w:val="004E6D56"/>
    <w:rsid w:val="004F7FB0"/>
    <w:rsid w:val="005A275A"/>
    <w:rsid w:val="005A709C"/>
    <w:rsid w:val="005F4282"/>
    <w:rsid w:val="00605F30"/>
    <w:rsid w:val="00611FA3"/>
    <w:rsid w:val="00620107"/>
    <w:rsid w:val="006344E6"/>
    <w:rsid w:val="006D4624"/>
    <w:rsid w:val="006E6876"/>
    <w:rsid w:val="006F6007"/>
    <w:rsid w:val="0071726B"/>
    <w:rsid w:val="00717937"/>
    <w:rsid w:val="00720606"/>
    <w:rsid w:val="007322CA"/>
    <w:rsid w:val="008450E8"/>
    <w:rsid w:val="00846341"/>
    <w:rsid w:val="00863736"/>
    <w:rsid w:val="00883769"/>
    <w:rsid w:val="008A200D"/>
    <w:rsid w:val="008A33B8"/>
    <w:rsid w:val="0094612C"/>
    <w:rsid w:val="00955D61"/>
    <w:rsid w:val="0098055F"/>
    <w:rsid w:val="009833A9"/>
    <w:rsid w:val="009963E9"/>
    <w:rsid w:val="009A754B"/>
    <w:rsid w:val="009B0461"/>
    <w:rsid w:val="009C5705"/>
    <w:rsid w:val="009E5540"/>
    <w:rsid w:val="00A32D3B"/>
    <w:rsid w:val="00A434C0"/>
    <w:rsid w:val="00A60DA4"/>
    <w:rsid w:val="00A9416A"/>
    <w:rsid w:val="00A95D4A"/>
    <w:rsid w:val="00AC10C8"/>
    <w:rsid w:val="00B050EF"/>
    <w:rsid w:val="00B12AD9"/>
    <w:rsid w:val="00B521FB"/>
    <w:rsid w:val="00BD2760"/>
    <w:rsid w:val="00BD44BD"/>
    <w:rsid w:val="00BD7F85"/>
    <w:rsid w:val="00BE0733"/>
    <w:rsid w:val="00C240A8"/>
    <w:rsid w:val="00C41587"/>
    <w:rsid w:val="00C64F43"/>
    <w:rsid w:val="00C83C6C"/>
    <w:rsid w:val="00CA4854"/>
    <w:rsid w:val="00CA598E"/>
    <w:rsid w:val="00CF63DF"/>
    <w:rsid w:val="00D12B34"/>
    <w:rsid w:val="00D779CB"/>
    <w:rsid w:val="00D96901"/>
    <w:rsid w:val="00DB28C4"/>
    <w:rsid w:val="00E00806"/>
    <w:rsid w:val="00E05415"/>
    <w:rsid w:val="00E90880"/>
    <w:rsid w:val="00F25683"/>
    <w:rsid w:val="00F32A34"/>
    <w:rsid w:val="00F77DE7"/>
    <w:rsid w:val="00FB020E"/>
    <w:rsid w:val="00FB35A8"/>
    <w:rsid w:val="00FD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47B1-359A-494C-B5DC-550034DB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2022-05-12T15:21:00Z</cp:lastPrinted>
  <dcterms:created xsi:type="dcterms:W3CDTF">2022-04-29T23:52:00Z</dcterms:created>
  <dcterms:modified xsi:type="dcterms:W3CDTF">2022-05-12T15:22:00Z</dcterms:modified>
</cp:coreProperties>
</file>