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D2" w:rsidRDefault="00054CD2" w:rsidP="00054CD2">
      <w:pPr>
        <w:tabs>
          <w:tab w:val="left" w:pos="2552"/>
        </w:tabs>
        <w:suppressAutoHyphens/>
        <w:ind w:left="4536" w:right="33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Председателю профсоюзной организации работников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ВолГУ</w:t>
      </w:r>
      <w:proofErr w:type="spellEnd"/>
    </w:p>
    <w:p w:rsidR="00054CD2" w:rsidRDefault="00054CD2" w:rsidP="00054CD2">
      <w:pPr>
        <w:tabs>
          <w:tab w:val="left" w:pos="2552"/>
        </w:tabs>
        <w:suppressAutoHyphens/>
        <w:ind w:left="4536" w:right="33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ФИО, должность</w:t>
      </w:r>
    </w:p>
    <w:p w:rsidR="00054CD2" w:rsidRDefault="00054CD2" w:rsidP="00054CD2">
      <w:pPr>
        <w:tabs>
          <w:tab w:val="left" w:pos="2552"/>
        </w:tabs>
        <w:suppressAutoHyphens/>
        <w:ind w:left="4536" w:right="33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4CD2" w:rsidRDefault="00054CD2" w:rsidP="00054CD2">
      <w:pPr>
        <w:tabs>
          <w:tab w:val="left" w:pos="2552"/>
        </w:tabs>
        <w:suppressAutoHyphens/>
        <w:ind w:left="4536" w:right="33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4CD2" w:rsidRDefault="00054CD2" w:rsidP="00054CD2">
      <w:pPr>
        <w:tabs>
          <w:tab w:val="left" w:pos="2552"/>
        </w:tabs>
        <w:suppressAutoHyphens/>
        <w:ind w:left="4536" w:right="33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4CD2" w:rsidRDefault="00054CD2" w:rsidP="00054CD2">
      <w:pPr>
        <w:tabs>
          <w:tab w:val="left" w:pos="2552"/>
        </w:tabs>
        <w:suppressAutoHyphens/>
        <w:ind w:left="4536" w:right="33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заявление.</w:t>
      </w:r>
    </w:p>
    <w:p w:rsidR="00054CD2" w:rsidRDefault="00054CD2" w:rsidP="00054CD2">
      <w:pPr>
        <w:tabs>
          <w:tab w:val="left" w:pos="2552"/>
        </w:tabs>
        <w:suppressAutoHyphens/>
        <w:ind w:left="4536" w:right="33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4CD2" w:rsidRDefault="00054CD2" w:rsidP="00054CD2">
      <w:pPr>
        <w:tabs>
          <w:tab w:val="left" w:pos="2552"/>
        </w:tabs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Прошу </w:t>
      </w:r>
      <w:r w:rsidRPr="00FA12DB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овать</w:t>
      </w:r>
      <w:r w:rsidRPr="00FA1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 Областным советом Профсоюзов </w:t>
      </w:r>
      <w:r w:rsidRPr="00FA12DB">
        <w:rPr>
          <w:rFonts w:ascii="Times New Roman" w:hAnsi="Times New Roman"/>
          <w:sz w:val="24"/>
          <w:szCs w:val="24"/>
        </w:rPr>
        <w:t>о бронировании мест(а) в санаторий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2DB">
        <w:rPr>
          <w:rFonts w:ascii="Times New Roman" w:hAnsi="Times New Roman"/>
          <w:sz w:val="24"/>
          <w:szCs w:val="24"/>
        </w:rPr>
        <w:t>«</w:t>
      </w:r>
      <w:proofErr w:type="spellStart"/>
      <w:r w:rsidRPr="00FA12DB">
        <w:rPr>
          <w:rFonts w:ascii="Times New Roman" w:hAnsi="Times New Roman"/>
          <w:sz w:val="24"/>
          <w:szCs w:val="24"/>
        </w:rPr>
        <w:t>Качалинский</w:t>
      </w:r>
      <w:proofErr w:type="spellEnd"/>
      <w:r w:rsidRPr="00FA12DB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 xml:space="preserve">ребенка </w:t>
      </w:r>
      <w:r w:rsidRPr="00FA12DB">
        <w:rPr>
          <w:rFonts w:ascii="Times New Roman" w:hAnsi="Times New Roman"/>
          <w:sz w:val="24"/>
          <w:szCs w:val="24"/>
        </w:rPr>
        <w:t>члена профсоюза</w:t>
      </w:r>
      <w:r>
        <w:rPr>
          <w:rFonts w:ascii="Times New Roman" w:hAnsi="Times New Roman"/>
          <w:sz w:val="24"/>
          <w:szCs w:val="24"/>
        </w:rPr>
        <w:t xml:space="preserve"> по льготной стоимости:</w:t>
      </w:r>
    </w:p>
    <w:p w:rsidR="00054CD2" w:rsidRPr="00FA12DB" w:rsidRDefault="00054CD2" w:rsidP="00054CD2">
      <w:pPr>
        <w:tabs>
          <w:tab w:val="left" w:pos="4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147"/>
        <w:gridCol w:w="4682"/>
      </w:tblGrid>
      <w:tr w:rsidR="00054CD2" w:rsidRPr="002B6831" w:rsidTr="00045293">
        <w:tc>
          <w:tcPr>
            <w:tcW w:w="5210" w:type="dxa"/>
            <w:gridSpan w:val="2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6831">
              <w:rPr>
                <w:rFonts w:ascii="Times New Roman" w:hAnsi="Times New Roman"/>
                <w:b/>
                <w:sz w:val="24"/>
                <w:szCs w:val="24"/>
              </w:rPr>
              <w:t>Ф.И.О. члена профсоюза (полностью)</w:t>
            </w:r>
          </w:p>
        </w:tc>
        <w:tc>
          <w:tcPr>
            <w:tcW w:w="5211" w:type="dxa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D2" w:rsidRPr="002B6831" w:rsidTr="00045293">
        <w:tc>
          <w:tcPr>
            <w:tcW w:w="2943" w:type="dxa"/>
            <w:vMerge w:val="restart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54CD2" w:rsidRPr="002B6831" w:rsidRDefault="00054CD2" w:rsidP="0004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054CD2" w:rsidRPr="002B6831" w:rsidRDefault="00054CD2" w:rsidP="0004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>члена профсоюза</w:t>
            </w:r>
          </w:p>
        </w:tc>
        <w:tc>
          <w:tcPr>
            <w:tcW w:w="2267" w:type="dxa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>служебный</w:t>
            </w:r>
          </w:p>
        </w:tc>
        <w:tc>
          <w:tcPr>
            <w:tcW w:w="5211" w:type="dxa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D2" w:rsidRPr="002B6831" w:rsidTr="00045293">
        <w:tc>
          <w:tcPr>
            <w:tcW w:w="2943" w:type="dxa"/>
            <w:vMerge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</w:tc>
        <w:tc>
          <w:tcPr>
            <w:tcW w:w="5211" w:type="dxa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D2" w:rsidRPr="002B6831" w:rsidTr="00045293">
        <w:tc>
          <w:tcPr>
            <w:tcW w:w="2943" w:type="dxa"/>
            <w:vMerge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5211" w:type="dxa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D2" w:rsidRPr="002B6831" w:rsidTr="00045293">
        <w:trPr>
          <w:trHeight w:val="938"/>
        </w:trPr>
        <w:tc>
          <w:tcPr>
            <w:tcW w:w="5210" w:type="dxa"/>
            <w:gridSpan w:val="2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 xml:space="preserve">Ф.И.О. ребенка (детей) </w:t>
            </w:r>
          </w:p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 xml:space="preserve">дата его (их) рождения </w:t>
            </w:r>
          </w:p>
        </w:tc>
        <w:tc>
          <w:tcPr>
            <w:tcW w:w="5211" w:type="dxa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D2" w:rsidRPr="002B6831" w:rsidTr="00045293">
        <w:tc>
          <w:tcPr>
            <w:tcW w:w="5210" w:type="dxa"/>
            <w:gridSpan w:val="2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>Категория и продолжительность путевки</w:t>
            </w:r>
          </w:p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>Детская санаторно-курортная путевка с лечением</w:t>
            </w:r>
          </w:p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</w:tr>
      <w:tr w:rsidR="00054CD2" w:rsidRPr="002B6831" w:rsidTr="00045293">
        <w:tc>
          <w:tcPr>
            <w:tcW w:w="5210" w:type="dxa"/>
            <w:gridSpan w:val="2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31">
              <w:rPr>
                <w:rFonts w:ascii="Times New Roman" w:hAnsi="Times New Roman"/>
                <w:sz w:val="24"/>
                <w:szCs w:val="24"/>
              </w:rPr>
              <w:t>Дата заезда</w:t>
            </w:r>
          </w:p>
          <w:p w:rsidR="00054CD2" w:rsidRPr="00586614" w:rsidRDefault="00054CD2" w:rsidP="0004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83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B683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2B6831">
              <w:rPr>
                <w:rFonts w:ascii="Times New Roman" w:hAnsi="Times New Roman"/>
                <w:sz w:val="20"/>
                <w:szCs w:val="20"/>
              </w:rPr>
              <w:t xml:space="preserve">: даты заезда </w:t>
            </w:r>
            <w:r w:rsidRPr="00586614">
              <w:rPr>
                <w:rFonts w:ascii="Times New Roman" w:hAnsi="Times New Roman"/>
                <w:sz w:val="20"/>
                <w:szCs w:val="20"/>
              </w:rPr>
              <w:t xml:space="preserve">24 сентября – 14 октября; </w:t>
            </w:r>
          </w:p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614">
              <w:rPr>
                <w:rFonts w:ascii="Times New Roman" w:hAnsi="Times New Roman"/>
                <w:sz w:val="20"/>
                <w:szCs w:val="20"/>
              </w:rPr>
              <w:t>17 октября – 06 ноября; 09 ноября – 29 ноября; 02 декабря по 22 декабря</w:t>
            </w:r>
            <w:r w:rsidRPr="002B68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054CD2" w:rsidRPr="002B6831" w:rsidRDefault="00054CD2" w:rsidP="00045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CD2" w:rsidRDefault="00054CD2" w:rsidP="00054CD2">
      <w:pPr>
        <w:tabs>
          <w:tab w:val="left" w:pos="499"/>
        </w:tabs>
        <w:rPr>
          <w:rFonts w:ascii="Times New Roman" w:hAnsi="Times New Roman"/>
          <w:sz w:val="24"/>
          <w:szCs w:val="24"/>
        </w:rPr>
      </w:pPr>
    </w:p>
    <w:p w:rsidR="00054CD2" w:rsidRDefault="00054CD2" w:rsidP="00054CD2">
      <w:pPr>
        <w:tabs>
          <w:tab w:val="left" w:pos="499"/>
        </w:tabs>
        <w:rPr>
          <w:rFonts w:ascii="Times New Roman" w:hAnsi="Times New Roman"/>
          <w:sz w:val="24"/>
          <w:szCs w:val="24"/>
        </w:rPr>
      </w:pPr>
    </w:p>
    <w:p w:rsidR="00054CD2" w:rsidRDefault="00054CD2" w:rsidP="00054CD2">
      <w:pPr>
        <w:tabs>
          <w:tab w:val="left" w:pos="4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054CD2" w:rsidRDefault="00054CD2" w:rsidP="00054CD2">
      <w:pPr>
        <w:tabs>
          <w:tab w:val="left" w:pos="499"/>
        </w:tabs>
        <w:rPr>
          <w:rFonts w:ascii="Times New Roman" w:hAnsi="Times New Roman"/>
          <w:sz w:val="24"/>
          <w:szCs w:val="24"/>
        </w:rPr>
      </w:pPr>
    </w:p>
    <w:p w:rsidR="00054CD2" w:rsidRPr="00FA12DB" w:rsidRDefault="00054CD2" w:rsidP="00054CD2">
      <w:pPr>
        <w:tabs>
          <w:tab w:val="left" w:pos="4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D6752E" w:rsidRDefault="00D6752E"/>
    <w:sectPr w:rsidR="00D6752E" w:rsidSect="004B094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4CD2"/>
    <w:rsid w:val="000243C5"/>
    <w:rsid w:val="00026016"/>
    <w:rsid w:val="000418B9"/>
    <w:rsid w:val="00046C8F"/>
    <w:rsid w:val="00052279"/>
    <w:rsid w:val="00054CD2"/>
    <w:rsid w:val="000A2BEB"/>
    <w:rsid w:val="000B6252"/>
    <w:rsid w:val="000C1C3B"/>
    <w:rsid w:val="000E373C"/>
    <w:rsid w:val="000E6E35"/>
    <w:rsid w:val="000F6FF3"/>
    <w:rsid w:val="001054D0"/>
    <w:rsid w:val="00125C7E"/>
    <w:rsid w:val="00160F48"/>
    <w:rsid w:val="001675FD"/>
    <w:rsid w:val="001B3E4F"/>
    <w:rsid w:val="001C4834"/>
    <w:rsid w:val="002006C1"/>
    <w:rsid w:val="00201952"/>
    <w:rsid w:val="00214080"/>
    <w:rsid w:val="0023382E"/>
    <w:rsid w:val="00252721"/>
    <w:rsid w:val="00266B3E"/>
    <w:rsid w:val="00270796"/>
    <w:rsid w:val="00280923"/>
    <w:rsid w:val="00297B2E"/>
    <w:rsid w:val="002A32D3"/>
    <w:rsid w:val="002C2BFB"/>
    <w:rsid w:val="002C2C9D"/>
    <w:rsid w:val="002C4DDD"/>
    <w:rsid w:val="002F05BF"/>
    <w:rsid w:val="002F0B77"/>
    <w:rsid w:val="003120D8"/>
    <w:rsid w:val="00313577"/>
    <w:rsid w:val="00321BF1"/>
    <w:rsid w:val="00327A8B"/>
    <w:rsid w:val="00340725"/>
    <w:rsid w:val="00356535"/>
    <w:rsid w:val="003B0C82"/>
    <w:rsid w:val="003B597D"/>
    <w:rsid w:val="003E3AD8"/>
    <w:rsid w:val="003E6D39"/>
    <w:rsid w:val="004E5D7C"/>
    <w:rsid w:val="004F66D3"/>
    <w:rsid w:val="004F6EA7"/>
    <w:rsid w:val="00521016"/>
    <w:rsid w:val="00525D62"/>
    <w:rsid w:val="0054759B"/>
    <w:rsid w:val="00550E49"/>
    <w:rsid w:val="00556A79"/>
    <w:rsid w:val="00586C55"/>
    <w:rsid w:val="005C5A21"/>
    <w:rsid w:val="005D6A0B"/>
    <w:rsid w:val="00600BF7"/>
    <w:rsid w:val="00607B81"/>
    <w:rsid w:val="00623FC9"/>
    <w:rsid w:val="00637692"/>
    <w:rsid w:val="00642444"/>
    <w:rsid w:val="0064480E"/>
    <w:rsid w:val="0064701A"/>
    <w:rsid w:val="00657368"/>
    <w:rsid w:val="006639CF"/>
    <w:rsid w:val="0067629F"/>
    <w:rsid w:val="00692C50"/>
    <w:rsid w:val="006A6247"/>
    <w:rsid w:val="00707F59"/>
    <w:rsid w:val="007124BA"/>
    <w:rsid w:val="00735D8B"/>
    <w:rsid w:val="00753B60"/>
    <w:rsid w:val="007E58BC"/>
    <w:rsid w:val="00802A3A"/>
    <w:rsid w:val="00804080"/>
    <w:rsid w:val="0084648A"/>
    <w:rsid w:val="00855F20"/>
    <w:rsid w:val="00856E5C"/>
    <w:rsid w:val="008926B8"/>
    <w:rsid w:val="008A58C5"/>
    <w:rsid w:val="008E53CB"/>
    <w:rsid w:val="008F4EEA"/>
    <w:rsid w:val="00913606"/>
    <w:rsid w:val="00940A9A"/>
    <w:rsid w:val="00946A13"/>
    <w:rsid w:val="00952E51"/>
    <w:rsid w:val="00997E6A"/>
    <w:rsid w:val="009C406C"/>
    <w:rsid w:val="009C7CE7"/>
    <w:rsid w:val="009E1C93"/>
    <w:rsid w:val="009E5404"/>
    <w:rsid w:val="009E65C7"/>
    <w:rsid w:val="009F04C9"/>
    <w:rsid w:val="00A10CB9"/>
    <w:rsid w:val="00A4542B"/>
    <w:rsid w:val="00A50430"/>
    <w:rsid w:val="00A70FC0"/>
    <w:rsid w:val="00A727C5"/>
    <w:rsid w:val="00A85D1A"/>
    <w:rsid w:val="00A92314"/>
    <w:rsid w:val="00AB1C7B"/>
    <w:rsid w:val="00AC16A9"/>
    <w:rsid w:val="00AD3CA3"/>
    <w:rsid w:val="00AE14E2"/>
    <w:rsid w:val="00AE5957"/>
    <w:rsid w:val="00AF3745"/>
    <w:rsid w:val="00B216C2"/>
    <w:rsid w:val="00B26CBB"/>
    <w:rsid w:val="00B32258"/>
    <w:rsid w:val="00B537EA"/>
    <w:rsid w:val="00B6060F"/>
    <w:rsid w:val="00B65818"/>
    <w:rsid w:val="00B843F2"/>
    <w:rsid w:val="00BA4D53"/>
    <w:rsid w:val="00BC4607"/>
    <w:rsid w:val="00BE0E80"/>
    <w:rsid w:val="00BE2101"/>
    <w:rsid w:val="00C16419"/>
    <w:rsid w:val="00C8724F"/>
    <w:rsid w:val="00CA15A2"/>
    <w:rsid w:val="00CA2208"/>
    <w:rsid w:val="00CB6E4F"/>
    <w:rsid w:val="00CF0B2D"/>
    <w:rsid w:val="00D145B6"/>
    <w:rsid w:val="00D2090C"/>
    <w:rsid w:val="00D37322"/>
    <w:rsid w:val="00D6752E"/>
    <w:rsid w:val="00D842C0"/>
    <w:rsid w:val="00D877C2"/>
    <w:rsid w:val="00D973A4"/>
    <w:rsid w:val="00DD3964"/>
    <w:rsid w:val="00DE29F0"/>
    <w:rsid w:val="00DF7AE6"/>
    <w:rsid w:val="00E423A5"/>
    <w:rsid w:val="00E517F6"/>
    <w:rsid w:val="00E90A99"/>
    <w:rsid w:val="00E92A37"/>
    <w:rsid w:val="00EA24B4"/>
    <w:rsid w:val="00EA4819"/>
    <w:rsid w:val="00EA71C7"/>
    <w:rsid w:val="00EB3835"/>
    <w:rsid w:val="00EB4613"/>
    <w:rsid w:val="00EE7B98"/>
    <w:rsid w:val="00F10866"/>
    <w:rsid w:val="00F33EDB"/>
    <w:rsid w:val="00FA231B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VolGU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2017-09-06T06:19:00Z</dcterms:created>
  <dcterms:modified xsi:type="dcterms:W3CDTF">2017-09-06T06:20:00Z</dcterms:modified>
</cp:coreProperties>
</file>