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УТВЕРЖДАЮ</w:t>
      </w:r>
    </w:p>
    <w:p w:rsidR="00BF1953" w:rsidRPr="00117051" w:rsidRDefault="007D4DAD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И.о. д</w:t>
      </w:r>
      <w:r w:rsidR="00BF1953" w:rsidRPr="00117051">
        <w:rPr>
          <w:rFonts w:ascii="Times New Roman" w:eastAsia="Calibri" w:hAnsi="Times New Roman"/>
          <w:b/>
          <w:sz w:val="24"/>
          <w:szCs w:val="24"/>
        </w:rPr>
        <w:t>иректор</w:t>
      </w:r>
      <w:r w:rsidRPr="00117051">
        <w:rPr>
          <w:rFonts w:ascii="Times New Roman" w:eastAsia="Calibri" w:hAnsi="Times New Roman"/>
          <w:b/>
          <w:sz w:val="24"/>
          <w:szCs w:val="24"/>
        </w:rPr>
        <w:t>а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ИФиМКК</w:t>
      </w:r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 xml:space="preserve">______________ </w:t>
      </w:r>
      <w:r w:rsidR="00A94837" w:rsidRPr="00117051">
        <w:rPr>
          <w:rFonts w:ascii="Times New Roman" w:eastAsia="Calibri" w:hAnsi="Times New Roman"/>
          <w:b/>
          <w:sz w:val="24"/>
          <w:szCs w:val="24"/>
        </w:rPr>
        <w:t>В.А. Митягина</w:t>
      </w:r>
    </w:p>
    <w:p w:rsidR="00BF1953" w:rsidRPr="00117051" w:rsidRDefault="00BF1953" w:rsidP="00BF1953">
      <w:pPr>
        <w:spacing w:after="0" w:line="240" w:lineRule="auto"/>
        <w:ind w:left="5103"/>
        <w:rPr>
          <w:rFonts w:ascii="Times New Roman" w:eastAsia="Calibri" w:hAnsi="Times New Roman"/>
          <w:b/>
          <w:sz w:val="24"/>
          <w:szCs w:val="24"/>
        </w:rPr>
      </w:pPr>
      <w:r w:rsidRPr="00117051">
        <w:rPr>
          <w:rFonts w:ascii="Times New Roman" w:eastAsia="Calibri" w:hAnsi="Times New Roman"/>
          <w:b/>
          <w:sz w:val="24"/>
          <w:szCs w:val="24"/>
        </w:rPr>
        <w:t>«___»______________</w:t>
      </w:r>
      <w:r w:rsidR="000E52DF" w:rsidRPr="00117051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117051">
        <w:rPr>
          <w:rFonts w:ascii="Times New Roman" w:eastAsia="Calibri" w:hAnsi="Times New Roman"/>
          <w:b/>
          <w:sz w:val="24"/>
          <w:szCs w:val="24"/>
        </w:rPr>
        <w:t>20</w:t>
      </w:r>
      <w:r w:rsidR="00AB7075" w:rsidRPr="00117051">
        <w:rPr>
          <w:rFonts w:ascii="Times New Roman" w:hAnsi="Times New Roman"/>
          <w:b/>
          <w:sz w:val="24"/>
          <w:szCs w:val="24"/>
        </w:rPr>
        <w:t>2</w:t>
      </w:r>
      <w:r w:rsidR="007D4DAD" w:rsidRPr="00117051">
        <w:rPr>
          <w:rFonts w:ascii="Times New Roman" w:hAnsi="Times New Roman"/>
          <w:b/>
          <w:sz w:val="24"/>
          <w:szCs w:val="24"/>
        </w:rPr>
        <w:t>6</w:t>
      </w:r>
      <w:r w:rsidRPr="00117051">
        <w:rPr>
          <w:rFonts w:ascii="Times New Roman" w:eastAsia="Calibri" w:hAnsi="Times New Roman"/>
          <w:b/>
          <w:sz w:val="24"/>
          <w:szCs w:val="24"/>
        </w:rPr>
        <w:t xml:space="preserve"> г.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7051">
        <w:rPr>
          <w:rFonts w:ascii="Times New Roman" w:hAnsi="Times New Roman"/>
          <w:b/>
          <w:sz w:val="28"/>
          <w:szCs w:val="28"/>
        </w:rPr>
        <w:t>РАСПИСАНИЕ</w:t>
      </w:r>
    </w:p>
    <w:p w:rsidR="00BF1953" w:rsidRPr="00117051" w:rsidRDefault="00BF1953" w:rsidP="00A83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A2F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  <w:szCs w:val="28"/>
        </w:rPr>
        <w:t>ликвидации академических задолженностей</w:t>
      </w:r>
      <w:r w:rsidRPr="00117051">
        <w:rPr>
          <w:rFonts w:ascii="Times New Roman" w:eastAsia="Calibri" w:hAnsi="Times New Roman"/>
          <w:b/>
          <w:sz w:val="28"/>
        </w:rPr>
        <w:t xml:space="preserve"> по результатам</w:t>
      </w:r>
    </w:p>
    <w:p w:rsidR="00A83A2F" w:rsidRPr="00117051" w:rsidRDefault="0003024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>летней</w:t>
      </w:r>
      <w:r w:rsidR="00C8124B" w:rsidRPr="00117051">
        <w:rPr>
          <w:rFonts w:ascii="Times New Roman" w:eastAsia="Calibri" w:hAnsi="Times New Roman"/>
          <w:b/>
          <w:sz w:val="28"/>
        </w:rPr>
        <w:t xml:space="preserve"> </w:t>
      </w:r>
      <w:r w:rsidR="00A83A2F" w:rsidRPr="00117051">
        <w:rPr>
          <w:rFonts w:ascii="Times New Roman" w:eastAsia="Calibri" w:hAnsi="Times New Roman"/>
          <w:b/>
          <w:sz w:val="28"/>
        </w:rPr>
        <w:t>зачётно-экзаменационной сессии 202</w:t>
      </w:r>
      <w:r w:rsidR="00117051">
        <w:rPr>
          <w:rFonts w:ascii="Times New Roman" w:eastAsia="Calibri" w:hAnsi="Times New Roman"/>
          <w:b/>
          <w:sz w:val="28"/>
        </w:rPr>
        <w:t>5</w:t>
      </w:r>
      <w:r w:rsidR="00A83A2F" w:rsidRPr="00117051">
        <w:rPr>
          <w:rFonts w:ascii="Times New Roman" w:eastAsia="Calibri" w:hAnsi="Times New Roman"/>
          <w:b/>
          <w:sz w:val="28"/>
        </w:rPr>
        <w:t>/20</w:t>
      </w:r>
      <w:r w:rsidR="00A83A2F" w:rsidRPr="00117051">
        <w:rPr>
          <w:rFonts w:ascii="Times New Roman" w:hAnsi="Times New Roman"/>
          <w:b/>
          <w:sz w:val="28"/>
        </w:rPr>
        <w:t>2</w:t>
      </w:r>
      <w:r w:rsidR="00117051">
        <w:rPr>
          <w:rFonts w:ascii="Times New Roman" w:hAnsi="Times New Roman"/>
          <w:b/>
          <w:sz w:val="28"/>
        </w:rPr>
        <w:t>6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 учебного года</w:t>
      </w:r>
    </w:p>
    <w:p w:rsidR="00E47A11" w:rsidRPr="00117051" w:rsidRDefault="00A83A2F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 (для студентов очной, очно-заочной</w:t>
      </w:r>
      <w:r w:rsidR="00545A0A" w:rsidRPr="00117051">
        <w:rPr>
          <w:rFonts w:ascii="Times New Roman" w:eastAsia="Calibri" w:hAnsi="Times New Roman"/>
          <w:b/>
          <w:sz w:val="28"/>
        </w:rPr>
        <w:t xml:space="preserve"> формы обучения, </w:t>
      </w:r>
    </w:p>
    <w:p w:rsidR="00E47A11" w:rsidRPr="00117051" w:rsidRDefault="006B56C1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>
        <w:rPr>
          <w:rFonts w:ascii="Times New Roman" w:eastAsia="Calibri" w:hAnsi="Times New Roman"/>
          <w:b/>
          <w:sz w:val="28"/>
        </w:rPr>
        <w:t>вторая</w:t>
      </w:r>
      <w:r w:rsidR="00E47A11" w:rsidRPr="00117051">
        <w:rPr>
          <w:rFonts w:ascii="Times New Roman" w:eastAsia="Calibri" w:hAnsi="Times New Roman"/>
          <w:b/>
          <w:sz w:val="28"/>
        </w:rPr>
        <w:t xml:space="preserve"> повторная промежуточная аттестация</w:t>
      </w:r>
      <w:r>
        <w:rPr>
          <w:rFonts w:ascii="Times New Roman" w:eastAsia="Calibri" w:hAnsi="Times New Roman"/>
          <w:b/>
          <w:sz w:val="28"/>
        </w:rPr>
        <w:t xml:space="preserve"> (комиссия)</w:t>
      </w:r>
      <w:r w:rsidR="00546162" w:rsidRPr="00117051">
        <w:rPr>
          <w:rFonts w:ascii="Times New Roman" w:eastAsia="Calibri" w:hAnsi="Times New Roman"/>
          <w:b/>
          <w:sz w:val="28"/>
        </w:rPr>
        <w:t xml:space="preserve">, </w:t>
      </w:r>
    </w:p>
    <w:p w:rsidR="00A83A2F" w:rsidRPr="00117051" w:rsidRDefault="00546162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с </w:t>
      </w:r>
      <w:r w:rsidR="00A94837" w:rsidRPr="00117051">
        <w:rPr>
          <w:rFonts w:ascii="Times New Roman" w:eastAsia="Calibri" w:hAnsi="Times New Roman"/>
          <w:b/>
          <w:sz w:val="28"/>
        </w:rPr>
        <w:t>0</w:t>
      </w:r>
      <w:r w:rsidR="006B56C1">
        <w:rPr>
          <w:rFonts w:ascii="Times New Roman" w:eastAsia="Calibri" w:hAnsi="Times New Roman"/>
          <w:b/>
          <w:sz w:val="28"/>
        </w:rPr>
        <w:t>5</w:t>
      </w:r>
      <w:r w:rsidR="00A94837" w:rsidRPr="00117051">
        <w:rPr>
          <w:rFonts w:ascii="Times New Roman" w:eastAsia="Calibri" w:hAnsi="Times New Roman"/>
          <w:b/>
          <w:sz w:val="28"/>
        </w:rPr>
        <w:t>.</w:t>
      </w:r>
      <w:r w:rsidR="006B56C1">
        <w:rPr>
          <w:rFonts w:ascii="Times New Roman" w:eastAsia="Calibri" w:hAnsi="Times New Roman"/>
          <w:b/>
          <w:sz w:val="28"/>
        </w:rPr>
        <w:t>10</w:t>
      </w:r>
      <w:r w:rsidR="00A94837" w:rsidRPr="00117051">
        <w:rPr>
          <w:rFonts w:ascii="Times New Roman" w:eastAsia="Calibri" w:hAnsi="Times New Roman"/>
          <w:b/>
          <w:sz w:val="28"/>
        </w:rPr>
        <w:t>.2026 г. по 3</w:t>
      </w:r>
      <w:r w:rsidR="006B56C1">
        <w:rPr>
          <w:rFonts w:ascii="Times New Roman" w:eastAsia="Calibri" w:hAnsi="Times New Roman"/>
          <w:b/>
          <w:sz w:val="28"/>
        </w:rPr>
        <w:t>1</w:t>
      </w:r>
      <w:r w:rsidR="00A94837" w:rsidRPr="00117051">
        <w:rPr>
          <w:rFonts w:ascii="Times New Roman" w:eastAsia="Calibri" w:hAnsi="Times New Roman"/>
          <w:b/>
          <w:sz w:val="28"/>
        </w:rPr>
        <w:t>.</w:t>
      </w:r>
      <w:r w:rsidR="006B56C1">
        <w:rPr>
          <w:rFonts w:ascii="Times New Roman" w:eastAsia="Calibri" w:hAnsi="Times New Roman"/>
          <w:b/>
          <w:sz w:val="28"/>
        </w:rPr>
        <w:t>10</w:t>
      </w:r>
      <w:r w:rsidR="00A94837" w:rsidRPr="00117051">
        <w:rPr>
          <w:rFonts w:ascii="Times New Roman" w:eastAsia="Calibri" w:hAnsi="Times New Roman"/>
          <w:b/>
          <w:sz w:val="28"/>
        </w:rPr>
        <w:t>.2026 г.</w:t>
      </w:r>
      <w:r w:rsidR="00A83A2F" w:rsidRPr="00117051">
        <w:rPr>
          <w:rFonts w:ascii="Times New Roman" w:eastAsia="Calibri" w:hAnsi="Times New Roman"/>
          <w:b/>
          <w:sz w:val="28"/>
        </w:rPr>
        <w:t xml:space="preserve">) </w:t>
      </w:r>
    </w:p>
    <w:p w:rsidR="00753867" w:rsidRPr="00117051" w:rsidRDefault="00753867" w:rsidP="00A83A2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u w:val="single"/>
        </w:rPr>
      </w:pPr>
    </w:p>
    <w:p w:rsidR="00AB729D" w:rsidRPr="00117051" w:rsidRDefault="004E7A17" w:rsidP="00AB729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17051">
        <w:rPr>
          <w:rFonts w:ascii="Times New Roman" w:eastAsia="Calibri" w:hAnsi="Times New Roman"/>
          <w:b/>
          <w:sz w:val="28"/>
        </w:rPr>
        <w:t xml:space="preserve">по кафедре </w:t>
      </w:r>
      <w:r w:rsidR="00EB5EAE" w:rsidRPr="00117051">
        <w:rPr>
          <w:rFonts w:ascii="Times New Roman" w:hAnsi="Times New Roman"/>
          <w:b/>
          <w:sz w:val="28"/>
        </w:rPr>
        <w:t>иноязычной коммуникации и лингводидактики</w:t>
      </w:r>
    </w:p>
    <w:p w:rsidR="00AB729D" w:rsidRPr="00117051" w:rsidRDefault="00AB729D" w:rsidP="00AB729D">
      <w:pPr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2625"/>
        <w:gridCol w:w="2174"/>
        <w:gridCol w:w="2592"/>
        <w:gridCol w:w="1484"/>
      </w:tblGrid>
      <w:tr w:rsidR="000870E1" w:rsidRPr="00117051" w:rsidTr="005D02D5">
        <w:tc>
          <w:tcPr>
            <w:tcW w:w="838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25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2174" w:type="dxa"/>
            <w:shd w:val="clear" w:color="auto" w:fill="auto"/>
          </w:tcPr>
          <w:p w:rsidR="00BF1953" w:rsidRPr="00117051" w:rsidRDefault="00AB729D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2592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Дата, время</w:t>
            </w:r>
          </w:p>
        </w:tc>
        <w:tc>
          <w:tcPr>
            <w:tcW w:w="1484" w:type="dxa"/>
            <w:shd w:val="clear" w:color="auto" w:fill="auto"/>
          </w:tcPr>
          <w:p w:rsidR="00BF1953" w:rsidRPr="00117051" w:rsidRDefault="00BF1953" w:rsidP="00261BFD">
            <w:pPr>
              <w:pStyle w:val="a3"/>
              <w:spacing w:before="0" w:beforeAutospacing="0" w:after="0" w:afterAutospacing="0"/>
              <w:jc w:val="center"/>
              <w:rPr>
                <w:b/>
                <w:sz w:val="23"/>
                <w:szCs w:val="23"/>
              </w:rPr>
            </w:pPr>
            <w:r w:rsidRPr="00117051">
              <w:rPr>
                <w:b/>
                <w:sz w:val="28"/>
                <w:szCs w:val="28"/>
              </w:rPr>
              <w:t>Группа</w:t>
            </w:r>
          </w:p>
        </w:tc>
      </w:tr>
      <w:tr w:rsidR="00302772" w:rsidRPr="00117051" w:rsidTr="0075715D">
        <w:tc>
          <w:tcPr>
            <w:tcW w:w="9713" w:type="dxa"/>
            <w:gridSpan w:val="5"/>
            <w:shd w:val="clear" w:color="auto" w:fill="auto"/>
          </w:tcPr>
          <w:p w:rsidR="00302772" w:rsidRPr="00117051" w:rsidRDefault="00302772" w:rsidP="00261BFD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немецкий язык»</w:t>
            </w:r>
            <w:r w:rsidR="008F52CA" w:rsidRPr="00117051">
              <w:rPr>
                <w:i/>
              </w:rPr>
              <w:t>,</w:t>
            </w:r>
          </w:p>
          <w:p w:rsidR="008F52CA" w:rsidRPr="00117051" w:rsidRDefault="008F52CA" w:rsidP="008F52CA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 w:rsidRPr="00117051">
              <w:rPr>
                <w:i/>
              </w:rPr>
              <w:t>1 курс «Педагогическое образование», профиль «Английский язык и испанский язык»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F13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1F1351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351">
              <w:rPr>
                <w:rFonts w:ascii="Times New Roman" w:hAnsi="Times New Roman"/>
                <w:sz w:val="24"/>
                <w:szCs w:val="24"/>
              </w:rPr>
              <w:t>Финансово-экономический практикум</w:t>
            </w:r>
          </w:p>
        </w:tc>
        <w:tc>
          <w:tcPr>
            <w:tcW w:w="2174" w:type="dxa"/>
            <w:shd w:val="clear" w:color="auto" w:fill="auto"/>
          </w:tcPr>
          <w:p w:rsidR="00771568" w:rsidRPr="001F1351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F1351">
              <w:t>Хоружая</w:t>
            </w:r>
            <w:r w:rsidR="00216359" w:rsidRPr="001F1351">
              <w:t xml:space="preserve"> Е.Ю.</w:t>
            </w:r>
          </w:p>
        </w:tc>
        <w:tc>
          <w:tcPr>
            <w:tcW w:w="2592" w:type="dxa"/>
            <w:shd w:val="clear" w:color="auto" w:fill="auto"/>
          </w:tcPr>
          <w:p w:rsidR="00771568" w:rsidRPr="001F1351" w:rsidRDefault="00EC4EAC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F1351">
              <w:t>23.10.2026,15.20 (4-04в)</w:t>
            </w:r>
          </w:p>
        </w:tc>
        <w:tc>
          <w:tcPr>
            <w:tcW w:w="1484" w:type="dxa"/>
            <w:shd w:val="clear" w:color="auto" w:fill="auto"/>
          </w:tcPr>
          <w:p w:rsidR="00771568" w:rsidRPr="001F1351" w:rsidRDefault="00771568" w:rsidP="007715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F1351">
              <w:rPr>
                <w:bCs/>
              </w:rPr>
              <w:t>ПОб-2</w:t>
            </w:r>
            <w:r w:rsidR="007F2184" w:rsidRPr="001F1351">
              <w:rPr>
                <w:bCs/>
              </w:rPr>
              <w:t>5</w:t>
            </w:r>
            <w:r w:rsidRPr="001F1351">
              <w:rPr>
                <w:bCs/>
              </w:rPr>
              <w:t>1,</w:t>
            </w:r>
          </w:p>
          <w:p w:rsidR="00771568" w:rsidRPr="001F1351" w:rsidRDefault="00771568" w:rsidP="008F33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F1351">
              <w:rPr>
                <w:bCs/>
              </w:rPr>
              <w:t>ПОб-2</w:t>
            </w:r>
            <w:r w:rsidR="007F2184" w:rsidRPr="001F1351">
              <w:rPr>
                <w:bCs/>
              </w:rPr>
              <w:t>5</w:t>
            </w:r>
            <w:r w:rsidRPr="001F1351">
              <w:rPr>
                <w:bCs/>
              </w:rPr>
              <w:t>5</w:t>
            </w: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170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8F3368" w:rsidRDefault="00771568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368">
              <w:rPr>
                <w:rFonts w:ascii="Times New Roman" w:hAnsi="Times New Roman"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2174" w:type="dxa"/>
            <w:shd w:val="clear" w:color="auto" w:fill="auto"/>
          </w:tcPr>
          <w:p w:rsidR="00771568" w:rsidRPr="008F3368" w:rsidRDefault="00771568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8F3368">
              <w:t>Колмукиди</w:t>
            </w:r>
            <w:r w:rsidR="00216359" w:rsidRPr="008F3368">
              <w:t xml:space="preserve"> С.В.</w:t>
            </w:r>
          </w:p>
        </w:tc>
        <w:tc>
          <w:tcPr>
            <w:tcW w:w="2592" w:type="dxa"/>
            <w:shd w:val="clear" w:color="auto" w:fill="auto"/>
          </w:tcPr>
          <w:p w:rsidR="00771568" w:rsidRPr="008F3368" w:rsidRDefault="00947ABF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="00771568" w:rsidRPr="008F3368">
              <w:rPr>
                <w:rFonts w:eastAsia="Calibri"/>
              </w:rPr>
              <w:t>нформацию уточнять на кафедре биологии и биоинженерии, 2-09</w:t>
            </w:r>
            <w:r w:rsidR="002C3C89" w:rsidRPr="008F3368">
              <w:rPr>
                <w:rFonts w:eastAsia="Calibri"/>
              </w:rPr>
              <w:t xml:space="preserve"> </w:t>
            </w:r>
            <w:r w:rsidR="00771568" w:rsidRPr="008F3368">
              <w:rPr>
                <w:rFonts w:eastAsia="Calibri"/>
              </w:rPr>
              <w:t>Т</w:t>
            </w:r>
          </w:p>
        </w:tc>
        <w:tc>
          <w:tcPr>
            <w:tcW w:w="1484" w:type="dxa"/>
            <w:shd w:val="clear" w:color="auto" w:fill="auto"/>
          </w:tcPr>
          <w:p w:rsidR="00771568" w:rsidRPr="008F3368" w:rsidRDefault="007F2184" w:rsidP="008F3368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8F3368">
              <w:rPr>
                <w:bCs/>
              </w:rPr>
              <w:t>ПОб-251</w:t>
            </w:r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F13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DA588D" w:rsidRPr="001F1351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351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2174" w:type="dxa"/>
            <w:shd w:val="clear" w:color="auto" w:fill="auto"/>
          </w:tcPr>
          <w:p w:rsidR="00DA588D" w:rsidRPr="001F1351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351">
              <w:rPr>
                <w:rFonts w:ascii="Times New Roman" w:hAnsi="Times New Roman"/>
                <w:sz w:val="24"/>
                <w:szCs w:val="24"/>
              </w:rPr>
              <w:t>Пачасуй</w:t>
            </w:r>
            <w:r w:rsidR="00216359" w:rsidRPr="001F1351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DA588D" w:rsidRPr="001F1351" w:rsidRDefault="00014137" w:rsidP="00771568">
            <w:pPr>
              <w:pStyle w:val="msonormalmrcssattr"/>
              <w:spacing w:before="0" w:beforeAutospacing="0" w:after="0" w:afterAutospacing="0"/>
              <w:jc w:val="center"/>
            </w:pPr>
            <w:r w:rsidRPr="001F1351">
              <w:rPr>
                <w:rFonts w:eastAsia="Calibri"/>
              </w:rPr>
              <w:t>Информацию уточнять на кафедре</w:t>
            </w:r>
            <w:r w:rsidR="00DA588D" w:rsidRPr="001F1351">
              <w:t xml:space="preserve"> </w:t>
            </w:r>
            <w:r w:rsidR="00947ABF">
              <w:t>экономической теории, региональной экономики и предпринимательства</w:t>
            </w:r>
            <w:r w:rsidR="006F37A8">
              <w:t xml:space="preserve"> 4-04В</w:t>
            </w:r>
            <w:bookmarkStart w:id="0" w:name="_GoBack"/>
            <w:bookmarkEnd w:id="0"/>
          </w:p>
        </w:tc>
        <w:tc>
          <w:tcPr>
            <w:tcW w:w="1484" w:type="dxa"/>
            <w:shd w:val="clear" w:color="auto" w:fill="auto"/>
          </w:tcPr>
          <w:p w:rsidR="00DA588D" w:rsidRPr="001F1351" w:rsidRDefault="00480305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F1351">
              <w:rPr>
                <w:bCs/>
              </w:rPr>
              <w:t>ПОб-251</w:t>
            </w:r>
          </w:p>
          <w:p w:rsidR="00DA588D" w:rsidRPr="001F1351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DA588D" w:rsidRPr="00117051" w:rsidTr="005D02D5">
        <w:tc>
          <w:tcPr>
            <w:tcW w:w="838" w:type="dxa"/>
            <w:shd w:val="clear" w:color="auto" w:fill="auto"/>
          </w:tcPr>
          <w:p w:rsidR="00DA588D" w:rsidRPr="001F1351" w:rsidRDefault="00DA588D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DA588D" w:rsidRPr="001F1351" w:rsidRDefault="00DA588D" w:rsidP="007715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DA588D" w:rsidRPr="001F1351" w:rsidRDefault="00DA588D" w:rsidP="00771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351">
              <w:rPr>
                <w:rFonts w:ascii="Times New Roman" w:hAnsi="Times New Roman"/>
                <w:sz w:val="24"/>
                <w:szCs w:val="24"/>
              </w:rPr>
              <w:t>Федюнина</w:t>
            </w:r>
            <w:r w:rsidR="00216359" w:rsidRPr="001F1351">
              <w:rPr>
                <w:rFonts w:ascii="Times New Roman" w:hAnsi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2592" w:type="dxa"/>
            <w:vMerge/>
            <w:shd w:val="clear" w:color="auto" w:fill="auto"/>
          </w:tcPr>
          <w:p w:rsidR="00DA588D" w:rsidRPr="001F1351" w:rsidRDefault="00DA588D" w:rsidP="00771568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DA588D" w:rsidRPr="001F1351" w:rsidRDefault="00DA588D" w:rsidP="00DA588D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F1351">
              <w:rPr>
                <w:bCs/>
              </w:rPr>
              <w:t>ПОб-259</w:t>
            </w:r>
          </w:p>
          <w:p w:rsidR="00DA588D" w:rsidRPr="001F1351" w:rsidRDefault="00DA588D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</w:p>
        </w:tc>
      </w:tr>
      <w:tr w:rsidR="00771568" w:rsidRPr="00117051" w:rsidTr="005D02D5">
        <w:tc>
          <w:tcPr>
            <w:tcW w:w="838" w:type="dxa"/>
            <w:shd w:val="clear" w:color="auto" w:fill="auto"/>
          </w:tcPr>
          <w:p w:rsidR="00771568" w:rsidRPr="001F1351" w:rsidRDefault="00771568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771568" w:rsidRPr="001F1351" w:rsidRDefault="00F74654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351">
              <w:rPr>
                <w:rFonts w:ascii="Times New Roman" w:hAnsi="Times New Roman"/>
                <w:sz w:val="24"/>
                <w:szCs w:val="24"/>
              </w:rPr>
              <w:t>Общественный проект «Обучение служением»</w:t>
            </w:r>
          </w:p>
        </w:tc>
        <w:tc>
          <w:tcPr>
            <w:tcW w:w="2174" w:type="dxa"/>
            <w:shd w:val="clear" w:color="auto" w:fill="auto"/>
          </w:tcPr>
          <w:p w:rsidR="00DA3AE4" w:rsidRPr="001F1351" w:rsidRDefault="00DA3AE4" w:rsidP="00DA3AE4">
            <w:pPr>
              <w:pStyle w:val="a3"/>
              <w:spacing w:before="0" w:beforeAutospacing="0" w:after="0" w:afterAutospacing="0"/>
              <w:jc w:val="center"/>
            </w:pPr>
            <w:r w:rsidRPr="001F1351">
              <w:t xml:space="preserve"> Андрющенко О.Е.</w:t>
            </w:r>
          </w:p>
          <w:p w:rsidR="00DA3AE4" w:rsidRPr="001F1351" w:rsidRDefault="00DA3AE4" w:rsidP="00DA3AE4">
            <w:pPr>
              <w:pStyle w:val="a3"/>
              <w:spacing w:before="0" w:beforeAutospacing="0" w:after="0" w:afterAutospacing="0"/>
              <w:jc w:val="center"/>
            </w:pPr>
            <w:r w:rsidRPr="001F1351">
              <w:t>Попандопуло</w:t>
            </w:r>
            <w:r w:rsidR="00587B26">
              <w:t xml:space="preserve"> О.А.</w:t>
            </w:r>
            <w:r w:rsidRPr="001F1351">
              <w:t xml:space="preserve"> </w:t>
            </w:r>
          </w:p>
          <w:p w:rsidR="00771568" w:rsidRPr="001F1351" w:rsidRDefault="00DA3AE4" w:rsidP="00DA3AE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1F1351">
              <w:t>Карагодина</w:t>
            </w:r>
            <w:r w:rsidR="00587B26">
              <w:t xml:space="preserve"> О.А.</w:t>
            </w:r>
          </w:p>
        </w:tc>
        <w:tc>
          <w:tcPr>
            <w:tcW w:w="2592" w:type="dxa"/>
            <w:shd w:val="clear" w:color="auto" w:fill="auto"/>
          </w:tcPr>
          <w:p w:rsidR="007C614A" w:rsidRPr="001F1351" w:rsidRDefault="001E4574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F1351">
              <w:rPr>
                <w:rFonts w:eastAsia="Calibri"/>
              </w:rPr>
              <w:t>16.10.2026, 10:1</w:t>
            </w:r>
            <w:r w:rsidR="007C614A" w:rsidRPr="001F1351">
              <w:rPr>
                <w:rFonts w:eastAsia="Calibri"/>
              </w:rPr>
              <w:t xml:space="preserve">0 </w:t>
            </w:r>
          </w:p>
          <w:p w:rsidR="00771568" w:rsidRPr="001F1351" w:rsidRDefault="00F74654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1F1351">
              <w:rPr>
                <w:rFonts w:eastAsia="Calibri"/>
              </w:rPr>
              <w:t>4-27 Г</w:t>
            </w:r>
          </w:p>
        </w:tc>
        <w:tc>
          <w:tcPr>
            <w:tcW w:w="1484" w:type="dxa"/>
            <w:shd w:val="clear" w:color="auto" w:fill="auto"/>
          </w:tcPr>
          <w:p w:rsidR="00771568" w:rsidRPr="001F1351" w:rsidRDefault="0015498D" w:rsidP="0015498D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1F1351">
              <w:rPr>
                <w:bCs/>
              </w:rPr>
              <w:t>ПОб-251</w:t>
            </w:r>
          </w:p>
        </w:tc>
      </w:tr>
      <w:tr w:rsidR="00403FE1" w:rsidRPr="00117051" w:rsidTr="005D02D5">
        <w:tc>
          <w:tcPr>
            <w:tcW w:w="838" w:type="dxa"/>
            <w:shd w:val="clear" w:color="auto" w:fill="auto"/>
          </w:tcPr>
          <w:p w:rsidR="00403FE1" w:rsidRPr="00117051" w:rsidRDefault="00403F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03FE1" w:rsidRPr="004C2C90" w:rsidRDefault="00403FE1" w:rsidP="00403F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Основы межкультурной коммуникации в педагогическом образовании</w:t>
            </w:r>
          </w:p>
        </w:tc>
        <w:tc>
          <w:tcPr>
            <w:tcW w:w="2174" w:type="dxa"/>
            <w:shd w:val="clear" w:color="auto" w:fill="auto"/>
          </w:tcPr>
          <w:p w:rsidR="00403FE1" w:rsidRPr="004C2C90" w:rsidRDefault="00403FE1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Шамне</w:t>
            </w:r>
            <w:r w:rsidR="00216359" w:rsidRPr="004C2C90">
              <w:t xml:space="preserve"> Н.Л.,</w:t>
            </w:r>
          </w:p>
          <w:p w:rsidR="00216359" w:rsidRPr="004C2C90" w:rsidRDefault="00216359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Басс Е.В.,</w:t>
            </w:r>
          </w:p>
          <w:p w:rsidR="00216359" w:rsidRPr="004C2C90" w:rsidRDefault="00216359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Шеповский О.Е.</w:t>
            </w:r>
          </w:p>
        </w:tc>
        <w:tc>
          <w:tcPr>
            <w:tcW w:w="2592" w:type="dxa"/>
            <w:shd w:val="clear" w:color="auto" w:fill="auto"/>
          </w:tcPr>
          <w:p w:rsidR="00403FE1" w:rsidRPr="004C2C90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2</w:t>
            </w:r>
            <w:r w:rsidR="00216359" w:rsidRPr="004C2C90">
              <w:rPr>
                <w:rFonts w:eastAsia="Calibri"/>
              </w:rPr>
              <w:t>0</w:t>
            </w:r>
            <w:r w:rsidRPr="004C2C90">
              <w:rPr>
                <w:rFonts w:eastAsia="Calibri"/>
              </w:rPr>
              <w:t>.</w:t>
            </w:r>
            <w:r w:rsidR="009440F5" w:rsidRPr="004C2C90">
              <w:rPr>
                <w:rFonts w:eastAsia="Calibri"/>
              </w:rPr>
              <w:t>10</w:t>
            </w:r>
            <w:r w:rsidRPr="004C2C90">
              <w:rPr>
                <w:rFonts w:eastAsia="Calibri"/>
              </w:rPr>
              <w:t>.2026, 1</w:t>
            </w:r>
            <w:r w:rsidR="007C196C" w:rsidRPr="004C2C90">
              <w:rPr>
                <w:rFonts w:eastAsia="Calibri"/>
              </w:rPr>
              <w:t>5</w:t>
            </w:r>
            <w:r w:rsidRPr="004C2C90">
              <w:rPr>
                <w:rFonts w:eastAsia="Calibri"/>
              </w:rPr>
              <w:t>:</w:t>
            </w:r>
            <w:r w:rsidR="007C196C" w:rsidRPr="004C2C90">
              <w:rPr>
                <w:rFonts w:eastAsia="Calibri"/>
              </w:rPr>
              <w:t>2</w:t>
            </w:r>
            <w:r w:rsidRPr="004C2C90">
              <w:rPr>
                <w:rFonts w:eastAsia="Calibri"/>
              </w:rPr>
              <w:t>0</w:t>
            </w:r>
          </w:p>
          <w:p w:rsidR="003805BA" w:rsidRPr="004C2C90" w:rsidRDefault="003805BA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4-02</w:t>
            </w:r>
            <w:r w:rsidR="00216359" w:rsidRPr="004C2C90">
              <w:rPr>
                <w:rFonts w:eastAsia="Calibri"/>
              </w:rPr>
              <w:t xml:space="preserve"> </w:t>
            </w:r>
            <w:r w:rsidRPr="004C2C90">
              <w:rPr>
                <w:rFonts w:eastAsia="Calibri"/>
              </w:rPr>
              <w:t>Б</w:t>
            </w:r>
          </w:p>
        </w:tc>
        <w:tc>
          <w:tcPr>
            <w:tcW w:w="1484" w:type="dxa"/>
            <w:shd w:val="clear" w:color="auto" w:fill="auto"/>
          </w:tcPr>
          <w:p w:rsidR="00403FE1" w:rsidRPr="004C2C90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ПОб-251,</w:t>
            </w:r>
          </w:p>
          <w:p w:rsidR="00403FE1" w:rsidRPr="004C2C90" w:rsidRDefault="00403FE1" w:rsidP="007F218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ПОб-253,</w:t>
            </w:r>
          </w:p>
          <w:p w:rsidR="00403FE1" w:rsidRPr="004C2C90" w:rsidRDefault="00403FE1" w:rsidP="00403F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ПОб-255</w:t>
            </w:r>
          </w:p>
        </w:tc>
      </w:tr>
      <w:tr w:rsidR="00F74654" w:rsidRPr="00983D36" w:rsidTr="005D02D5">
        <w:tc>
          <w:tcPr>
            <w:tcW w:w="838" w:type="dxa"/>
            <w:shd w:val="clear" w:color="auto" w:fill="auto"/>
          </w:tcPr>
          <w:p w:rsidR="00F74654" w:rsidRPr="004C2C90" w:rsidRDefault="00F74654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74654" w:rsidRPr="004C2C90" w:rsidRDefault="00F74654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Глобальные конфликты и проблемы современности</w:t>
            </w:r>
          </w:p>
        </w:tc>
        <w:tc>
          <w:tcPr>
            <w:tcW w:w="2174" w:type="dxa"/>
            <w:shd w:val="clear" w:color="auto" w:fill="auto"/>
          </w:tcPr>
          <w:p w:rsidR="00F74654" w:rsidRPr="004C2C90" w:rsidRDefault="00F74654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Панкратов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2592" w:type="dxa"/>
            <w:shd w:val="clear" w:color="auto" w:fill="auto"/>
          </w:tcPr>
          <w:p w:rsidR="00F74654" w:rsidRPr="004C2C90" w:rsidRDefault="00587B26" w:rsidP="00983D3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Информацию уточнять на кафедре</w:t>
            </w:r>
            <w:r w:rsidR="00947ABF">
              <w:rPr>
                <w:rFonts w:eastAsia="Calibri"/>
              </w:rPr>
              <w:t xml:space="preserve"> российской государственности, социологических и политических наук 4-18Б</w:t>
            </w:r>
          </w:p>
        </w:tc>
        <w:tc>
          <w:tcPr>
            <w:tcW w:w="1484" w:type="dxa"/>
            <w:shd w:val="clear" w:color="auto" w:fill="auto"/>
          </w:tcPr>
          <w:p w:rsidR="00F74654" w:rsidRPr="004C2C90" w:rsidRDefault="00DB000A" w:rsidP="00DB000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4C2C90" w:rsidRDefault="00583EE1" w:rsidP="00F746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(Легкая атлетика)</w:t>
            </w: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Самарский</w:t>
            </w:r>
            <w:r w:rsidR="00216359" w:rsidRPr="004C2C90">
              <w:rPr>
                <w:rFonts w:eastAsia="SimSun"/>
              </w:rPr>
              <w:t xml:space="preserve"> Н.С.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Попович</w:t>
            </w:r>
            <w:r w:rsidR="00216359" w:rsidRPr="004C2C90">
              <w:rPr>
                <w:rFonts w:eastAsia="SimSun"/>
              </w:rPr>
              <w:t xml:space="preserve"> А.А.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Садовников</w:t>
            </w:r>
            <w:r w:rsidR="00216359" w:rsidRPr="004C2C90">
              <w:rPr>
                <w:rFonts w:eastAsia="SimSun"/>
              </w:rPr>
              <w:t xml:space="preserve"> Е.С.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Никитин</w:t>
            </w:r>
            <w:r w:rsidR="00216359" w:rsidRPr="004C2C90">
              <w:rPr>
                <w:rFonts w:eastAsia="SimSun"/>
              </w:rPr>
              <w:t xml:space="preserve"> С.О.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SimSun"/>
              </w:rPr>
              <w:lastRenderedPageBreak/>
              <w:t>Кутенков</w:t>
            </w:r>
            <w:r w:rsidR="00216359" w:rsidRPr="004C2C90">
              <w:rPr>
                <w:rFonts w:eastAsia="SimSun"/>
              </w:rPr>
              <w:t xml:space="preserve"> В.Я.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583EE1" w:rsidRPr="004C2C90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lastRenderedPageBreak/>
              <w:t>по графику кафедры ФВОТ</w:t>
            </w:r>
          </w:p>
          <w:p w:rsidR="00E324CD" w:rsidRPr="004C2C90" w:rsidRDefault="00E324CD" w:rsidP="0015521A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583EE1" w:rsidRPr="004C2C90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ПОб-251,</w:t>
            </w:r>
          </w:p>
          <w:p w:rsidR="00583EE1" w:rsidRPr="004C2C90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ПОб-253,</w:t>
            </w:r>
          </w:p>
          <w:p w:rsidR="00583EE1" w:rsidRPr="004C2C90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ПОб-255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4C2C90" w:rsidRDefault="00583EE1" w:rsidP="00583E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Прикладная физическая культура (ОФП)</w:t>
            </w: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Попович</w:t>
            </w:r>
            <w:r w:rsidR="00216359" w:rsidRPr="004C2C90">
              <w:rPr>
                <w:rFonts w:eastAsia="SimSun"/>
              </w:rPr>
              <w:t xml:space="preserve"> А.А.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Кутенков</w:t>
            </w:r>
            <w:r w:rsidR="00216359" w:rsidRPr="004C2C90">
              <w:rPr>
                <w:rFonts w:eastAsia="SimSun"/>
              </w:rPr>
              <w:t xml:space="preserve"> В.Я.</w:t>
            </w:r>
            <w:r w:rsidRPr="004C2C90">
              <w:rPr>
                <w:rFonts w:eastAsia="SimSun"/>
              </w:rPr>
              <w:t>,</w:t>
            </w:r>
          </w:p>
          <w:p w:rsidR="00583EE1" w:rsidRPr="004C2C90" w:rsidRDefault="00583EE1" w:rsidP="00F74654">
            <w:pPr>
              <w:pStyle w:val="msonormalmrcssattr"/>
              <w:spacing w:before="0" w:beforeAutospacing="0" w:after="0" w:afterAutospacing="0"/>
              <w:jc w:val="center"/>
              <w:rPr>
                <w:rFonts w:eastAsia="SimSun"/>
              </w:rPr>
            </w:pPr>
            <w:r w:rsidRPr="004C2C90">
              <w:rPr>
                <w:rFonts w:eastAsia="SimSun"/>
              </w:rPr>
              <w:t>Сулин</w:t>
            </w:r>
            <w:r w:rsidR="00216359" w:rsidRPr="004C2C90">
              <w:rPr>
                <w:rFonts w:eastAsia="SimSun"/>
              </w:rPr>
              <w:t xml:space="preserve"> А.В.</w:t>
            </w:r>
          </w:p>
        </w:tc>
        <w:tc>
          <w:tcPr>
            <w:tcW w:w="2592" w:type="dxa"/>
            <w:vMerge/>
            <w:shd w:val="clear" w:color="auto" w:fill="auto"/>
          </w:tcPr>
          <w:p w:rsidR="00583EE1" w:rsidRPr="004C2C90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583EE1" w:rsidRPr="004C2C90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ПОб-257,</w:t>
            </w:r>
          </w:p>
          <w:p w:rsidR="00583EE1" w:rsidRPr="004C2C90" w:rsidRDefault="00583EE1" w:rsidP="00583EE1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ПОб-259</w:t>
            </w:r>
          </w:p>
        </w:tc>
      </w:tr>
      <w:tr w:rsidR="009440F5" w:rsidRPr="00117051" w:rsidTr="005D02D5">
        <w:tc>
          <w:tcPr>
            <w:tcW w:w="838" w:type="dxa"/>
            <w:shd w:val="clear" w:color="auto" w:fill="auto"/>
          </w:tcPr>
          <w:p w:rsidR="009440F5" w:rsidRPr="00117051" w:rsidRDefault="009440F5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9440F5" w:rsidRPr="004C2C90" w:rsidRDefault="009440F5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Педагогическая риторика</w:t>
            </w:r>
          </w:p>
        </w:tc>
        <w:tc>
          <w:tcPr>
            <w:tcW w:w="2174" w:type="dxa"/>
            <w:shd w:val="clear" w:color="auto" w:fill="auto"/>
          </w:tcPr>
          <w:p w:rsidR="009440F5" w:rsidRPr="004C2C90" w:rsidRDefault="009440F5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Романова Н.А.</w:t>
            </w:r>
            <w:r w:rsidR="004065C0" w:rsidRPr="004C2C90">
              <w:t>,</w:t>
            </w:r>
          </w:p>
          <w:p w:rsidR="004065C0" w:rsidRPr="004C2C90" w:rsidRDefault="004065C0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Стародубцева Н.А.,</w:t>
            </w:r>
          </w:p>
          <w:p w:rsidR="004065C0" w:rsidRPr="004C2C90" w:rsidRDefault="004065C0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9440F5" w:rsidRPr="004C2C90" w:rsidRDefault="009440F5" w:rsidP="009440F5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21.10.2026, 13:40-15:10</w:t>
            </w:r>
          </w:p>
          <w:p w:rsidR="009440F5" w:rsidRPr="004C2C90" w:rsidRDefault="009440F5" w:rsidP="009440F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3-16 Б / 3-06 Б</w:t>
            </w:r>
          </w:p>
        </w:tc>
        <w:tc>
          <w:tcPr>
            <w:tcW w:w="1484" w:type="dxa"/>
            <w:shd w:val="clear" w:color="auto" w:fill="auto"/>
          </w:tcPr>
          <w:p w:rsidR="009440F5" w:rsidRPr="004C2C90" w:rsidRDefault="009440F5" w:rsidP="009440F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  <w:r w:rsidR="000079B1" w:rsidRPr="004C2C90">
              <w:rPr>
                <w:bCs/>
              </w:rPr>
              <w:t>,</w:t>
            </w:r>
          </w:p>
          <w:p w:rsidR="000079B1" w:rsidRPr="004C2C90" w:rsidRDefault="000079B1" w:rsidP="009440F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ПОБ-253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4C2C90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1E4574">
            <w:pPr>
              <w:pStyle w:val="msonormalmrcssattr"/>
              <w:spacing w:before="0" w:beforeAutospacing="0" w:after="0" w:afterAutospacing="0"/>
            </w:pPr>
            <w:r w:rsidRPr="004C2C90">
              <w:t>Корнилова</w:t>
            </w:r>
            <w:r w:rsidR="00216359" w:rsidRPr="004C2C90">
              <w:t xml:space="preserve"> Л.А.</w:t>
            </w:r>
          </w:p>
          <w:p w:rsidR="001E4574" w:rsidRPr="004C2C90" w:rsidRDefault="00587B26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Морозов С.И.</w:t>
            </w:r>
          </w:p>
          <w:p w:rsidR="001E4574" w:rsidRPr="004C2C90" w:rsidRDefault="001E4574" w:rsidP="00166C22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Фирсова</w:t>
            </w:r>
            <w:r w:rsidR="00587B26" w:rsidRPr="004C2C90">
              <w:t xml:space="preserve"> А.Е.</w:t>
            </w:r>
          </w:p>
          <w:p w:rsidR="00583EE1" w:rsidRPr="004C2C90" w:rsidRDefault="00583EE1" w:rsidP="0015521A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2592" w:type="dxa"/>
            <w:shd w:val="clear" w:color="auto" w:fill="auto"/>
          </w:tcPr>
          <w:p w:rsidR="0044696F" w:rsidRPr="004C2C90" w:rsidRDefault="001E4574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15</w:t>
            </w:r>
            <w:r w:rsidR="0044696F" w:rsidRPr="004C2C90">
              <w:rPr>
                <w:rFonts w:eastAsia="Calibri"/>
              </w:rPr>
              <w:t>.</w:t>
            </w:r>
            <w:r w:rsidRPr="004C2C90">
              <w:rPr>
                <w:rFonts w:eastAsia="Calibri"/>
              </w:rPr>
              <w:t>10.</w:t>
            </w:r>
            <w:r w:rsidR="0044696F" w:rsidRPr="004C2C90">
              <w:rPr>
                <w:rFonts w:eastAsia="Calibri"/>
              </w:rPr>
              <w:t xml:space="preserve">2026, </w:t>
            </w:r>
          </w:p>
          <w:p w:rsidR="00583EE1" w:rsidRPr="004C2C90" w:rsidRDefault="001E4574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15:20-17</w:t>
            </w:r>
            <w:r w:rsidR="0044696F" w:rsidRPr="004C2C90">
              <w:rPr>
                <w:rFonts w:eastAsia="Calibri"/>
              </w:rPr>
              <w:t>:00,</w:t>
            </w:r>
          </w:p>
          <w:p w:rsidR="0044696F" w:rsidRPr="004C2C90" w:rsidRDefault="0044696F" w:rsidP="0044696F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2-06 Б/ 4-27 Г</w:t>
            </w:r>
          </w:p>
        </w:tc>
        <w:tc>
          <w:tcPr>
            <w:tcW w:w="1484" w:type="dxa"/>
            <w:shd w:val="clear" w:color="auto" w:fill="auto"/>
          </w:tcPr>
          <w:p w:rsidR="00583EE1" w:rsidRPr="004C2C90" w:rsidRDefault="00DB000A" w:rsidP="00DB000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583EE1" w:rsidRPr="004C2C90" w:rsidRDefault="00583EE1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Возрастная и педагогическая психология</w:t>
            </w: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155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Боровицкая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2592" w:type="dxa"/>
            <w:shd w:val="clear" w:color="auto" w:fill="auto"/>
          </w:tcPr>
          <w:p w:rsidR="00583EE1" w:rsidRPr="004C2C90" w:rsidRDefault="00587B26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Calibri"/>
              </w:rPr>
              <w:t>28.10.2026,10:10</w:t>
            </w:r>
          </w:p>
        </w:tc>
        <w:tc>
          <w:tcPr>
            <w:tcW w:w="1484" w:type="dxa"/>
            <w:shd w:val="clear" w:color="auto" w:fill="auto"/>
          </w:tcPr>
          <w:p w:rsidR="00583EE1" w:rsidRPr="004C2C90" w:rsidRDefault="00583EE1" w:rsidP="00CC34A0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F6F97" w:rsidRPr="004C2C90" w:rsidRDefault="00CF6F97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Елтанская Е.А.,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Аржановская А.В.,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Попова О.Ю.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23.10.2026, 10:10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D40E3B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4C2C90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Кочеткова</w:t>
            </w:r>
            <w:r w:rsidR="00216359" w:rsidRPr="004C2C90">
              <w:t xml:space="preserve"> С.Ю.</w:t>
            </w:r>
            <w:r w:rsidR="00FB0CE1" w:rsidRPr="004C2C90">
              <w:t>,</w:t>
            </w:r>
          </w:p>
          <w:p w:rsidR="00FB0CE1" w:rsidRPr="004C2C90" w:rsidRDefault="00FB0C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Торгашов В.И.,</w:t>
            </w:r>
          </w:p>
          <w:p w:rsidR="00FB0CE1" w:rsidRPr="004C2C90" w:rsidRDefault="00FB0C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Аржановская А.В.</w:t>
            </w:r>
          </w:p>
        </w:tc>
        <w:tc>
          <w:tcPr>
            <w:tcW w:w="2592" w:type="dxa"/>
            <w:shd w:val="clear" w:color="auto" w:fill="auto"/>
          </w:tcPr>
          <w:p w:rsidR="00583EE1" w:rsidRPr="004C2C90" w:rsidRDefault="00FB0CE1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27</w:t>
            </w:r>
            <w:r w:rsidR="003805BA" w:rsidRPr="004C2C90">
              <w:t>.</w:t>
            </w:r>
            <w:r w:rsidRPr="004C2C90">
              <w:t>10</w:t>
            </w:r>
            <w:r w:rsidR="003805BA" w:rsidRPr="004C2C90">
              <w:t>.2026, 15:20</w:t>
            </w:r>
          </w:p>
          <w:p w:rsidR="003805BA" w:rsidRPr="004C2C90" w:rsidRDefault="00FB0CE1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2-29 К</w:t>
            </w:r>
          </w:p>
        </w:tc>
        <w:tc>
          <w:tcPr>
            <w:tcW w:w="1484" w:type="dxa"/>
            <w:shd w:val="clear" w:color="auto" w:fill="auto"/>
          </w:tcPr>
          <w:p w:rsidR="00583EE1" w:rsidRPr="004C2C90" w:rsidRDefault="00583EE1" w:rsidP="007F2184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ПОб-259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F6F97" w:rsidRPr="004C2C90" w:rsidRDefault="00CF6F97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Практический курс первого иностранного языка (английский язык)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Щеколдина А.В.,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Попова О.В.,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Шеповский О.Е.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22.10.2026, 8:30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4-88 Б / 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583EE1" w:rsidRPr="00117051" w:rsidTr="005D02D5">
        <w:tc>
          <w:tcPr>
            <w:tcW w:w="838" w:type="dxa"/>
            <w:shd w:val="clear" w:color="auto" w:fill="auto"/>
          </w:tcPr>
          <w:p w:rsidR="00583EE1" w:rsidRPr="00117051" w:rsidRDefault="00583E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583EE1" w:rsidRPr="004C2C90" w:rsidRDefault="00583E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583EE1" w:rsidRPr="004C2C90" w:rsidRDefault="00583EE1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Беляева</w:t>
            </w:r>
            <w:r w:rsidR="00216359" w:rsidRPr="004C2C90">
              <w:t xml:space="preserve"> О.И.</w:t>
            </w:r>
            <w:r w:rsidR="00823A5E" w:rsidRPr="004C2C90">
              <w:t>,</w:t>
            </w:r>
          </w:p>
          <w:p w:rsidR="00823A5E" w:rsidRPr="004C2C90" w:rsidRDefault="00823A5E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Елтанская Е.А.,</w:t>
            </w:r>
          </w:p>
          <w:p w:rsidR="00823A5E" w:rsidRPr="004C2C90" w:rsidRDefault="00823A5E" w:rsidP="00261BFD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583EE1" w:rsidRPr="004C2C90" w:rsidRDefault="007E534D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</w:t>
            </w:r>
            <w:r w:rsidR="00823A5E" w:rsidRPr="004C2C90">
              <w:t>8</w:t>
            </w:r>
            <w:r w:rsidRPr="004C2C90">
              <w:t>.</w:t>
            </w:r>
            <w:r w:rsidR="00823A5E" w:rsidRPr="004C2C90">
              <w:t>10</w:t>
            </w:r>
            <w:r w:rsidRPr="004C2C90">
              <w:t>.2026, 1</w:t>
            </w:r>
            <w:r w:rsidR="00823A5E" w:rsidRPr="004C2C90">
              <w:t>5</w:t>
            </w:r>
            <w:r w:rsidRPr="004C2C90">
              <w:t>:</w:t>
            </w:r>
            <w:r w:rsidR="00823A5E" w:rsidRPr="004C2C90">
              <w:t>2</w:t>
            </w:r>
            <w:r w:rsidRPr="004C2C90">
              <w:t>0,</w:t>
            </w:r>
          </w:p>
          <w:p w:rsidR="007E534D" w:rsidRPr="004C2C90" w:rsidRDefault="007E534D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583EE1" w:rsidRPr="004C2C90" w:rsidRDefault="00583EE1" w:rsidP="0015521A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ПОб-257</w:t>
            </w:r>
          </w:p>
        </w:tc>
      </w:tr>
      <w:tr w:rsidR="00FB0CE1" w:rsidRPr="00117051" w:rsidTr="005D02D5">
        <w:tc>
          <w:tcPr>
            <w:tcW w:w="838" w:type="dxa"/>
            <w:shd w:val="clear" w:color="auto" w:fill="auto"/>
          </w:tcPr>
          <w:p w:rsidR="00FB0CE1" w:rsidRPr="00117051" w:rsidRDefault="00FB0CE1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FB0CE1" w:rsidRPr="004C2C90" w:rsidRDefault="00FB0CE1" w:rsidP="00261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Кочеткова С.Ю.,</w:t>
            </w:r>
          </w:p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Торгашов В.И.,</w:t>
            </w:r>
          </w:p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Аржановская А.В.</w:t>
            </w:r>
          </w:p>
        </w:tc>
        <w:tc>
          <w:tcPr>
            <w:tcW w:w="2592" w:type="dxa"/>
            <w:shd w:val="clear" w:color="auto" w:fill="auto"/>
          </w:tcPr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20.10.2026, 15:20</w:t>
            </w:r>
          </w:p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2-29 К</w:t>
            </w:r>
          </w:p>
        </w:tc>
        <w:tc>
          <w:tcPr>
            <w:tcW w:w="1484" w:type="dxa"/>
            <w:shd w:val="clear" w:color="auto" w:fill="auto"/>
          </w:tcPr>
          <w:p w:rsidR="00FB0CE1" w:rsidRPr="004C2C90" w:rsidRDefault="00FB0CE1" w:rsidP="00480305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ПОб-259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(немецкий язык)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Ребрина Л.Н.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Генералова Л.М.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 xml:space="preserve">26.10.2026, 15.20, 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Calibri"/>
              </w:rPr>
              <w:t>3-14 Б / 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ПОб-251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261BFD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8E27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Практический курс второго иностранного языка (испанский язык)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Дзюбенко Ю.С.,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Елтанская Е.А.,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26.10.2026, 15:20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bCs/>
              </w:rPr>
            </w:pPr>
            <w:r w:rsidRPr="004C2C90">
              <w:rPr>
                <w:bCs/>
              </w:rPr>
              <w:t>ПОб-259</w:t>
            </w:r>
          </w:p>
        </w:tc>
      </w:tr>
      <w:tr w:rsidR="00583EE1" w:rsidRPr="00117051" w:rsidTr="0075715D">
        <w:tc>
          <w:tcPr>
            <w:tcW w:w="9713" w:type="dxa"/>
            <w:gridSpan w:val="5"/>
            <w:shd w:val="clear" w:color="auto" w:fill="auto"/>
          </w:tcPr>
          <w:p w:rsidR="00583EE1" w:rsidRPr="004C2C90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немецкий язык»</w:t>
            </w:r>
          </w:p>
          <w:p w:rsidR="00583EE1" w:rsidRPr="004C2C90" w:rsidRDefault="00583EE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i/>
                <w:sz w:val="24"/>
                <w:szCs w:val="24"/>
              </w:rPr>
              <w:t>2 курс «Педагогическое образование», профиль «Английский язык и испанский язык»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4C2C90" w:rsidRDefault="00AF0296" w:rsidP="00155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2174" w:type="dxa"/>
            <w:shd w:val="clear" w:color="auto" w:fill="auto"/>
          </w:tcPr>
          <w:p w:rsidR="00AF0296" w:rsidRPr="004C2C90" w:rsidRDefault="00AF0296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Миликова</w:t>
            </w:r>
            <w:r w:rsidR="00216359" w:rsidRPr="004C2C90">
              <w:t xml:space="preserve"> А.В.</w:t>
            </w:r>
          </w:p>
        </w:tc>
        <w:tc>
          <w:tcPr>
            <w:tcW w:w="2592" w:type="dxa"/>
            <w:shd w:val="clear" w:color="auto" w:fill="auto"/>
          </w:tcPr>
          <w:p w:rsidR="00AF0296" w:rsidRPr="004C2C90" w:rsidRDefault="00773D73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23.10.26</w:t>
            </w:r>
          </w:p>
          <w:p w:rsidR="00773D73" w:rsidRPr="004C2C90" w:rsidRDefault="00773D73" w:rsidP="0015521A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8:30</w:t>
            </w:r>
          </w:p>
        </w:tc>
        <w:tc>
          <w:tcPr>
            <w:tcW w:w="1484" w:type="dxa"/>
            <w:shd w:val="clear" w:color="auto" w:fill="auto"/>
          </w:tcPr>
          <w:p w:rsidR="00AF0296" w:rsidRPr="004C2C90" w:rsidRDefault="00AF0296" w:rsidP="00155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AF0296" w:rsidRPr="004C2C90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117051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4C2C90" w:rsidRDefault="00A4283A" w:rsidP="00A4283A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 xml:space="preserve">Технологии цифрового образования </w:t>
            </w:r>
          </w:p>
        </w:tc>
        <w:tc>
          <w:tcPr>
            <w:tcW w:w="2174" w:type="dxa"/>
            <w:shd w:val="clear" w:color="auto" w:fill="auto"/>
          </w:tcPr>
          <w:p w:rsidR="00AF0296" w:rsidRPr="004C2C90" w:rsidRDefault="00A4283A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Касьянов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2592" w:type="dxa"/>
            <w:shd w:val="clear" w:color="auto" w:fill="auto"/>
          </w:tcPr>
          <w:p w:rsidR="00AF0296" w:rsidRPr="004C2C90" w:rsidRDefault="00DB000A" w:rsidP="00787913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Calibri"/>
              </w:rPr>
              <w:t xml:space="preserve">Информацию уточнять на кафедре </w:t>
            </w:r>
            <w:r w:rsidR="004C2C90">
              <w:rPr>
                <w:rFonts w:eastAsia="Calibri"/>
              </w:rPr>
              <w:t>математического анализа и теории функций 3-14А</w:t>
            </w:r>
          </w:p>
        </w:tc>
        <w:tc>
          <w:tcPr>
            <w:tcW w:w="1484" w:type="dxa"/>
            <w:shd w:val="clear" w:color="auto" w:fill="auto"/>
          </w:tcPr>
          <w:p w:rsidR="00AF0296" w:rsidRPr="004C2C90" w:rsidRDefault="00DB000A" w:rsidP="00DB000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 xml:space="preserve">   ПОб-243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7177B" w:rsidRPr="004C2C90" w:rsidRDefault="00C7177B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Прикладная физическая культура «Легкая атлетика»</w:t>
            </w:r>
          </w:p>
        </w:tc>
        <w:tc>
          <w:tcPr>
            <w:tcW w:w="2174" w:type="dxa"/>
            <w:shd w:val="clear" w:color="auto" w:fill="auto"/>
          </w:tcPr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Погибельный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Садовников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Е.С.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Кутенков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lastRenderedPageBreak/>
              <w:t>Павлова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592" w:type="dxa"/>
            <w:vMerge w:val="restart"/>
            <w:shd w:val="clear" w:color="auto" w:fill="auto"/>
          </w:tcPr>
          <w:p w:rsidR="00C7177B" w:rsidRPr="004C2C90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lastRenderedPageBreak/>
              <w:t>по графику кафедры ФВОТ</w:t>
            </w:r>
          </w:p>
          <w:p w:rsidR="001D06D0" w:rsidRPr="004C2C90" w:rsidRDefault="001D06D0" w:rsidP="001D06D0">
            <w:pPr>
              <w:pStyle w:val="msonormalmrcssattr"/>
              <w:spacing w:before="0" w:beforeAutospacing="0" w:after="0" w:afterAutospacing="0"/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F133A3" w:rsidRPr="004C2C90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ПОб-241,</w:t>
            </w:r>
          </w:p>
          <w:p w:rsidR="00F133A3" w:rsidRPr="004C2C90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ПОб-243,</w:t>
            </w:r>
          </w:p>
          <w:p w:rsidR="00C7177B" w:rsidRPr="004C2C90" w:rsidRDefault="00F133A3" w:rsidP="00F133A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ПОб-245</w:t>
            </w:r>
          </w:p>
        </w:tc>
      </w:tr>
      <w:tr w:rsidR="00C7177B" w:rsidRPr="00117051" w:rsidTr="005D02D5">
        <w:tc>
          <w:tcPr>
            <w:tcW w:w="838" w:type="dxa"/>
            <w:shd w:val="clear" w:color="auto" w:fill="auto"/>
          </w:tcPr>
          <w:p w:rsidR="00C7177B" w:rsidRPr="00117051" w:rsidRDefault="00C7177B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C7177B" w:rsidRPr="004C2C90" w:rsidRDefault="00C7177B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Самарский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Н.С.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7177B" w:rsidRPr="004C2C90" w:rsidRDefault="00C7177B" w:rsidP="00C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Кутенков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2592" w:type="dxa"/>
            <w:vMerge/>
            <w:shd w:val="clear" w:color="auto" w:fill="auto"/>
          </w:tcPr>
          <w:p w:rsidR="00C7177B" w:rsidRPr="004C2C90" w:rsidRDefault="00C7177B" w:rsidP="00787913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484" w:type="dxa"/>
            <w:shd w:val="clear" w:color="auto" w:fill="auto"/>
          </w:tcPr>
          <w:p w:rsidR="00C7177B" w:rsidRPr="004C2C90" w:rsidRDefault="00F133A3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Коммуникативная грамматика немецкого языка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Коробова О.В.,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Басс Е.В.,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22.10.2026, 13:40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ПОб-241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Коробова О.В.,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Басс Е.В.,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27.10.2026, 10:10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</w:t>
            </w:r>
          </w:p>
        </w:tc>
      </w:tr>
      <w:tr w:rsidR="00FF2B41" w:rsidRPr="00117051" w:rsidTr="005D02D5">
        <w:tc>
          <w:tcPr>
            <w:tcW w:w="838" w:type="dxa"/>
            <w:shd w:val="clear" w:color="auto" w:fill="auto"/>
          </w:tcPr>
          <w:p w:rsidR="00FF2B41" w:rsidRPr="00117051" w:rsidRDefault="00FF2B41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FF2B41" w:rsidRPr="004C2C90" w:rsidRDefault="00FF2B41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Коммуникативная грамматика испанского языка</w:t>
            </w:r>
          </w:p>
        </w:tc>
        <w:tc>
          <w:tcPr>
            <w:tcW w:w="2174" w:type="dxa"/>
            <w:shd w:val="clear" w:color="auto" w:fill="auto"/>
          </w:tcPr>
          <w:p w:rsidR="00FF2B41" w:rsidRPr="004C2C90" w:rsidRDefault="00FF2B41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Дзюбенко</w:t>
            </w:r>
            <w:r w:rsidR="00216359" w:rsidRPr="004C2C90">
              <w:rPr>
                <w:rFonts w:ascii="Times New Roman" w:eastAsia="Times New Roman" w:hAnsi="Times New Roman"/>
                <w:sz w:val="24"/>
                <w:szCs w:val="24"/>
              </w:rPr>
              <w:t xml:space="preserve"> Ю.С.</w:t>
            </w:r>
            <w:r w:rsidR="003A4F58" w:rsidRPr="004C2C90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3A4F58" w:rsidRPr="004C2C90" w:rsidRDefault="003A4F58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Елтанская Е.А.,</w:t>
            </w:r>
          </w:p>
          <w:p w:rsidR="003A4F58" w:rsidRPr="004C2C90" w:rsidRDefault="003A4F58" w:rsidP="00443D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Аржановская А.В.</w:t>
            </w:r>
          </w:p>
        </w:tc>
        <w:tc>
          <w:tcPr>
            <w:tcW w:w="2592" w:type="dxa"/>
            <w:shd w:val="clear" w:color="auto" w:fill="auto"/>
          </w:tcPr>
          <w:p w:rsidR="00750509" w:rsidRPr="004C2C90" w:rsidRDefault="00750509" w:rsidP="00750509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26.10.2026, 15:20</w:t>
            </w:r>
          </w:p>
          <w:p w:rsidR="00491AF7" w:rsidRPr="004C2C90" w:rsidRDefault="00750509" w:rsidP="00750509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FF2B41" w:rsidRPr="004C2C90" w:rsidRDefault="00FF2B41" w:rsidP="00443D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ПОб-247</w:t>
            </w:r>
          </w:p>
        </w:tc>
      </w:tr>
      <w:tr w:rsidR="00AF0296" w:rsidRPr="00117051" w:rsidTr="005D02D5">
        <w:tc>
          <w:tcPr>
            <w:tcW w:w="838" w:type="dxa"/>
            <w:shd w:val="clear" w:color="auto" w:fill="auto"/>
          </w:tcPr>
          <w:p w:rsidR="00AF0296" w:rsidRPr="004C2C90" w:rsidRDefault="00AF0296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AF0296" w:rsidRPr="004C2C90" w:rsidRDefault="000B3EE4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Педагогика</w:t>
            </w:r>
          </w:p>
        </w:tc>
        <w:tc>
          <w:tcPr>
            <w:tcW w:w="2174" w:type="dxa"/>
            <w:shd w:val="clear" w:color="auto" w:fill="auto"/>
          </w:tcPr>
          <w:p w:rsidR="00AF0296" w:rsidRPr="004C2C90" w:rsidRDefault="000B3EE4" w:rsidP="00443D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Корнилова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592" w:type="dxa"/>
            <w:shd w:val="clear" w:color="auto" w:fill="auto"/>
          </w:tcPr>
          <w:p w:rsidR="00A73357" w:rsidRPr="004C2C90" w:rsidRDefault="00DA3AE4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15.10</w:t>
            </w:r>
            <w:r w:rsidR="00A73357" w:rsidRPr="004C2C90">
              <w:rPr>
                <w:rFonts w:eastAsia="Calibri"/>
              </w:rPr>
              <w:t xml:space="preserve">.2026, </w:t>
            </w:r>
          </w:p>
          <w:p w:rsidR="00A73357" w:rsidRPr="004C2C90" w:rsidRDefault="00A73357" w:rsidP="00A73357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10:10-12:00,</w:t>
            </w:r>
          </w:p>
          <w:p w:rsidR="00AF0296" w:rsidRPr="004C2C90" w:rsidRDefault="00A73357" w:rsidP="00A7335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Calibri"/>
              </w:rPr>
              <w:t>2-06 Б/ 4-27 Г</w:t>
            </w:r>
          </w:p>
        </w:tc>
        <w:tc>
          <w:tcPr>
            <w:tcW w:w="1484" w:type="dxa"/>
            <w:shd w:val="clear" w:color="auto" w:fill="auto"/>
          </w:tcPr>
          <w:p w:rsidR="00AF0296" w:rsidRPr="004C2C90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</w:t>
            </w:r>
          </w:p>
        </w:tc>
      </w:tr>
      <w:tr w:rsidR="00CF6F97" w:rsidRPr="00117051" w:rsidTr="005D02D5">
        <w:tc>
          <w:tcPr>
            <w:tcW w:w="838" w:type="dxa"/>
            <w:vMerge w:val="restart"/>
            <w:shd w:val="clear" w:color="auto" w:fill="auto"/>
          </w:tcPr>
          <w:p w:rsidR="00CF6F97" w:rsidRPr="00117051" w:rsidRDefault="00CF6F97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:rsidR="00CF6F97" w:rsidRPr="004C2C90" w:rsidRDefault="00CF6F97" w:rsidP="000B3EE4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Практический курс второго иностранного языка (немецкий язык)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Ребрина Л.Н.,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 xml:space="preserve">Генералова Л.М. 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 xml:space="preserve">26.10.2026, 15.20, 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rFonts w:eastAsia="Calibri"/>
              </w:rPr>
              <w:t>3-14 Б / 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ПОб-241, ПОб-245</w:t>
            </w:r>
          </w:p>
        </w:tc>
      </w:tr>
      <w:tr w:rsidR="00CF6F97" w:rsidRPr="00117051" w:rsidTr="005D02D5">
        <w:trPr>
          <w:trHeight w:val="656"/>
        </w:trPr>
        <w:tc>
          <w:tcPr>
            <w:tcW w:w="838" w:type="dxa"/>
            <w:vMerge/>
            <w:shd w:val="clear" w:color="auto" w:fill="auto"/>
          </w:tcPr>
          <w:p w:rsidR="00CF6F97" w:rsidRPr="00117051" w:rsidRDefault="00CF6F97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:rsidR="00CF6F97" w:rsidRPr="004C2C90" w:rsidRDefault="00CF6F97" w:rsidP="00443D0E">
            <w:pPr>
              <w:pStyle w:val="msonormalmrcssattr"/>
              <w:spacing w:before="0" w:beforeAutospacing="0" w:after="0" w:afterAutospacing="0"/>
              <w:jc w:val="both"/>
            </w:pP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Протопопова И.Н., Ребрина Л.Н.,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29.10.2026, 11:00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4-88 Б /4-15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42259" w:rsidRPr="00117051" w:rsidTr="005D02D5">
        <w:trPr>
          <w:trHeight w:val="656"/>
        </w:trPr>
        <w:tc>
          <w:tcPr>
            <w:tcW w:w="838" w:type="dxa"/>
            <w:shd w:val="clear" w:color="auto" w:fill="auto"/>
          </w:tcPr>
          <w:p w:rsidR="00142259" w:rsidRPr="00117051" w:rsidRDefault="00142259" w:rsidP="00443D0E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142259" w:rsidRPr="004C2C90" w:rsidRDefault="00142259" w:rsidP="00443D0E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t>Учебная практика, ознакомительная практика</w:t>
            </w:r>
          </w:p>
        </w:tc>
        <w:tc>
          <w:tcPr>
            <w:tcW w:w="2174" w:type="dxa"/>
            <w:shd w:val="clear" w:color="auto" w:fill="auto"/>
          </w:tcPr>
          <w:p w:rsidR="00142259" w:rsidRPr="004C2C90" w:rsidRDefault="00142259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Дзюбенко Ю.С.,</w:t>
            </w:r>
          </w:p>
          <w:p w:rsidR="00142259" w:rsidRPr="004C2C90" w:rsidRDefault="00142259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Елтанская Е.А.,</w:t>
            </w:r>
          </w:p>
          <w:p w:rsidR="00142259" w:rsidRPr="004C2C90" w:rsidRDefault="00142259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Аржановская А.В.</w:t>
            </w:r>
          </w:p>
        </w:tc>
        <w:tc>
          <w:tcPr>
            <w:tcW w:w="2592" w:type="dxa"/>
            <w:shd w:val="clear" w:color="auto" w:fill="auto"/>
          </w:tcPr>
          <w:p w:rsidR="00142259" w:rsidRPr="004C2C90" w:rsidRDefault="00142259" w:rsidP="00142259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26.10.2026, 15.20</w:t>
            </w:r>
          </w:p>
          <w:p w:rsidR="00142259" w:rsidRPr="004C2C90" w:rsidRDefault="00142259" w:rsidP="00142259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142259" w:rsidRPr="004C2C90" w:rsidRDefault="00142259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ПОб-243</w:t>
            </w:r>
          </w:p>
        </w:tc>
      </w:tr>
      <w:tr w:rsidR="00491AF7" w:rsidRPr="00117051" w:rsidTr="0075715D">
        <w:tc>
          <w:tcPr>
            <w:tcW w:w="9713" w:type="dxa"/>
            <w:gridSpan w:val="5"/>
            <w:shd w:val="clear" w:color="auto" w:fill="auto"/>
          </w:tcPr>
          <w:p w:rsidR="00491AF7" w:rsidRPr="00117051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17051">
              <w:rPr>
                <w:rFonts w:ascii="Times New Roman" w:hAnsi="Times New Roman"/>
                <w:bCs/>
                <w:i/>
                <w:sz w:val="24"/>
                <w:szCs w:val="24"/>
              </w:rPr>
              <w:t>3 курс «Педагогическое образование», профиль «Английский язык и немецкий язык»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4C2C90" w:rsidRDefault="00491AF7" w:rsidP="00491AF7">
            <w:pPr>
              <w:pStyle w:val="msonormalmrcssattr"/>
              <w:spacing w:before="0" w:beforeAutospacing="0" w:after="0" w:afterAutospacing="0"/>
              <w:jc w:val="both"/>
            </w:pPr>
            <w:r w:rsidRPr="004C2C90">
              <w:rPr>
                <w:sz w:val="22"/>
                <w:szCs w:val="22"/>
              </w:rPr>
              <w:t>Современный немецкий язык: лексикология</w:t>
            </w:r>
          </w:p>
        </w:tc>
        <w:tc>
          <w:tcPr>
            <w:tcW w:w="2174" w:type="dxa"/>
            <w:shd w:val="clear" w:color="auto" w:fill="auto"/>
          </w:tcPr>
          <w:p w:rsidR="00491AF7" w:rsidRPr="004C2C90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Ребрина</w:t>
            </w:r>
            <w:r w:rsidR="00216359" w:rsidRPr="004C2C90">
              <w:t xml:space="preserve"> Л.Н.</w:t>
            </w:r>
            <w:r w:rsidR="009D32BF" w:rsidRPr="004C2C90">
              <w:t>,</w:t>
            </w:r>
          </w:p>
          <w:p w:rsidR="009D32BF" w:rsidRPr="004C2C90" w:rsidRDefault="009D32BF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Н.Б.,</w:t>
            </w:r>
          </w:p>
          <w:p w:rsidR="009D32BF" w:rsidRPr="004C2C90" w:rsidRDefault="009D32BF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Басс Е.В.</w:t>
            </w:r>
          </w:p>
        </w:tc>
        <w:tc>
          <w:tcPr>
            <w:tcW w:w="2592" w:type="dxa"/>
            <w:shd w:val="clear" w:color="auto" w:fill="auto"/>
          </w:tcPr>
          <w:p w:rsidR="00491AF7" w:rsidRPr="004C2C90" w:rsidRDefault="009D32BF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29</w:t>
            </w:r>
            <w:r w:rsidR="00491AF7" w:rsidRPr="004C2C90">
              <w:t>.</w:t>
            </w:r>
            <w:r w:rsidRPr="004C2C90">
              <w:t>10</w:t>
            </w:r>
            <w:r w:rsidR="00491AF7" w:rsidRPr="004C2C90">
              <w:t>.2026, 1</w:t>
            </w:r>
            <w:r w:rsidRPr="004C2C90">
              <w:t>3</w:t>
            </w:r>
            <w:r w:rsidR="00491AF7" w:rsidRPr="004C2C90">
              <w:t>.</w:t>
            </w:r>
            <w:r w:rsidRPr="004C2C90">
              <w:t>4</w:t>
            </w:r>
            <w:r w:rsidR="00491AF7" w:rsidRPr="004C2C90">
              <w:t xml:space="preserve">0, </w:t>
            </w:r>
          </w:p>
          <w:p w:rsidR="00491AF7" w:rsidRPr="004C2C90" w:rsidRDefault="00491AF7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4-88 Б</w:t>
            </w:r>
          </w:p>
        </w:tc>
        <w:tc>
          <w:tcPr>
            <w:tcW w:w="1484" w:type="dxa"/>
            <w:shd w:val="clear" w:color="auto" w:fill="auto"/>
          </w:tcPr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4C2C90" w:rsidRDefault="00EB639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</w:t>
            </w:r>
            <w:r w:rsidR="00491AF7" w:rsidRPr="004C2C90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</w:tr>
      <w:tr w:rsidR="00491AF7" w:rsidRPr="00117051" w:rsidTr="005D02D5">
        <w:tc>
          <w:tcPr>
            <w:tcW w:w="838" w:type="dxa"/>
            <w:shd w:val="clear" w:color="auto" w:fill="auto"/>
          </w:tcPr>
          <w:p w:rsidR="00491AF7" w:rsidRPr="00117051" w:rsidRDefault="00491AF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491AF7" w:rsidRPr="004C2C90" w:rsidRDefault="00491AF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Прикладная физическая культура «ОФП»</w:t>
            </w:r>
          </w:p>
        </w:tc>
        <w:tc>
          <w:tcPr>
            <w:tcW w:w="2174" w:type="dxa"/>
            <w:shd w:val="clear" w:color="auto" w:fill="auto"/>
          </w:tcPr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Самарский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Н.С.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Жегалова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М.Н.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Сведерек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  <w:r w:rsidRPr="004C2C90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Кутенков</w:t>
            </w:r>
            <w:r w:rsidR="00216359" w:rsidRPr="004C2C90">
              <w:rPr>
                <w:rFonts w:ascii="Times New Roman" w:hAnsi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2592" w:type="dxa"/>
            <w:shd w:val="clear" w:color="auto" w:fill="auto"/>
          </w:tcPr>
          <w:p w:rsidR="00491AF7" w:rsidRPr="004C2C90" w:rsidRDefault="00E4267F" w:rsidP="00EC4EAC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по графику кафедры ФВОТ</w:t>
            </w:r>
          </w:p>
        </w:tc>
        <w:tc>
          <w:tcPr>
            <w:tcW w:w="1484" w:type="dxa"/>
            <w:shd w:val="clear" w:color="auto" w:fill="auto"/>
          </w:tcPr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491AF7" w:rsidRPr="004C2C90" w:rsidRDefault="00491AF7" w:rsidP="00491AF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Практикум по проектированию индивидуальной образовательной траектории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Елтанская Е.А.,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Попова О.Ю.,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Шеповский О.Е.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28.10.2026, 15:20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4C2C90">
              <w:rPr>
                <w:rFonts w:eastAsia="Calibri"/>
              </w:rPr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ПОб-333</w:t>
            </w:r>
          </w:p>
        </w:tc>
      </w:tr>
      <w:tr w:rsidR="00CF6F97" w:rsidRPr="00117051" w:rsidTr="005D02D5">
        <w:tc>
          <w:tcPr>
            <w:tcW w:w="838" w:type="dxa"/>
            <w:shd w:val="clear" w:color="auto" w:fill="auto"/>
          </w:tcPr>
          <w:p w:rsidR="00CF6F97" w:rsidRPr="00117051" w:rsidRDefault="00CF6F9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91A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Спецсеминар научного руководителя (зачет с оценкой)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Елтанская Е.А.,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Палашевская И.В.,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C2C90">
              <w:rPr>
                <w:rFonts w:ascii="Times New Roman" w:eastAsia="Times New Roman" w:hAnsi="Times New Roman"/>
                <w:sz w:val="24"/>
                <w:szCs w:val="24"/>
              </w:rPr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 xml:space="preserve">26.10.2026, 15.20, </w:t>
            </w:r>
            <w:r w:rsidRPr="004C2C90">
              <w:br/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ПОб-231,</w:t>
            </w:r>
          </w:p>
          <w:p w:rsidR="00CF6F97" w:rsidRPr="004C2C90" w:rsidRDefault="00CF6F97" w:rsidP="003C45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C2C90">
              <w:rPr>
                <w:rFonts w:ascii="Times New Roman" w:hAnsi="Times New Roman"/>
                <w:bCs/>
                <w:sz w:val="24"/>
                <w:szCs w:val="24"/>
              </w:rPr>
              <w:t>ПОб-233</w:t>
            </w:r>
          </w:p>
        </w:tc>
      </w:tr>
      <w:tr w:rsidR="00B847EB" w:rsidRPr="00117051" w:rsidTr="0075715D">
        <w:tc>
          <w:tcPr>
            <w:tcW w:w="9713" w:type="dxa"/>
            <w:gridSpan w:val="5"/>
            <w:shd w:val="clear" w:color="auto" w:fill="auto"/>
          </w:tcPr>
          <w:p w:rsidR="00B847EB" w:rsidRPr="004C2C90" w:rsidRDefault="00B847EB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bCs/>
                <w:i/>
              </w:rPr>
              <w:t>1 курс «Педагогическое образование», профиль «Русский язык и литература»</w:t>
            </w:r>
          </w:p>
        </w:tc>
      </w:tr>
      <w:tr w:rsidR="00CF6F97" w:rsidRPr="00117051" w:rsidTr="00CC34A0">
        <w:trPr>
          <w:trHeight w:val="702"/>
        </w:trPr>
        <w:tc>
          <w:tcPr>
            <w:tcW w:w="838" w:type="dxa"/>
            <w:tcBorders>
              <w:bottom w:val="single" w:sz="4" w:space="0" w:color="auto"/>
            </w:tcBorders>
            <w:shd w:val="clear" w:color="auto" w:fill="auto"/>
          </w:tcPr>
          <w:p w:rsidR="00CF6F97" w:rsidRPr="00117051" w:rsidRDefault="00CF6F9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tcBorders>
              <w:bottom w:val="single" w:sz="4" w:space="0" w:color="auto"/>
            </w:tcBorders>
            <w:shd w:val="clear" w:color="auto" w:fill="auto"/>
          </w:tcPr>
          <w:p w:rsidR="00CF6F97" w:rsidRPr="004C2C90" w:rsidRDefault="00CF6F97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Коробова О.В.,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Басс Е.В.,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 xml:space="preserve">30.10.2026, 10.10, </w:t>
            </w:r>
            <w:r w:rsidRPr="004C2C90">
              <w:br/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ПОб-256</w:t>
            </w:r>
          </w:p>
        </w:tc>
      </w:tr>
      <w:tr w:rsidR="00CC34A0" w:rsidRPr="00117051" w:rsidTr="001C5749">
        <w:trPr>
          <w:trHeight w:val="270"/>
        </w:trPr>
        <w:tc>
          <w:tcPr>
            <w:tcW w:w="9713" w:type="dxa"/>
            <w:gridSpan w:val="5"/>
            <w:shd w:val="clear" w:color="auto" w:fill="auto"/>
          </w:tcPr>
          <w:p w:rsidR="00CC34A0" w:rsidRPr="004C2C90" w:rsidRDefault="00CC34A0" w:rsidP="00CC34A0">
            <w:pPr>
              <w:pStyle w:val="msonormalmrcssattr"/>
              <w:spacing w:before="0" w:beforeAutospacing="0" w:after="0" w:afterAutospacing="0"/>
              <w:jc w:val="center"/>
              <w:rPr>
                <w:i/>
              </w:rPr>
            </w:pPr>
            <w:r w:rsidRPr="004C2C90">
              <w:rPr>
                <w:i/>
              </w:rPr>
              <w:t>1 курс «Фундаментальная и прикладная лингвистика»</w:t>
            </w:r>
          </w:p>
        </w:tc>
      </w:tr>
      <w:tr w:rsidR="00CF6F97" w:rsidRPr="00117051" w:rsidTr="005D02D5">
        <w:trPr>
          <w:trHeight w:val="838"/>
        </w:trPr>
        <w:tc>
          <w:tcPr>
            <w:tcW w:w="838" w:type="dxa"/>
            <w:shd w:val="clear" w:color="auto" w:fill="auto"/>
          </w:tcPr>
          <w:p w:rsidR="00CF6F97" w:rsidRPr="00117051" w:rsidRDefault="00CF6F9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Малетина О.А.,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Палашевская И.В.,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Егорченкова Н.Б.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28.10.2026, 15.20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 xml:space="preserve">4-15 Б 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ФПЛб-251</w:t>
            </w:r>
          </w:p>
        </w:tc>
      </w:tr>
      <w:tr w:rsidR="00CC34A0" w:rsidRPr="00117051" w:rsidTr="0075715D">
        <w:tc>
          <w:tcPr>
            <w:tcW w:w="9713" w:type="dxa"/>
            <w:gridSpan w:val="5"/>
            <w:shd w:val="clear" w:color="auto" w:fill="auto"/>
          </w:tcPr>
          <w:p w:rsidR="00CC34A0" w:rsidRPr="004C2C90" w:rsidRDefault="00CC34A0" w:rsidP="00491AF7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rPr>
                <w:bCs/>
                <w:i/>
              </w:rPr>
              <w:t>1 курс «Филология»</w:t>
            </w:r>
          </w:p>
        </w:tc>
      </w:tr>
      <w:tr w:rsidR="00CF6F97" w:rsidRPr="00A73A98" w:rsidTr="000A4351">
        <w:trPr>
          <w:trHeight w:val="1114"/>
        </w:trPr>
        <w:tc>
          <w:tcPr>
            <w:tcW w:w="838" w:type="dxa"/>
            <w:shd w:val="clear" w:color="auto" w:fill="auto"/>
          </w:tcPr>
          <w:p w:rsidR="00CF6F97" w:rsidRPr="00117051" w:rsidRDefault="00CF6F97" w:rsidP="00491AF7">
            <w:pPr>
              <w:pStyle w:val="msonormalmrcssattr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jc w:val="center"/>
              <w:rPr>
                <w:sz w:val="28"/>
              </w:rPr>
            </w:pPr>
          </w:p>
        </w:tc>
        <w:tc>
          <w:tcPr>
            <w:tcW w:w="2625" w:type="dxa"/>
            <w:shd w:val="clear" w:color="auto" w:fill="auto"/>
          </w:tcPr>
          <w:p w:rsidR="00CF6F97" w:rsidRPr="004C2C90" w:rsidRDefault="00CF6F97" w:rsidP="00491AF7">
            <w:pPr>
              <w:tabs>
                <w:tab w:val="left" w:pos="117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2C9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17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Попова О.Ю.,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Янина В.В.,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Шеповский О.Е.</w:t>
            </w:r>
          </w:p>
        </w:tc>
        <w:tc>
          <w:tcPr>
            <w:tcW w:w="2592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22.10.2026, 15:20</w:t>
            </w:r>
          </w:p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4-15 Б</w:t>
            </w:r>
          </w:p>
        </w:tc>
        <w:tc>
          <w:tcPr>
            <w:tcW w:w="1484" w:type="dxa"/>
            <w:shd w:val="clear" w:color="auto" w:fill="auto"/>
          </w:tcPr>
          <w:p w:rsidR="00CF6F97" w:rsidRPr="004C2C90" w:rsidRDefault="00CF6F97" w:rsidP="003C45F6">
            <w:pPr>
              <w:pStyle w:val="msonormalmrcssattr"/>
              <w:spacing w:before="0" w:beforeAutospacing="0" w:after="0" w:afterAutospacing="0"/>
              <w:jc w:val="center"/>
            </w:pPr>
            <w:r w:rsidRPr="004C2C90">
              <w:t>ФЛб-251</w:t>
            </w:r>
          </w:p>
          <w:p w:rsidR="00CF6F97" w:rsidRPr="004C2C90" w:rsidRDefault="00CF6F97" w:rsidP="003C45F6">
            <w:pPr>
              <w:pStyle w:val="msonormalmrcssattr"/>
              <w:spacing w:after="0"/>
              <w:jc w:val="center"/>
            </w:pPr>
          </w:p>
        </w:tc>
      </w:tr>
    </w:tbl>
    <w:p w:rsidR="00D34381" w:rsidRPr="000870E1" w:rsidRDefault="00D34381" w:rsidP="00EB5EAE">
      <w:pPr>
        <w:spacing w:after="0" w:line="240" w:lineRule="auto"/>
        <w:rPr>
          <w:rFonts w:ascii="Times New Roman" w:hAnsi="Times New Roman"/>
          <w:b/>
          <w:sz w:val="28"/>
          <w:u w:val="single"/>
        </w:rPr>
      </w:pPr>
    </w:p>
    <w:sectPr w:rsidR="00D34381" w:rsidRPr="000870E1" w:rsidSect="00697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720" w:rsidRPr="00753867" w:rsidRDefault="00B32720" w:rsidP="00753867">
      <w:pPr>
        <w:spacing w:after="0" w:line="240" w:lineRule="auto"/>
      </w:pPr>
      <w:r>
        <w:separator/>
      </w:r>
    </w:p>
  </w:endnote>
  <w:endnote w:type="continuationSeparator" w:id="0">
    <w:p w:rsidR="00B32720" w:rsidRPr="00753867" w:rsidRDefault="00B32720" w:rsidP="00753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720" w:rsidRPr="00753867" w:rsidRDefault="00B32720" w:rsidP="00753867">
      <w:pPr>
        <w:spacing w:after="0" w:line="240" w:lineRule="auto"/>
      </w:pPr>
      <w:r>
        <w:separator/>
      </w:r>
    </w:p>
  </w:footnote>
  <w:footnote w:type="continuationSeparator" w:id="0">
    <w:p w:rsidR="00B32720" w:rsidRPr="00753867" w:rsidRDefault="00B32720" w:rsidP="00753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41F56"/>
    <w:multiLevelType w:val="hybridMultilevel"/>
    <w:tmpl w:val="979CCB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D76C0F"/>
    <w:multiLevelType w:val="hybridMultilevel"/>
    <w:tmpl w:val="9246EE2A"/>
    <w:lvl w:ilvl="0" w:tplc="55D67EA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3A2F"/>
    <w:rsid w:val="00003223"/>
    <w:rsid w:val="0000449D"/>
    <w:rsid w:val="000079B1"/>
    <w:rsid w:val="00014137"/>
    <w:rsid w:val="000205D9"/>
    <w:rsid w:val="00030241"/>
    <w:rsid w:val="00041502"/>
    <w:rsid w:val="00041CEA"/>
    <w:rsid w:val="00043874"/>
    <w:rsid w:val="0005288D"/>
    <w:rsid w:val="00052F52"/>
    <w:rsid w:val="0005456D"/>
    <w:rsid w:val="00055841"/>
    <w:rsid w:val="0006080A"/>
    <w:rsid w:val="0006238E"/>
    <w:rsid w:val="00064577"/>
    <w:rsid w:val="00064D1C"/>
    <w:rsid w:val="00064DFA"/>
    <w:rsid w:val="00065408"/>
    <w:rsid w:val="0006759E"/>
    <w:rsid w:val="00073C83"/>
    <w:rsid w:val="00074161"/>
    <w:rsid w:val="00080C48"/>
    <w:rsid w:val="00081AD9"/>
    <w:rsid w:val="00085CE2"/>
    <w:rsid w:val="000870E1"/>
    <w:rsid w:val="00094125"/>
    <w:rsid w:val="00096331"/>
    <w:rsid w:val="000A19AE"/>
    <w:rsid w:val="000A3FC5"/>
    <w:rsid w:val="000A4351"/>
    <w:rsid w:val="000B1F70"/>
    <w:rsid w:val="000B3EE4"/>
    <w:rsid w:val="000B4D95"/>
    <w:rsid w:val="000B59BD"/>
    <w:rsid w:val="000C5B76"/>
    <w:rsid w:val="000D0439"/>
    <w:rsid w:val="000D1C14"/>
    <w:rsid w:val="000D5352"/>
    <w:rsid w:val="000E52DF"/>
    <w:rsid w:val="000E7409"/>
    <w:rsid w:val="000F5AB9"/>
    <w:rsid w:val="000F685F"/>
    <w:rsid w:val="000F79FC"/>
    <w:rsid w:val="001039C4"/>
    <w:rsid w:val="001050C6"/>
    <w:rsid w:val="001053FD"/>
    <w:rsid w:val="001070D1"/>
    <w:rsid w:val="00107A1B"/>
    <w:rsid w:val="00117051"/>
    <w:rsid w:val="0012116A"/>
    <w:rsid w:val="00125742"/>
    <w:rsid w:val="00126D8F"/>
    <w:rsid w:val="00130F01"/>
    <w:rsid w:val="0013199E"/>
    <w:rsid w:val="001354A1"/>
    <w:rsid w:val="00140579"/>
    <w:rsid w:val="00141315"/>
    <w:rsid w:val="00142259"/>
    <w:rsid w:val="001504CC"/>
    <w:rsid w:val="00152EE9"/>
    <w:rsid w:val="0015498D"/>
    <w:rsid w:val="0015521A"/>
    <w:rsid w:val="00163DAD"/>
    <w:rsid w:val="00164093"/>
    <w:rsid w:val="00166C22"/>
    <w:rsid w:val="00170736"/>
    <w:rsid w:val="00172A3B"/>
    <w:rsid w:val="00175E06"/>
    <w:rsid w:val="00176070"/>
    <w:rsid w:val="00176592"/>
    <w:rsid w:val="00182861"/>
    <w:rsid w:val="00192C5D"/>
    <w:rsid w:val="00193AE5"/>
    <w:rsid w:val="001A0FA3"/>
    <w:rsid w:val="001A1F82"/>
    <w:rsid w:val="001A3DEC"/>
    <w:rsid w:val="001A473A"/>
    <w:rsid w:val="001B70BF"/>
    <w:rsid w:val="001B718C"/>
    <w:rsid w:val="001C029E"/>
    <w:rsid w:val="001C3BC5"/>
    <w:rsid w:val="001C5749"/>
    <w:rsid w:val="001D06D0"/>
    <w:rsid w:val="001E4574"/>
    <w:rsid w:val="001E50AF"/>
    <w:rsid w:val="001E7F96"/>
    <w:rsid w:val="001F11A3"/>
    <w:rsid w:val="001F1351"/>
    <w:rsid w:val="001F3FBC"/>
    <w:rsid w:val="001F4630"/>
    <w:rsid w:val="001F634B"/>
    <w:rsid w:val="00203CA5"/>
    <w:rsid w:val="0021232E"/>
    <w:rsid w:val="00213289"/>
    <w:rsid w:val="00213BFD"/>
    <w:rsid w:val="00214AC4"/>
    <w:rsid w:val="00216359"/>
    <w:rsid w:val="002224C2"/>
    <w:rsid w:val="00233821"/>
    <w:rsid w:val="00233893"/>
    <w:rsid w:val="00235EDB"/>
    <w:rsid w:val="00243C51"/>
    <w:rsid w:val="0025196E"/>
    <w:rsid w:val="002560CC"/>
    <w:rsid w:val="00261BFD"/>
    <w:rsid w:val="00266F49"/>
    <w:rsid w:val="0027287C"/>
    <w:rsid w:val="0027454C"/>
    <w:rsid w:val="002753FC"/>
    <w:rsid w:val="0028138C"/>
    <w:rsid w:val="002821E3"/>
    <w:rsid w:val="00287FCE"/>
    <w:rsid w:val="00291D2B"/>
    <w:rsid w:val="00293797"/>
    <w:rsid w:val="00296B3C"/>
    <w:rsid w:val="002A0EED"/>
    <w:rsid w:val="002A2138"/>
    <w:rsid w:val="002A22D0"/>
    <w:rsid w:val="002A2C24"/>
    <w:rsid w:val="002B2AFE"/>
    <w:rsid w:val="002B3BE9"/>
    <w:rsid w:val="002C3181"/>
    <w:rsid w:val="002C3C89"/>
    <w:rsid w:val="002C59D2"/>
    <w:rsid w:val="002C615B"/>
    <w:rsid w:val="002C7284"/>
    <w:rsid w:val="002C7AEB"/>
    <w:rsid w:val="002E60E7"/>
    <w:rsid w:val="002E6CC4"/>
    <w:rsid w:val="002F0322"/>
    <w:rsid w:val="002F3390"/>
    <w:rsid w:val="002F7E92"/>
    <w:rsid w:val="00302135"/>
    <w:rsid w:val="00302772"/>
    <w:rsid w:val="00310F03"/>
    <w:rsid w:val="003134F0"/>
    <w:rsid w:val="003148AE"/>
    <w:rsid w:val="003161E7"/>
    <w:rsid w:val="00321EF0"/>
    <w:rsid w:val="00342889"/>
    <w:rsid w:val="00343161"/>
    <w:rsid w:val="003467CA"/>
    <w:rsid w:val="00353F2C"/>
    <w:rsid w:val="00354099"/>
    <w:rsid w:val="00355A56"/>
    <w:rsid w:val="00357685"/>
    <w:rsid w:val="00361B91"/>
    <w:rsid w:val="0036432A"/>
    <w:rsid w:val="0037026A"/>
    <w:rsid w:val="00374337"/>
    <w:rsid w:val="003805BA"/>
    <w:rsid w:val="003817C3"/>
    <w:rsid w:val="00384D1C"/>
    <w:rsid w:val="00394FF1"/>
    <w:rsid w:val="003A1402"/>
    <w:rsid w:val="003A3EB1"/>
    <w:rsid w:val="003A4F58"/>
    <w:rsid w:val="003A6BDD"/>
    <w:rsid w:val="003A7CB3"/>
    <w:rsid w:val="003B09B7"/>
    <w:rsid w:val="003B10BB"/>
    <w:rsid w:val="003B2604"/>
    <w:rsid w:val="003B6902"/>
    <w:rsid w:val="003B6BC0"/>
    <w:rsid w:val="003B6DB1"/>
    <w:rsid w:val="003B750E"/>
    <w:rsid w:val="003C1D3D"/>
    <w:rsid w:val="003C2633"/>
    <w:rsid w:val="003C4646"/>
    <w:rsid w:val="003C73A8"/>
    <w:rsid w:val="003E0D6E"/>
    <w:rsid w:val="003E5732"/>
    <w:rsid w:val="003E5BD0"/>
    <w:rsid w:val="003E6985"/>
    <w:rsid w:val="003F0CED"/>
    <w:rsid w:val="003F6BB7"/>
    <w:rsid w:val="003F7977"/>
    <w:rsid w:val="00403FE1"/>
    <w:rsid w:val="004061D6"/>
    <w:rsid w:val="004065C0"/>
    <w:rsid w:val="00406F0F"/>
    <w:rsid w:val="00407024"/>
    <w:rsid w:val="00407F6C"/>
    <w:rsid w:val="00420236"/>
    <w:rsid w:val="00420793"/>
    <w:rsid w:val="00424C33"/>
    <w:rsid w:val="004316F0"/>
    <w:rsid w:val="004324CD"/>
    <w:rsid w:val="00434815"/>
    <w:rsid w:val="00435BF3"/>
    <w:rsid w:val="00441E33"/>
    <w:rsid w:val="00443D0E"/>
    <w:rsid w:val="0044696F"/>
    <w:rsid w:val="00447593"/>
    <w:rsid w:val="004503EE"/>
    <w:rsid w:val="00455046"/>
    <w:rsid w:val="00466213"/>
    <w:rsid w:val="00466730"/>
    <w:rsid w:val="00471994"/>
    <w:rsid w:val="00480305"/>
    <w:rsid w:val="00490C44"/>
    <w:rsid w:val="00491AF7"/>
    <w:rsid w:val="00493C2D"/>
    <w:rsid w:val="004953D3"/>
    <w:rsid w:val="004A118F"/>
    <w:rsid w:val="004A18A8"/>
    <w:rsid w:val="004A2518"/>
    <w:rsid w:val="004A2E19"/>
    <w:rsid w:val="004A46FF"/>
    <w:rsid w:val="004B0B7C"/>
    <w:rsid w:val="004C2C90"/>
    <w:rsid w:val="004C30A9"/>
    <w:rsid w:val="004C4BFF"/>
    <w:rsid w:val="004C62B3"/>
    <w:rsid w:val="004D3620"/>
    <w:rsid w:val="004E39D8"/>
    <w:rsid w:val="004E68B0"/>
    <w:rsid w:val="004E7A17"/>
    <w:rsid w:val="004F3C9F"/>
    <w:rsid w:val="004F720B"/>
    <w:rsid w:val="00500AA6"/>
    <w:rsid w:val="00504AE6"/>
    <w:rsid w:val="00507706"/>
    <w:rsid w:val="005078BC"/>
    <w:rsid w:val="005133AE"/>
    <w:rsid w:val="00514E0A"/>
    <w:rsid w:val="0051536D"/>
    <w:rsid w:val="00515E9E"/>
    <w:rsid w:val="0051632C"/>
    <w:rsid w:val="00516A9F"/>
    <w:rsid w:val="005222F2"/>
    <w:rsid w:val="0053048E"/>
    <w:rsid w:val="005304E2"/>
    <w:rsid w:val="005316EA"/>
    <w:rsid w:val="005325E1"/>
    <w:rsid w:val="00532CB9"/>
    <w:rsid w:val="005348D3"/>
    <w:rsid w:val="005367BE"/>
    <w:rsid w:val="00540CE4"/>
    <w:rsid w:val="00545A0A"/>
    <w:rsid w:val="00546004"/>
    <w:rsid w:val="00546162"/>
    <w:rsid w:val="00553B12"/>
    <w:rsid w:val="00570E1C"/>
    <w:rsid w:val="005738AA"/>
    <w:rsid w:val="00576398"/>
    <w:rsid w:val="00583EE1"/>
    <w:rsid w:val="00585288"/>
    <w:rsid w:val="00587B26"/>
    <w:rsid w:val="00592035"/>
    <w:rsid w:val="005931A2"/>
    <w:rsid w:val="00596948"/>
    <w:rsid w:val="005A1C42"/>
    <w:rsid w:val="005A2877"/>
    <w:rsid w:val="005A6E55"/>
    <w:rsid w:val="005A6EB6"/>
    <w:rsid w:val="005B32AD"/>
    <w:rsid w:val="005B6700"/>
    <w:rsid w:val="005C16F1"/>
    <w:rsid w:val="005C2CF0"/>
    <w:rsid w:val="005D02D5"/>
    <w:rsid w:val="005D27C7"/>
    <w:rsid w:val="005D3FFF"/>
    <w:rsid w:val="005E5FEA"/>
    <w:rsid w:val="005E6A73"/>
    <w:rsid w:val="005E70B5"/>
    <w:rsid w:val="005E7F6B"/>
    <w:rsid w:val="005F2258"/>
    <w:rsid w:val="005F5923"/>
    <w:rsid w:val="005F5E37"/>
    <w:rsid w:val="006031EA"/>
    <w:rsid w:val="00605956"/>
    <w:rsid w:val="00616906"/>
    <w:rsid w:val="00626435"/>
    <w:rsid w:val="006279B3"/>
    <w:rsid w:val="00635DD4"/>
    <w:rsid w:val="00637ED7"/>
    <w:rsid w:val="006405F3"/>
    <w:rsid w:val="006411CF"/>
    <w:rsid w:val="00642B52"/>
    <w:rsid w:val="00642DDA"/>
    <w:rsid w:val="00643894"/>
    <w:rsid w:val="00643C28"/>
    <w:rsid w:val="00644177"/>
    <w:rsid w:val="00644BFE"/>
    <w:rsid w:val="00647F3B"/>
    <w:rsid w:val="00651D48"/>
    <w:rsid w:val="00654E4E"/>
    <w:rsid w:val="00667BC1"/>
    <w:rsid w:val="0067554F"/>
    <w:rsid w:val="006764E2"/>
    <w:rsid w:val="0068000B"/>
    <w:rsid w:val="00680714"/>
    <w:rsid w:val="00680B6E"/>
    <w:rsid w:val="006816EC"/>
    <w:rsid w:val="00683B5E"/>
    <w:rsid w:val="00683F21"/>
    <w:rsid w:val="00691B69"/>
    <w:rsid w:val="0069658F"/>
    <w:rsid w:val="006976CA"/>
    <w:rsid w:val="00697BB9"/>
    <w:rsid w:val="006A493C"/>
    <w:rsid w:val="006A5A41"/>
    <w:rsid w:val="006B0864"/>
    <w:rsid w:val="006B56C1"/>
    <w:rsid w:val="006B6B41"/>
    <w:rsid w:val="006B72AE"/>
    <w:rsid w:val="006C0560"/>
    <w:rsid w:val="006C63E7"/>
    <w:rsid w:val="006C6797"/>
    <w:rsid w:val="006E1D12"/>
    <w:rsid w:val="006E38D1"/>
    <w:rsid w:val="006F0406"/>
    <w:rsid w:val="006F17E6"/>
    <w:rsid w:val="006F37A8"/>
    <w:rsid w:val="006F51AA"/>
    <w:rsid w:val="006F6517"/>
    <w:rsid w:val="00700E54"/>
    <w:rsid w:val="007034DD"/>
    <w:rsid w:val="0070408B"/>
    <w:rsid w:val="00707C04"/>
    <w:rsid w:val="00711E7C"/>
    <w:rsid w:val="00727AFC"/>
    <w:rsid w:val="007341AE"/>
    <w:rsid w:val="00743D9A"/>
    <w:rsid w:val="00743F74"/>
    <w:rsid w:val="00746A94"/>
    <w:rsid w:val="00750048"/>
    <w:rsid w:val="00750509"/>
    <w:rsid w:val="00753867"/>
    <w:rsid w:val="0075715D"/>
    <w:rsid w:val="00764C6E"/>
    <w:rsid w:val="007656C7"/>
    <w:rsid w:val="00771568"/>
    <w:rsid w:val="0077305C"/>
    <w:rsid w:val="00773D73"/>
    <w:rsid w:val="00774163"/>
    <w:rsid w:val="007778DB"/>
    <w:rsid w:val="00782109"/>
    <w:rsid w:val="00783560"/>
    <w:rsid w:val="00784C8B"/>
    <w:rsid w:val="007859C1"/>
    <w:rsid w:val="00787913"/>
    <w:rsid w:val="00794D76"/>
    <w:rsid w:val="00796A17"/>
    <w:rsid w:val="007A2F81"/>
    <w:rsid w:val="007A3CB0"/>
    <w:rsid w:val="007A50D0"/>
    <w:rsid w:val="007A7E27"/>
    <w:rsid w:val="007C0BE8"/>
    <w:rsid w:val="007C196C"/>
    <w:rsid w:val="007C614A"/>
    <w:rsid w:val="007D4DAD"/>
    <w:rsid w:val="007D5EA1"/>
    <w:rsid w:val="007E24BB"/>
    <w:rsid w:val="007E47AC"/>
    <w:rsid w:val="007E4F16"/>
    <w:rsid w:val="007E534D"/>
    <w:rsid w:val="007F2184"/>
    <w:rsid w:val="007F23B2"/>
    <w:rsid w:val="007F23F7"/>
    <w:rsid w:val="007F7CBF"/>
    <w:rsid w:val="008000E1"/>
    <w:rsid w:val="0080083C"/>
    <w:rsid w:val="00802215"/>
    <w:rsid w:val="00804639"/>
    <w:rsid w:val="0082123D"/>
    <w:rsid w:val="0082295C"/>
    <w:rsid w:val="00823A5E"/>
    <w:rsid w:val="00826DA8"/>
    <w:rsid w:val="0083176B"/>
    <w:rsid w:val="00835627"/>
    <w:rsid w:val="00835E1B"/>
    <w:rsid w:val="0084188C"/>
    <w:rsid w:val="00846D56"/>
    <w:rsid w:val="00847581"/>
    <w:rsid w:val="00847744"/>
    <w:rsid w:val="00850534"/>
    <w:rsid w:val="00850E94"/>
    <w:rsid w:val="00852AD0"/>
    <w:rsid w:val="00852B76"/>
    <w:rsid w:val="008541B8"/>
    <w:rsid w:val="0085493C"/>
    <w:rsid w:val="00860CA3"/>
    <w:rsid w:val="00861E35"/>
    <w:rsid w:val="008671E6"/>
    <w:rsid w:val="00872B18"/>
    <w:rsid w:val="00873CC6"/>
    <w:rsid w:val="00875A89"/>
    <w:rsid w:val="00876AAC"/>
    <w:rsid w:val="00877A4F"/>
    <w:rsid w:val="0088396E"/>
    <w:rsid w:val="00885B94"/>
    <w:rsid w:val="00885CB8"/>
    <w:rsid w:val="008866A8"/>
    <w:rsid w:val="008A443C"/>
    <w:rsid w:val="008A60BA"/>
    <w:rsid w:val="008A631B"/>
    <w:rsid w:val="008A65F7"/>
    <w:rsid w:val="008B3AD5"/>
    <w:rsid w:val="008B6036"/>
    <w:rsid w:val="008C0D88"/>
    <w:rsid w:val="008C25DF"/>
    <w:rsid w:val="008C3FE1"/>
    <w:rsid w:val="008C495C"/>
    <w:rsid w:val="008C6106"/>
    <w:rsid w:val="008D0733"/>
    <w:rsid w:val="008D0D0B"/>
    <w:rsid w:val="008D2396"/>
    <w:rsid w:val="008E0712"/>
    <w:rsid w:val="008E2769"/>
    <w:rsid w:val="008E5BDE"/>
    <w:rsid w:val="008E7BE5"/>
    <w:rsid w:val="008F0AB7"/>
    <w:rsid w:val="008F3368"/>
    <w:rsid w:val="008F49DD"/>
    <w:rsid w:val="008F52CA"/>
    <w:rsid w:val="008F6310"/>
    <w:rsid w:val="00915AC1"/>
    <w:rsid w:val="00925942"/>
    <w:rsid w:val="00932D58"/>
    <w:rsid w:val="009361EC"/>
    <w:rsid w:val="00941484"/>
    <w:rsid w:val="009440F5"/>
    <w:rsid w:val="00944113"/>
    <w:rsid w:val="00947ABF"/>
    <w:rsid w:val="00950FA3"/>
    <w:rsid w:val="00960475"/>
    <w:rsid w:val="00960B0B"/>
    <w:rsid w:val="00965887"/>
    <w:rsid w:val="00967345"/>
    <w:rsid w:val="00983D36"/>
    <w:rsid w:val="009866CB"/>
    <w:rsid w:val="009924D4"/>
    <w:rsid w:val="009927F7"/>
    <w:rsid w:val="009A2D16"/>
    <w:rsid w:val="009A5226"/>
    <w:rsid w:val="009B2288"/>
    <w:rsid w:val="009B4457"/>
    <w:rsid w:val="009B5AA8"/>
    <w:rsid w:val="009B62DB"/>
    <w:rsid w:val="009B636D"/>
    <w:rsid w:val="009B7319"/>
    <w:rsid w:val="009C1D29"/>
    <w:rsid w:val="009C2F50"/>
    <w:rsid w:val="009C463C"/>
    <w:rsid w:val="009D1DE4"/>
    <w:rsid w:val="009D32BF"/>
    <w:rsid w:val="009D3F7A"/>
    <w:rsid w:val="009E2BCF"/>
    <w:rsid w:val="009E435D"/>
    <w:rsid w:val="009E4F57"/>
    <w:rsid w:val="009E565A"/>
    <w:rsid w:val="009E758D"/>
    <w:rsid w:val="009E7D81"/>
    <w:rsid w:val="009F0E8F"/>
    <w:rsid w:val="00A00CFD"/>
    <w:rsid w:val="00A03795"/>
    <w:rsid w:val="00A06573"/>
    <w:rsid w:val="00A07F02"/>
    <w:rsid w:val="00A101EA"/>
    <w:rsid w:val="00A1310A"/>
    <w:rsid w:val="00A14032"/>
    <w:rsid w:val="00A15B7A"/>
    <w:rsid w:val="00A22AB3"/>
    <w:rsid w:val="00A25C2E"/>
    <w:rsid w:val="00A262EA"/>
    <w:rsid w:val="00A41079"/>
    <w:rsid w:val="00A411C9"/>
    <w:rsid w:val="00A4233B"/>
    <w:rsid w:val="00A4283A"/>
    <w:rsid w:val="00A507A9"/>
    <w:rsid w:val="00A507F7"/>
    <w:rsid w:val="00A51281"/>
    <w:rsid w:val="00A61DF3"/>
    <w:rsid w:val="00A6257F"/>
    <w:rsid w:val="00A65394"/>
    <w:rsid w:val="00A657B3"/>
    <w:rsid w:val="00A73357"/>
    <w:rsid w:val="00A73A98"/>
    <w:rsid w:val="00A73E48"/>
    <w:rsid w:val="00A75670"/>
    <w:rsid w:val="00A76490"/>
    <w:rsid w:val="00A80A47"/>
    <w:rsid w:val="00A83745"/>
    <w:rsid w:val="00A83A2F"/>
    <w:rsid w:val="00A83D04"/>
    <w:rsid w:val="00A90258"/>
    <w:rsid w:val="00A91EFD"/>
    <w:rsid w:val="00A94837"/>
    <w:rsid w:val="00A95092"/>
    <w:rsid w:val="00A96E68"/>
    <w:rsid w:val="00A97D23"/>
    <w:rsid w:val="00AA35DC"/>
    <w:rsid w:val="00AA52F7"/>
    <w:rsid w:val="00AB24F4"/>
    <w:rsid w:val="00AB5870"/>
    <w:rsid w:val="00AB7075"/>
    <w:rsid w:val="00AB729D"/>
    <w:rsid w:val="00AC0931"/>
    <w:rsid w:val="00AC458F"/>
    <w:rsid w:val="00AC556B"/>
    <w:rsid w:val="00AC688E"/>
    <w:rsid w:val="00AC7537"/>
    <w:rsid w:val="00AD2914"/>
    <w:rsid w:val="00AD4021"/>
    <w:rsid w:val="00AD4043"/>
    <w:rsid w:val="00AD60DB"/>
    <w:rsid w:val="00AF0296"/>
    <w:rsid w:val="00AF3A37"/>
    <w:rsid w:val="00B009FC"/>
    <w:rsid w:val="00B05C3D"/>
    <w:rsid w:val="00B1120A"/>
    <w:rsid w:val="00B1300B"/>
    <w:rsid w:val="00B13129"/>
    <w:rsid w:val="00B16F85"/>
    <w:rsid w:val="00B20DFB"/>
    <w:rsid w:val="00B2222D"/>
    <w:rsid w:val="00B252B2"/>
    <w:rsid w:val="00B32720"/>
    <w:rsid w:val="00B33C90"/>
    <w:rsid w:val="00B3421D"/>
    <w:rsid w:val="00B3613A"/>
    <w:rsid w:val="00B44A8E"/>
    <w:rsid w:val="00B45228"/>
    <w:rsid w:val="00B51164"/>
    <w:rsid w:val="00B54B9F"/>
    <w:rsid w:val="00B6773E"/>
    <w:rsid w:val="00B7425A"/>
    <w:rsid w:val="00B76D3E"/>
    <w:rsid w:val="00B8000C"/>
    <w:rsid w:val="00B8338E"/>
    <w:rsid w:val="00B847EB"/>
    <w:rsid w:val="00B84B4B"/>
    <w:rsid w:val="00B95252"/>
    <w:rsid w:val="00B958DE"/>
    <w:rsid w:val="00BA4828"/>
    <w:rsid w:val="00BA77DC"/>
    <w:rsid w:val="00BA7AB1"/>
    <w:rsid w:val="00BB29B1"/>
    <w:rsid w:val="00BB55BC"/>
    <w:rsid w:val="00BC40FB"/>
    <w:rsid w:val="00BC7D22"/>
    <w:rsid w:val="00BD1E6D"/>
    <w:rsid w:val="00BD3339"/>
    <w:rsid w:val="00BD3380"/>
    <w:rsid w:val="00BD4A55"/>
    <w:rsid w:val="00BD72D4"/>
    <w:rsid w:val="00BD7E7B"/>
    <w:rsid w:val="00BD7EE6"/>
    <w:rsid w:val="00BE31EC"/>
    <w:rsid w:val="00BF1953"/>
    <w:rsid w:val="00C06757"/>
    <w:rsid w:val="00C07264"/>
    <w:rsid w:val="00C11D7D"/>
    <w:rsid w:val="00C21AC7"/>
    <w:rsid w:val="00C221A5"/>
    <w:rsid w:val="00C22692"/>
    <w:rsid w:val="00C24827"/>
    <w:rsid w:val="00C2490D"/>
    <w:rsid w:val="00C2534F"/>
    <w:rsid w:val="00C313B6"/>
    <w:rsid w:val="00C360D3"/>
    <w:rsid w:val="00C36220"/>
    <w:rsid w:val="00C37283"/>
    <w:rsid w:val="00C413D4"/>
    <w:rsid w:val="00C45724"/>
    <w:rsid w:val="00C517E8"/>
    <w:rsid w:val="00C551D0"/>
    <w:rsid w:val="00C56D3A"/>
    <w:rsid w:val="00C577CA"/>
    <w:rsid w:val="00C57E44"/>
    <w:rsid w:val="00C60324"/>
    <w:rsid w:val="00C66923"/>
    <w:rsid w:val="00C702A8"/>
    <w:rsid w:val="00C7177B"/>
    <w:rsid w:val="00C73754"/>
    <w:rsid w:val="00C738DB"/>
    <w:rsid w:val="00C8124B"/>
    <w:rsid w:val="00C91268"/>
    <w:rsid w:val="00C91664"/>
    <w:rsid w:val="00CA3C8C"/>
    <w:rsid w:val="00CA4611"/>
    <w:rsid w:val="00CA6E65"/>
    <w:rsid w:val="00CA7DDD"/>
    <w:rsid w:val="00CB0DED"/>
    <w:rsid w:val="00CB33A7"/>
    <w:rsid w:val="00CC34A0"/>
    <w:rsid w:val="00CD18D5"/>
    <w:rsid w:val="00CD3A9B"/>
    <w:rsid w:val="00CD4FB7"/>
    <w:rsid w:val="00CE5377"/>
    <w:rsid w:val="00CE67FF"/>
    <w:rsid w:val="00CE69F6"/>
    <w:rsid w:val="00CE6B49"/>
    <w:rsid w:val="00CF128E"/>
    <w:rsid w:val="00CF1964"/>
    <w:rsid w:val="00CF1F89"/>
    <w:rsid w:val="00CF621F"/>
    <w:rsid w:val="00CF6F97"/>
    <w:rsid w:val="00CF7B08"/>
    <w:rsid w:val="00D02483"/>
    <w:rsid w:val="00D06250"/>
    <w:rsid w:val="00D06DBF"/>
    <w:rsid w:val="00D13BC4"/>
    <w:rsid w:val="00D14FD9"/>
    <w:rsid w:val="00D203A1"/>
    <w:rsid w:val="00D212BD"/>
    <w:rsid w:val="00D22BE5"/>
    <w:rsid w:val="00D26C8F"/>
    <w:rsid w:val="00D34381"/>
    <w:rsid w:val="00D366DB"/>
    <w:rsid w:val="00D402CC"/>
    <w:rsid w:val="00D4097C"/>
    <w:rsid w:val="00D40E3B"/>
    <w:rsid w:val="00D43804"/>
    <w:rsid w:val="00D43A5E"/>
    <w:rsid w:val="00D43FA2"/>
    <w:rsid w:val="00D54CC4"/>
    <w:rsid w:val="00D562F0"/>
    <w:rsid w:val="00D65EA9"/>
    <w:rsid w:val="00D667F9"/>
    <w:rsid w:val="00D7108F"/>
    <w:rsid w:val="00D8102E"/>
    <w:rsid w:val="00D81E8A"/>
    <w:rsid w:val="00D826C2"/>
    <w:rsid w:val="00D91294"/>
    <w:rsid w:val="00D9553B"/>
    <w:rsid w:val="00DA2565"/>
    <w:rsid w:val="00DA281B"/>
    <w:rsid w:val="00DA3AE4"/>
    <w:rsid w:val="00DA422F"/>
    <w:rsid w:val="00DA486B"/>
    <w:rsid w:val="00DA588D"/>
    <w:rsid w:val="00DA61D2"/>
    <w:rsid w:val="00DA6DF2"/>
    <w:rsid w:val="00DB000A"/>
    <w:rsid w:val="00DB6B01"/>
    <w:rsid w:val="00DC7582"/>
    <w:rsid w:val="00DD7B76"/>
    <w:rsid w:val="00DE2C31"/>
    <w:rsid w:val="00DE4EF9"/>
    <w:rsid w:val="00DF250F"/>
    <w:rsid w:val="00DF7212"/>
    <w:rsid w:val="00E00692"/>
    <w:rsid w:val="00E00AD9"/>
    <w:rsid w:val="00E02A50"/>
    <w:rsid w:val="00E04523"/>
    <w:rsid w:val="00E07196"/>
    <w:rsid w:val="00E10DCC"/>
    <w:rsid w:val="00E1112D"/>
    <w:rsid w:val="00E2091D"/>
    <w:rsid w:val="00E20C90"/>
    <w:rsid w:val="00E264A1"/>
    <w:rsid w:val="00E277D1"/>
    <w:rsid w:val="00E324CD"/>
    <w:rsid w:val="00E33481"/>
    <w:rsid w:val="00E34FB8"/>
    <w:rsid w:val="00E37CE6"/>
    <w:rsid w:val="00E4267F"/>
    <w:rsid w:val="00E450C7"/>
    <w:rsid w:val="00E47A11"/>
    <w:rsid w:val="00E5086B"/>
    <w:rsid w:val="00E64B2F"/>
    <w:rsid w:val="00E66709"/>
    <w:rsid w:val="00E71270"/>
    <w:rsid w:val="00E720F2"/>
    <w:rsid w:val="00E72B37"/>
    <w:rsid w:val="00E73EF8"/>
    <w:rsid w:val="00E75E1A"/>
    <w:rsid w:val="00E81147"/>
    <w:rsid w:val="00E84B0C"/>
    <w:rsid w:val="00E8700B"/>
    <w:rsid w:val="00E95C45"/>
    <w:rsid w:val="00E97B72"/>
    <w:rsid w:val="00EA350A"/>
    <w:rsid w:val="00EB4999"/>
    <w:rsid w:val="00EB5EAE"/>
    <w:rsid w:val="00EB6397"/>
    <w:rsid w:val="00EC2B19"/>
    <w:rsid w:val="00EC4EAC"/>
    <w:rsid w:val="00EC72BA"/>
    <w:rsid w:val="00ED117E"/>
    <w:rsid w:val="00ED4613"/>
    <w:rsid w:val="00ED6094"/>
    <w:rsid w:val="00EE6073"/>
    <w:rsid w:val="00EE762A"/>
    <w:rsid w:val="00EF2591"/>
    <w:rsid w:val="00F03A4D"/>
    <w:rsid w:val="00F053FE"/>
    <w:rsid w:val="00F10AB6"/>
    <w:rsid w:val="00F11A3B"/>
    <w:rsid w:val="00F124F3"/>
    <w:rsid w:val="00F133A3"/>
    <w:rsid w:val="00F17FAA"/>
    <w:rsid w:val="00F3486B"/>
    <w:rsid w:val="00F406A6"/>
    <w:rsid w:val="00F47D61"/>
    <w:rsid w:val="00F54916"/>
    <w:rsid w:val="00F56643"/>
    <w:rsid w:val="00F66F9C"/>
    <w:rsid w:val="00F71B60"/>
    <w:rsid w:val="00F73543"/>
    <w:rsid w:val="00F74654"/>
    <w:rsid w:val="00F76E1F"/>
    <w:rsid w:val="00F83AF5"/>
    <w:rsid w:val="00F946F9"/>
    <w:rsid w:val="00F95F95"/>
    <w:rsid w:val="00F96E41"/>
    <w:rsid w:val="00F977C2"/>
    <w:rsid w:val="00FA0350"/>
    <w:rsid w:val="00FA0B2E"/>
    <w:rsid w:val="00FA484B"/>
    <w:rsid w:val="00FA65E8"/>
    <w:rsid w:val="00FA7FB9"/>
    <w:rsid w:val="00FB0CE1"/>
    <w:rsid w:val="00FB27A4"/>
    <w:rsid w:val="00FC2435"/>
    <w:rsid w:val="00FC7BBD"/>
    <w:rsid w:val="00FD1692"/>
    <w:rsid w:val="00FE237D"/>
    <w:rsid w:val="00FE2DD0"/>
    <w:rsid w:val="00FE7B1C"/>
    <w:rsid w:val="00FF1E34"/>
    <w:rsid w:val="00FF259C"/>
    <w:rsid w:val="00FF2B41"/>
    <w:rsid w:val="00FF3191"/>
    <w:rsid w:val="00FF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988C"/>
  <w15:docId w15:val="{9DBFBDC8-A345-4E7E-A7A9-DA96B17E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A2F"/>
    <w:rPr>
      <w:rFonts w:ascii="Calibri" w:eastAsia="SimSu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0D04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83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867"/>
    <w:rPr>
      <w:rFonts w:ascii="Calibri" w:eastAsia="SimSu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538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53867"/>
    <w:rPr>
      <w:rFonts w:ascii="Calibri" w:eastAsia="SimSun" w:hAnsi="Calibri" w:cs="Times New Roman"/>
      <w:lang w:eastAsia="ru-RU"/>
    </w:rPr>
  </w:style>
  <w:style w:type="table" w:styleId="a8">
    <w:name w:val="Table Grid"/>
    <w:basedOn w:val="a1"/>
    <w:uiPriority w:val="59"/>
    <w:rsid w:val="00553B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B5EA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5EAE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Placeholder Text"/>
    <w:basedOn w:val="a0"/>
    <w:uiPriority w:val="99"/>
    <w:semiHidden/>
    <w:rsid w:val="002B3BE9"/>
    <w:rPr>
      <w:color w:val="808080"/>
    </w:rPr>
  </w:style>
  <w:style w:type="character" w:customStyle="1" w:styleId="20">
    <w:name w:val="Заголовок 2 Знак"/>
    <w:basedOn w:val="a0"/>
    <w:link w:val="2"/>
    <w:uiPriority w:val="9"/>
    <w:rsid w:val="000D04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C6F3A-59BE-4AA8-B1D8-F5F249C3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2026-10-08T08:57:00Z</cp:lastPrinted>
  <dcterms:created xsi:type="dcterms:W3CDTF">2026-10-13T12:59:00Z</dcterms:created>
  <dcterms:modified xsi:type="dcterms:W3CDTF">2026-10-13T13:15:00Z</dcterms:modified>
</cp:coreProperties>
</file>