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7A1" w:rsidRDefault="00495A82">
      <w:pPr>
        <w:pStyle w:val="normal"/>
        <w:spacing w:line="360" w:lineRule="auto"/>
        <w:ind w:left="6377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УТВЕРЖДАЮ</w:t>
      </w:r>
    </w:p>
    <w:p w:rsidR="009257A1" w:rsidRDefault="00495A82">
      <w:pPr>
        <w:pStyle w:val="normal"/>
        <w:spacing w:line="36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директор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ИФиМКК</w:t>
      </w:r>
      <w:proofErr w:type="spellEnd"/>
    </w:p>
    <w:p w:rsidR="009257A1" w:rsidRDefault="00495A82">
      <w:pPr>
        <w:pStyle w:val="normal"/>
        <w:spacing w:line="36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 В.А. Митягина</w:t>
      </w:r>
    </w:p>
    <w:p w:rsidR="009257A1" w:rsidRDefault="00495A82">
      <w:pPr>
        <w:pStyle w:val="normal"/>
        <w:spacing w:line="36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«___»______________ 2026 г.</w:t>
      </w:r>
    </w:p>
    <w:p w:rsidR="009257A1" w:rsidRDefault="009257A1">
      <w:pPr>
        <w:pStyle w:val="normal"/>
        <w:spacing w:line="360" w:lineRule="auto"/>
        <w:jc w:val="right"/>
      </w:pPr>
    </w:p>
    <w:p w:rsidR="009257A1" w:rsidRDefault="009257A1">
      <w:pPr>
        <w:pStyle w:val="normal"/>
        <w:spacing w:line="360" w:lineRule="auto"/>
        <w:ind w:left="57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57A1" w:rsidRDefault="00495A82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РАСПИСАНИЕ</w:t>
      </w:r>
    </w:p>
    <w:p w:rsidR="009257A1" w:rsidRDefault="00495A82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ЛИКВИДАЦИИ АКАДЕМИЧЕСКИХ ЗАДОЛЖЕННОСТЕЙ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ПО РЕЗУЛЬТАТАМ ЛЕТНЕЙ ЗАЧЕТНО-ЭКЗАМЕНАЦИОННОЙ СЕССИИ С КОМИССИЕЙ</w:t>
      </w:r>
    </w:p>
    <w:p w:rsidR="009257A1" w:rsidRDefault="00495A82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2025-2026 учебного года</w:t>
      </w:r>
    </w:p>
    <w:p w:rsidR="009257A1" w:rsidRDefault="00495A82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для студентов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очной формы обучения </w:t>
      </w:r>
    </w:p>
    <w:p w:rsidR="009257A1" w:rsidRPr="00495A82" w:rsidRDefault="00495A82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5A82">
        <w:rPr>
          <w:rFonts w:ascii="Times New Roman" w:eastAsia="Times New Roman" w:hAnsi="Times New Roman" w:cs="Times New Roman"/>
          <w:b/>
          <w:bCs/>
          <w:sz w:val="28"/>
          <w:szCs w:val="28"/>
        </w:rPr>
        <w:t>с 05.10.2026 по 31.10.2026</w:t>
      </w:r>
    </w:p>
    <w:p w:rsidR="009257A1" w:rsidRDefault="00495A82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по кафедре теории и практики перевода и лингвистики</w:t>
      </w:r>
    </w:p>
    <w:p w:rsidR="009257A1" w:rsidRDefault="009257A1">
      <w:pPr>
        <w:pStyle w:val="normal"/>
        <w:spacing w:after="200" w:line="360" w:lineRule="auto"/>
        <w:jc w:val="center"/>
        <w:rPr>
          <w:u w:val="single"/>
        </w:rPr>
      </w:pPr>
    </w:p>
    <w:p w:rsidR="009257A1" w:rsidRDefault="009257A1">
      <w:pPr>
        <w:pStyle w:val="normal"/>
        <w:spacing w:after="200" w:line="360" w:lineRule="auto"/>
        <w:jc w:val="center"/>
        <w:rPr>
          <w:u w:val="single"/>
        </w:rPr>
      </w:pPr>
    </w:p>
    <w:tbl>
      <w:tblPr>
        <w:tblStyle w:val="a6"/>
        <w:tblpPr w:leftFromText="180" w:rightFromText="180" w:topFromText="180" w:bottomFromText="180" w:vertAnchor="text" w:tblpX="-840"/>
        <w:tblW w:w="1077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435"/>
        <w:gridCol w:w="1590"/>
        <w:gridCol w:w="2325"/>
        <w:gridCol w:w="1725"/>
        <w:gridCol w:w="1695"/>
      </w:tblGrid>
      <w:tr w:rsidR="009257A1">
        <w:trPr>
          <w:cantSplit/>
          <w:trHeight w:val="664"/>
          <w:tblHeader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Дисциплина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Группа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Преподаватель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Дата, время 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Аудитория</w:t>
            </w:r>
          </w:p>
        </w:tc>
      </w:tr>
      <w:tr w:rsidR="009257A1">
        <w:trPr>
          <w:cantSplit/>
          <w:trHeight w:val="450"/>
        </w:trPr>
        <w:tc>
          <w:tcPr>
            <w:tcW w:w="10770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C44662">
            <w:pPr>
              <w:pStyle w:val="normal"/>
              <w:spacing w:after="200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Лингвистика / Бакалавриат 2 курс</w:t>
            </w:r>
          </w:p>
        </w:tc>
      </w:tr>
      <w:tr w:rsidR="009257A1">
        <w:trPr>
          <w:cantSplit/>
          <w:trHeight w:val="810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Прикладная физическая культура (ОФП)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ЛАКб-251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ЛАФб-251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ЛНКб-251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Н.С. Самарский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Е.С. Садовников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76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ЛАКб-251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ЛАФб-251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ЛНКб-251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Л.С. Соловьева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82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ЛАКб-251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ЛАФб-251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ЛНКб-251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Шлевкова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85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Межкультурное взаимодействие в современном обществе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ЛАКб-251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ЛАФб-251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ЛНКб-251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Е.О. Беликова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637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России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ЛАКб-251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ЛАФб-251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ЛНКб-251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Перерва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772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Сравнительная социальная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культурология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ЛАКб-251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ЛАФб-251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ЛНКб-251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Храпова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1040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Практический курс первого иностранного языка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ЛАКб-251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Э.Ю. Новикова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О.Р.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Валуйская</w:t>
            </w:r>
            <w:proofErr w:type="spellEnd"/>
          </w:p>
          <w:p w:rsidR="009257A1" w:rsidRPr="00495A82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Н.Ю.Сороколетова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26.10.2026 15.20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4-13Б</w:t>
            </w:r>
          </w:p>
        </w:tc>
      </w:tr>
      <w:tr w:rsidR="009257A1">
        <w:trPr>
          <w:cantSplit/>
          <w:trHeight w:val="1040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Практический курс первого иностранного языка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ЛНКб-251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Э.Ю.Новикова</w:t>
            </w:r>
          </w:p>
          <w:p w:rsidR="009257A1" w:rsidRDefault="00495A82" w:rsidP="00495A82">
            <w:pPr>
              <w:pStyle w:val="normal"/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Генералова</w:t>
            </w:r>
            <w:proofErr w:type="spellEnd"/>
          </w:p>
          <w:p w:rsidR="009257A1" w:rsidRDefault="00495A82" w:rsidP="00495A82">
            <w:pPr>
              <w:pStyle w:val="normal"/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Л.Ф. Макеева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23.10.2026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4-99Б</w:t>
            </w:r>
          </w:p>
        </w:tc>
      </w:tr>
      <w:tr w:rsidR="009257A1">
        <w:trPr>
          <w:cantSplit/>
          <w:trHeight w:val="1040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Иностранный язык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ЛНКб-251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Лексункина</w:t>
            </w:r>
            <w:proofErr w:type="spellEnd"/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Н.Ю.Сороколетова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Ц.Чжан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22.10.2026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15:20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4-12Б</w:t>
            </w:r>
          </w:p>
        </w:tc>
      </w:tr>
      <w:tr w:rsidR="009257A1">
        <w:trPr>
          <w:cantSplit/>
          <w:trHeight w:val="118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Практический курс второго иностранного языка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ЛНКб-251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Лексункина</w:t>
            </w:r>
            <w:proofErr w:type="spellEnd"/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Н.Ю.Сороколетова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Ц.Чжан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27.10.2026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8:30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4-99Б</w:t>
            </w:r>
          </w:p>
        </w:tc>
      </w:tr>
      <w:tr w:rsidR="009257A1">
        <w:trPr>
          <w:cantSplit/>
          <w:trHeight w:val="555"/>
        </w:trPr>
        <w:tc>
          <w:tcPr>
            <w:tcW w:w="10770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C44662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Лингвистика / Бакалавриат 3 курс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Прикладная физическая культура (Легкая атлетика)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ЛАКб-241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ЛАФб-241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ЛНАб-241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С.О. Никитин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Е.С. Садовников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Математические методы искусственного интеллекта и системный анализ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ЛАКб-241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ЛАФб-241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ЛНАб-241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Пятилетова</w:t>
            </w:r>
            <w:proofErr w:type="spellEnd"/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О.С.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Бичерахова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Правовые основы противодействия экстремизму, терроризму и коррупции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ЛАКб-241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ЛАФб-241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ЛНАб-241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Миликова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Введение в специальность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ЛАКб-241</w:t>
            </w:r>
          </w:p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Н.Ю. Сороколетова</w:t>
            </w:r>
          </w:p>
          <w:p w:rsidR="009257A1" w:rsidRDefault="00495A82" w:rsidP="00495A82">
            <w:pPr>
              <w:pStyle w:val="normal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Э.Ю. Новикова </w:t>
            </w:r>
          </w:p>
          <w:p w:rsidR="009257A1" w:rsidRDefault="00495A82" w:rsidP="00495A82">
            <w:pPr>
              <w:pStyle w:val="normal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Ю.С. Варламова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13.10.2026 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Введение в специальность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ЛНАб-241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ЛФАб-241 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ЛАФб-241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 Сороколетова</w:t>
            </w:r>
          </w:p>
          <w:p w:rsidR="009257A1" w:rsidRDefault="00495A82" w:rsidP="00495A82">
            <w:pPr>
              <w:pStyle w:val="normal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Э.Ю. Новикова </w:t>
            </w:r>
          </w:p>
          <w:p w:rsidR="009257A1" w:rsidRDefault="00495A82" w:rsidP="00495A82">
            <w:pPr>
              <w:pStyle w:val="normal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Ю.С. Варламова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13.10.2026 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Переводческие ресурсы и технологии лингвистического сопровождения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ЛАКб-241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ЛАФб-241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ЛНАб-241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 Новожилова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 А. Митягина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 Ю. Новикова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20. 10.2026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10.10</w:t>
            </w:r>
          </w:p>
          <w:p w:rsidR="009257A1" w:rsidRDefault="009257A1">
            <w:pPr>
              <w:pStyle w:val="normal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Практический курс второго иностранного языка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Чеметева</w:t>
            </w:r>
            <w:proofErr w:type="spellEnd"/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 А. Митягина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Т.Б. Новикова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27.10.2026 в 12:00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 Сороколетова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А.П. Наумова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 Гуреева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23.10.2026</w:t>
            </w:r>
          </w:p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291"/>
        </w:trPr>
        <w:tc>
          <w:tcPr>
            <w:tcW w:w="34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Практический курс первого иностранного языка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Генералова</w:t>
            </w:r>
            <w:proofErr w:type="spellEnd"/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Э.Ю. Новикова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Л.Ф.Макеева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26.10. 2026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4-99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9257A1">
        <w:trPr>
          <w:cantSplit/>
          <w:trHeight w:val="497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Генералова</w:t>
            </w:r>
            <w:proofErr w:type="spellEnd"/>
          </w:p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 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Простов</w:t>
            </w:r>
            <w:proofErr w:type="spellEnd"/>
          </w:p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Ю.С. Варламова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16.10.2026 12:00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742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ЛАФб-241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Н.Ю. Сороколетова, Л.М.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Генералова</w:t>
            </w:r>
            <w:proofErr w:type="spellEnd"/>
          </w:p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С.А. Бобровская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16.10.2026 15.20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4-99Б</w:t>
            </w:r>
          </w:p>
        </w:tc>
      </w:tr>
      <w:tr w:rsidR="009257A1">
        <w:trPr>
          <w:cantSplit/>
          <w:trHeight w:val="885"/>
        </w:trPr>
        <w:tc>
          <w:tcPr>
            <w:tcW w:w="34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Страноведение, история, культура страны изучаемого языка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Митягина</w:t>
            </w:r>
          </w:p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Э.Ю. Новикова</w:t>
            </w:r>
          </w:p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Генералова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19.10.2026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795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О.И. Попова</w:t>
            </w:r>
          </w:p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Митягина</w:t>
            </w:r>
          </w:p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А.П. Наумова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22.10.2026</w:t>
            </w:r>
          </w:p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527"/>
        </w:trPr>
        <w:tc>
          <w:tcPr>
            <w:tcW w:w="34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Теория первого иностранного языка: лексикология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Генералова</w:t>
            </w:r>
            <w:proofErr w:type="spellEnd"/>
          </w:p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Э.Ю. Новикова</w:t>
            </w:r>
          </w:p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Л.Ф. Макеева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19.10.2026</w:t>
            </w:r>
          </w:p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4-99 б</w:t>
            </w:r>
          </w:p>
        </w:tc>
      </w:tr>
      <w:tr w:rsidR="009257A1">
        <w:trPr>
          <w:cantSplit/>
          <w:trHeight w:val="525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Генералова</w:t>
            </w:r>
            <w:proofErr w:type="spellEnd"/>
          </w:p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Простов</w:t>
            </w:r>
            <w:proofErr w:type="spellEnd"/>
          </w:p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Ю.С. Варламова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30.10.2026 12:00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291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after="20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ЛАФб-241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 Сороколетова</w:t>
            </w:r>
          </w:p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Кочетова</w:t>
            </w:r>
            <w:proofErr w:type="spellEnd"/>
          </w:p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Е.Ю.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Ильинова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29.10.2026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4-99Б</w:t>
            </w:r>
          </w:p>
        </w:tc>
      </w:tr>
      <w:tr w:rsidR="009257A1">
        <w:trPr>
          <w:cantSplit/>
          <w:trHeight w:val="422"/>
        </w:trPr>
        <w:tc>
          <w:tcPr>
            <w:tcW w:w="34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Технологии межкультурной деловой коммуникации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Митягина</w:t>
            </w:r>
          </w:p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Т.Ю. Махортова</w:t>
            </w:r>
          </w:p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 Новожилова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16.10.2026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7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О.И. Попова</w:t>
            </w:r>
          </w:p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Митягина</w:t>
            </w:r>
          </w:p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А.П. Наумова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22.10.2026</w:t>
            </w:r>
          </w:p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226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after="20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ЛАФб-241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Т.Б. Новикова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Ю.В.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Чеметева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Л.М.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Генералова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30.10.2026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15:20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10770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C4466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Лингвистика /  Бакалавриат 4 курс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Прикладная физическая культура «ОФП»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ЛАФб-231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ЛАНб-231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ЛНАб-231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ЛФАб-231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Чеусов</w:t>
            </w:r>
            <w:proofErr w:type="spellEnd"/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Н.Д.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Жегалов</w:t>
            </w:r>
            <w:proofErr w:type="spellEnd"/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А.В. Сулин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В.Я.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Кутенков</w:t>
            </w:r>
            <w:proofErr w:type="spellEnd"/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Е.Б. Павлова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Ю.С. Гурова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Практический курс второго иностранного языка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ЛНАб-231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С.А. Бобровская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О.С. Волкова Н.Ю.Сороколетова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15.10.2026 13.40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4-99б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Практический курс письменного перевода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(первый иностранный язык)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ЛФАб-231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А.П. Наумова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Ю.С. Варламова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Генералова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26.10.2026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13:40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Практический курс письменного перевода (второй иностранный язык)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ЛНАб-231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Т.Б. Новикова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Ю.В.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Чеметева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Л.М.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Генералова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30.10.2026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15:20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ЛФАб-231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И.Д. Волкова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А.Н. Новожилова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Н.Ю.Сороколетова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15.10.2026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Практический курс устного перевода (первый иностранный язык)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ЛФАб-231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Генералова</w:t>
            </w:r>
            <w:proofErr w:type="spellEnd"/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А.П. Наумова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Ю.С. Варламова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30.10.2026 12:00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Практический курс устного перевода (второй иностранный язык)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ЛФАб-231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Чеметева</w:t>
            </w:r>
            <w:proofErr w:type="spellEnd"/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И.Д. Волкова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Н.Ю.Сороколетова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29.10.2026 12:00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записи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ЛНАб-231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Митягина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Э.Ю. Новикова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Генералова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26.10.26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1097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ЛФАб-231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О.И. Попова</w:t>
            </w:r>
          </w:p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Митягина</w:t>
            </w:r>
          </w:p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А.П. Наумова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22.10.2026</w:t>
            </w:r>
          </w:p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10770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Фундаментальная и прикладная лингвистика </w:t>
            </w:r>
          </w:p>
          <w:p w:rsidR="009257A1" w:rsidRDefault="00495A82" w:rsidP="00C44662">
            <w:pPr>
              <w:pStyle w:val="normal"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 курс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Прикладная физическая культура «ОФП»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ФПЛб-251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С.О. Никитин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Е.С. Садовников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Сравнительная социальная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культурология</w:t>
            </w:r>
            <w:proofErr w:type="spellEnd"/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ФПЛб-251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Храпова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ФПЛб-251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Шлевкова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Латинский язык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ФПЛб-251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О.А.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Малетина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России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ФПЛб-251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А.В. Зыкова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 и основы программирования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ФПЛб-251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Хижнякова</w:t>
            </w:r>
            <w:proofErr w:type="spellEnd"/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Штельмах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 (английский язык)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ФПЛб-251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spacing w:before="240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С.А. Бобровская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Т.Н.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Цинкерман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Н.Ю.Сороколетова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15.10.2026 13.40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4-99б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 (корейский язык)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ФПЛб-251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Квон</w:t>
            </w:r>
            <w:proofErr w:type="spellEnd"/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Ц.Чжан</w:t>
            </w:r>
            <w:proofErr w:type="spellEnd"/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Генералова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19.10.2026.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15:20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4-99Б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фонетика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ФПЛб-251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Н.Ю. Сороколетова, Л.М.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Генералова</w:t>
            </w:r>
            <w:proofErr w:type="spellEnd"/>
          </w:p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Е.Ю.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Ильинова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12.10.2026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4-99Б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 устной и письменной речи основного иностранного языка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ФПЛб-251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Т.Н.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Цинкерман</w:t>
            </w:r>
            <w:proofErr w:type="spellEnd"/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Н.Ю.Сороколетова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Е.Ю.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Ильинова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26.10.2026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4-99Б</w:t>
            </w:r>
          </w:p>
        </w:tc>
      </w:tr>
      <w:tr w:rsidR="009257A1">
        <w:trPr>
          <w:cantSplit/>
          <w:trHeight w:val="435"/>
        </w:trPr>
        <w:tc>
          <w:tcPr>
            <w:tcW w:w="10770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Фундаментальная и прикладная лингвистика 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 курс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Правовые основы противодействия экстремизму, терроризму и коррупции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ФПЛб-241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Миликова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435"/>
        </w:trPr>
        <w:tc>
          <w:tcPr>
            <w:tcW w:w="10770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C4466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Лингвистика / Магистратура 2 курс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Аудиовизуальный перевод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ЛАм-251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И.Д. Волкова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А.Н. Новожилова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Н.Ю.Сороколетова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15.10.2026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Практический курс специального устного перевода (первый иностранный язык)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ЛАм-251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Чеметева</w:t>
            </w:r>
            <w:proofErr w:type="spellEnd"/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И.Д. Волкова</w:t>
            </w:r>
          </w:p>
          <w:p w:rsidR="009257A1" w:rsidRDefault="00495A82" w:rsidP="00495A82">
            <w:pPr>
              <w:pStyle w:val="normal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Н.Ю.Сороколетова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20.10.2026 12:00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ЛНФм-251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О.И. Попова </w:t>
            </w:r>
          </w:p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В.А. Митягина </w:t>
            </w:r>
          </w:p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А.П. Наумова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22.10.2026</w:t>
            </w:r>
          </w:p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before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Практика речевого общения (второй иностранный язык)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ЛАм-251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О.И. Попова </w:t>
            </w:r>
          </w:p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В.А. Митягина </w:t>
            </w:r>
          </w:p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А.П. Наумова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22.10.2026</w:t>
            </w:r>
          </w:p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Иностранный язык в сфере профессионального общения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ЛАм-251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Митягина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Т.С. Сидорович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Т.Б. Новикова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21.10.2026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18.40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52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Практический курс перевода (второй иностранный язык)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ЛАм-251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А.П. Наумова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Ю.С. Варламова</w:t>
            </w:r>
          </w:p>
          <w:p w:rsidR="009257A1" w:rsidRDefault="00495A82" w:rsidP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Л.М.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Генералова</w:t>
            </w:r>
            <w:proofErr w:type="spellEnd"/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19.10.2026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13:40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99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Производственная практика, научно-исследовательская работа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ЛАм-251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Н.Ю. Сороколетова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Э.Ю. Новикова 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Ю.С. Варламова</w:t>
            </w:r>
          </w:p>
          <w:p w:rsidR="00495A82" w:rsidRPr="00495A82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13.10.2026 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514"/>
        </w:trPr>
        <w:tc>
          <w:tcPr>
            <w:tcW w:w="34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Редактирование текста и постредактирование машинного перевода </w:t>
            </w:r>
          </w:p>
        </w:tc>
        <w:tc>
          <w:tcPr>
            <w:tcW w:w="159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ЛАм-251</w:t>
            </w:r>
          </w:p>
        </w:tc>
        <w:tc>
          <w:tcPr>
            <w:tcW w:w="232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А.П. Наумова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 Новожилова</w:t>
            </w:r>
          </w:p>
          <w:p w:rsidR="009257A1" w:rsidRDefault="00495A82" w:rsidP="00495A82">
            <w:pPr>
              <w:pStyle w:val="normal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Н.Ю.Сороколетова</w:t>
            </w:r>
          </w:p>
        </w:tc>
        <w:tc>
          <w:tcPr>
            <w:tcW w:w="172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12.10.2026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13:40</w:t>
            </w:r>
          </w:p>
        </w:tc>
        <w:tc>
          <w:tcPr>
            <w:tcW w:w="16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435"/>
        </w:trPr>
        <w:tc>
          <w:tcPr>
            <w:tcW w:w="343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Терминологическое сопровождение перевода </w:t>
            </w:r>
          </w:p>
        </w:tc>
        <w:tc>
          <w:tcPr>
            <w:tcW w:w="159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ЛАм-251</w:t>
            </w:r>
          </w:p>
        </w:tc>
        <w:tc>
          <w:tcPr>
            <w:tcW w:w="232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И.Д. Волкова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А.Н. Новожилова</w:t>
            </w:r>
          </w:p>
          <w:p w:rsidR="009257A1" w:rsidRDefault="00495A82" w:rsidP="00495A82">
            <w:pPr>
              <w:pStyle w:val="normal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Н.Ю.Сороколетова</w:t>
            </w:r>
          </w:p>
        </w:tc>
        <w:tc>
          <w:tcPr>
            <w:tcW w:w="172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29.10.2026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5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trHeight w:val="435"/>
        </w:trPr>
        <w:tc>
          <w:tcPr>
            <w:tcW w:w="343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9257A1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TM-системы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translation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memory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в письменном переводе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ЛАм-251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И.Д. Волкова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Ю.С. Варламова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Т.Б. Новикова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26.10.2026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  <w:tr w:rsidR="009257A1">
        <w:trPr>
          <w:cantSplit/>
          <w:trHeight w:val="43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Учебная практика, переводческая практика </w:t>
            </w:r>
          </w:p>
        </w:tc>
        <w:tc>
          <w:tcPr>
            <w:tcW w:w="15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ЛАм-251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Э.Ю. Новикова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И.А. Мокроусова 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А.П. Наумова</w:t>
            </w:r>
          </w:p>
        </w:tc>
        <w:tc>
          <w:tcPr>
            <w:tcW w:w="17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29.10.2026</w:t>
            </w:r>
          </w:p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8:30</w:t>
            </w:r>
          </w:p>
        </w:tc>
        <w:tc>
          <w:tcPr>
            <w:tcW w:w="16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9257A1" w:rsidRDefault="00495A82">
            <w:pPr>
              <w:pStyle w:val="normal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4-10Б</w:t>
            </w:r>
          </w:p>
        </w:tc>
      </w:tr>
    </w:tbl>
    <w:p w:rsidR="009257A1" w:rsidRDefault="009257A1">
      <w:pPr>
        <w:pStyle w:val="normal"/>
        <w:spacing w:before="240" w:after="24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sectPr w:rsidR="009257A1" w:rsidSect="009257A1">
      <w:pgSz w:w="11909" w:h="16834"/>
      <w:pgMar w:top="566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15B93531-630A-4C29-888D-9ED3FF3A8DEE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A863ED02-E333-490A-86F3-34D57189E291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9257A1"/>
    <w:rsid w:val="001648C6"/>
    <w:rsid w:val="002021CC"/>
    <w:rsid w:val="00495A82"/>
    <w:rsid w:val="009257A1"/>
    <w:rsid w:val="00A00A1E"/>
    <w:rsid w:val="00C44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A1E"/>
  </w:style>
  <w:style w:type="paragraph" w:styleId="1">
    <w:name w:val="heading 1"/>
    <w:basedOn w:val="normal"/>
    <w:next w:val="normal"/>
    <w:rsid w:val="009257A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9257A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9257A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9257A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9257A1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9257A1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9257A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9257A1"/>
  </w:style>
  <w:style w:type="paragraph" w:styleId="a3">
    <w:name w:val="Title"/>
    <w:basedOn w:val="normal"/>
    <w:next w:val="normal"/>
    <w:rsid w:val="009257A1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9257A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9257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9257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1032</Words>
  <Characters>5886</Characters>
  <Application>Microsoft Office Word</Application>
  <DocSecurity>0</DocSecurity>
  <Lines>49</Lines>
  <Paragraphs>13</Paragraphs>
  <ScaleCrop>false</ScaleCrop>
  <Company/>
  <LinksUpToDate>false</LinksUpToDate>
  <CharactersWithSpaces>6905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ТиПП</cp:lastModifiedBy>
  <cp:revision>4</cp:revision>
  <dcterms:created xsi:type="dcterms:W3CDTF">2026-10-07T08:42:00Z</dcterms:created>
  <dcterms:modified xsi:type="dcterms:W3CDTF">2026-10-07T09:15:00Z</dcterms:modified>
</cp:coreProperties>
</file>