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54140" w:rsidRPr="00F54140" w14:paraId="0A77DE6A" w14:textId="77777777" w:rsidTr="0037037B">
        <w:trPr>
          <w:trHeight w:val="3391"/>
        </w:trPr>
        <w:tc>
          <w:tcPr>
            <w:tcW w:w="10060" w:type="dxa"/>
          </w:tcPr>
          <w:p w14:paraId="796ABE03" w14:textId="77777777" w:rsidR="00F54140" w:rsidRPr="0037037B" w:rsidRDefault="00F54140" w:rsidP="00C14A6F">
            <w:pPr>
              <w:rPr>
                <w:rFonts w:ascii="Times New Roman" w:hAnsi="Times New Roman" w:cs="Times New Roman"/>
                <w:b/>
                <w:bCs/>
              </w:rPr>
            </w:pPr>
            <w:r w:rsidRPr="0037037B">
              <w:rPr>
                <w:rFonts w:ascii="Times New Roman" w:hAnsi="Times New Roman" w:cs="Times New Roman"/>
                <w:b/>
                <w:bCs/>
              </w:rPr>
              <w:t xml:space="preserve">ВНИМАНИЕ: </w:t>
            </w:r>
          </w:p>
          <w:p w14:paraId="4F0AD557" w14:textId="77777777" w:rsidR="003B5F50" w:rsidRPr="0037037B" w:rsidRDefault="00F54140" w:rsidP="00C14A6F">
            <w:pPr>
              <w:rPr>
                <w:rFonts w:ascii="Times New Roman" w:hAnsi="Times New Roman" w:cs="Times New Roman"/>
              </w:rPr>
            </w:pPr>
            <w:r w:rsidRPr="0037037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37037B">
              <w:rPr>
                <w:rFonts w:ascii="Times New Roman" w:hAnsi="Times New Roman" w:cs="Times New Roman"/>
              </w:rPr>
              <w:t xml:space="preserve">1.Просим обратить внимание на </w:t>
            </w:r>
            <w:r w:rsidRPr="0037037B">
              <w:rPr>
                <w:rFonts w:ascii="Times New Roman" w:hAnsi="Times New Roman" w:cs="Times New Roman"/>
                <w:b/>
                <w:bCs/>
              </w:rPr>
              <w:t>правильное указание</w:t>
            </w:r>
            <w:r w:rsidRPr="0037037B">
              <w:rPr>
                <w:rFonts w:ascii="Times New Roman" w:hAnsi="Times New Roman" w:cs="Times New Roman"/>
              </w:rPr>
              <w:t xml:space="preserve"> фамилий, имен и отчеств; должностей, мест работы и учебы.  </w:t>
            </w:r>
          </w:p>
          <w:p w14:paraId="0F087D57" w14:textId="73A4FE09" w:rsidR="00F54140" w:rsidRPr="0037037B" w:rsidRDefault="00F54140" w:rsidP="003B5F50">
            <w:pPr>
              <w:jc w:val="center"/>
              <w:rPr>
                <w:rFonts w:ascii="Times New Roman" w:hAnsi="Times New Roman" w:cs="Times New Roman"/>
              </w:rPr>
            </w:pPr>
            <w:r w:rsidRPr="0037037B">
              <w:rPr>
                <w:rFonts w:ascii="Times New Roman" w:hAnsi="Times New Roman" w:cs="Times New Roman"/>
                <w:b/>
                <w:bCs/>
              </w:rPr>
              <w:t>Сертификаты</w:t>
            </w:r>
            <w:r w:rsidR="003B5F50" w:rsidRPr="0037037B">
              <w:rPr>
                <w:rFonts w:ascii="Times New Roman" w:hAnsi="Times New Roman" w:cs="Times New Roman"/>
                <w:b/>
                <w:bCs/>
              </w:rPr>
              <w:t>, благодарственные письма, грамоты</w:t>
            </w:r>
            <w:r w:rsidR="00EB3E7F">
              <w:rPr>
                <w:rFonts w:ascii="Times New Roman" w:hAnsi="Times New Roman" w:cs="Times New Roman"/>
                <w:b/>
                <w:bCs/>
              </w:rPr>
              <w:t>, дипломы</w:t>
            </w:r>
            <w:r w:rsidRPr="0037037B">
              <w:rPr>
                <w:rFonts w:ascii="Times New Roman" w:hAnsi="Times New Roman" w:cs="Times New Roman"/>
                <w:b/>
                <w:bCs/>
              </w:rPr>
              <w:t xml:space="preserve"> заполняются строго в соответствии</w:t>
            </w:r>
            <w:r w:rsidRPr="0037037B">
              <w:rPr>
                <w:rFonts w:ascii="Times New Roman" w:hAnsi="Times New Roman" w:cs="Times New Roman"/>
              </w:rPr>
              <w:t xml:space="preserve"> </w:t>
            </w:r>
            <w:r w:rsidRPr="0037037B">
              <w:rPr>
                <w:rFonts w:ascii="Times New Roman" w:hAnsi="Times New Roman" w:cs="Times New Roman"/>
                <w:b/>
                <w:bCs/>
              </w:rPr>
              <w:t>с заполненными заявками</w:t>
            </w:r>
            <w:r w:rsidRPr="0037037B">
              <w:rPr>
                <w:rFonts w:ascii="Times New Roman" w:hAnsi="Times New Roman" w:cs="Times New Roman"/>
              </w:rPr>
              <w:t>!!!</w:t>
            </w:r>
            <w:r w:rsidR="003B5F50" w:rsidRPr="0037037B">
              <w:rPr>
                <w:rFonts w:ascii="Times New Roman" w:hAnsi="Times New Roman" w:cs="Times New Roman"/>
              </w:rPr>
              <w:t xml:space="preserve"> </w:t>
            </w:r>
            <w:r w:rsidR="003B5F50" w:rsidRPr="0037037B">
              <w:rPr>
                <w:rFonts w:ascii="Times New Roman" w:hAnsi="Times New Roman" w:cs="Times New Roman"/>
                <w:highlight w:val="yellow"/>
              </w:rPr>
              <w:t>И потом не исправляются</w:t>
            </w:r>
          </w:p>
          <w:p w14:paraId="53BD3D02" w14:textId="3EE2D277" w:rsidR="00F54140" w:rsidRPr="0037037B" w:rsidRDefault="00F54140" w:rsidP="00C14A6F">
            <w:pPr>
              <w:rPr>
                <w:rFonts w:ascii="Times New Roman" w:hAnsi="Times New Roman" w:cs="Times New Roman"/>
              </w:rPr>
            </w:pPr>
            <w:r w:rsidRPr="0037037B">
              <w:rPr>
                <w:rFonts w:ascii="Times New Roman" w:hAnsi="Times New Roman" w:cs="Times New Roman"/>
              </w:rPr>
              <w:t xml:space="preserve">    2.</w:t>
            </w:r>
            <w:r w:rsidRPr="00EB3E7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ОБРАЗЕЦ   ЗАПОЛНЕНИЯ</w:t>
            </w:r>
            <w:r w:rsidR="00C61B2D" w:rsidRPr="00EB3E7F">
              <w:rPr>
                <w:rFonts w:ascii="Times New Roman" w:hAnsi="Times New Roman" w:cs="Times New Roman"/>
                <w:color w:val="4472C4" w:themeColor="accent1"/>
              </w:rPr>
              <w:t xml:space="preserve"> заявки</w:t>
            </w:r>
            <w:r w:rsidRPr="0037037B">
              <w:rPr>
                <w:rFonts w:ascii="Times New Roman" w:hAnsi="Times New Roman" w:cs="Times New Roman"/>
              </w:rPr>
              <w:t xml:space="preserve">:    </w:t>
            </w:r>
          </w:p>
          <w:p w14:paraId="1DDA5DBB" w14:textId="3CA0E95F" w:rsidR="00F54140" w:rsidRPr="0037037B" w:rsidRDefault="00F54140" w:rsidP="00C14A6F">
            <w:pPr>
              <w:rPr>
                <w:rFonts w:ascii="Times New Roman" w:hAnsi="Times New Roman" w:cs="Times New Roman"/>
              </w:rPr>
            </w:pPr>
            <w:r w:rsidRPr="0037037B">
              <w:rPr>
                <w:rFonts w:ascii="Times New Roman" w:hAnsi="Times New Roman" w:cs="Times New Roman"/>
              </w:rPr>
              <w:t>Если работа выполнена в соавторстве: указать всех</w:t>
            </w:r>
            <w:r w:rsidR="00E310E6" w:rsidRPr="0037037B">
              <w:rPr>
                <w:rFonts w:ascii="Times New Roman" w:hAnsi="Times New Roman" w:cs="Times New Roman"/>
              </w:rPr>
              <w:t xml:space="preserve"> авторов</w:t>
            </w:r>
            <w:r w:rsidRPr="0037037B">
              <w:rPr>
                <w:rFonts w:ascii="Times New Roman" w:hAnsi="Times New Roman" w:cs="Times New Roman"/>
              </w:rPr>
              <w:t xml:space="preserve"> через запятые, но разными цветами.</w:t>
            </w:r>
            <w:r w:rsidR="003B5F50" w:rsidRPr="0037037B">
              <w:rPr>
                <w:rFonts w:ascii="Times New Roman" w:hAnsi="Times New Roman" w:cs="Times New Roman"/>
              </w:rPr>
              <w:t xml:space="preserve"> И так везде ( в каждой строке)</w:t>
            </w:r>
            <w:r w:rsidRPr="0037037B">
              <w:rPr>
                <w:rFonts w:ascii="Times New Roman" w:hAnsi="Times New Roman" w:cs="Times New Roman"/>
              </w:rPr>
              <w:t xml:space="preserve">  </w:t>
            </w:r>
          </w:p>
          <w:p w14:paraId="5D4A86E7" w14:textId="77777777" w:rsidR="00F54140" w:rsidRPr="0037037B" w:rsidRDefault="00F54140" w:rsidP="00C14A6F">
            <w:pPr>
              <w:rPr>
                <w:rFonts w:ascii="Times New Roman" w:hAnsi="Times New Roman" w:cs="Times New Roman"/>
                <w:b/>
                <w:bCs/>
              </w:rPr>
            </w:pPr>
            <w:r w:rsidRPr="0037037B">
              <w:rPr>
                <w:rFonts w:ascii="Times New Roman" w:hAnsi="Times New Roman" w:cs="Times New Roman"/>
              </w:rPr>
              <w:t xml:space="preserve"> Например,</w:t>
            </w:r>
            <w:r w:rsidRPr="003703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7037B">
              <w:rPr>
                <w:rFonts w:ascii="Times New Roman" w:hAnsi="Times New Roman" w:cs="Times New Roman"/>
                <w:b/>
                <w:bCs/>
                <w:color w:val="FF0000"/>
              </w:rPr>
              <w:t>Иванов Семин Олегович</w:t>
            </w:r>
            <w:r w:rsidRPr="003703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7037B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Абашина Нина Федоровна                    </w:t>
            </w:r>
          </w:p>
          <w:p w14:paraId="0F26400F" w14:textId="77777777" w:rsidR="00F54140" w:rsidRPr="0037037B" w:rsidRDefault="00F54140" w:rsidP="00C14A6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7037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</w:t>
            </w:r>
            <w:r w:rsidRPr="0037037B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ivanov@ mail.ru</w:t>
            </w:r>
            <w:r w:rsidRPr="003703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 w:rsidRPr="0037037B"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  <w:t xml:space="preserve">abashina@ mail.ru  </w:t>
            </w:r>
            <w:r w:rsidRPr="0037037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</w:t>
            </w:r>
          </w:p>
          <w:p w14:paraId="06436ACB" w14:textId="77777777" w:rsidR="00F54140" w:rsidRPr="0037037B" w:rsidRDefault="00F54140" w:rsidP="003B5F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37B">
              <w:rPr>
                <w:rFonts w:ascii="Times New Roman" w:hAnsi="Times New Roman" w:cs="Times New Roman"/>
                <w:b/>
                <w:bCs/>
              </w:rPr>
              <w:t>Аналогичным образом поступать при заполнении сведений о научных руководителях</w:t>
            </w:r>
          </w:p>
          <w:p w14:paraId="1BDC0DE0" w14:textId="5DB75931" w:rsidR="007157CB" w:rsidRPr="0037037B" w:rsidRDefault="009B6894" w:rsidP="009B6894">
            <w:pPr>
              <w:rPr>
                <w:rFonts w:ascii="Times New Roman" w:hAnsi="Times New Roman" w:cs="Times New Roman"/>
                <w:b/>
                <w:bCs/>
              </w:rPr>
            </w:pPr>
            <w:r w:rsidRPr="0037037B">
              <w:rPr>
                <w:rFonts w:ascii="Times New Roman" w:hAnsi="Times New Roman" w:cs="Times New Roman"/>
                <w:b/>
                <w:bCs/>
              </w:rPr>
              <w:t xml:space="preserve"> 3. </w:t>
            </w:r>
            <w:r w:rsidR="007157CB" w:rsidRPr="0037037B">
              <w:rPr>
                <w:rFonts w:ascii="Times New Roman" w:hAnsi="Times New Roman" w:cs="Times New Roman"/>
                <w:b/>
                <w:bCs/>
              </w:rPr>
              <w:t xml:space="preserve">Заявки отправлять по адресу:   </w:t>
            </w:r>
            <w:hyperlink r:id="rId4" w:history="1">
              <w:r w:rsidR="007157CB" w:rsidRPr="0037037B">
                <w:rPr>
                  <w:rStyle w:val="a4"/>
                  <w:rFonts w:ascii="Times New Roman" w:hAnsi="Times New Roman" w:cs="Times New Roman"/>
                  <w:b/>
                  <w:bCs/>
                </w:rPr>
                <w:t>volsu.school.conference@mail.ru</w:t>
              </w:r>
            </w:hyperlink>
          </w:p>
          <w:p w14:paraId="0BCFDC7B" w14:textId="3A6AF6E4" w:rsidR="009B6894" w:rsidRPr="0037037B" w:rsidRDefault="009B6894" w:rsidP="009B6894">
            <w:pPr>
              <w:rPr>
                <w:rFonts w:ascii="Times New Roman" w:hAnsi="Times New Roman" w:cs="Times New Roman"/>
              </w:rPr>
            </w:pPr>
            <w:r w:rsidRPr="0037037B">
              <w:rPr>
                <w:rFonts w:ascii="Times New Roman" w:hAnsi="Times New Roman" w:cs="Times New Roman"/>
                <w:b/>
                <w:bCs/>
              </w:rPr>
              <w:t xml:space="preserve">Название отправляемого файла </w:t>
            </w:r>
            <w:r w:rsidRPr="00EB3E7F">
              <w:rPr>
                <w:rFonts w:ascii="Times New Roman" w:hAnsi="Times New Roman" w:cs="Times New Roman"/>
                <w:b/>
                <w:bCs/>
                <w:highlight w:val="yellow"/>
              </w:rPr>
              <w:t>«</w:t>
            </w:r>
            <w:r w:rsidR="00C61B2D" w:rsidRPr="00EB3E7F">
              <w:rPr>
                <w:rFonts w:ascii="Times New Roman" w:hAnsi="Times New Roman" w:cs="Times New Roman"/>
                <w:b/>
                <w:bCs/>
                <w:highlight w:val="yellow"/>
              </w:rPr>
              <w:t>202</w:t>
            </w:r>
            <w:r w:rsidR="00C82ABC" w:rsidRPr="00EB3E7F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  <w:r w:rsidR="00C61B2D" w:rsidRPr="00EB3E7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Pr="00EB3E7F">
              <w:rPr>
                <w:rFonts w:ascii="Times New Roman" w:hAnsi="Times New Roman" w:cs="Times New Roman"/>
                <w:b/>
                <w:bCs/>
                <w:highlight w:val="yellow"/>
              </w:rPr>
              <w:t>Иванов</w:t>
            </w:r>
            <w:r w:rsidR="00EB3E7F">
              <w:rPr>
                <w:rFonts w:ascii="Times New Roman" w:hAnsi="Times New Roman" w:cs="Times New Roman"/>
                <w:b/>
                <w:bCs/>
                <w:highlight w:val="yellow"/>
              </w:rPr>
              <w:t>, СОШ 10</w:t>
            </w:r>
            <w:r w:rsidRPr="00EB3E7F">
              <w:rPr>
                <w:rFonts w:ascii="Times New Roman" w:hAnsi="Times New Roman" w:cs="Times New Roman"/>
                <w:b/>
                <w:bCs/>
                <w:highlight w:val="yellow"/>
              </w:rPr>
              <w:t>»</w:t>
            </w:r>
            <w:r w:rsidR="005C262A" w:rsidRPr="003703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7037B">
              <w:rPr>
                <w:rFonts w:ascii="Times New Roman" w:hAnsi="Times New Roman" w:cs="Times New Roman"/>
              </w:rPr>
              <w:t>(указать фамилию участника</w:t>
            </w:r>
            <w:r w:rsidR="00EB3E7F">
              <w:rPr>
                <w:rFonts w:ascii="Times New Roman" w:hAnsi="Times New Roman" w:cs="Times New Roman"/>
              </w:rPr>
              <w:t>и название учебного заведения</w:t>
            </w:r>
            <w:r w:rsidRPr="0037037B">
              <w:rPr>
                <w:rFonts w:ascii="Times New Roman" w:hAnsi="Times New Roman" w:cs="Times New Roman"/>
              </w:rPr>
              <w:t>)</w:t>
            </w:r>
          </w:p>
          <w:p w14:paraId="4C559667" w14:textId="5DE584EA" w:rsidR="007157CB" w:rsidRPr="00191C59" w:rsidRDefault="007157CB" w:rsidP="007157CB">
            <w:pPr>
              <w:rPr>
                <w:rFonts w:ascii="Times New Roman" w:hAnsi="Times New Roman" w:cs="Times New Roman"/>
                <w:b/>
                <w:bCs/>
              </w:rPr>
            </w:pPr>
            <w:r w:rsidRPr="00191C5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14:paraId="3B2F0E47" w14:textId="026D18AC" w:rsidR="00F54140" w:rsidRPr="005C262A" w:rsidRDefault="00F54140" w:rsidP="003B5F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9A8A71" w14:textId="230CC004" w:rsidR="00F54140" w:rsidRPr="00191C59" w:rsidRDefault="00F54140" w:rsidP="00191C59">
      <w:pPr>
        <w:tabs>
          <w:tab w:val="left" w:pos="-426"/>
          <w:tab w:val="left" w:pos="9922"/>
        </w:tabs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C5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7CBDD695" w14:textId="74A66B35" w:rsidR="00F54140" w:rsidRPr="00191C59" w:rsidRDefault="00F54140" w:rsidP="00C61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C59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 w:rsidR="00C61B2D" w:rsidRPr="00191C59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C82AB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61B2D" w:rsidRPr="00191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C59">
        <w:rPr>
          <w:rFonts w:ascii="Times New Roman" w:hAnsi="Times New Roman" w:cs="Times New Roman"/>
          <w:b/>
          <w:bCs/>
          <w:sz w:val="24"/>
          <w:szCs w:val="24"/>
        </w:rPr>
        <w:t>Региональной научной конференции школьников</w:t>
      </w:r>
    </w:p>
    <w:p w14:paraId="4F8C31A1" w14:textId="0AA14748" w:rsidR="00BC10F6" w:rsidRPr="00191C59" w:rsidRDefault="00F54140" w:rsidP="00C61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C59">
        <w:rPr>
          <w:rFonts w:ascii="Times New Roman" w:hAnsi="Times New Roman" w:cs="Times New Roman"/>
          <w:b/>
          <w:bCs/>
          <w:sz w:val="24"/>
          <w:szCs w:val="24"/>
        </w:rPr>
        <w:t>«Волгоградская область в зеркале школьной социологии»</w:t>
      </w:r>
    </w:p>
    <w:p w14:paraId="1FE3E1EC" w14:textId="5570F287" w:rsidR="00F54140" w:rsidRPr="00191C59" w:rsidRDefault="00C61B2D" w:rsidP="00C61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C5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191C59" w:rsidRPr="00191C5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1C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91C59">
        <w:rPr>
          <w:rFonts w:ascii="Times New Roman" w:hAnsi="Times New Roman" w:cs="Times New Roman"/>
          <w:b/>
          <w:bCs/>
          <w:sz w:val="24"/>
          <w:szCs w:val="24"/>
        </w:rPr>
        <w:t>апреля 202</w:t>
      </w:r>
      <w:r w:rsidR="00C82ABC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191C59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F54140" w14:paraId="787A1336" w14:textId="77777777" w:rsidTr="00191C59">
        <w:tc>
          <w:tcPr>
            <w:tcW w:w="5382" w:type="dxa"/>
          </w:tcPr>
          <w:p w14:paraId="7B4F57D6" w14:textId="320B8461" w:rsidR="00F54140" w:rsidRPr="00191C59" w:rsidRDefault="00F54140" w:rsidP="00C6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1. </w:t>
            </w:r>
            <w:r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Сведения об авторе</w:t>
            </w:r>
            <w:r w:rsidR="003B5F50"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/авторах</w:t>
            </w:r>
            <w:r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14:paraId="2DE9AC0C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1BB7D5DD" w14:textId="77777777" w:rsidTr="00191C59">
        <w:tc>
          <w:tcPr>
            <w:tcW w:w="5382" w:type="dxa"/>
          </w:tcPr>
          <w:p w14:paraId="7E3FEA10" w14:textId="62DBB32A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191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Фамилия, имя, отчество автора 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работы (полностью).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сли несколько, тогда через запятую разными цветами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750353EE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6AA71950" w14:textId="77777777" w:rsidTr="00191C59">
        <w:tc>
          <w:tcPr>
            <w:tcW w:w="5382" w:type="dxa"/>
          </w:tcPr>
          <w:p w14:paraId="3D2EDEF1" w14:textId="368F2C7D" w:rsidR="00F54140" w:rsidRPr="00C82ABC" w:rsidRDefault="00F54140" w:rsidP="00F54140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412E" w:rsidRPr="00191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91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учебы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82AB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полное</w:t>
            </w:r>
          </w:p>
          <w:p w14:paraId="76943142" w14:textId="1D860E0F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название учебного заведения)</w:t>
            </w:r>
            <w:r w:rsidR="00C61B2D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2E32B71A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1C59" w14:paraId="59CDA46D" w14:textId="77777777" w:rsidTr="00191C59">
        <w:tc>
          <w:tcPr>
            <w:tcW w:w="5382" w:type="dxa"/>
          </w:tcPr>
          <w:p w14:paraId="754333A8" w14:textId="2C8DC146" w:rsidR="00191C59" w:rsidRPr="00C82ABC" w:rsidRDefault="00191C59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1.3. Номер класса ( например: 10 </w:t>
            </w:r>
            <w:r w:rsidR="00BA31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82ABC" w:rsidRPr="00C82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2E2197E9" w14:textId="77777777" w:rsidR="00191C59" w:rsidRDefault="00191C59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5BFB8DCF" w14:textId="77777777" w:rsidTr="00191C59">
        <w:tc>
          <w:tcPr>
            <w:tcW w:w="5382" w:type="dxa"/>
          </w:tcPr>
          <w:p w14:paraId="27830D19" w14:textId="7EC2CF5A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1C59" w:rsidRPr="00191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412E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2E" w:rsidRPr="00191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учебного заведения</w:t>
            </w:r>
            <w:r w:rsidR="00F3412E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(область, город, поселок и</w:t>
            </w:r>
            <w:r w:rsidR="00BA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2E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т.д.)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</w:tcPr>
          <w:p w14:paraId="699A354C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5DC5C569" w14:textId="77777777" w:rsidTr="00191C59">
        <w:tc>
          <w:tcPr>
            <w:tcW w:w="5382" w:type="dxa"/>
          </w:tcPr>
          <w:p w14:paraId="5C7C18F0" w14:textId="68364132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1C59" w:rsidRPr="00191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412E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если есть соавторы, через запятую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1FD587C1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637CB123" w14:textId="77777777" w:rsidTr="00191C59">
        <w:tc>
          <w:tcPr>
            <w:tcW w:w="5382" w:type="dxa"/>
          </w:tcPr>
          <w:p w14:paraId="0733463C" w14:textId="5BCE1735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1C59" w:rsidRPr="00191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1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E-mail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r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аналогично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678" w:type="dxa"/>
          </w:tcPr>
          <w:p w14:paraId="551A0D4A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0233184B" w14:textId="77777777" w:rsidTr="00191C59">
        <w:tc>
          <w:tcPr>
            <w:tcW w:w="5382" w:type="dxa"/>
          </w:tcPr>
          <w:p w14:paraId="41A48313" w14:textId="43E6FA68" w:rsidR="00F54140" w:rsidRPr="00191C59" w:rsidRDefault="00F54140" w:rsidP="00191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2. Сведения о научном</w:t>
            </w:r>
            <w:r w:rsidR="00191C59"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руководителе/</w:t>
            </w:r>
            <w:r w:rsidR="003B5F50"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руководите</w:t>
            </w:r>
            <w:r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лях:</w:t>
            </w:r>
          </w:p>
        </w:tc>
        <w:tc>
          <w:tcPr>
            <w:tcW w:w="4678" w:type="dxa"/>
          </w:tcPr>
          <w:p w14:paraId="5F45574D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5F09519B" w14:textId="77777777" w:rsidTr="00191C59">
        <w:tc>
          <w:tcPr>
            <w:tcW w:w="5382" w:type="dxa"/>
          </w:tcPr>
          <w:p w14:paraId="7D379743" w14:textId="2BFAB546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2.1.Ф.И.О. (полностью)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если несколько,  тогда   через запятую разными цветами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58B2D103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5FFA4D52" w14:textId="77777777" w:rsidTr="00191C59">
        <w:tc>
          <w:tcPr>
            <w:tcW w:w="5382" w:type="dxa"/>
          </w:tcPr>
          <w:p w14:paraId="038C8845" w14:textId="0C5D3203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2.2. Место работы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аналог</w:t>
            </w:r>
            <w:r w:rsidR="00191C59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чно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41547431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210E414C" w14:textId="77777777" w:rsidTr="00191C59">
        <w:tc>
          <w:tcPr>
            <w:tcW w:w="5382" w:type="dxa"/>
          </w:tcPr>
          <w:p w14:paraId="2075349B" w14:textId="22D1A415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BA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="00BA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( полностью)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аналогично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82A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</w:tcPr>
          <w:p w14:paraId="4B6FF4C7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19892FC1" w14:textId="77777777" w:rsidTr="00191C59">
        <w:tc>
          <w:tcPr>
            <w:tcW w:w="5382" w:type="dxa"/>
          </w:tcPr>
          <w:p w14:paraId="1CE26F31" w14:textId="529E5B04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2.4.  Ученая степень</w:t>
            </w:r>
            <w:r w:rsidR="00F3412E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(также)</w:t>
            </w:r>
          </w:p>
        </w:tc>
        <w:tc>
          <w:tcPr>
            <w:tcW w:w="4678" w:type="dxa"/>
          </w:tcPr>
          <w:p w14:paraId="35D0779A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4A0EA163" w14:textId="77777777" w:rsidTr="00191C59">
        <w:tc>
          <w:tcPr>
            <w:tcW w:w="5382" w:type="dxa"/>
          </w:tcPr>
          <w:p w14:paraId="3A1C3262" w14:textId="0BDDC766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2.5.  Ученое звание (при наличии</w:t>
            </w:r>
            <w:r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(также)</w:t>
            </w:r>
          </w:p>
        </w:tc>
        <w:tc>
          <w:tcPr>
            <w:tcW w:w="4678" w:type="dxa"/>
          </w:tcPr>
          <w:p w14:paraId="66C5B71C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2B9B25DA" w14:textId="77777777" w:rsidTr="00191C59">
        <w:tc>
          <w:tcPr>
            <w:tcW w:w="5382" w:type="dxa"/>
          </w:tcPr>
          <w:p w14:paraId="16577E09" w14:textId="03747519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2.6.  Контактный  телефон</w:t>
            </w:r>
            <w:r w:rsidR="00E310E6" w:rsidRPr="00191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(также)</w:t>
            </w:r>
          </w:p>
        </w:tc>
        <w:tc>
          <w:tcPr>
            <w:tcW w:w="4678" w:type="dxa"/>
          </w:tcPr>
          <w:p w14:paraId="358ADF09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3C22E63B" w14:textId="77777777" w:rsidTr="00191C59">
        <w:tc>
          <w:tcPr>
            <w:tcW w:w="5382" w:type="dxa"/>
          </w:tcPr>
          <w:p w14:paraId="0FDF2E26" w14:textId="7F613B38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2.7. E-mail</w:t>
            </w:r>
            <w:r w:rsidR="003B5F50" w:rsidRPr="00191C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(также)</w:t>
            </w:r>
          </w:p>
        </w:tc>
        <w:tc>
          <w:tcPr>
            <w:tcW w:w="4678" w:type="dxa"/>
          </w:tcPr>
          <w:p w14:paraId="7FFA307B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0463755C" w14:textId="77777777" w:rsidTr="00191C59">
        <w:tc>
          <w:tcPr>
            <w:tcW w:w="5382" w:type="dxa"/>
          </w:tcPr>
          <w:p w14:paraId="4B930BCC" w14:textId="52307C3E" w:rsidR="00F54140" w:rsidRPr="00BA31F0" w:rsidRDefault="00F54140" w:rsidP="00BA31F0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3.Сведения</w:t>
            </w:r>
            <w:r w:rsidR="00F3412E"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о предоставляемом</w:t>
            </w:r>
            <w:r w:rsidR="00BA31F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исследовании (докладе):</w:t>
            </w:r>
          </w:p>
        </w:tc>
        <w:tc>
          <w:tcPr>
            <w:tcW w:w="4678" w:type="dxa"/>
          </w:tcPr>
          <w:p w14:paraId="63385D62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766AC3A8" w14:textId="77777777" w:rsidTr="00191C59">
        <w:tc>
          <w:tcPr>
            <w:tcW w:w="5382" w:type="dxa"/>
          </w:tcPr>
          <w:p w14:paraId="3D5CDFC8" w14:textId="2A78DEEB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3.1. Направление исследования</w:t>
            </w:r>
            <w:r w:rsidR="00226B7A">
              <w:rPr>
                <w:rFonts w:ascii="Times New Roman" w:hAnsi="Times New Roman" w:cs="Times New Roman"/>
                <w:sz w:val="20"/>
                <w:szCs w:val="20"/>
              </w:rPr>
              <w:t xml:space="preserve"> ( в соответствии с информационным письмом, но можно выбрать и свое направление). </w:t>
            </w:r>
          </w:p>
        </w:tc>
        <w:tc>
          <w:tcPr>
            <w:tcW w:w="4678" w:type="dxa"/>
          </w:tcPr>
          <w:p w14:paraId="2F01E2E9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5D3BD72F" w14:textId="77777777" w:rsidTr="00191C59">
        <w:tc>
          <w:tcPr>
            <w:tcW w:w="5382" w:type="dxa"/>
          </w:tcPr>
          <w:p w14:paraId="37904B82" w14:textId="70BCB547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26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. Название доклада</w:t>
            </w:r>
            <w:r w:rsidR="00C82ABC">
              <w:rPr>
                <w:rFonts w:ascii="Times New Roman" w:hAnsi="Times New Roman" w:cs="Times New Roman"/>
                <w:sz w:val="20"/>
                <w:szCs w:val="20"/>
              </w:rPr>
              <w:t xml:space="preserve"> ( работы)</w:t>
            </w:r>
          </w:p>
        </w:tc>
        <w:tc>
          <w:tcPr>
            <w:tcW w:w="4678" w:type="dxa"/>
          </w:tcPr>
          <w:p w14:paraId="35AD87B4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1689746C" w14:textId="77777777" w:rsidTr="00191C59">
        <w:tc>
          <w:tcPr>
            <w:tcW w:w="5382" w:type="dxa"/>
          </w:tcPr>
          <w:p w14:paraId="5B5387C1" w14:textId="77777777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3.3. Аннотация исследования:</w:t>
            </w:r>
          </w:p>
          <w:p w14:paraId="2E8BEE07" w14:textId="77777777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цели, задачи, методы исследования,</w:t>
            </w:r>
          </w:p>
          <w:p w14:paraId="269237B2" w14:textId="49374022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кратное содержание основных положений, выводы</w:t>
            </w:r>
          </w:p>
        </w:tc>
        <w:tc>
          <w:tcPr>
            <w:tcW w:w="4678" w:type="dxa"/>
          </w:tcPr>
          <w:p w14:paraId="526F652E" w14:textId="77777777" w:rsidR="00F54140" w:rsidRDefault="00F54140" w:rsidP="00F54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4140" w14:paraId="5141100B" w14:textId="77777777" w:rsidTr="00191C59">
        <w:tc>
          <w:tcPr>
            <w:tcW w:w="5382" w:type="dxa"/>
          </w:tcPr>
          <w:p w14:paraId="77DA862F" w14:textId="1E9B21B8" w:rsidR="00F54140" w:rsidRPr="00191C59" w:rsidRDefault="00F54140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sz w:val="20"/>
                <w:szCs w:val="20"/>
              </w:rPr>
              <w:t>3.4. Необходимые технические средства для демонстрации презентации</w:t>
            </w:r>
          </w:p>
        </w:tc>
        <w:tc>
          <w:tcPr>
            <w:tcW w:w="4678" w:type="dxa"/>
          </w:tcPr>
          <w:p w14:paraId="155AA38D" w14:textId="611E0409" w:rsidR="00F54140" w:rsidRPr="00C82ABC" w:rsidRDefault="00C82ABC" w:rsidP="0037037B">
            <w:pPr>
              <w:rPr>
                <w:rFonts w:ascii="Times New Roman" w:hAnsi="Times New Roman" w:cs="Times New Roman"/>
              </w:rPr>
            </w:pPr>
            <w:r w:rsidRPr="00C82ABC">
              <w:rPr>
                <w:rFonts w:ascii="Times New Roman" w:hAnsi="Times New Roman" w:cs="Times New Roman"/>
                <w:sz w:val="20"/>
                <w:szCs w:val="20"/>
              </w:rPr>
              <w:t>Можно презентации прислать заранее. Или демонстрировать во время выступления самостоятельно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4140" w14:paraId="2900664B" w14:textId="77777777" w:rsidTr="00191C59">
        <w:tc>
          <w:tcPr>
            <w:tcW w:w="5382" w:type="dxa"/>
          </w:tcPr>
          <w:p w14:paraId="6E25708F" w14:textId="76E32B8F" w:rsidR="00F54140" w:rsidRPr="00191C59" w:rsidRDefault="00C61B2D" w:rsidP="00F541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191C5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4.Форма участия на конференции</w:t>
            </w:r>
            <w:r w:rsidR="00226B7A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26B7A" w:rsidRPr="00226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нужное оставить)</w:t>
            </w:r>
          </w:p>
          <w:p w14:paraId="056979DC" w14:textId="37495FD0" w:rsidR="00C61B2D" w:rsidRPr="00191C59" w:rsidRDefault="00C61B2D" w:rsidP="00F54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A74AC3D" w14:textId="3B8D5BB1" w:rsidR="00C61B2D" w:rsidRPr="00BA31F0" w:rsidRDefault="00C61B2D" w:rsidP="00C6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2AB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226B7A">
              <w:rPr>
                <w:rFonts w:ascii="Times New Roman" w:hAnsi="Times New Roman" w:cs="Times New Roman"/>
                <w:sz w:val="24"/>
                <w:szCs w:val="24"/>
              </w:rPr>
              <w:t xml:space="preserve"> / офлай</w:t>
            </w:r>
            <w:r w:rsidR="00BA31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14:paraId="47B475C6" w14:textId="77777777" w:rsidR="00F54140" w:rsidRPr="00F54140" w:rsidRDefault="00F54140" w:rsidP="00F54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4140" w:rsidRPr="00F54140" w:rsidSect="00C16A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CE"/>
    <w:rsid w:val="00191C59"/>
    <w:rsid w:val="00226B7A"/>
    <w:rsid w:val="0037037B"/>
    <w:rsid w:val="003B5F50"/>
    <w:rsid w:val="00506B40"/>
    <w:rsid w:val="005877CE"/>
    <w:rsid w:val="005C262A"/>
    <w:rsid w:val="007157CB"/>
    <w:rsid w:val="009B6894"/>
    <w:rsid w:val="00BA31F0"/>
    <w:rsid w:val="00BC10F6"/>
    <w:rsid w:val="00C16A5F"/>
    <w:rsid w:val="00C61B2D"/>
    <w:rsid w:val="00C82ABC"/>
    <w:rsid w:val="00E310E6"/>
    <w:rsid w:val="00EB3E7F"/>
    <w:rsid w:val="00F3412E"/>
    <w:rsid w:val="00F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64E9"/>
  <w15:chartTrackingRefBased/>
  <w15:docId w15:val="{BD9B1B50-C736-401F-A257-827DB831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57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su.school.confere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Наталия Николенко</cp:lastModifiedBy>
  <cp:revision>16</cp:revision>
  <dcterms:created xsi:type="dcterms:W3CDTF">2021-01-30T16:53:00Z</dcterms:created>
  <dcterms:modified xsi:type="dcterms:W3CDTF">2025-03-19T16:37:00Z</dcterms:modified>
</cp:coreProperties>
</file>