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7F" w:rsidRDefault="00ED117F" w:rsidP="005A218C">
      <w:pPr>
        <w:pStyle w:val="1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39F1" w:rsidRPr="006D207A" w:rsidRDefault="009944FC" w:rsidP="006D207A">
      <w:pPr>
        <w:pStyle w:val="10"/>
        <w:ind w:left="5660" w:firstLine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07A">
        <w:rPr>
          <w:rFonts w:ascii="Times New Roman" w:eastAsia="Times New Roman" w:hAnsi="Times New Roman" w:cs="Times New Roman"/>
          <w:b/>
          <w:sz w:val="24"/>
          <w:szCs w:val="24"/>
        </w:rPr>
        <w:t>УТВЕРЖДАЮ</w:t>
      </w:r>
    </w:p>
    <w:p w:rsidR="001839F1" w:rsidRPr="006D207A" w:rsidRDefault="00C76057" w:rsidP="006D207A">
      <w:pPr>
        <w:pStyle w:val="10"/>
        <w:ind w:left="5660" w:firstLine="10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6D207A">
        <w:rPr>
          <w:rFonts w:ascii="Times New Roman" w:eastAsia="Times New Roman" w:hAnsi="Times New Roman" w:cs="Times New Roman"/>
          <w:b/>
          <w:sz w:val="24"/>
          <w:szCs w:val="24"/>
        </w:rPr>
        <w:t>И.о</w:t>
      </w:r>
      <w:proofErr w:type="spellEnd"/>
      <w:r w:rsidRPr="006D207A">
        <w:rPr>
          <w:rFonts w:ascii="Times New Roman" w:eastAsia="Times New Roman" w:hAnsi="Times New Roman" w:cs="Times New Roman"/>
          <w:b/>
          <w:sz w:val="24"/>
          <w:szCs w:val="24"/>
        </w:rPr>
        <w:t>. д</w:t>
      </w:r>
      <w:r w:rsidR="009944FC" w:rsidRPr="006D207A">
        <w:rPr>
          <w:rFonts w:ascii="Times New Roman" w:eastAsia="Times New Roman" w:hAnsi="Times New Roman" w:cs="Times New Roman"/>
          <w:b/>
          <w:sz w:val="24"/>
          <w:szCs w:val="24"/>
        </w:rPr>
        <w:t>иректор</w:t>
      </w:r>
      <w:r w:rsidRPr="006D207A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1839F1" w:rsidRPr="006D207A" w:rsidRDefault="00493FCD" w:rsidP="006D207A">
      <w:pPr>
        <w:pStyle w:val="10"/>
        <w:ind w:firstLine="567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07A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6D207A" w:rsidRPr="006D207A">
        <w:rPr>
          <w:rFonts w:ascii="Times New Roman" w:eastAsia="Times New Roman" w:hAnsi="Times New Roman" w:cs="Times New Roman"/>
          <w:b/>
          <w:sz w:val="24"/>
          <w:szCs w:val="24"/>
        </w:rPr>
        <w:t>___</w:t>
      </w:r>
      <w:r w:rsidRPr="006D207A">
        <w:rPr>
          <w:rFonts w:ascii="Times New Roman" w:eastAsia="Times New Roman" w:hAnsi="Times New Roman" w:cs="Times New Roman"/>
          <w:b/>
          <w:sz w:val="24"/>
          <w:szCs w:val="24"/>
        </w:rPr>
        <w:t>____</w:t>
      </w:r>
      <w:r w:rsidR="00C76057" w:rsidRPr="006D207A">
        <w:rPr>
          <w:rFonts w:ascii="Times New Roman" w:eastAsia="Times New Roman" w:hAnsi="Times New Roman" w:cs="Times New Roman"/>
          <w:b/>
          <w:sz w:val="24"/>
          <w:szCs w:val="24"/>
        </w:rPr>
        <w:t xml:space="preserve">А.В. </w:t>
      </w:r>
      <w:proofErr w:type="spellStart"/>
      <w:r w:rsidR="00C76057" w:rsidRPr="006D207A">
        <w:rPr>
          <w:rFonts w:ascii="Times New Roman" w:eastAsia="Times New Roman" w:hAnsi="Times New Roman" w:cs="Times New Roman"/>
          <w:b/>
          <w:sz w:val="24"/>
          <w:szCs w:val="24"/>
        </w:rPr>
        <w:t>Аржановская</w:t>
      </w:r>
      <w:proofErr w:type="spellEnd"/>
    </w:p>
    <w:p w:rsidR="001839F1" w:rsidRDefault="00144C9C" w:rsidP="006D207A">
      <w:pPr>
        <w:pStyle w:val="10"/>
        <w:ind w:left="5660" w:firstLine="1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207A">
        <w:rPr>
          <w:rFonts w:ascii="Times New Roman" w:eastAsia="Times New Roman" w:hAnsi="Times New Roman" w:cs="Times New Roman"/>
          <w:b/>
          <w:sz w:val="24"/>
          <w:szCs w:val="24"/>
        </w:rPr>
        <w:t>«__</w:t>
      </w:r>
      <w:proofErr w:type="gramStart"/>
      <w:r w:rsidRPr="006D207A">
        <w:rPr>
          <w:rFonts w:ascii="Times New Roman" w:eastAsia="Times New Roman" w:hAnsi="Times New Roman" w:cs="Times New Roman"/>
          <w:b/>
          <w:sz w:val="24"/>
          <w:szCs w:val="24"/>
        </w:rPr>
        <w:t>_»_</w:t>
      </w:r>
      <w:proofErr w:type="gramEnd"/>
      <w:r w:rsidRPr="006D207A">
        <w:rPr>
          <w:rFonts w:ascii="Times New Roman" w:eastAsia="Times New Roman" w:hAnsi="Times New Roman" w:cs="Times New Roman"/>
          <w:b/>
          <w:sz w:val="24"/>
          <w:szCs w:val="24"/>
        </w:rPr>
        <w:t>__________2025</w:t>
      </w:r>
      <w:r w:rsidR="009944FC" w:rsidRPr="006D207A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1839F1" w:rsidRDefault="009944F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839F1" w:rsidRDefault="009944FC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РАСПИСАНИЕ</w:t>
      </w:r>
    </w:p>
    <w:p w:rsidR="001839F1" w:rsidRDefault="009944F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ЛИКВИДАЦИИ АКАДЕМИЧЕСКИХ ЗАДОЛЖЕННОСТЕЙ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ПО РЕЗУЛЬТАТАМ ЗИМНЕЙ ЗАЧЕТНО-ЭКЗАМЕНАЦИОННОЙ СЕССИИ </w:t>
      </w:r>
    </w:p>
    <w:p w:rsidR="001839F1" w:rsidRDefault="009944F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2024-2025 учебного года</w:t>
      </w:r>
    </w:p>
    <w:p w:rsidR="001839F1" w:rsidRDefault="009944F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для студентов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очной и очно-заочной форм обучения</w:t>
      </w:r>
    </w:p>
    <w:p w:rsidR="001839F1" w:rsidRDefault="009944FC">
      <w:pPr>
        <w:pStyle w:val="10"/>
        <w:spacing w:before="24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 период с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10.02.2025 по 21.03.2025</w:t>
      </w:r>
    </w:p>
    <w:p w:rsidR="001839F1" w:rsidRDefault="009944FC">
      <w:pPr>
        <w:pStyle w:val="1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по кафедре теории и практики перевода и лингвистики </w:t>
      </w:r>
    </w:p>
    <w:p w:rsidR="001839F1" w:rsidRDefault="001839F1">
      <w:pPr>
        <w:pStyle w:val="10"/>
      </w:pPr>
    </w:p>
    <w:p w:rsidR="001839F1" w:rsidRDefault="001839F1">
      <w:pPr>
        <w:pStyle w:val="10"/>
      </w:pPr>
    </w:p>
    <w:p w:rsidR="001839F1" w:rsidRDefault="001839F1">
      <w:pPr>
        <w:pStyle w:val="10"/>
      </w:pPr>
    </w:p>
    <w:tbl>
      <w:tblPr>
        <w:tblStyle w:val="a5"/>
        <w:tblW w:w="9786" w:type="dxa"/>
        <w:tblInd w:w="-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620"/>
        <w:gridCol w:w="2205"/>
        <w:gridCol w:w="2816"/>
        <w:gridCol w:w="250"/>
      </w:tblGrid>
      <w:tr w:rsidR="001839F1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839F1" w:rsidRPr="008164F6" w:rsidRDefault="009944FC" w:rsidP="008164F6">
            <w:r w:rsidRPr="008164F6">
              <w:t>Название дисциплины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Группа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839F1" w:rsidRPr="008164F6" w:rsidRDefault="009944FC" w:rsidP="008164F6">
            <w:r w:rsidRPr="008164F6">
              <w:t>ФИО преподавателя</w:t>
            </w:r>
          </w:p>
          <w:p w:rsidR="001839F1" w:rsidRPr="008164F6" w:rsidRDefault="001839F1" w:rsidP="008164F6"/>
        </w:tc>
        <w:tc>
          <w:tcPr>
            <w:tcW w:w="2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1839F1" w:rsidRPr="008164F6" w:rsidRDefault="009944FC" w:rsidP="008164F6">
            <w:r w:rsidRPr="008164F6">
              <w:t xml:space="preserve">Дата и время пересдачи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F1" w:rsidRPr="008164F6" w:rsidRDefault="001839F1" w:rsidP="008164F6"/>
        </w:tc>
      </w:tr>
      <w:tr w:rsidR="001839F1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Русский язык и культура речи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ЛАКб-241</w:t>
            </w:r>
          </w:p>
          <w:p w:rsidR="001839F1" w:rsidRPr="008164F6" w:rsidRDefault="009944FC" w:rsidP="008164F6">
            <w:r w:rsidRPr="008164F6">
              <w:t>ЛАФб-241</w:t>
            </w:r>
          </w:p>
          <w:p w:rsidR="001839F1" w:rsidRPr="008164F6" w:rsidRDefault="009944FC" w:rsidP="008164F6">
            <w:r w:rsidRPr="008164F6">
              <w:t>ЛНАб-241</w:t>
            </w:r>
          </w:p>
          <w:p w:rsidR="001839F1" w:rsidRPr="008164F6" w:rsidRDefault="009944FC" w:rsidP="008164F6">
            <w:r w:rsidRPr="008164F6">
              <w:t>ЛФАб-241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 xml:space="preserve">профессор М.В. </w:t>
            </w:r>
            <w:proofErr w:type="spellStart"/>
            <w:r w:rsidRPr="008164F6">
              <w:t>Милованова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B26514" w:rsidP="008164F6">
            <w:r w:rsidRPr="008164F6">
              <w:t>10.02.2025, 8.30</w:t>
            </w:r>
          </w:p>
          <w:p w:rsidR="00A8258A" w:rsidRPr="008164F6" w:rsidRDefault="00A8258A" w:rsidP="008164F6">
            <w:r w:rsidRPr="008164F6">
              <w:t>3-16Б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F1" w:rsidRPr="008164F6" w:rsidRDefault="001839F1" w:rsidP="008164F6"/>
        </w:tc>
      </w:tr>
      <w:tr w:rsidR="001839F1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ЛАКб-241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 xml:space="preserve">ассистент А.С. </w:t>
            </w:r>
            <w:proofErr w:type="spellStart"/>
            <w:r w:rsidRPr="008164F6">
              <w:t>Студенцова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20.02.</w:t>
            </w:r>
            <w:r w:rsidR="00AB144A" w:rsidRPr="008164F6">
              <w:t>2025,</w:t>
            </w:r>
            <w:r w:rsidRPr="008164F6">
              <w:t xml:space="preserve"> 10:10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F1" w:rsidRPr="008164F6" w:rsidRDefault="001839F1" w:rsidP="008164F6"/>
        </w:tc>
      </w:tr>
    </w:tbl>
    <w:p w:rsidR="008164F6" w:rsidRDefault="008164F6" w:rsidP="008164F6">
      <w:pPr>
        <w:sectPr w:rsidR="008164F6" w:rsidSect="0025280C">
          <w:pgSz w:w="11909" w:h="16834"/>
          <w:pgMar w:top="1440" w:right="710" w:bottom="1440" w:left="1440" w:header="720" w:footer="720" w:gutter="0"/>
          <w:pgNumType w:start="1"/>
          <w:cols w:space="720"/>
        </w:sectPr>
      </w:pPr>
    </w:p>
    <w:tbl>
      <w:tblPr>
        <w:tblStyle w:val="a5"/>
        <w:tblW w:w="9786" w:type="dxa"/>
        <w:tblInd w:w="-33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95"/>
        <w:gridCol w:w="1620"/>
        <w:gridCol w:w="2205"/>
        <w:gridCol w:w="2816"/>
        <w:gridCol w:w="250"/>
      </w:tblGrid>
      <w:tr w:rsidR="001839F1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lastRenderedPageBreak/>
              <w:t>Иностранный язык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ЛАФб-241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 xml:space="preserve">доцент А.С. </w:t>
            </w:r>
            <w:proofErr w:type="spellStart"/>
            <w:r w:rsidRPr="008164F6">
              <w:t>Бухонкина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17.02</w:t>
            </w:r>
            <w:r w:rsidR="00AB144A" w:rsidRPr="008164F6">
              <w:t>.2025,</w:t>
            </w:r>
            <w:r w:rsidRPr="008164F6">
              <w:t xml:space="preserve"> 12:00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F1" w:rsidRPr="008164F6" w:rsidRDefault="001839F1" w:rsidP="008164F6"/>
        </w:tc>
      </w:tr>
      <w:tr w:rsidR="001839F1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ЛНАб-241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 xml:space="preserve">доцент Ю.В. </w:t>
            </w:r>
            <w:proofErr w:type="spellStart"/>
            <w:r w:rsidRPr="008164F6">
              <w:t>Чеметева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20.03.</w:t>
            </w:r>
            <w:r w:rsidR="00AB144A" w:rsidRPr="008164F6">
              <w:t xml:space="preserve">2025, </w:t>
            </w:r>
            <w:r w:rsidRPr="008164F6">
              <w:t>13:40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F1" w:rsidRPr="008164F6" w:rsidRDefault="001839F1" w:rsidP="008164F6"/>
        </w:tc>
      </w:tr>
      <w:tr w:rsidR="001839F1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ЛФАб-241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ассистент С.А. Бобровская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839F1" w:rsidRPr="008164F6" w:rsidRDefault="009944FC" w:rsidP="008164F6">
            <w:r w:rsidRPr="008164F6">
              <w:t>11.03</w:t>
            </w:r>
            <w:r w:rsidR="00AB144A" w:rsidRPr="008164F6">
              <w:t>.2025,</w:t>
            </w:r>
            <w:r w:rsidRPr="008164F6">
              <w:t xml:space="preserve"> 12:00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839F1" w:rsidRPr="008164F6" w:rsidRDefault="001839F1" w:rsidP="008164F6"/>
        </w:tc>
      </w:tr>
      <w:tr w:rsidR="006B4DD4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DD4" w:rsidRPr="008164F6" w:rsidRDefault="006B4DD4" w:rsidP="008164F6">
            <w:r w:rsidRPr="008164F6">
              <w:t>История России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DD4" w:rsidRPr="008164F6" w:rsidRDefault="006B4DD4" w:rsidP="008164F6">
            <w:r w:rsidRPr="008164F6">
              <w:t>ЛАКб-241</w:t>
            </w:r>
          </w:p>
          <w:p w:rsidR="006B4DD4" w:rsidRPr="008164F6" w:rsidRDefault="006B4DD4" w:rsidP="008164F6">
            <w:r w:rsidRPr="008164F6">
              <w:t>ЛАФб-241</w:t>
            </w:r>
          </w:p>
          <w:p w:rsidR="006B4DD4" w:rsidRPr="008164F6" w:rsidRDefault="006B4DD4" w:rsidP="008164F6">
            <w:r w:rsidRPr="008164F6">
              <w:t>ЛНАб-241</w:t>
            </w:r>
          </w:p>
          <w:p w:rsidR="006B4DD4" w:rsidRPr="008164F6" w:rsidRDefault="006B4DD4" w:rsidP="008164F6">
            <w:r w:rsidRPr="008164F6">
              <w:t>ЛФАб-241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B4DD4" w:rsidRPr="008164F6" w:rsidRDefault="006B4DD4" w:rsidP="008164F6">
            <w:r w:rsidRPr="008164F6">
              <w:t>ассистент И.В. Федосова,</w:t>
            </w:r>
          </w:p>
          <w:p w:rsidR="006B4DD4" w:rsidRPr="008164F6" w:rsidRDefault="006B4DD4" w:rsidP="008164F6">
            <w:r w:rsidRPr="008164F6">
              <w:t>доцент О.В. Кузнецов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F309F" w:rsidRPr="008164F6" w:rsidRDefault="00EF309F" w:rsidP="008164F6">
            <w:r w:rsidRPr="008164F6">
              <w:t xml:space="preserve">28.02.2025 г. </w:t>
            </w:r>
          </w:p>
          <w:p w:rsidR="00EF309F" w:rsidRPr="008164F6" w:rsidRDefault="00EF309F" w:rsidP="008164F6">
            <w:r w:rsidRPr="008164F6">
              <w:t>10:10 – 15:10</w:t>
            </w:r>
          </w:p>
          <w:p w:rsidR="00EF309F" w:rsidRPr="008164F6" w:rsidRDefault="00EF309F" w:rsidP="008164F6">
            <w:r w:rsidRPr="008164F6">
              <w:t>Ауд. 2-07Б</w:t>
            </w:r>
          </w:p>
          <w:p w:rsidR="006B4DD4" w:rsidRPr="008164F6" w:rsidRDefault="006B4DD4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4DD4" w:rsidRPr="008164F6" w:rsidRDefault="006B4DD4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Основы российской государственности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ЛАКб-241</w:t>
            </w:r>
          </w:p>
          <w:p w:rsidR="0066200F" w:rsidRPr="008164F6" w:rsidRDefault="0066200F" w:rsidP="008164F6">
            <w:r w:rsidRPr="008164F6">
              <w:t>ЛАФб-241</w:t>
            </w:r>
          </w:p>
          <w:p w:rsidR="0066200F" w:rsidRPr="008164F6" w:rsidRDefault="0066200F" w:rsidP="008164F6">
            <w:r w:rsidRPr="008164F6">
              <w:t>ЛНАб-241</w:t>
            </w:r>
          </w:p>
          <w:p w:rsidR="0066200F" w:rsidRPr="008164F6" w:rsidRDefault="0066200F" w:rsidP="008164F6">
            <w:r w:rsidRPr="008164F6">
              <w:t>ЛФАб-241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профессор С.А. Панкратов,</w:t>
            </w:r>
          </w:p>
          <w:p w:rsidR="0066200F" w:rsidRPr="008164F6" w:rsidRDefault="0066200F" w:rsidP="008164F6">
            <w:r w:rsidRPr="008164F6">
              <w:t xml:space="preserve">ассистент Э.Г. </w:t>
            </w:r>
            <w:proofErr w:type="spellStart"/>
            <w:r w:rsidRPr="008164F6">
              <w:t>Гаспарян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1DCD" w:rsidRPr="008164F6" w:rsidRDefault="00F31DCD" w:rsidP="008164F6">
            <w:r w:rsidRPr="008164F6">
              <w:t xml:space="preserve">17.02.2025 </w:t>
            </w:r>
          </w:p>
          <w:p w:rsidR="00F31DCD" w:rsidRPr="008164F6" w:rsidRDefault="00F31DCD" w:rsidP="008164F6">
            <w:r w:rsidRPr="008164F6">
              <w:t>12:00-13:40</w:t>
            </w:r>
          </w:p>
          <w:p w:rsidR="00F31DCD" w:rsidRPr="008164F6" w:rsidRDefault="00F31DCD" w:rsidP="008164F6">
            <w:r w:rsidRPr="008164F6">
              <w:t>03.03.2025</w:t>
            </w:r>
          </w:p>
          <w:p w:rsidR="00F31DCD" w:rsidRPr="008164F6" w:rsidRDefault="00F31DCD" w:rsidP="008164F6">
            <w:r w:rsidRPr="008164F6">
              <w:t>12:00-13:40</w:t>
            </w:r>
          </w:p>
          <w:p w:rsidR="00F31DCD" w:rsidRPr="008164F6" w:rsidRDefault="00F31DCD" w:rsidP="008164F6">
            <w:r w:rsidRPr="008164F6">
              <w:t>Ауд. 2-06Б</w:t>
            </w:r>
          </w:p>
          <w:p w:rsidR="0066200F" w:rsidRPr="008164F6" w:rsidRDefault="0066200F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ЛАКб-241</w:t>
            </w:r>
          </w:p>
          <w:p w:rsidR="0066200F" w:rsidRPr="008164F6" w:rsidRDefault="0066200F" w:rsidP="008164F6">
            <w:r w:rsidRPr="008164F6">
              <w:t>ЛАФб-241</w:t>
            </w:r>
          </w:p>
          <w:p w:rsidR="0066200F" w:rsidRPr="008164F6" w:rsidRDefault="0066200F" w:rsidP="008164F6">
            <w:r w:rsidRPr="008164F6">
              <w:t>ЛНАб-241</w:t>
            </w:r>
          </w:p>
          <w:p w:rsidR="0066200F" w:rsidRPr="008164F6" w:rsidRDefault="0066200F" w:rsidP="008164F6">
            <w:r w:rsidRPr="008164F6">
              <w:t>ЛФАб-241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 xml:space="preserve">доцент М.Н. </w:t>
            </w:r>
            <w:proofErr w:type="spellStart"/>
            <w:r w:rsidRPr="008164F6">
              <w:t>Жегалова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По графику кафедры ФВОТ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 xml:space="preserve">Практический курс первого иностранного языка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ЛАКб-241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ассистент С.А. Бобровская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/>
          <w:p w:rsidR="0066200F" w:rsidRPr="008164F6" w:rsidRDefault="0066200F" w:rsidP="008164F6">
            <w:r w:rsidRPr="008164F6">
              <w:t>13.03.2025, 12:00</w:t>
            </w:r>
          </w:p>
          <w:p w:rsidR="00B53AC7" w:rsidRPr="008164F6" w:rsidRDefault="00B53AC7" w:rsidP="008164F6">
            <w:r w:rsidRPr="008164F6">
              <w:t>4-99Б</w:t>
            </w:r>
          </w:p>
          <w:p w:rsidR="0066200F" w:rsidRPr="008164F6" w:rsidRDefault="0066200F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ЛАФб-241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 xml:space="preserve">доцент О.Р. </w:t>
            </w:r>
            <w:proofErr w:type="spellStart"/>
            <w:r w:rsidRPr="008164F6">
              <w:t>Валуйская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14.02.2025, 13:40</w:t>
            </w:r>
          </w:p>
          <w:p w:rsidR="00A8258A" w:rsidRPr="008164F6" w:rsidRDefault="00254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ЛНАб-241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старший преподаватель Л.Ф. Макеева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B53AC7" w:rsidP="008164F6">
            <w:r w:rsidRPr="008164F6">
              <w:t xml:space="preserve">14.02.2025, </w:t>
            </w:r>
            <w:r w:rsidR="0066200F" w:rsidRPr="008164F6">
              <w:t>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lastRenderedPageBreak/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ЛФАб-241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 xml:space="preserve">доцент А.В. </w:t>
            </w:r>
            <w:proofErr w:type="spellStart"/>
            <w:r w:rsidRPr="008164F6">
              <w:t>Простов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25.02.2025, 13.40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ЛАКб-241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 xml:space="preserve">ассистент А.С. </w:t>
            </w:r>
            <w:proofErr w:type="spellStart"/>
            <w:r w:rsidRPr="008164F6">
              <w:t>Студенцова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27.02.2025, 10:10</w:t>
            </w:r>
          </w:p>
          <w:p w:rsidR="00B53AC7" w:rsidRPr="008164F6" w:rsidRDefault="00B53AC7" w:rsidP="008164F6">
            <w:r w:rsidRPr="008164F6">
              <w:t>4-99Б</w:t>
            </w:r>
          </w:p>
          <w:p w:rsidR="0066200F" w:rsidRPr="008164F6" w:rsidRDefault="0066200F" w:rsidP="008164F6"/>
          <w:p w:rsidR="0066200F" w:rsidRPr="008164F6" w:rsidRDefault="0066200F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ЛАФб-241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 xml:space="preserve">доцент А.С. </w:t>
            </w:r>
            <w:proofErr w:type="spellStart"/>
            <w:r w:rsidRPr="008164F6">
              <w:t>Бухонкина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17.02.2025,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ЛНАб-241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 xml:space="preserve">доцент Ю.В. </w:t>
            </w:r>
            <w:proofErr w:type="spellStart"/>
            <w:r w:rsidRPr="008164F6">
              <w:t>Чеметева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20.03.2025, 13:40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ЛФАб-241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ассистент Бобровская С.А.</w:t>
            </w:r>
          </w:p>
          <w:p w:rsidR="0066200F" w:rsidRPr="008164F6" w:rsidRDefault="0066200F" w:rsidP="008164F6"/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11.03.2025, 12:00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Основы языкознания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ЛАКб-241</w:t>
            </w:r>
          </w:p>
          <w:p w:rsidR="0066200F" w:rsidRPr="008164F6" w:rsidRDefault="0066200F" w:rsidP="008164F6">
            <w:r w:rsidRPr="008164F6">
              <w:t>ЛАФб-241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 xml:space="preserve">профессор Е.Ю. </w:t>
            </w:r>
            <w:proofErr w:type="spellStart"/>
            <w:r w:rsidRPr="008164F6">
              <w:t>Ильинова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10.03.2025,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Основы языкознания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ЛНАб-241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ассистент Е.В. Мороз,</w:t>
            </w:r>
          </w:p>
          <w:p w:rsidR="0066200F" w:rsidRPr="008164F6" w:rsidRDefault="0066200F" w:rsidP="008164F6">
            <w:r w:rsidRPr="008164F6">
              <w:t>доцент А.П. Наумова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17.03.2025, 12:00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66200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Основы языкознания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ЛФАб-241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ассистент Ю. С. Варламова,</w:t>
            </w:r>
          </w:p>
          <w:p w:rsidR="0066200F" w:rsidRPr="008164F6" w:rsidRDefault="0066200F" w:rsidP="008164F6">
            <w:r w:rsidRPr="008164F6">
              <w:t>доцент А.П. Наумова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66200F" w:rsidRPr="008164F6" w:rsidRDefault="0066200F" w:rsidP="008164F6">
            <w:r w:rsidRPr="008164F6">
              <w:t>18.03.2025, 12:00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6200F" w:rsidRPr="008164F6" w:rsidRDefault="0066200F" w:rsidP="008164F6"/>
        </w:tc>
      </w:tr>
      <w:tr w:rsidR="0032595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950" w:rsidRPr="008164F6" w:rsidRDefault="00325950" w:rsidP="008164F6">
            <w:r w:rsidRPr="008164F6">
              <w:t>Безопасность жизнедеятельности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950" w:rsidRPr="008164F6" w:rsidRDefault="00325950" w:rsidP="008164F6">
            <w:r w:rsidRPr="008164F6">
              <w:t>ЛАФб-231</w:t>
            </w:r>
          </w:p>
          <w:p w:rsidR="00325950" w:rsidRPr="008164F6" w:rsidRDefault="00325950" w:rsidP="008164F6">
            <w:r w:rsidRPr="008164F6">
              <w:t>ЛАНб-231</w:t>
            </w:r>
          </w:p>
          <w:p w:rsidR="00325950" w:rsidRPr="008164F6" w:rsidRDefault="00325950" w:rsidP="008164F6">
            <w:r w:rsidRPr="008164F6">
              <w:t>ЛНАб-231</w:t>
            </w:r>
          </w:p>
          <w:p w:rsidR="00325950" w:rsidRPr="008164F6" w:rsidRDefault="00325950" w:rsidP="008164F6">
            <w:r w:rsidRPr="008164F6">
              <w:t>ЛФАб-231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950" w:rsidRPr="008164F6" w:rsidRDefault="00325950" w:rsidP="008164F6">
            <w:r w:rsidRPr="008164F6">
              <w:t>доцент Ю.П. Фоменко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950" w:rsidRPr="008164F6" w:rsidRDefault="00325950" w:rsidP="008164F6">
            <w:r w:rsidRPr="008164F6">
              <w:t xml:space="preserve">10.02.2025 – 21.03.2025 </w:t>
            </w:r>
          </w:p>
          <w:p w:rsidR="00325950" w:rsidRPr="008164F6" w:rsidRDefault="00325950" w:rsidP="008164F6">
            <w:r w:rsidRPr="008164F6">
              <w:t>В системе СДО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950" w:rsidRPr="008164F6" w:rsidRDefault="00325950" w:rsidP="008164F6"/>
        </w:tc>
      </w:tr>
      <w:tr w:rsidR="005C5B42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5B42" w:rsidRPr="008164F6" w:rsidRDefault="005C5B42" w:rsidP="008164F6">
            <w:r w:rsidRPr="008164F6">
              <w:t>Основы инклюзивного взаимодействия в социальной и профессиональной сферах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5B42" w:rsidRPr="008164F6" w:rsidRDefault="005C5B42" w:rsidP="008164F6">
            <w:r w:rsidRPr="008164F6">
              <w:t>ЛАФб-231</w:t>
            </w:r>
          </w:p>
          <w:p w:rsidR="005C5B42" w:rsidRPr="008164F6" w:rsidRDefault="005C5B42" w:rsidP="008164F6">
            <w:r w:rsidRPr="008164F6">
              <w:t>ЛАНб-231</w:t>
            </w:r>
          </w:p>
          <w:p w:rsidR="005C5B42" w:rsidRPr="008164F6" w:rsidRDefault="005C5B42" w:rsidP="008164F6">
            <w:r w:rsidRPr="008164F6">
              <w:t>ЛНАб-231</w:t>
            </w:r>
          </w:p>
          <w:p w:rsidR="005C5B42" w:rsidRPr="008164F6" w:rsidRDefault="005C5B42" w:rsidP="008164F6">
            <w:r w:rsidRPr="008164F6">
              <w:t>ЛФАб-231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C5B42" w:rsidRPr="008164F6" w:rsidRDefault="005C5B42" w:rsidP="008164F6">
            <w:r w:rsidRPr="008164F6">
              <w:t>старший преподаватель С.А. Линченко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1DCD" w:rsidRPr="008164F6" w:rsidRDefault="00F31DCD" w:rsidP="008164F6">
            <w:r w:rsidRPr="008164F6">
              <w:t>28.02.2025</w:t>
            </w:r>
          </w:p>
          <w:p w:rsidR="00F31DCD" w:rsidRPr="008164F6" w:rsidRDefault="00F31DCD" w:rsidP="008164F6">
            <w:r w:rsidRPr="008164F6">
              <w:t>14.03.2025</w:t>
            </w:r>
          </w:p>
          <w:p w:rsidR="00F31DCD" w:rsidRPr="008164F6" w:rsidRDefault="00F31DCD" w:rsidP="008164F6">
            <w:r w:rsidRPr="008164F6">
              <w:t>Ауд. 4-18Б</w:t>
            </w:r>
          </w:p>
          <w:p w:rsidR="005C5B42" w:rsidRPr="008164F6" w:rsidRDefault="005C5B42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B42" w:rsidRPr="008164F6" w:rsidRDefault="005C5B42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proofErr w:type="spellStart"/>
            <w:r w:rsidRPr="008164F6">
              <w:lastRenderedPageBreak/>
              <w:t>Стартап</w:t>
            </w:r>
            <w:proofErr w:type="spellEnd"/>
            <w:r w:rsidRPr="008164F6">
              <w:t xml:space="preserve"> и основы проектной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ЛАФб-231</w:t>
            </w:r>
          </w:p>
          <w:p w:rsidR="005F5130" w:rsidRPr="008164F6" w:rsidRDefault="005F5130" w:rsidP="008164F6">
            <w:r w:rsidRPr="008164F6">
              <w:t>ЛАНб-231</w:t>
            </w:r>
          </w:p>
          <w:p w:rsidR="005F5130" w:rsidRPr="008164F6" w:rsidRDefault="005F5130" w:rsidP="008164F6">
            <w:r w:rsidRPr="008164F6">
              <w:t>ЛНАб-231</w:t>
            </w:r>
          </w:p>
          <w:p w:rsidR="005F5130" w:rsidRPr="008164F6" w:rsidRDefault="005F5130" w:rsidP="008164F6">
            <w:r w:rsidRPr="008164F6">
              <w:t>ЛФАб-231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 xml:space="preserve">доцент В.В. </w:t>
            </w:r>
            <w:proofErr w:type="spellStart"/>
            <w:r w:rsidRPr="008164F6">
              <w:t>Батманова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0224" w:rsidRPr="008164F6" w:rsidRDefault="009F0224" w:rsidP="008164F6">
            <w:r w:rsidRPr="008164F6">
              <w:t>21.02.2025</w:t>
            </w:r>
          </w:p>
          <w:p w:rsidR="009F0224" w:rsidRPr="008164F6" w:rsidRDefault="009F0224" w:rsidP="008164F6">
            <w:r w:rsidRPr="008164F6">
              <w:t>11.40-13.30</w:t>
            </w:r>
          </w:p>
          <w:p w:rsidR="009F0224" w:rsidRPr="008164F6" w:rsidRDefault="009F0224" w:rsidP="008164F6">
            <w:r w:rsidRPr="008164F6">
              <w:t>44-04В</w:t>
            </w:r>
          </w:p>
          <w:p w:rsidR="005F5130" w:rsidRPr="008164F6" w:rsidRDefault="005F5130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Прикладная физическая культура (Легкая атлетика)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ЛАФб-231</w:t>
            </w:r>
          </w:p>
          <w:p w:rsidR="005F5130" w:rsidRPr="008164F6" w:rsidRDefault="005F5130" w:rsidP="008164F6">
            <w:r w:rsidRPr="008164F6">
              <w:t>ЛАНб-231</w:t>
            </w:r>
          </w:p>
          <w:p w:rsidR="005F5130" w:rsidRPr="008164F6" w:rsidRDefault="005F5130" w:rsidP="008164F6">
            <w:r w:rsidRPr="008164F6">
              <w:t>ЛНАб-231</w:t>
            </w:r>
          </w:p>
          <w:p w:rsidR="005F5130" w:rsidRPr="008164F6" w:rsidRDefault="005F5130" w:rsidP="008164F6">
            <w:r w:rsidRPr="008164F6">
              <w:t>ЛФАб-231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 xml:space="preserve">преподаватель С.А. </w:t>
            </w:r>
            <w:proofErr w:type="spellStart"/>
            <w:r w:rsidRPr="008164F6">
              <w:t>Чеусов</w:t>
            </w:r>
            <w:proofErr w:type="spellEnd"/>
            <w:r w:rsidRPr="008164F6">
              <w:t>,</w:t>
            </w:r>
          </w:p>
          <w:p w:rsidR="005F5130" w:rsidRPr="008164F6" w:rsidRDefault="005F5130" w:rsidP="008164F6">
            <w:r w:rsidRPr="008164F6">
              <w:t>преподаватель Ю.С. Гурова,</w:t>
            </w:r>
          </w:p>
          <w:p w:rsidR="005F5130" w:rsidRPr="008164F6" w:rsidRDefault="005F5130" w:rsidP="008164F6">
            <w:r w:rsidRPr="008164F6">
              <w:t xml:space="preserve">старший преподаватель Н.В. </w:t>
            </w:r>
            <w:proofErr w:type="spellStart"/>
            <w:r w:rsidRPr="008164F6">
              <w:t>Сведерек</w:t>
            </w:r>
            <w:proofErr w:type="spellEnd"/>
            <w:r w:rsidRPr="008164F6">
              <w:t>,</w:t>
            </w:r>
          </w:p>
          <w:p w:rsidR="005F5130" w:rsidRPr="008164F6" w:rsidRDefault="005F5130" w:rsidP="008164F6">
            <w:r w:rsidRPr="008164F6">
              <w:t xml:space="preserve">старший преподаватель В.Я. </w:t>
            </w:r>
            <w:proofErr w:type="spellStart"/>
            <w:r w:rsidRPr="008164F6">
              <w:t>Кутенков</w:t>
            </w:r>
            <w:proofErr w:type="spellEnd"/>
          </w:p>
          <w:p w:rsidR="005F5130" w:rsidRPr="008164F6" w:rsidRDefault="005F5130" w:rsidP="008164F6"/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По графику кафедры ФВОТ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ЛАФб-231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доцент Н.Ю. Сороколетова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 xml:space="preserve">04.03.2025, 13.40 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ЛАНб-231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 xml:space="preserve">доцент Т.Н. </w:t>
            </w:r>
            <w:proofErr w:type="spellStart"/>
            <w:r w:rsidRPr="008164F6">
              <w:t>Цинкерман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25.02.2025, 13.40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ЛНАб-231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старший преподаватель Л.Ф. Макеева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28.02.2025,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ЛФАб-231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 xml:space="preserve">доцент А.В. </w:t>
            </w:r>
            <w:proofErr w:type="spellStart"/>
            <w:r w:rsidRPr="008164F6">
              <w:t>Простов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25.02.2025, 13.40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ЛАФб-231</w:t>
            </w:r>
          </w:p>
          <w:p w:rsidR="005F5130" w:rsidRPr="008164F6" w:rsidRDefault="005F5130" w:rsidP="008164F6"/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ассистент Ю.С. Варламова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21.03.2025, 12:00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ЛАНб-231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 xml:space="preserve">доцент Л.М. </w:t>
            </w:r>
            <w:proofErr w:type="spellStart"/>
            <w:r w:rsidRPr="008164F6">
              <w:t>Генералова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20.03.2025,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lastRenderedPageBreak/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ЛНАб-231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 xml:space="preserve">ассистент Л. </w:t>
            </w:r>
            <w:proofErr w:type="spellStart"/>
            <w:r w:rsidRPr="008164F6">
              <w:t>Ахмади</w:t>
            </w:r>
            <w:proofErr w:type="spellEnd"/>
            <w:r w:rsidRPr="008164F6">
              <w:t>,</w:t>
            </w:r>
          </w:p>
          <w:p w:rsidR="005F5130" w:rsidRPr="008164F6" w:rsidRDefault="005F5130" w:rsidP="008164F6">
            <w:r w:rsidRPr="008164F6">
              <w:t>доцент А.П. Наумова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28.02.2025, 12:00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ЛФАб-231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доцент Е.М. Кухарь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17.03.2025, 12:00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Основы теории межкультурной коммуникации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ЛАФб-231</w:t>
            </w:r>
          </w:p>
          <w:p w:rsidR="005F5130" w:rsidRPr="008164F6" w:rsidRDefault="005F5130" w:rsidP="008164F6">
            <w:r w:rsidRPr="008164F6">
              <w:t>ЛАНб-231</w:t>
            </w:r>
          </w:p>
          <w:p w:rsidR="005F5130" w:rsidRPr="008164F6" w:rsidRDefault="005F5130" w:rsidP="008164F6">
            <w:r w:rsidRPr="008164F6">
              <w:t>ЛНАб-231</w:t>
            </w:r>
          </w:p>
          <w:p w:rsidR="005F5130" w:rsidRPr="008164F6" w:rsidRDefault="005F5130" w:rsidP="008164F6">
            <w:r w:rsidRPr="008164F6">
              <w:t>ЛФАб-231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доцент А.П. Наумова,</w:t>
            </w:r>
          </w:p>
          <w:p w:rsidR="005F5130" w:rsidRPr="008164F6" w:rsidRDefault="005F5130" w:rsidP="008164F6">
            <w:r w:rsidRPr="008164F6">
              <w:t>ассистент Л.Ф. Макеева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11.03.2025, 13:30</w:t>
            </w:r>
          </w:p>
          <w:p w:rsidR="00A8258A" w:rsidRPr="008164F6" w:rsidRDefault="00A8258A" w:rsidP="008164F6">
            <w:r w:rsidRPr="008164F6">
              <w:t>4-10Б</w:t>
            </w:r>
          </w:p>
          <w:p w:rsidR="005F5130" w:rsidRPr="008164F6" w:rsidRDefault="005F5130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письменного перевода (первый иностранный язык)</w:t>
            </w:r>
          </w:p>
          <w:p w:rsidR="005F5130" w:rsidRPr="008164F6" w:rsidRDefault="005F5130" w:rsidP="008164F6">
            <w:r w:rsidRPr="008164F6"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ЛАФб-221</w:t>
            </w:r>
          </w:p>
          <w:p w:rsidR="005F5130" w:rsidRPr="008164F6" w:rsidRDefault="005F5130" w:rsidP="008164F6"/>
          <w:p w:rsidR="005F5130" w:rsidRPr="008164F6" w:rsidRDefault="005F5130" w:rsidP="008164F6"/>
          <w:p w:rsidR="005F5130" w:rsidRPr="008164F6" w:rsidRDefault="005F5130" w:rsidP="008164F6">
            <w:r w:rsidRPr="008164F6">
              <w:t>ЛФАб-221, ЛНАб-221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доцент И.Д. Волкова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19.03.2025, 13.30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  <w:p w:rsidR="005F5130" w:rsidRPr="008164F6" w:rsidRDefault="005F5130" w:rsidP="008164F6"/>
          <w:p w:rsidR="005F5130" w:rsidRPr="008164F6" w:rsidRDefault="005F5130" w:rsidP="008164F6"/>
          <w:p w:rsidR="005F5130" w:rsidRPr="008164F6" w:rsidRDefault="005F5130" w:rsidP="008164F6"/>
          <w:p w:rsidR="005F5130" w:rsidRPr="008164F6" w:rsidRDefault="005F5130" w:rsidP="008164F6"/>
          <w:p w:rsidR="005F5130" w:rsidRPr="008164F6" w:rsidRDefault="005F5130" w:rsidP="008164F6"/>
          <w:p w:rsidR="005F5130" w:rsidRPr="008164F6" w:rsidRDefault="005F5130" w:rsidP="008164F6"/>
          <w:p w:rsidR="005F5130" w:rsidRPr="008164F6" w:rsidRDefault="005F5130" w:rsidP="008164F6"/>
          <w:p w:rsidR="005F5130" w:rsidRPr="008164F6" w:rsidRDefault="005F5130" w:rsidP="008164F6"/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устного перевода (второй иностранный язык)</w:t>
            </w:r>
          </w:p>
          <w:p w:rsidR="005F5130" w:rsidRPr="008164F6" w:rsidRDefault="005F5130" w:rsidP="008164F6"/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ЛАФб-221</w:t>
            </w:r>
          </w:p>
          <w:p w:rsidR="005F5130" w:rsidRPr="008164F6" w:rsidRDefault="005F5130" w:rsidP="008164F6"/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A8258A" w:rsidP="008164F6">
            <w:r w:rsidRPr="008164F6">
              <w:t>а</w:t>
            </w:r>
            <w:r w:rsidR="002A3744" w:rsidRPr="008164F6">
              <w:t xml:space="preserve">ссистент В.С. </w:t>
            </w:r>
            <w:proofErr w:type="spellStart"/>
            <w:r w:rsidR="002A3744" w:rsidRPr="008164F6">
              <w:t>Зиба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8952C0" w:rsidP="008164F6">
            <w:r w:rsidRPr="008164F6">
              <w:t>28.02.2025, 10:10</w:t>
            </w:r>
          </w:p>
          <w:p w:rsidR="00A8258A" w:rsidRPr="008164F6" w:rsidRDefault="00A8258A" w:rsidP="008164F6">
            <w:r w:rsidRPr="008164F6">
              <w:t>4-03Б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устного перевода (второй иностранный язык)</w:t>
            </w:r>
          </w:p>
          <w:p w:rsidR="005F5130" w:rsidRPr="008164F6" w:rsidRDefault="005F5130" w:rsidP="008164F6"/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ЛАНб-221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доцент М.Ю. Фадеева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D90B1F" w:rsidP="008164F6">
            <w:r w:rsidRPr="008164F6">
              <w:t>27.02.2025, 13:40</w:t>
            </w:r>
          </w:p>
          <w:p w:rsidR="00A8258A" w:rsidRPr="008164F6" w:rsidRDefault="000F34D2" w:rsidP="008164F6">
            <w:r w:rsidRPr="008164F6">
              <w:t>4-03Б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5F5130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ЛАНб-221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5F5130" w:rsidP="008164F6">
            <w:r w:rsidRPr="008164F6">
              <w:t>доцент Т.Б. Новикова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F5130" w:rsidRPr="008164F6" w:rsidRDefault="00411290" w:rsidP="008164F6">
            <w:r w:rsidRPr="008164F6">
              <w:t>21</w:t>
            </w:r>
            <w:r w:rsidR="005F5130" w:rsidRPr="008164F6">
              <w:t>.03.2025, 15:20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30" w:rsidRPr="008164F6" w:rsidRDefault="005F5130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М.Ю. Фадеева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27.02.2025, 13:40</w:t>
            </w:r>
          </w:p>
          <w:p w:rsidR="00A8258A" w:rsidRPr="008164F6" w:rsidRDefault="000F34D2" w:rsidP="008164F6">
            <w:r w:rsidRPr="008164F6">
              <w:t>4-03Б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ассистент Ю.С. Варламова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19.03.2025, 12:00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lastRenderedPageBreak/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ассистент В.С. </w:t>
            </w:r>
            <w:proofErr w:type="spellStart"/>
            <w:r w:rsidRPr="008164F6">
              <w:t>Зиба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8258A" w:rsidRPr="008164F6" w:rsidRDefault="00A8258A" w:rsidP="008164F6">
            <w:r w:rsidRPr="008164F6">
              <w:t xml:space="preserve">28.02.2025, 10.00, </w:t>
            </w:r>
          </w:p>
          <w:p w:rsidR="00D90B1F" w:rsidRPr="008164F6" w:rsidRDefault="00A8258A" w:rsidP="008164F6">
            <w:r w:rsidRPr="008164F6">
              <w:t>4-03</w:t>
            </w:r>
            <w:r w:rsidR="00D90B1F" w:rsidRPr="008164F6">
              <w:t>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ЛАНб-221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М.Ю. Фадеева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04.03.2025, 13:40</w:t>
            </w:r>
          </w:p>
          <w:p w:rsidR="00A8258A" w:rsidRPr="008164F6" w:rsidRDefault="000F34D2" w:rsidP="008164F6">
            <w:r w:rsidRPr="008164F6">
              <w:t>4-03Б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ЛНАб-221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ассистент А.В. </w:t>
            </w:r>
            <w:proofErr w:type="spellStart"/>
            <w:r w:rsidRPr="008164F6">
              <w:t>Минюк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14.03.2025, 12:00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ассистент А.В. </w:t>
            </w:r>
            <w:proofErr w:type="spellStart"/>
            <w:r w:rsidRPr="008164F6">
              <w:t>Минюк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14.03.2025, 12:00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Теория первого иностранного языка: теоретическая грамматика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ЛАФб-221</w:t>
            </w:r>
          </w:p>
          <w:p w:rsidR="00D90B1F" w:rsidRPr="008164F6" w:rsidRDefault="00D90B1F" w:rsidP="008164F6">
            <w:r w:rsidRPr="008164F6">
              <w:t>ЛАНб-221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профессор Е.Ю. </w:t>
            </w:r>
            <w:proofErr w:type="spellStart"/>
            <w:r w:rsidRPr="008164F6">
              <w:t>Ильинова</w:t>
            </w:r>
            <w:proofErr w:type="spellEnd"/>
          </w:p>
          <w:p w:rsidR="00D90B1F" w:rsidRPr="008164F6" w:rsidRDefault="00D90B1F" w:rsidP="008164F6"/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14.03.2025,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Теория первого иностранного языка: теоретическая грамматика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</w:t>
            </w:r>
            <w:proofErr w:type="spellStart"/>
            <w:r w:rsidRPr="008164F6">
              <w:t>Л.М.Генералова</w:t>
            </w:r>
            <w:proofErr w:type="spellEnd"/>
          </w:p>
          <w:p w:rsidR="00D90B1F" w:rsidRPr="008164F6" w:rsidRDefault="00D90B1F" w:rsidP="008164F6"/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20.03.2025,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Теория первого иностранного языка: теоретическая грамматика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</w:t>
            </w:r>
            <w:proofErr w:type="spellStart"/>
            <w:r w:rsidRPr="008164F6">
              <w:t>А.В.Простов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18.02.2025, 13.40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lastRenderedPageBreak/>
              <w:t>Прикладная физическая культура (ОФП)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ЛАФб-221</w:t>
            </w:r>
          </w:p>
          <w:p w:rsidR="00D90B1F" w:rsidRPr="008164F6" w:rsidRDefault="00D90B1F" w:rsidP="008164F6">
            <w:r w:rsidRPr="008164F6">
              <w:t>ЛАНб-221</w:t>
            </w:r>
          </w:p>
          <w:p w:rsidR="00D90B1F" w:rsidRPr="008164F6" w:rsidRDefault="00D90B1F" w:rsidP="008164F6">
            <w:r w:rsidRPr="008164F6">
              <w:t>ЛНАб-221</w:t>
            </w:r>
          </w:p>
          <w:p w:rsidR="00D90B1F" w:rsidRPr="008164F6" w:rsidRDefault="00D90B1F" w:rsidP="008164F6">
            <w:r w:rsidRPr="008164F6">
              <w:t>ЛФАб-221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преподаватель С.А. </w:t>
            </w:r>
            <w:proofErr w:type="spellStart"/>
            <w:r w:rsidRPr="008164F6">
              <w:t>Чеусов</w:t>
            </w:r>
            <w:proofErr w:type="spellEnd"/>
            <w:r w:rsidRPr="008164F6">
              <w:t>,</w:t>
            </w:r>
          </w:p>
          <w:p w:rsidR="00D90B1F" w:rsidRPr="008164F6" w:rsidRDefault="00D90B1F" w:rsidP="008164F6">
            <w:r w:rsidRPr="008164F6">
              <w:t xml:space="preserve">старший преподаватель Н.Д. </w:t>
            </w:r>
            <w:proofErr w:type="spellStart"/>
            <w:r w:rsidRPr="008164F6">
              <w:t>Жегалов</w:t>
            </w:r>
            <w:proofErr w:type="spellEnd"/>
            <w:r w:rsidRPr="008164F6">
              <w:t>,</w:t>
            </w:r>
          </w:p>
          <w:p w:rsidR="00D90B1F" w:rsidRPr="008164F6" w:rsidRDefault="00D90B1F" w:rsidP="008164F6">
            <w:r w:rsidRPr="008164F6">
              <w:t>старший преподаватель А.В. Сулин,</w:t>
            </w:r>
          </w:p>
          <w:p w:rsidR="00D90B1F" w:rsidRPr="008164F6" w:rsidRDefault="00D90B1F" w:rsidP="008164F6">
            <w:r w:rsidRPr="008164F6">
              <w:t xml:space="preserve">старший преподаватель В.Я. </w:t>
            </w:r>
            <w:proofErr w:type="spellStart"/>
            <w:r w:rsidRPr="008164F6">
              <w:t>Кутенков</w:t>
            </w:r>
            <w:proofErr w:type="spellEnd"/>
            <w:r w:rsidRPr="008164F6">
              <w:t>,</w:t>
            </w:r>
          </w:p>
          <w:p w:rsidR="00D90B1F" w:rsidRPr="008164F6" w:rsidRDefault="00D90B1F" w:rsidP="008164F6">
            <w:r w:rsidRPr="008164F6">
              <w:t>преподаватель Е.Б. Павлова,</w:t>
            </w:r>
          </w:p>
          <w:p w:rsidR="00D90B1F" w:rsidRPr="008164F6" w:rsidRDefault="00D90B1F" w:rsidP="008164F6">
            <w:r w:rsidRPr="008164F6">
              <w:t>старший преподаватель С.О. Никитин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По графику кафедры ФВОТ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Ю.В. </w:t>
            </w:r>
            <w:proofErr w:type="spellStart"/>
            <w:r w:rsidRPr="008164F6">
              <w:t>Чеметева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20.03.2025, 13:40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29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ЛАНб-221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Ю.В. </w:t>
            </w:r>
            <w:proofErr w:type="spellStart"/>
            <w:r w:rsidRPr="008164F6">
              <w:t>Чеметева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20.03.2025, 13:40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29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профессор Э.Ю. Новикова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26.02.2025, 11:40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ассистент Ю.С. Варламова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19.03.2025, 12:00</w:t>
            </w:r>
          </w:p>
          <w:p w:rsidR="00A8258A" w:rsidRPr="008164F6" w:rsidRDefault="00A8258A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ЛАФб-221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Н.Ю. Сороколетова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04.03.2025, 10.00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ЛАНб-221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О.Р. </w:t>
            </w:r>
            <w:proofErr w:type="spellStart"/>
            <w:r w:rsidRPr="008164F6">
              <w:t>Валуйская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14.02.2025,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lastRenderedPageBreak/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Л.М. </w:t>
            </w:r>
            <w:proofErr w:type="spellStart"/>
            <w:r w:rsidRPr="008164F6">
              <w:t>Генералова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20.03.2025,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первого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А.В. </w:t>
            </w:r>
            <w:proofErr w:type="spellStart"/>
            <w:r w:rsidRPr="008164F6">
              <w:t>Простов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27.02.2025, 13.40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494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Переводческие специализированные ресурсы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ЛАФб-221</w:t>
            </w:r>
          </w:p>
          <w:p w:rsidR="00D90B1F" w:rsidRPr="008164F6" w:rsidRDefault="00D90B1F" w:rsidP="008164F6">
            <w:r w:rsidRPr="008164F6">
              <w:t>ЛАНб-221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А.П. Наумова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11.03.2025, 13:30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Переводческие специализированные ресурсы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А.А. Новожилова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19.02.2025, 12:00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Переводческие специализированные ресурсы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ассистент Ю.С. Варламова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19.03.2025, 12:00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А.С. </w:t>
            </w:r>
            <w:proofErr w:type="spellStart"/>
            <w:r w:rsidRPr="008164F6">
              <w:t>Бухонкина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17.02.2025, 12:00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ЛАНб-221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Л.М. </w:t>
            </w:r>
            <w:proofErr w:type="spellStart"/>
            <w:r w:rsidRPr="008164F6">
              <w:t>Генералова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20.03.2025,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ЛНАб-221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О.С. Волкова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25.02.2025,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второго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О.С. Волкова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25.02.2025,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29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lastRenderedPageBreak/>
              <w:t>Теория перевода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ЛАФб-221</w:t>
            </w:r>
          </w:p>
          <w:p w:rsidR="00D90B1F" w:rsidRPr="008164F6" w:rsidRDefault="00D90B1F" w:rsidP="008164F6">
            <w:r w:rsidRPr="008164F6">
              <w:t>ЛАНб-221</w:t>
            </w:r>
          </w:p>
          <w:p w:rsidR="00D90B1F" w:rsidRPr="008164F6" w:rsidRDefault="00D90B1F" w:rsidP="008164F6">
            <w:r w:rsidRPr="008164F6">
              <w:t>ЛНАб-221</w:t>
            </w:r>
          </w:p>
          <w:p w:rsidR="00D90B1F" w:rsidRPr="008164F6" w:rsidRDefault="00D90B1F" w:rsidP="008164F6">
            <w:r w:rsidRPr="008164F6">
              <w:t>ЛФАб-221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профессор В.А. Митягина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17.02.2025, 13.40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29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Теория первого иностранного языка: стилистика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ЛАФб-211</w:t>
            </w:r>
          </w:p>
          <w:p w:rsidR="00D90B1F" w:rsidRPr="008164F6" w:rsidRDefault="00D90B1F" w:rsidP="008164F6">
            <w:r w:rsidRPr="008164F6">
              <w:t>ЛАНб-211</w:t>
            </w:r>
          </w:p>
          <w:p w:rsidR="00D90B1F" w:rsidRPr="008164F6" w:rsidRDefault="00D90B1F" w:rsidP="008164F6">
            <w:r w:rsidRPr="008164F6">
              <w:t>ЛАНб-212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Т.С. Сидорович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10.02.2025, 15:20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Теория первого иностранного языка: стилистика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профессор Э.Ю. Новикова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26.02.2025, 11:40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2051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Теория первого иностранного языка: стилистика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О.И. Попова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17.03.2025, 13:40</w:t>
            </w:r>
          </w:p>
          <w:p w:rsidR="00B53AC7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29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ЛАФб-211</w:t>
            </w:r>
          </w:p>
          <w:p w:rsidR="00D90B1F" w:rsidRPr="008164F6" w:rsidRDefault="00D90B1F" w:rsidP="008164F6">
            <w:r w:rsidRPr="008164F6">
              <w:t>ЛАНб-211</w:t>
            </w:r>
          </w:p>
          <w:p w:rsidR="00D90B1F" w:rsidRPr="008164F6" w:rsidRDefault="00D90B1F" w:rsidP="008164F6">
            <w:r w:rsidRPr="008164F6">
              <w:t>ЛАНб-212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Т.С. Сидорович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10.02.2025, 15:20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/>
          <w:p w:rsidR="00D90B1F" w:rsidRPr="008164F6" w:rsidRDefault="00D90B1F" w:rsidP="008164F6">
            <w:r w:rsidRPr="008164F6">
              <w:t>ЛНАб-211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М.Ю. Фадеева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04.03.2025, 13:40</w:t>
            </w:r>
          </w:p>
          <w:p w:rsidR="000F34D2" w:rsidRPr="008164F6" w:rsidRDefault="000F34D2" w:rsidP="008164F6">
            <w:r w:rsidRPr="008164F6">
              <w:t>4-03Б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494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О.И. Попова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17.03.2025,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ассистент Ю.С. Варламова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20.03.2025, 12:00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lastRenderedPageBreak/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ЛАНб-211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М.Ю. Фадеева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28.02.2025, 13:40</w:t>
            </w:r>
          </w:p>
          <w:p w:rsidR="000F34D2" w:rsidRPr="008164F6" w:rsidRDefault="000F34D2" w:rsidP="008164F6">
            <w:r w:rsidRPr="008164F6">
              <w:t>4-03Б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ЛАНб-212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Т.Ю. Махортова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28.02.2025, 13.40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29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Т.С. Сидорович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10.02.2025, 15:20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29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письменного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Т.С. Сидорович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10.02.2025, 15:20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ЛАФб-211</w:t>
            </w:r>
          </w:p>
          <w:p w:rsidR="00D90B1F" w:rsidRPr="008164F6" w:rsidRDefault="00D90B1F" w:rsidP="008164F6"/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ассистент Ю.С. Варламова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20.03.2025, 12:00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ЛАНб-211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М.Ю. Фадеева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28.02.2025, 13:40</w:t>
            </w:r>
          </w:p>
          <w:p w:rsidR="000F34D2" w:rsidRPr="008164F6" w:rsidRDefault="000F34D2" w:rsidP="008164F6">
            <w:r w:rsidRPr="008164F6">
              <w:t>4-03Б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ЛАНб-212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А.А. Новожилова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19.02.2025, 12:00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 xml:space="preserve">доцент Ю.В. </w:t>
            </w:r>
            <w:proofErr w:type="spellStart"/>
            <w:r w:rsidRPr="008164F6">
              <w:t>Чеметева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20.03.2025, 13:40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Практический курс устного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И.Д. Волкова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19.03.2025, 13.30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lastRenderedPageBreak/>
              <w:t>Производственная практика, переводческая практика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ЛАФб-211</w:t>
            </w:r>
          </w:p>
          <w:p w:rsidR="00D90B1F" w:rsidRPr="008164F6" w:rsidRDefault="00D90B1F" w:rsidP="008164F6">
            <w:r w:rsidRPr="008164F6">
              <w:t>ЛАНб-211</w:t>
            </w:r>
          </w:p>
          <w:p w:rsidR="00D90B1F" w:rsidRPr="008164F6" w:rsidRDefault="00D90B1F" w:rsidP="008164F6">
            <w:r w:rsidRPr="008164F6">
              <w:t>ЛАНб-212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И.А. Полозова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10.02.2025, 12:00</w:t>
            </w:r>
          </w:p>
          <w:p w:rsidR="000F34D2" w:rsidRPr="008164F6" w:rsidRDefault="00EF548C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Производственная практика, переводческая практика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ЛНАб-211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профессор Э.Ю. Новикова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26.02.2025, 11:40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Производственная практика, переводческая практика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ЛФАб-211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О.И. Попова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17.03.2025, 13:40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Учебная практика, переводческая практика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pPr>
              <w:rPr>
                <w:highlight w:val="magenta"/>
              </w:rPr>
            </w:pPr>
            <w:r w:rsidRPr="008164F6">
              <w:t>ЛАФб-211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А.П. Наумова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11.03.2025, 11:40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90B1F" w:rsidRPr="008164F6" w:rsidTr="0025280C">
        <w:trPr>
          <w:cantSplit/>
          <w:trHeight w:val="1295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Учебная практика, переводческая практика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C0EA6" w:rsidP="008164F6">
            <w:r w:rsidRPr="008164F6">
              <w:t>ЛАНб-212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доцент А.А. Новожилова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90B1F" w:rsidRPr="008164F6" w:rsidRDefault="00D90B1F" w:rsidP="008164F6">
            <w:r w:rsidRPr="008164F6">
              <w:t>19.02.2025, 12:00</w:t>
            </w:r>
          </w:p>
          <w:p w:rsidR="00B53AC7" w:rsidRPr="008164F6" w:rsidRDefault="00B53AC7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90B1F" w:rsidRPr="008164F6" w:rsidRDefault="00D90B1F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Учебная практика, переводческая практика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ЛАНб-211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М.Ю. Фадеева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06.03.2025, 13:40</w:t>
            </w:r>
          </w:p>
          <w:p w:rsidR="000F34D2" w:rsidRPr="008164F6" w:rsidRDefault="000F34D2" w:rsidP="008164F6">
            <w:r w:rsidRPr="008164F6">
              <w:t>4-03Б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Учебная практика, переводческая практика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ЛНАб-211</w:t>
            </w:r>
          </w:p>
          <w:p w:rsidR="00DC0EA6" w:rsidRPr="008164F6" w:rsidRDefault="00DC0EA6" w:rsidP="008164F6">
            <w:r w:rsidRPr="008164F6">
              <w:t>ЛФАб-211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И.А. Полозова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10.02.2025, 12:00</w:t>
            </w:r>
          </w:p>
          <w:p w:rsidR="0025424C" w:rsidRPr="008164F6" w:rsidRDefault="00EF548C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ЛАФб-211</w:t>
            </w:r>
          </w:p>
          <w:p w:rsidR="00DC0EA6" w:rsidRPr="008164F6" w:rsidRDefault="00DC0EA6" w:rsidP="008164F6">
            <w:r w:rsidRPr="008164F6">
              <w:t>ЛАНб-211</w:t>
            </w:r>
          </w:p>
          <w:p w:rsidR="00DC0EA6" w:rsidRPr="008164F6" w:rsidRDefault="00DC0EA6" w:rsidP="008164F6">
            <w:r w:rsidRPr="008164F6">
              <w:t>ЛАНб-212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Т.Б. Новикова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21.03.2025, 15:20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М.Ю. Фадеева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06.03.2025, 13:40</w:t>
            </w:r>
          </w:p>
          <w:p w:rsidR="000F34D2" w:rsidRPr="008164F6" w:rsidRDefault="000F34D2" w:rsidP="008164F6">
            <w:r w:rsidRPr="008164F6">
              <w:t>4-03Б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lastRenderedPageBreak/>
              <w:t>Практический курс письменного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ЛФАб-211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pPr>
              <w:rPr>
                <w:highlight w:val="cyan"/>
              </w:rPr>
            </w:pPr>
          </w:p>
          <w:p w:rsidR="00DC0EA6" w:rsidRPr="008164F6" w:rsidRDefault="00DC0EA6" w:rsidP="008164F6">
            <w:r w:rsidRPr="008164F6">
              <w:t>ассистент Ю.С. Варламова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19.03.2025, 12:00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530"/>
          <w:tblHeader/>
        </w:trPr>
        <w:tc>
          <w:tcPr>
            <w:tcW w:w="953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C0EA6" w:rsidRPr="008164F6" w:rsidRDefault="00DC0EA6" w:rsidP="008164F6">
            <w:r w:rsidRPr="008164F6">
              <w:t>Название дисциплины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Группа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C0EA6" w:rsidRPr="008164F6" w:rsidRDefault="00DC0EA6" w:rsidP="008164F6">
            <w:r w:rsidRPr="008164F6">
              <w:t>ФИО преподавателя</w:t>
            </w:r>
          </w:p>
        </w:tc>
        <w:tc>
          <w:tcPr>
            <w:tcW w:w="2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C0EA6" w:rsidRPr="008164F6" w:rsidRDefault="00DC0EA6" w:rsidP="008164F6">
            <w:r w:rsidRPr="008164F6">
              <w:t>Дата и время пересдачи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Практика речевого общения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А.А. Новожилова,</w:t>
            </w:r>
          </w:p>
          <w:p w:rsidR="00DC0EA6" w:rsidRPr="008164F6" w:rsidRDefault="00DC0EA6" w:rsidP="008164F6">
            <w:r w:rsidRPr="008164F6">
              <w:t>доцент О.И, Попова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19.02.2025, 12:00</w:t>
            </w:r>
          </w:p>
          <w:p w:rsidR="00150168" w:rsidRPr="008164F6" w:rsidRDefault="00150168" w:rsidP="008164F6">
            <w:r w:rsidRPr="008164F6">
              <w:t>4-10Б</w:t>
            </w:r>
          </w:p>
          <w:p w:rsidR="00DC0EA6" w:rsidRPr="008164F6" w:rsidRDefault="00DC0EA6" w:rsidP="008164F6"/>
          <w:p w:rsidR="00DC0EA6" w:rsidRPr="008164F6" w:rsidRDefault="00DC0EA6" w:rsidP="008164F6">
            <w:r w:rsidRPr="008164F6">
              <w:t>17.03.2025,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Практика речевого общения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О.П. </w:t>
            </w:r>
            <w:proofErr w:type="spellStart"/>
            <w:r w:rsidRPr="008164F6">
              <w:t>Кострыкина</w:t>
            </w:r>
            <w:proofErr w:type="spellEnd"/>
          </w:p>
          <w:p w:rsidR="00DC0EA6" w:rsidRPr="008164F6" w:rsidRDefault="00DC0EA6" w:rsidP="008164F6"/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10.02.2025, 12:00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специального устного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Ю.В. </w:t>
            </w:r>
            <w:proofErr w:type="spellStart"/>
            <w:r w:rsidRPr="008164F6">
              <w:t>Чеметева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20.03.2025,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специального устного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ЛНФм-241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профессор Э.Ю. Новикова,</w:t>
            </w:r>
          </w:p>
          <w:p w:rsidR="00DC0EA6" w:rsidRPr="008164F6" w:rsidRDefault="00DC0EA6" w:rsidP="008164F6">
            <w:r w:rsidRPr="008164F6">
              <w:t>доцент О.И. Попова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26.02.2025, 11:40</w:t>
            </w:r>
          </w:p>
          <w:p w:rsidR="00150168" w:rsidRPr="008164F6" w:rsidRDefault="00150168" w:rsidP="008164F6">
            <w:r w:rsidRPr="008164F6">
              <w:t>4-10Б</w:t>
            </w:r>
          </w:p>
          <w:p w:rsidR="00DC0EA6" w:rsidRPr="008164F6" w:rsidRDefault="00DC0EA6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А.П. Наумова,</w:t>
            </w:r>
          </w:p>
          <w:p w:rsidR="00DC0EA6" w:rsidRPr="008164F6" w:rsidRDefault="00DC0EA6" w:rsidP="008164F6">
            <w:r w:rsidRPr="008164F6">
              <w:t>доцент Т.Ю. Махортова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27.02.2025, 13:40</w:t>
            </w:r>
          </w:p>
          <w:p w:rsidR="00150168" w:rsidRPr="008164F6" w:rsidRDefault="00150168" w:rsidP="008164F6">
            <w:r w:rsidRPr="008164F6">
              <w:t>4-10Б</w:t>
            </w:r>
          </w:p>
          <w:p w:rsidR="00DC0EA6" w:rsidRPr="008164F6" w:rsidRDefault="00DC0EA6" w:rsidP="008164F6"/>
          <w:p w:rsidR="00DC0EA6" w:rsidRPr="008164F6" w:rsidRDefault="00DC0EA6" w:rsidP="008164F6">
            <w:r w:rsidRPr="008164F6">
              <w:t>28.02.2025, 13.40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ЛНФм-241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И.Д. Волкова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19.03.2025, 13.30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Иностранный язык в сфере профессионального общения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ЛАм-241</w:t>
            </w:r>
          </w:p>
          <w:p w:rsidR="00DC0EA6" w:rsidRPr="008164F6" w:rsidRDefault="00DC0EA6" w:rsidP="008164F6">
            <w:r w:rsidRPr="008164F6">
              <w:t>ЛНФм-241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ассистент А.С. </w:t>
            </w:r>
            <w:proofErr w:type="spellStart"/>
            <w:r w:rsidRPr="008164F6">
              <w:t>Студенцова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03.03.2025, 10:10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lastRenderedPageBreak/>
              <w:t>Практический курс специального письменного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Т.Б. Новикова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21.03.2025, 15:20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специального письменного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ЛНФм-241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Т.Ю. Махортова,</w:t>
            </w:r>
          </w:p>
          <w:p w:rsidR="00DC0EA6" w:rsidRPr="008164F6" w:rsidRDefault="00DC0EA6" w:rsidP="008164F6">
            <w:r w:rsidRPr="008164F6">
              <w:t>доцент О.И. Попова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28.02.2025, 13.40</w:t>
            </w:r>
          </w:p>
          <w:p w:rsidR="00150168" w:rsidRPr="008164F6" w:rsidRDefault="00150168" w:rsidP="008164F6">
            <w:r w:rsidRPr="008164F6">
              <w:t>4-10Б</w:t>
            </w:r>
          </w:p>
          <w:p w:rsidR="00DC0EA6" w:rsidRPr="008164F6" w:rsidRDefault="00DC0EA6" w:rsidP="008164F6">
            <w:r w:rsidRPr="008164F6">
              <w:t>17.03.2025,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Информационные технологии в переводе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ЛАм-241</w:t>
            </w:r>
          </w:p>
          <w:p w:rsidR="00DC0EA6" w:rsidRPr="008164F6" w:rsidRDefault="00DC0EA6" w:rsidP="008164F6">
            <w:r w:rsidRPr="008164F6">
              <w:t>ЛНФм-241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А.А. Новожилова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19.02.2025, 12:00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Философия и методология науки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ЛАм-241</w:t>
            </w:r>
          </w:p>
          <w:p w:rsidR="00DC0EA6" w:rsidRPr="008164F6" w:rsidRDefault="00DC0EA6" w:rsidP="008164F6">
            <w:r w:rsidRPr="008164F6">
              <w:t>ЛНФм-241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профессор В.А. </w:t>
            </w:r>
            <w:proofErr w:type="spellStart"/>
            <w:r w:rsidRPr="008164F6">
              <w:t>Храпова</w:t>
            </w:r>
            <w:proofErr w:type="spellEnd"/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0176C" w:rsidRPr="008164F6" w:rsidRDefault="0050176C" w:rsidP="008164F6">
            <w:r w:rsidRPr="008164F6">
              <w:t>14.02.2025, 12:00</w:t>
            </w:r>
          </w:p>
          <w:p w:rsidR="00DC0EA6" w:rsidRPr="008164F6" w:rsidRDefault="00DC0EA6" w:rsidP="008164F6">
            <w:pPr>
              <w:rPr>
                <w:highlight w:val="cyan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Дискурсивное </w:t>
            </w:r>
            <w:proofErr w:type="spellStart"/>
            <w:r w:rsidRPr="008164F6">
              <w:t>переводоведение</w:t>
            </w:r>
            <w:proofErr w:type="spellEnd"/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ЛАм-241</w:t>
            </w:r>
          </w:p>
          <w:p w:rsidR="00DC0EA6" w:rsidRPr="008164F6" w:rsidRDefault="00DC0EA6" w:rsidP="008164F6">
            <w:r w:rsidRPr="008164F6">
              <w:t>ЛНФм-241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профессор Э.Ю. Новикова,</w:t>
            </w:r>
          </w:p>
          <w:p w:rsidR="00DC0EA6" w:rsidRPr="008164F6" w:rsidRDefault="00DC0EA6" w:rsidP="008164F6">
            <w:r w:rsidRPr="008164F6">
              <w:t>доцент О.И. Попова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26.02.2025, 11:40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Коммуникация, теория и практика дискурса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ЛАм-241</w:t>
            </w:r>
          </w:p>
          <w:p w:rsidR="00DC0EA6" w:rsidRPr="008164F6" w:rsidRDefault="00DC0EA6" w:rsidP="008164F6">
            <w:r w:rsidRPr="008164F6">
              <w:t>ЛНФм-241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профессор В.А. Митягина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17.02.2025, 13.40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Когнитивное моделирование в переводе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ЛАм-231</w:t>
            </w:r>
          </w:p>
          <w:p w:rsidR="00DC0EA6" w:rsidRPr="008164F6" w:rsidRDefault="00DC0EA6" w:rsidP="008164F6">
            <w:r w:rsidRPr="008164F6">
              <w:t>ЛНм-231</w:t>
            </w:r>
          </w:p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И.Д. Волкова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19.03.2025, 13.30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художественного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Т.Б. Новикова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21.03.2025, 15:20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художественного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Т.Ю. Махортова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28.02.2025, 13.40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lastRenderedPageBreak/>
              <w:t>Практический курс художественного перевода (первый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О.И. Попова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17.03.2025,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755"/>
          <w:tblHeader/>
        </w:trPr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последовательного перевода (первый иностранный язык)</w:t>
            </w:r>
          </w:p>
        </w:tc>
        <w:tc>
          <w:tcPr>
            <w:tcW w:w="162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Попова О.И., доцент, Наумова А. П., доцент, Митягина В.А., </w:t>
            </w:r>
            <w:proofErr w:type="spellStart"/>
            <w:r w:rsidRPr="008164F6">
              <w:t>зав.каф</w:t>
            </w:r>
            <w:proofErr w:type="spellEnd"/>
            <w:r w:rsidRPr="008164F6">
              <w:t>.,</w:t>
            </w:r>
          </w:p>
        </w:tc>
        <w:tc>
          <w:tcPr>
            <w:tcW w:w="2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blHeader/>
        </w:trPr>
        <w:tc>
          <w:tcPr>
            <w:tcW w:w="28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  <w:tc>
          <w:tcPr>
            <w:tcW w:w="162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/>
        </w:tc>
        <w:tc>
          <w:tcPr>
            <w:tcW w:w="220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  <w:tc>
          <w:tcPr>
            <w:tcW w:w="28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Терминологическое сопровождение перевода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И.Д. Волкова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19.03.2025, 13.30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Терминологическое сопровождение перевода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А.А. Новожилова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19.02.2025, 12:00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Терминологическое сопровождение перевода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А.П. Наумова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27.02.2025,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Производственная практика, научно-исследовательская работа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ЛАм-231</w:t>
            </w:r>
          </w:p>
          <w:p w:rsidR="00DC0EA6" w:rsidRPr="008164F6" w:rsidRDefault="00DC0EA6" w:rsidP="008164F6">
            <w:r w:rsidRPr="008164F6">
              <w:t>ЛНм-231</w:t>
            </w:r>
          </w:p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профессор В.А. Митягина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17.02.2025, 13.40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перевода (второй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А.П. Наумова,</w:t>
            </w:r>
          </w:p>
          <w:p w:rsidR="00DC0EA6" w:rsidRPr="008164F6" w:rsidRDefault="00DC0EA6" w:rsidP="008164F6">
            <w:r w:rsidRPr="008164F6">
              <w:t>доцент А.А. Новожилова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27.02.2025, 13:40</w:t>
            </w:r>
          </w:p>
          <w:p w:rsidR="00150168" w:rsidRPr="008164F6" w:rsidRDefault="00150168" w:rsidP="008164F6">
            <w:r w:rsidRPr="008164F6">
              <w:t>4-10Б</w:t>
            </w:r>
          </w:p>
          <w:p w:rsidR="00DC0EA6" w:rsidRPr="008164F6" w:rsidRDefault="00DC0EA6" w:rsidP="008164F6">
            <w:r w:rsidRPr="008164F6">
              <w:t>19.02.2025, 12:00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lastRenderedPageBreak/>
              <w:t>Практический курс перевода (второй иностранный язык)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ЛНм-231</w:t>
            </w:r>
          </w:p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Т.С. Сидорович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10.02.2025, 15:20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Конференц-перевод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А.А. </w:t>
            </w:r>
            <w:proofErr w:type="spellStart"/>
            <w:r w:rsidRPr="008164F6">
              <w:t>Гуреева</w:t>
            </w:r>
            <w:proofErr w:type="spellEnd"/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18.02.2025, 10:00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Конференц-перевод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профессор Э.Ю. Новикова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26.02.2025, 11:40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Конференц-перевод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О.И. Попова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17.03.2025,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Производственная практика, переводческая практика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О.П. </w:t>
            </w:r>
            <w:proofErr w:type="spellStart"/>
            <w:r w:rsidRPr="008164F6">
              <w:t>Кострыкина</w:t>
            </w:r>
            <w:proofErr w:type="spellEnd"/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10.02.2025,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Производственная практика, переводческая практика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профессор Э.Ю. Новикова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26.02.2025, 11:40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Производственная практика, переводческая практика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А.П. Наумова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27.02.2025, 13:30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ТМ-системы (</w:t>
            </w:r>
            <w:proofErr w:type="spellStart"/>
            <w:r w:rsidRPr="008164F6">
              <w:t>translation</w:t>
            </w:r>
            <w:proofErr w:type="spellEnd"/>
            <w:r w:rsidRPr="008164F6">
              <w:t xml:space="preserve"> </w:t>
            </w:r>
            <w:proofErr w:type="spellStart"/>
            <w:r w:rsidRPr="008164F6">
              <w:t>memory</w:t>
            </w:r>
            <w:proofErr w:type="spellEnd"/>
            <w:r w:rsidRPr="008164F6">
              <w:t>) в письменном переводе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И.Д. Волкова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19.03.2025, 13.30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lastRenderedPageBreak/>
              <w:t>ТМ-системы (</w:t>
            </w:r>
            <w:proofErr w:type="spellStart"/>
            <w:r w:rsidRPr="008164F6">
              <w:t>translation</w:t>
            </w:r>
            <w:proofErr w:type="spellEnd"/>
            <w:r w:rsidRPr="008164F6">
              <w:t xml:space="preserve"> </w:t>
            </w:r>
            <w:proofErr w:type="spellStart"/>
            <w:r w:rsidRPr="008164F6">
              <w:t>memory</w:t>
            </w:r>
            <w:proofErr w:type="spellEnd"/>
            <w:r w:rsidRPr="008164F6">
              <w:t>) в письменном переводе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ЛНм-231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А.А. Новожилова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19.02.2025, 12:00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ТМ-системы (</w:t>
            </w:r>
            <w:proofErr w:type="spellStart"/>
            <w:r w:rsidRPr="008164F6">
              <w:t>translation</w:t>
            </w:r>
            <w:proofErr w:type="spellEnd"/>
            <w:r w:rsidRPr="008164F6">
              <w:t xml:space="preserve"> </w:t>
            </w:r>
            <w:proofErr w:type="spellStart"/>
            <w:r w:rsidRPr="008164F6">
              <w:t>memory</w:t>
            </w:r>
            <w:proofErr w:type="spellEnd"/>
            <w:r w:rsidRPr="008164F6">
              <w:t>) в письменном переводе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А.П. Наумова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27.02.2025,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последовательного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ЛАм-231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Ю.В. </w:t>
            </w:r>
            <w:proofErr w:type="spellStart"/>
            <w:r w:rsidRPr="008164F6">
              <w:t>Чеметева</w:t>
            </w:r>
            <w:proofErr w:type="spellEnd"/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20.03.2025,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47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последовательного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ЛНм-231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профессор Э.Ю. Новикова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26.02.2025, 11:40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2551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Практический курс последовательного перевода (первый иностранный язык)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ЛФм-231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О.И. Попова</w:t>
            </w:r>
          </w:p>
        </w:tc>
        <w:tc>
          <w:tcPr>
            <w:tcW w:w="281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17.03.2025,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515"/>
          <w:tblHeader/>
        </w:trPr>
        <w:tc>
          <w:tcPr>
            <w:tcW w:w="9536" w:type="dxa"/>
            <w:gridSpan w:val="4"/>
            <w:vMerge w:val="restart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C0EA6" w:rsidRPr="008164F6" w:rsidRDefault="00DC0EA6" w:rsidP="008164F6">
            <w:proofErr w:type="spellStart"/>
            <w:r w:rsidRPr="008164F6">
              <w:t>ФиПЛ</w:t>
            </w:r>
            <w:proofErr w:type="spell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515"/>
          <w:tblHeader/>
        </w:trPr>
        <w:tc>
          <w:tcPr>
            <w:tcW w:w="9536" w:type="dxa"/>
            <w:gridSpan w:val="4"/>
            <w:vMerge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C0EA6" w:rsidRPr="008164F6" w:rsidRDefault="00DC0EA6" w:rsidP="008164F6">
            <w:r w:rsidRPr="008164F6">
              <w:t>Название дисциплины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Группа</w:t>
            </w:r>
          </w:p>
        </w:tc>
        <w:tc>
          <w:tcPr>
            <w:tcW w:w="22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C0EA6" w:rsidRPr="008164F6" w:rsidRDefault="00DC0EA6" w:rsidP="008164F6">
            <w:r w:rsidRPr="008164F6">
              <w:t>ФИО преподавателя</w:t>
            </w:r>
          </w:p>
        </w:tc>
        <w:tc>
          <w:tcPr>
            <w:tcW w:w="28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:rsidR="00DC0EA6" w:rsidRPr="008164F6" w:rsidRDefault="00DC0EA6" w:rsidP="008164F6">
            <w:r w:rsidRPr="008164F6">
              <w:t>Дата и время пересдачи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4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Физическая культура и спорт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М.Н. </w:t>
            </w:r>
            <w:proofErr w:type="spellStart"/>
            <w:r w:rsidRPr="008164F6">
              <w:t>Жегалова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По графику кафедры ФВОТ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6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Русский язык и культура речи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профессор М.В. </w:t>
            </w:r>
            <w:proofErr w:type="spellStart"/>
            <w:r w:rsidRPr="008164F6">
              <w:t>Милованова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10.02.2025, 8.30</w:t>
            </w:r>
          </w:p>
          <w:p w:rsidR="00A8258A" w:rsidRPr="008164F6" w:rsidRDefault="00A8258A" w:rsidP="008164F6">
            <w:r w:rsidRPr="008164F6">
              <w:t>3-16Б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764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lastRenderedPageBreak/>
              <w:t>Основы российской государственности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ФПЛб-241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профессор С.А. Панкратов,</w:t>
            </w:r>
          </w:p>
          <w:p w:rsidR="00DC0EA6" w:rsidRPr="008164F6" w:rsidRDefault="00DC0EA6" w:rsidP="008164F6">
            <w:r w:rsidRPr="008164F6">
              <w:t xml:space="preserve">ассистент Э.Г. </w:t>
            </w:r>
            <w:proofErr w:type="spellStart"/>
            <w:r w:rsidRPr="008164F6">
              <w:t>Гаспарян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31DCD" w:rsidRPr="008164F6" w:rsidRDefault="00F31DCD" w:rsidP="008164F6">
            <w:r w:rsidRPr="008164F6">
              <w:t>17.02.2025</w:t>
            </w:r>
          </w:p>
          <w:p w:rsidR="00F31DCD" w:rsidRPr="008164F6" w:rsidRDefault="00F31DCD" w:rsidP="008164F6">
            <w:r w:rsidRPr="008164F6">
              <w:t>12:00-13:40</w:t>
            </w:r>
          </w:p>
          <w:p w:rsidR="00F31DCD" w:rsidRPr="008164F6" w:rsidRDefault="00F31DCD" w:rsidP="008164F6">
            <w:r w:rsidRPr="008164F6">
              <w:t>03.03.2025</w:t>
            </w:r>
          </w:p>
          <w:p w:rsidR="00F31DCD" w:rsidRPr="008164F6" w:rsidRDefault="00F31DCD" w:rsidP="008164F6">
            <w:r w:rsidRPr="008164F6">
              <w:t>12:00-13:40</w:t>
            </w:r>
          </w:p>
          <w:p w:rsidR="00F31DCD" w:rsidRPr="008164F6" w:rsidRDefault="00F31DCD" w:rsidP="008164F6">
            <w:r w:rsidRPr="008164F6">
              <w:t>Ауд. 2-06 Б</w:t>
            </w:r>
          </w:p>
          <w:p w:rsidR="00DC0EA6" w:rsidRPr="008164F6" w:rsidRDefault="00DC0EA6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114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старший преподаватель Л.Ф. Макеева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21.02.2025, 13:40</w:t>
            </w:r>
          </w:p>
          <w:p w:rsidR="00B53AC7" w:rsidRPr="008164F6" w:rsidRDefault="00B53AC7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51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История России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О.В. Кузнецов,</w:t>
            </w:r>
          </w:p>
          <w:p w:rsidR="00DC0EA6" w:rsidRPr="008164F6" w:rsidRDefault="00DC0EA6" w:rsidP="008164F6">
            <w:r w:rsidRPr="008164F6">
              <w:t>ассистент А.С. Смирнов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F309F" w:rsidRPr="008164F6" w:rsidRDefault="00EF309F" w:rsidP="008164F6">
            <w:r w:rsidRPr="008164F6">
              <w:t xml:space="preserve">28.02.2025 г. </w:t>
            </w:r>
          </w:p>
          <w:p w:rsidR="00EF309F" w:rsidRPr="008164F6" w:rsidRDefault="00EF309F" w:rsidP="008164F6">
            <w:r w:rsidRPr="008164F6">
              <w:t>10:10 – 15:10</w:t>
            </w:r>
          </w:p>
          <w:p w:rsidR="00DC0EA6" w:rsidRPr="008164F6" w:rsidRDefault="00EF309F" w:rsidP="008164F6">
            <w:r w:rsidRPr="008164F6">
              <w:t>Ауд. 2-07Б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15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Информатика и основы программирования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старший преподаватель Т.В. </w:t>
            </w:r>
            <w:proofErr w:type="spellStart"/>
            <w:r w:rsidRPr="008164F6">
              <w:t>Штельмах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93C" w:rsidRPr="008164F6" w:rsidRDefault="00FA093C" w:rsidP="008164F6">
            <w:r w:rsidRPr="008164F6">
              <w:t xml:space="preserve">14.03.25, 17.00, </w:t>
            </w:r>
          </w:p>
          <w:p w:rsidR="00DC0EA6" w:rsidRPr="008164F6" w:rsidRDefault="00FA093C" w:rsidP="008164F6">
            <w:r w:rsidRPr="008164F6">
              <w:t>3-06а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Практикум устной и письменной речи основного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Т.Н. </w:t>
            </w:r>
            <w:proofErr w:type="spellStart"/>
            <w:r w:rsidRPr="008164F6">
              <w:t>Цинкерман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25.02.2025, 13.40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Введение в теорию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профессор Е.Ю. </w:t>
            </w:r>
            <w:proofErr w:type="spellStart"/>
            <w:r w:rsidRPr="008164F6">
              <w:t>Ильинова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10.03.2025, 14:00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Основной 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ФПЛб-241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ассистент С.А. Бобровская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13.03.2025, 12:00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325950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950" w:rsidRPr="008164F6" w:rsidRDefault="00325950" w:rsidP="008164F6">
            <w:r w:rsidRPr="008164F6">
              <w:t>Безопасность жизнедеятельности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950" w:rsidRPr="008164F6" w:rsidRDefault="00325950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950" w:rsidRPr="008164F6" w:rsidRDefault="00325950" w:rsidP="008164F6">
            <w:r w:rsidRPr="008164F6">
              <w:t>доцент Ю.П. Фоменко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5950" w:rsidRPr="008164F6" w:rsidRDefault="00325950" w:rsidP="008164F6">
            <w:r w:rsidRPr="008164F6">
              <w:t xml:space="preserve">10.02.2025 – 21.03.2025 </w:t>
            </w:r>
          </w:p>
          <w:p w:rsidR="00325950" w:rsidRPr="008164F6" w:rsidRDefault="00325950" w:rsidP="008164F6">
            <w:r w:rsidRPr="008164F6">
              <w:t>В системе СДО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5950" w:rsidRPr="008164F6" w:rsidRDefault="00325950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proofErr w:type="spellStart"/>
            <w:r w:rsidRPr="008164F6">
              <w:t>Стартап</w:t>
            </w:r>
            <w:proofErr w:type="spellEnd"/>
            <w:r w:rsidRPr="008164F6">
              <w:t xml:space="preserve"> и основы проектной деятельности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В.В. </w:t>
            </w:r>
            <w:proofErr w:type="spellStart"/>
            <w:r w:rsidRPr="008164F6">
              <w:t>Батманова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0224" w:rsidRPr="008164F6" w:rsidRDefault="009F0224" w:rsidP="008164F6">
            <w:r w:rsidRPr="008164F6">
              <w:t>21.02.2025</w:t>
            </w:r>
          </w:p>
          <w:p w:rsidR="009F0224" w:rsidRPr="008164F6" w:rsidRDefault="009F0224" w:rsidP="008164F6">
            <w:r w:rsidRPr="008164F6">
              <w:t>11.40-13.30</w:t>
            </w:r>
          </w:p>
          <w:p w:rsidR="009F0224" w:rsidRPr="008164F6" w:rsidRDefault="009F0224" w:rsidP="008164F6">
            <w:r w:rsidRPr="008164F6">
              <w:t>44-04В</w:t>
            </w:r>
          </w:p>
          <w:p w:rsidR="00DC0EA6" w:rsidRPr="008164F6" w:rsidRDefault="00DC0EA6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Прикладная физическая культура (Легкая атлетика)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старший преподаватель А.В. Сулин,</w:t>
            </w:r>
          </w:p>
          <w:p w:rsidR="00DC0EA6" w:rsidRPr="008164F6" w:rsidRDefault="00DC0EA6" w:rsidP="008164F6">
            <w:r w:rsidRPr="008164F6">
              <w:t xml:space="preserve">старший преподаватель В.Я. </w:t>
            </w:r>
            <w:proofErr w:type="spellStart"/>
            <w:r w:rsidRPr="008164F6">
              <w:t>Кутенков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По графику кафедры ФВОТ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lastRenderedPageBreak/>
              <w:t>Основной 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О.П. </w:t>
            </w:r>
            <w:proofErr w:type="spellStart"/>
            <w:r w:rsidRPr="008164F6">
              <w:t>Кострыкина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10.03.2025, 12:00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Информатика и основы программирования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старший преподаватель Т.В. </w:t>
            </w:r>
            <w:proofErr w:type="spellStart"/>
            <w:r w:rsidRPr="008164F6">
              <w:t>Штельмах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93C" w:rsidRPr="008164F6" w:rsidRDefault="00FA093C" w:rsidP="008164F6">
            <w:r w:rsidRPr="008164F6">
              <w:t xml:space="preserve">20.03.25, 17.00, </w:t>
            </w:r>
          </w:p>
          <w:p w:rsidR="00FA093C" w:rsidRPr="008164F6" w:rsidRDefault="00FA093C" w:rsidP="008164F6">
            <w:r w:rsidRPr="008164F6">
              <w:t>3-06а</w:t>
            </w:r>
          </w:p>
          <w:p w:rsidR="00DC0EA6" w:rsidRPr="008164F6" w:rsidRDefault="00DC0EA6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Стилистика русского языка и редактирование текста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профессор М.В. </w:t>
            </w:r>
            <w:proofErr w:type="spellStart"/>
            <w:r w:rsidRPr="008164F6">
              <w:t>Милованова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10.02.2025, 8.30</w:t>
            </w:r>
          </w:p>
          <w:p w:rsidR="00A8258A" w:rsidRPr="008164F6" w:rsidRDefault="00A8258A" w:rsidP="008164F6">
            <w:r w:rsidRPr="008164F6">
              <w:t>3-16Б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Математическая статистика и теория вероятности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М.С. Лапина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Default="00917136" w:rsidP="008164F6">
            <w:r>
              <w:t>17.03.2025, 15:20</w:t>
            </w:r>
          </w:p>
          <w:p w:rsidR="00917136" w:rsidRPr="008164F6" w:rsidRDefault="00917136" w:rsidP="008164F6">
            <w:r>
              <w:t>1-20</w:t>
            </w:r>
            <w:bookmarkStart w:id="0" w:name="_GoBack"/>
            <w:bookmarkEnd w:id="0"/>
            <w:r>
              <w:t xml:space="preserve"> В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Второй 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старший преподаватель Л.Ф. Макеева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21.02.2025, 13:40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Общая морфология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профессор Е.Ю. </w:t>
            </w:r>
            <w:proofErr w:type="spellStart"/>
            <w:r w:rsidRPr="008164F6">
              <w:t>Ильинова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14.03.2025, 14:00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Практикум устной и письменной речи основного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ФПЛб-231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Т.Н. </w:t>
            </w:r>
            <w:proofErr w:type="spellStart"/>
            <w:r w:rsidRPr="008164F6">
              <w:t>Цинкерман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25.02.2025, 13.40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Основы прикладной лингвистики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доцент Н.Ю. Сороколетова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04.03.2025, 10.00 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Прикладная физическая культура (ОФП)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ФПЛб-221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преподаватель В.В. Погибельный,</w:t>
            </w:r>
          </w:p>
          <w:p w:rsidR="00DC0EA6" w:rsidRPr="008164F6" w:rsidRDefault="00DC0EA6" w:rsidP="008164F6">
            <w:r w:rsidRPr="008164F6">
              <w:t xml:space="preserve">старший преподаватель В.Я. </w:t>
            </w:r>
            <w:proofErr w:type="spellStart"/>
            <w:r w:rsidRPr="008164F6">
              <w:t>Кутенков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По графику кафедры ФВОТ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DC0EA6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Общая семантика и основы лексикологии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ФПЛб-221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 xml:space="preserve">доцент О.Р </w:t>
            </w:r>
            <w:proofErr w:type="spellStart"/>
            <w:r w:rsidRPr="008164F6">
              <w:t>Валуйская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DC0EA6" w:rsidRPr="008164F6" w:rsidRDefault="00DC0EA6" w:rsidP="008164F6">
            <w:r w:rsidRPr="008164F6">
              <w:t>14.02.2025, 13:40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C0EA6" w:rsidRPr="008164F6" w:rsidRDefault="00DC0EA6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Автоматизированные методы обработки текстовой информации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 xml:space="preserve">старший преподаватель Т.В. </w:t>
            </w:r>
            <w:proofErr w:type="spellStart"/>
            <w:r w:rsidRPr="008164F6">
              <w:t>Штельмах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FA093C" w:rsidRPr="008164F6" w:rsidRDefault="00FA093C" w:rsidP="008164F6">
            <w:r w:rsidRPr="008164F6">
              <w:t xml:space="preserve">20.03.25, 17.00, </w:t>
            </w:r>
          </w:p>
          <w:p w:rsidR="00FA093C" w:rsidRPr="008164F6" w:rsidRDefault="00FA093C" w:rsidP="008164F6">
            <w:r w:rsidRPr="008164F6">
              <w:t>3-06а</w:t>
            </w:r>
          </w:p>
          <w:p w:rsidR="000376B8" w:rsidRPr="008164F6" w:rsidRDefault="000376B8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Лингвистические основания информационных технологий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 xml:space="preserve">доцент О.П. </w:t>
            </w:r>
            <w:proofErr w:type="spellStart"/>
            <w:r w:rsidRPr="008164F6">
              <w:t>Кострыкина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10.03.2025, 13:40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lastRenderedPageBreak/>
              <w:t>Практикум устной и письменной речи основного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доцент О.С. Волкова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25.02.2025, 13:40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Теория перевода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профессор В.А. Митягина,</w:t>
            </w:r>
          </w:p>
          <w:p w:rsidR="000376B8" w:rsidRPr="008164F6" w:rsidRDefault="000376B8" w:rsidP="008164F6">
            <w:r w:rsidRPr="008164F6">
              <w:t xml:space="preserve">ассистент Ю.С. </w:t>
            </w:r>
            <w:proofErr w:type="spellStart"/>
            <w:r w:rsidRPr="008164F6">
              <w:t>Клинкова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10.02.2025, 13:40</w:t>
            </w:r>
          </w:p>
          <w:p w:rsidR="000F34D2" w:rsidRPr="008164F6" w:rsidRDefault="000F34D2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Практикум по аннотированию и реферированию специальных текстов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доцент О.С. Волкова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25.02.2025, 13:40</w:t>
            </w:r>
          </w:p>
          <w:p w:rsidR="000F34D2" w:rsidRPr="008164F6" w:rsidRDefault="000F34D2" w:rsidP="008164F6">
            <w:r w:rsidRPr="008164F6">
              <w:t>4-99Б</w:t>
            </w:r>
          </w:p>
          <w:p w:rsidR="000F34D2" w:rsidRPr="008164F6" w:rsidRDefault="000F34D2" w:rsidP="008164F6"/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Второй 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ФПЛб-221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доцент Е.М. Кухарь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17.03.2025, 12:00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Языки мира. Типология языков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ФПЛб-211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доцент Н.Ю. Сороколетова</w:t>
            </w:r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 xml:space="preserve">04.03.2025, 13.40 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Практикум письменного перевода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 xml:space="preserve">ассистент Ю.С. </w:t>
            </w:r>
            <w:proofErr w:type="spellStart"/>
            <w:r w:rsidRPr="008164F6">
              <w:t>Клинкова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10.02.2025,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Практикум устного перевода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 xml:space="preserve">ассистент Ю.С. </w:t>
            </w:r>
            <w:proofErr w:type="spellStart"/>
            <w:r w:rsidRPr="008164F6">
              <w:t>Клинкова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10.02.2025, 13:40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Практикум устной и письменной речи основного иностранного языка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доцент О.С. Волкова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25.02.2025, 13:40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Производственная практика, научно-исследовательская работа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 xml:space="preserve">профессор Л.А. </w:t>
            </w:r>
            <w:proofErr w:type="spellStart"/>
            <w:r w:rsidRPr="008164F6">
              <w:t>Кочетова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04.03.2025, 10:10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Производственная практика, проектно-технологическая практика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 xml:space="preserve">доцент О.П. </w:t>
            </w:r>
            <w:proofErr w:type="spellStart"/>
            <w:r w:rsidRPr="008164F6">
              <w:t>Кострыкина</w:t>
            </w:r>
            <w:proofErr w:type="spellEnd"/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11.03.2025, 12:00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Практикум по аннотированию и реферированию специальных текстов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доцент Н.Ю. Сороколетова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 xml:space="preserve">04.03.2025, 13.40 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830"/>
          <w:tblHeader/>
        </w:trPr>
        <w:tc>
          <w:tcPr>
            <w:tcW w:w="2895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lastRenderedPageBreak/>
              <w:t>Второй иностранный язык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ФПЛб-211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ассистент Е.В. Мороз,</w:t>
            </w:r>
          </w:p>
          <w:p w:rsidR="000376B8" w:rsidRPr="008164F6" w:rsidRDefault="000376B8" w:rsidP="008164F6">
            <w:r w:rsidRPr="008164F6">
              <w:t>доцент А.П. Наумова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17.03.2025, 10:10</w:t>
            </w:r>
          </w:p>
          <w:p w:rsidR="00150168" w:rsidRPr="008164F6" w:rsidRDefault="00150168" w:rsidP="008164F6">
            <w:r w:rsidRPr="008164F6">
              <w:t>4-10Б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  <w:tr w:rsidR="000376B8" w:rsidRPr="008164F6" w:rsidTr="0025280C">
        <w:trPr>
          <w:cantSplit/>
          <w:trHeight w:val="1337"/>
          <w:tblHeader/>
        </w:trPr>
        <w:tc>
          <w:tcPr>
            <w:tcW w:w="289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Основы прикладной лингвистики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ФПЛб-211</w:t>
            </w:r>
          </w:p>
        </w:tc>
        <w:tc>
          <w:tcPr>
            <w:tcW w:w="2205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 xml:space="preserve">профессор Л.А. </w:t>
            </w:r>
            <w:proofErr w:type="spellStart"/>
            <w:r w:rsidRPr="008164F6">
              <w:t>Кочетова</w:t>
            </w:r>
            <w:proofErr w:type="spellEnd"/>
            <w:r w:rsidRPr="008164F6">
              <w:t>,</w:t>
            </w:r>
          </w:p>
          <w:p w:rsidR="000376B8" w:rsidRPr="008164F6" w:rsidRDefault="000376B8" w:rsidP="008164F6">
            <w:r w:rsidRPr="008164F6">
              <w:t xml:space="preserve">доцент О.П. </w:t>
            </w:r>
            <w:proofErr w:type="spellStart"/>
            <w:r w:rsidRPr="008164F6">
              <w:t>Кострыкина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376B8" w:rsidRPr="008164F6" w:rsidRDefault="000376B8" w:rsidP="008164F6">
            <w:r w:rsidRPr="008164F6">
              <w:t>10.02.2025, 10:00</w:t>
            </w:r>
          </w:p>
          <w:p w:rsidR="00E2324C" w:rsidRPr="008164F6" w:rsidRDefault="00E2324C" w:rsidP="008164F6">
            <w:r w:rsidRPr="008164F6">
              <w:t>4-99Б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76B8" w:rsidRPr="008164F6" w:rsidRDefault="000376B8" w:rsidP="008164F6"/>
        </w:tc>
      </w:tr>
    </w:tbl>
    <w:p w:rsidR="001839F1" w:rsidRPr="008164F6" w:rsidRDefault="001839F1" w:rsidP="008164F6"/>
    <w:p w:rsidR="001839F1" w:rsidRPr="008164F6" w:rsidRDefault="001839F1" w:rsidP="008164F6"/>
    <w:p w:rsidR="001839F1" w:rsidRPr="008164F6" w:rsidRDefault="001839F1" w:rsidP="008164F6"/>
    <w:sectPr w:rsidR="001839F1" w:rsidRPr="008164F6" w:rsidSect="008164F6">
      <w:type w:val="continuous"/>
      <w:pgSz w:w="11909" w:h="16834"/>
      <w:pgMar w:top="1440" w:right="71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9F1"/>
    <w:rsid w:val="00014E9C"/>
    <w:rsid w:val="000234FD"/>
    <w:rsid w:val="00027B3E"/>
    <w:rsid w:val="000376B8"/>
    <w:rsid w:val="00040A92"/>
    <w:rsid w:val="000B6C2C"/>
    <w:rsid w:val="000D7D1D"/>
    <w:rsid w:val="000E1893"/>
    <w:rsid w:val="000F34D2"/>
    <w:rsid w:val="001322D0"/>
    <w:rsid w:val="00144C9C"/>
    <w:rsid w:val="00150168"/>
    <w:rsid w:val="00150C20"/>
    <w:rsid w:val="001515FC"/>
    <w:rsid w:val="001839F1"/>
    <w:rsid w:val="001C64C0"/>
    <w:rsid w:val="002024CB"/>
    <w:rsid w:val="0025280C"/>
    <w:rsid w:val="0025424C"/>
    <w:rsid w:val="002A3744"/>
    <w:rsid w:val="002D1568"/>
    <w:rsid w:val="00325950"/>
    <w:rsid w:val="00345A9D"/>
    <w:rsid w:val="00350AB4"/>
    <w:rsid w:val="00383B93"/>
    <w:rsid w:val="003C3D84"/>
    <w:rsid w:val="003E706D"/>
    <w:rsid w:val="00411290"/>
    <w:rsid w:val="00430BC1"/>
    <w:rsid w:val="004407FB"/>
    <w:rsid w:val="00493FCD"/>
    <w:rsid w:val="004D10B6"/>
    <w:rsid w:val="004F1C0B"/>
    <w:rsid w:val="0050176C"/>
    <w:rsid w:val="005A218C"/>
    <w:rsid w:val="005B5D81"/>
    <w:rsid w:val="005C5B42"/>
    <w:rsid w:val="005E7046"/>
    <w:rsid w:val="005F27C9"/>
    <w:rsid w:val="005F5130"/>
    <w:rsid w:val="0061520B"/>
    <w:rsid w:val="0066200F"/>
    <w:rsid w:val="0066247F"/>
    <w:rsid w:val="006B4DD4"/>
    <w:rsid w:val="006D207A"/>
    <w:rsid w:val="008164F6"/>
    <w:rsid w:val="008952C0"/>
    <w:rsid w:val="008A0EE7"/>
    <w:rsid w:val="008E4DB4"/>
    <w:rsid w:val="00917136"/>
    <w:rsid w:val="00944842"/>
    <w:rsid w:val="00991B2A"/>
    <w:rsid w:val="009944FC"/>
    <w:rsid w:val="009F0224"/>
    <w:rsid w:val="00A8258A"/>
    <w:rsid w:val="00A903EC"/>
    <w:rsid w:val="00AB144A"/>
    <w:rsid w:val="00B26514"/>
    <w:rsid w:val="00B53AC7"/>
    <w:rsid w:val="00C73B7B"/>
    <w:rsid w:val="00C76057"/>
    <w:rsid w:val="00CD00A5"/>
    <w:rsid w:val="00D51E2F"/>
    <w:rsid w:val="00D762D3"/>
    <w:rsid w:val="00D90B1F"/>
    <w:rsid w:val="00DA552E"/>
    <w:rsid w:val="00DC0EA6"/>
    <w:rsid w:val="00DC4E24"/>
    <w:rsid w:val="00E11A17"/>
    <w:rsid w:val="00E2324C"/>
    <w:rsid w:val="00ED117F"/>
    <w:rsid w:val="00EF309F"/>
    <w:rsid w:val="00EF548C"/>
    <w:rsid w:val="00F265AB"/>
    <w:rsid w:val="00F31DCD"/>
    <w:rsid w:val="00F71694"/>
    <w:rsid w:val="00FA093C"/>
    <w:rsid w:val="00FA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8FAD"/>
  <w15:docId w15:val="{1A4CCB3E-3435-4AC3-9C9A-9445225EA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10"/>
    <w:next w:val="10"/>
    <w:rsid w:val="001839F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1839F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1839F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1839F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1839F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1839F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1839F1"/>
  </w:style>
  <w:style w:type="table" w:customStyle="1" w:styleId="TableNormal">
    <w:name w:val="Table Normal"/>
    <w:rsid w:val="001839F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1839F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1839F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1839F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msonormalmrcssattr">
    <w:name w:val="msonormal_mr_css_attr"/>
    <w:basedOn w:val="a"/>
    <w:rsid w:val="004D10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data">
    <w:name w:val="docdata"/>
    <w:aliases w:val="docy,v5,3190,bqiaagaaeyqcaaagiaiaaao1cqaabcmjaaaaaaaaaaaaaaaaaaaaaaaaaaaaaaaaaaaaaaaaaaaaaaaaaaaaaaaaaaaaaaaaaaaaaaaaaaaaaaaaaaaaaaaaaaaaaaaaaaaaaaaaaaaaaaaaaaaaaaaaaaaaaaaaaaaaaaaaaaaaaaaaaaaaaaaaaaaaaaaaaaaaaaaaaaaaaaaaaaaaaaaaaaaaaaaaaaaaaaaa"/>
    <w:basedOn w:val="a"/>
    <w:rsid w:val="009F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9F0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2875</Words>
  <Characters>16391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2025-01-28T07:50:00Z</dcterms:created>
  <dcterms:modified xsi:type="dcterms:W3CDTF">2025-02-17T11:24:00Z</dcterms:modified>
</cp:coreProperties>
</file>