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EA" w:rsidRPr="004377AC" w:rsidRDefault="002608EA" w:rsidP="00437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7AC">
        <w:rPr>
          <w:rFonts w:ascii="Times New Roman" w:hAnsi="Times New Roman" w:cs="Times New Roman"/>
          <w:sz w:val="24"/>
          <w:szCs w:val="24"/>
        </w:rPr>
        <w:t>СПИСОК</w:t>
      </w:r>
    </w:p>
    <w:p w:rsidR="00A94394" w:rsidRDefault="00A522F3" w:rsidP="00A0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7AC">
        <w:rPr>
          <w:rFonts w:ascii="Times New Roman" w:hAnsi="Times New Roman" w:cs="Times New Roman"/>
          <w:sz w:val="24"/>
          <w:szCs w:val="24"/>
        </w:rPr>
        <w:t>л</w:t>
      </w:r>
      <w:r w:rsidR="002608EA" w:rsidRPr="004377AC">
        <w:rPr>
          <w:rFonts w:ascii="Times New Roman" w:hAnsi="Times New Roman" w:cs="Times New Roman"/>
          <w:sz w:val="24"/>
          <w:szCs w:val="24"/>
        </w:rPr>
        <w:t>иц, у которых соискатель ученого звания</w:t>
      </w:r>
      <w:r w:rsidR="004377AC">
        <w:rPr>
          <w:rFonts w:ascii="Times New Roman" w:hAnsi="Times New Roman" w:cs="Times New Roman"/>
          <w:sz w:val="24"/>
          <w:szCs w:val="24"/>
        </w:rPr>
        <w:t xml:space="preserve"> </w:t>
      </w:r>
      <w:r w:rsidR="007F6F79" w:rsidRPr="001F176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(при наличии) </w:t>
      </w:r>
      <w:r w:rsidR="00A05FB9">
        <w:rPr>
          <w:rFonts w:ascii="Times New Roman" w:hAnsi="Times New Roman" w:cs="Times New Roman"/>
          <w:bCs/>
          <w:sz w:val="24"/>
          <w:szCs w:val="24"/>
        </w:rPr>
        <w:t>п</w:t>
      </w:r>
      <w:r w:rsidR="007F6F79" w:rsidRPr="001F1763">
        <w:rPr>
          <w:rFonts w:ascii="Times New Roman" w:hAnsi="Times New Roman" w:cs="Times New Roman"/>
          <w:bCs/>
          <w:sz w:val="24"/>
          <w:szCs w:val="24"/>
        </w:rPr>
        <w:t>олностью</w:t>
      </w:r>
      <w:r w:rsidR="00A05F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8EA" w:rsidRPr="004377AC">
        <w:rPr>
          <w:rFonts w:ascii="Times New Roman" w:hAnsi="Times New Roman" w:cs="Times New Roman"/>
          <w:sz w:val="24"/>
          <w:szCs w:val="24"/>
        </w:rPr>
        <w:t>был</w:t>
      </w:r>
      <w:r w:rsidR="007F6F79">
        <w:rPr>
          <w:rFonts w:ascii="Times New Roman" w:hAnsi="Times New Roman" w:cs="Times New Roman"/>
          <w:sz w:val="24"/>
          <w:szCs w:val="24"/>
        </w:rPr>
        <w:t>(</w:t>
      </w:r>
      <w:r w:rsidR="002608EA" w:rsidRPr="004377AC">
        <w:rPr>
          <w:rFonts w:ascii="Times New Roman" w:hAnsi="Times New Roman" w:cs="Times New Roman"/>
          <w:sz w:val="24"/>
          <w:szCs w:val="24"/>
        </w:rPr>
        <w:t>а</w:t>
      </w:r>
      <w:r w:rsidR="007F6F79">
        <w:rPr>
          <w:rFonts w:ascii="Times New Roman" w:hAnsi="Times New Roman" w:cs="Times New Roman"/>
          <w:sz w:val="24"/>
          <w:szCs w:val="24"/>
        </w:rPr>
        <w:t>)</w:t>
      </w:r>
      <w:r w:rsidR="002608EA" w:rsidRPr="004377AC">
        <w:rPr>
          <w:rFonts w:ascii="Times New Roman" w:hAnsi="Times New Roman" w:cs="Times New Roman"/>
          <w:sz w:val="24"/>
          <w:szCs w:val="24"/>
        </w:rPr>
        <w:t xml:space="preserve"> научным руководи</w:t>
      </w:r>
      <w:r w:rsidR="004377AC">
        <w:rPr>
          <w:rFonts w:ascii="Times New Roman" w:hAnsi="Times New Roman" w:cs="Times New Roman"/>
          <w:sz w:val="24"/>
          <w:szCs w:val="24"/>
        </w:rPr>
        <w:t xml:space="preserve">телем </w:t>
      </w:r>
      <w:r w:rsidR="007F6F79">
        <w:rPr>
          <w:rFonts w:ascii="Times New Roman" w:hAnsi="Times New Roman" w:cs="Times New Roman"/>
          <w:sz w:val="24"/>
          <w:szCs w:val="24"/>
        </w:rPr>
        <w:t xml:space="preserve">или научным консультантом </w:t>
      </w:r>
      <w:r w:rsidR="002608EA" w:rsidRPr="004377AC">
        <w:rPr>
          <w:rFonts w:ascii="Times New Roman" w:hAnsi="Times New Roman" w:cs="Times New Roman"/>
          <w:sz w:val="24"/>
          <w:szCs w:val="24"/>
        </w:rPr>
        <w:t>и которым присуждены ученые степени</w:t>
      </w:r>
    </w:p>
    <w:p w:rsidR="00A05FB9" w:rsidRPr="004377AC" w:rsidRDefault="00A05FB9" w:rsidP="00A0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3367"/>
      </w:tblGrid>
      <w:tr w:rsidR="002608EA" w:rsidTr="002608EA">
        <w:tc>
          <w:tcPr>
            <w:tcW w:w="817" w:type="dxa"/>
          </w:tcPr>
          <w:p w:rsidR="002608EA" w:rsidRPr="002608EA" w:rsidRDefault="002608EA" w:rsidP="00260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08EA">
              <w:rPr>
                <w:rFonts w:ascii="Times New Roman" w:hAnsi="Times New Roman" w:cs="Times New Roman"/>
                <w:sz w:val="24"/>
              </w:rPr>
              <w:t>№ №</w:t>
            </w:r>
          </w:p>
          <w:p w:rsidR="002608EA" w:rsidRPr="002608EA" w:rsidRDefault="002608EA" w:rsidP="002608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08EA">
              <w:rPr>
                <w:rFonts w:ascii="Times New Roman" w:hAnsi="Times New Roman" w:cs="Times New Roman"/>
                <w:sz w:val="24"/>
              </w:rPr>
              <w:t>п</w:t>
            </w:r>
            <w:r w:rsidRPr="002608E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2608EA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835" w:type="dxa"/>
          </w:tcPr>
          <w:p w:rsidR="002608EA" w:rsidRPr="002608EA" w:rsidRDefault="002608EA" w:rsidP="00A05F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08EA">
              <w:rPr>
                <w:rFonts w:ascii="Times New Roman" w:hAnsi="Times New Roman" w:cs="Times New Roman"/>
                <w:sz w:val="24"/>
              </w:rPr>
              <w:t>Фамилия, имя, отчество (при наличии) лица, которому присуждена уч</w:t>
            </w:r>
            <w:r w:rsidR="00A05FB9">
              <w:rPr>
                <w:rFonts w:ascii="Times New Roman" w:hAnsi="Times New Roman" w:cs="Times New Roman"/>
                <w:sz w:val="24"/>
              </w:rPr>
              <w:t>ё</w:t>
            </w:r>
            <w:r w:rsidRPr="002608EA">
              <w:rPr>
                <w:rFonts w:ascii="Times New Roman" w:hAnsi="Times New Roman" w:cs="Times New Roman"/>
                <w:sz w:val="24"/>
              </w:rPr>
              <w:t>ная степень</w:t>
            </w:r>
          </w:p>
        </w:tc>
        <w:tc>
          <w:tcPr>
            <w:tcW w:w="2552" w:type="dxa"/>
          </w:tcPr>
          <w:p w:rsidR="002608EA" w:rsidRPr="002608EA" w:rsidRDefault="002608EA" w:rsidP="00A05F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08EA">
              <w:rPr>
                <w:rFonts w:ascii="Times New Roman" w:hAnsi="Times New Roman" w:cs="Times New Roman"/>
                <w:sz w:val="24"/>
              </w:rPr>
              <w:t>Шифр научной специальности и тема диссертации на соискание уч</w:t>
            </w:r>
            <w:r w:rsidR="00A05FB9">
              <w:rPr>
                <w:rFonts w:ascii="Times New Roman" w:hAnsi="Times New Roman" w:cs="Times New Roman"/>
                <w:sz w:val="24"/>
              </w:rPr>
              <w:t>ё</w:t>
            </w:r>
            <w:r w:rsidRPr="002608EA">
              <w:rPr>
                <w:rFonts w:ascii="Times New Roman" w:hAnsi="Times New Roman" w:cs="Times New Roman"/>
                <w:sz w:val="24"/>
              </w:rPr>
              <w:t>ной степени</w:t>
            </w:r>
          </w:p>
        </w:tc>
        <w:tc>
          <w:tcPr>
            <w:tcW w:w="3367" w:type="dxa"/>
          </w:tcPr>
          <w:p w:rsidR="002608EA" w:rsidRPr="002608EA" w:rsidRDefault="002608EA" w:rsidP="00A05F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08EA">
              <w:rPr>
                <w:rFonts w:ascii="Times New Roman" w:hAnsi="Times New Roman" w:cs="Times New Roman"/>
                <w:sz w:val="24"/>
              </w:rPr>
              <w:t>Дата защиты диссертации в совете по защите диссертаций на соискание уч</w:t>
            </w:r>
            <w:r w:rsidR="00A05FB9">
              <w:rPr>
                <w:rFonts w:ascii="Times New Roman" w:hAnsi="Times New Roman" w:cs="Times New Roman"/>
                <w:sz w:val="24"/>
              </w:rPr>
              <w:t>ё</w:t>
            </w:r>
            <w:r w:rsidRPr="002608EA">
              <w:rPr>
                <w:rFonts w:ascii="Times New Roman" w:hAnsi="Times New Roman" w:cs="Times New Roman"/>
                <w:sz w:val="24"/>
              </w:rPr>
              <w:t>ной степени кандид</w:t>
            </w:r>
            <w:r>
              <w:rPr>
                <w:rFonts w:ascii="Times New Roman" w:hAnsi="Times New Roman" w:cs="Times New Roman"/>
                <w:sz w:val="24"/>
              </w:rPr>
              <w:t>ата наук, на соискание уч</w:t>
            </w:r>
            <w:r w:rsidR="00A05FB9">
              <w:rPr>
                <w:rFonts w:ascii="Times New Roman" w:hAnsi="Times New Roman" w:cs="Times New Roman"/>
                <w:sz w:val="24"/>
              </w:rPr>
              <w:t>ё</w:t>
            </w:r>
            <w:r>
              <w:rPr>
                <w:rFonts w:ascii="Times New Roman" w:hAnsi="Times New Roman" w:cs="Times New Roman"/>
                <w:sz w:val="24"/>
              </w:rPr>
              <w:t>ной ст</w:t>
            </w:r>
            <w:r w:rsidRPr="002608EA">
              <w:rPr>
                <w:rFonts w:ascii="Times New Roman" w:hAnsi="Times New Roman" w:cs="Times New Roman"/>
                <w:sz w:val="24"/>
              </w:rPr>
              <w:t>епени доктора наук, дата приказа</w:t>
            </w:r>
            <w:r w:rsidR="003028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08EA">
              <w:rPr>
                <w:rFonts w:ascii="Times New Roman" w:hAnsi="Times New Roman" w:cs="Times New Roman"/>
                <w:sz w:val="24"/>
              </w:rPr>
              <w:t>/</w:t>
            </w:r>
            <w:r w:rsidR="003028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08EA">
              <w:rPr>
                <w:rFonts w:ascii="Times New Roman" w:hAnsi="Times New Roman" w:cs="Times New Roman"/>
                <w:sz w:val="24"/>
              </w:rPr>
              <w:t>решения о выдаче диплома кандидата (доктора) наук, наименование организации, выдавшей диплом</w:t>
            </w:r>
          </w:p>
        </w:tc>
      </w:tr>
      <w:tr w:rsidR="002608EA" w:rsidTr="002608EA">
        <w:tc>
          <w:tcPr>
            <w:tcW w:w="817" w:type="dxa"/>
          </w:tcPr>
          <w:p w:rsidR="002608EA" w:rsidRPr="002158FC" w:rsidRDefault="002608EA" w:rsidP="002158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08EA" w:rsidRPr="002158FC" w:rsidRDefault="002608EA" w:rsidP="0030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8FC" w:rsidRPr="002158FC" w:rsidRDefault="002158FC" w:rsidP="0043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70136" w:rsidRPr="002158FC" w:rsidRDefault="00C70136" w:rsidP="0043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FC" w:rsidTr="002608EA">
        <w:tc>
          <w:tcPr>
            <w:tcW w:w="817" w:type="dxa"/>
          </w:tcPr>
          <w:p w:rsidR="002158FC" w:rsidRPr="002158FC" w:rsidRDefault="002158FC" w:rsidP="002158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8FC" w:rsidRPr="002158FC" w:rsidRDefault="002158FC" w:rsidP="0030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8FC" w:rsidRPr="002158FC" w:rsidRDefault="002158FC" w:rsidP="0043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70136" w:rsidRPr="002158FC" w:rsidRDefault="00C70136" w:rsidP="0043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FC" w:rsidTr="002608EA">
        <w:tc>
          <w:tcPr>
            <w:tcW w:w="817" w:type="dxa"/>
          </w:tcPr>
          <w:p w:rsidR="002158FC" w:rsidRPr="002158FC" w:rsidRDefault="002158FC" w:rsidP="002158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8FC" w:rsidRDefault="002158FC" w:rsidP="0030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8FC" w:rsidRPr="002158FC" w:rsidRDefault="002158FC" w:rsidP="0043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2271A" w:rsidRDefault="0092271A" w:rsidP="0043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8EA" w:rsidRPr="004377AC" w:rsidRDefault="002608EA" w:rsidP="00437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79" w:rsidRPr="00BF161E" w:rsidRDefault="007F6F79" w:rsidP="007F6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F79" w:rsidRDefault="007F6F79" w:rsidP="007F6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F79" w:rsidRDefault="007F6F79" w:rsidP="007F6F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F6F79" w:rsidRPr="00EB0030" w:rsidRDefault="007F6F79" w:rsidP="007F6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030">
        <w:rPr>
          <w:rFonts w:ascii="Times New Roman" w:hAnsi="Times New Roman" w:cs="Times New Roman"/>
          <w:sz w:val="24"/>
          <w:szCs w:val="24"/>
        </w:rPr>
        <w:t>Соиск</w:t>
      </w:r>
      <w:r>
        <w:rPr>
          <w:rFonts w:ascii="Times New Roman" w:hAnsi="Times New Roman" w:cs="Times New Roman"/>
          <w:sz w:val="24"/>
          <w:szCs w:val="24"/>
        </w:rPr>
        <w:t>атель уч</w:t>
      </w:r>
      <w:r w:rsidR="00A05FB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ного звания</w:t>
      </w:r>
    </w:p>
    <w:p w:rsidR="007F6F79" w:rsidRPr="00EB0030" w:rsidRDefault="007F6F79" w:rsidP="007F6F79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30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030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7F6F79" w:rsidRDefault="007F6F79" w:rsidP="007F6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79" w:rsidRPr="00EB0030" w:rsidRDefault="007F6F79" w:rsidP="007F6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030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7F6F79" w:rsidRPr="00EB0030" w:rsidRDefault="007F6F79" w:rsidP="007F6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79" w:rsidRPr="00EB0030" w:rsidRDefault="00A05FB9" w:rsidP="007F6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</w:t>
      </w:r>
    </w:p>
    <w:p w:rsidR="007F6F79" w:rsidRPr="00EB0030" w:rsidRDefault="007F6F79" w:rsidP="007F6F79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30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030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7F6F79" w:rsidRPr="00EB0030" w:rsidRDefault="007F6F79" w:rsidP="007F6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79" w:rsidRDefault="007F6F79" w:rsidP="007F6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F79" w:rsidRPr="00EB0030" w:rsidRDefault="007F6F79" w:rsidP="007F6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030">
        <w:rPr>
          <w:rFonts w:ascii="Times New Roman" w:hAnsi="Times New Roman" w:cs="Times New Roman"/>
          <w:sz w:val="24"/>
          <w:szCs w:val="24"/>
        </w:rPr>
        <w:t>Уч</w:t>
      </w:r>
      <w:r w:rsidR="00A05FB9">
        <w:rPr>
          <w:rFonts w:ascii="Times New Roman" w:hAnsi="Times New Roman" w:cs="Times New Roman"/>
          <w:sz w:val="24"/>
          <w:szCs w:val="24"/>
        </w:rPr>
        <w:t>ё</w:t>
      </w:r>
      <w:r w:rsidRPr="00EB0030">
        <w:rPr>
          <w:rFonts w:ascii="Times New Roman" w:hAnsi="Times New Roman" w:cs="Times New Roman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7F6F79" w:rsidRPr="00EB0030" w:rsidRDefault="007F6F79" w:rsidP="007F6F79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30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030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7F6F79" w:rsidRPr="00EB0030" w:rsidRDefault="007F6F79" w:rsidP="007F6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FB7" w:rsidRDefault="007F6F79" w:rsidP="007F6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0A06A8" w:rsidRDefault="000A06A8" w:rsidP="007F6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A8" w:rsidRDefault="000A0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06A8" w:rsidRPr="00BF161E" w:rsidRDefault="000A06A8" w:rsidP="000A06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161E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СПИСОК</w:t>
      </w:r>
    </w:p>
    <w:p w:rsidR="000A06A8" w:rsidRPr="00BF161E" w:rsidRDefault="000A06A8" w:rsidP="000A06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161E">
        <w:rPr>
          <w:rFonts w:ascii="Times New Roman" w:eastAsia="MS Mincho" w:hAnsi="Times New Roman" w:cs="Times New Roman"/>
          <w:sz w:val="24"/>
          <w:szCs w:val="24"/>
          <w:lang w:eastAsia="ja-JP"/>
        </w:rPr>
        <w:t>опубликованных учебных изданий и научных трудов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BF161E">
        <w:rPr>
          <w:rFonts w:ascii="Times New Roman" w:eastAsia="MS Mincho" w:hAnsi="Times New Roman" w:cs="Times New Roman"/>
          <w:sz w:val="24"/>
          <w:szCs w:val="24"/>
          <w:lang w:eastAsia="ja-JP"/>
        </w:rPr>
        <w:t>соискателя уч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ё</w:t>
      </w:r>
      <w:r w:rsidRPr="00BF161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ного звания </w:t>
      </w:r>
    </w:p>
    <w:p w:rsidR="000A06A8" w:rsidRPr="001F1763" w:rsidRDefault="000A06A8" w:rsidP="000A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1763">
        <w:rPr>
          <w:rFonts w:ascii="Times New Roman" w:hAnsi="Times New Roman" w:cs="Times New Roman"/>
          <w:bCs/>
          <w:sz w:val="24"/>
          <w:szCs w:val="24"/>
        </w:rPr>
        <w:t>фамилия, имя, отчество (при наличии) полностью</w:t>
      </w:r>
    </w:p>
    <w:p w:rsidR="000A06A8" w:rsidRPr="001F1763" w:rsidRDefault="000A06A8" w:rsidP="000A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1"/>
        <w:gridCol w:w="2684"/>
        <w:gridCol w:w="1417"/>
        <w:gridCol w:w="2551"/>
        <w:gridCol w:w="1051"/>
        <w:gridCol w:w="84"/>
        <w:gridCol w:w="1702"/>
      </w:tblGrid>
      <w:tr w:rsidR="000A06A8" w:rsidRPr="00BF161E" w:rsidTr="00101E6B">
        <w:trPr>
          <w:tblCellSpacing w:w="5" w:type="nil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BF161E" w:rsidRDefault="000A06A8" w:rsidP="00101E6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161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Default="000A06A8" w:rsidP="0010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161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учебных изданий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BF161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научных трудов и патентов на изобретения и иные объекты интеллектуальной собственности</w:t>
            </w:r>
          </w:p>
          <w:p w:rsidR="000A06A8" w:rsidRPr="000A06A8" w:rsidRDefault="000A06A8" w:rsidP="0010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0A06A8">
              <w:rPr>
                <w:rFonts w:ascii="Times New Roman" w:hAnsi="Times New Roman" w:cs="Times New Roman"/>
                <w:sz w:val="20"/>
                <w:szCs w:val="20"/>
              </w:rPr>
              <w:t xml:space="preserve">(с указанием вида публикации. 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 Для научных трудов: научная монография, научная статья, тезисы докладов / сообщений научной конференции / съезда / симпозиума / семинара / форума / конгресса.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      </w:r>
            <w:proofErr w:type="spellStart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  <w:proofErr w:type="spellEnd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zbMATH</w:t>
            </w:r>
            <w:proofErr w:type="spellEnd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Chemical</w:t>
            </w:r>
            <w:proofErr w:type="spellEnd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Abstracts</w:t>
            </w:r>
            <w:proofErr w:type="spellEnd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GeoRef</w:t>
            </w:r>
            <w:proofErr w:type="spellEnd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Default="000A06A8" w:rsidP="0010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161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Форма учебных изданий и научных трудов</w:t>
            </w:r>
          </w:p>
          <w:p w:rsidR="000A06A8" w:rsidRPr="001F1763" w:rsidRDefault="000A06A8" w:rsidP="0010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(печатная, рукописная, аудиовизуальная, электронная</w:t>
            </w:r>
            <w:r w:rsidRPr="001F1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Default="000A06A8" w:rsidP="0010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161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Выходные данные</w:t>
            </w:r>
          </w:p>
          <w:p w:rsidR="000A06A8" w:rsidRPr="001F1763" w:rsidRDefault="000A06A8" w:rsidP="0010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1763">
              <w:rPr>
                <w:rFonts w:ascii="Times New Roman" w:hAnsi="Times New Roman" w:cs="Times New Roman"/>
              </w:rPr>
              <w:t>(место и время публикации (</w:t>
            </w:r>
            <w:r w:rsidRPr="000A06A8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издательство, номер или серия периодического издания, год); дается характеристика сборников (межвузовский, </w:t>
            </w:r>
            <w:proofErr w:type="spellStart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</w:t>
            </w:r>
            <w:r w:rsidRPr="001F1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Default="000A06A8" w:rsidP="0010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161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Объем</w:t>
            </w:r>
          </w:p>
          <w:p w:rsidR="000A06A8" w:rsidRPr="000A06A8" w:rsidRDefault="000A06A8" w:rsidP="0010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(количество печатных листов или страниц; публикаций дробью: в числителе - общий объем, в знаменателе - объем, принадлежащий соискателю)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Default="000A06A8" w:rsidP="0010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161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Соавторы</w:t>
            </w:r>
          </w:p>
          <w:p w:rsidR="000A06A8" w:rsidRPr="001F1763" w:rsidRDefault="000A06A8" w:rsidP="0010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F1763">
              <w:rPr>
                <w:rFonts w:ascii="Times New Roman" w:hAnsi="Times New Roman" w:cs="Times New Roman"/>
              </w:rPr>
              <w:t>(</w:t>
            </w:r>
            <w:r w:rsidRPr="000A06A8">
              <w:rPr>
                <w:rFonts w:ascii="Times New Roman" w:hAnsi="Times New Roman" w:cs="Times New Roman"/>
                <w:sz w:val="20"/>
                <w:szCs w:val="20"/>
              </w:rPr>
              <w:t>фамилии и инициалы соавторов в порядке их участия в работе)</w:t>
            </w:r>
          </w:p>
        </w:tc>
      </w:tr>
      <w:tr w:rsidR="000A06A8" w:rsidRPr="00447C94" w:rsidTr="00101E6B">
        <w:trPr>
          <w:tblCellSpacing w:w="5" w:type="nil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101E6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047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Учебные издания</w:t>
            </w:r>
          </w:p>
        </w:tc>
      </w:tr>
      <w:tr w:rsidR="000A06A8" w:rsidRPr="00BF161E" w:rsidTr="00101E6B">
        <w:trPr>
          <w:tblCellSpacing w:w="5" w:type="nil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0A06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10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10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10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06A8" w:rsidRPr="00BF161E" w:rsidTr="00101E6B">
        <w:trPr>
          <w:tblCellSpacing w:w="5" w:type="nil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0A06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10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10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06A8" w:rsidRPr="00447C94" w:rsidTr="00101E6B">
        <w:trPr>
          <w:tblCellSpacing w:w="5" w:type="nil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8" w:rsidRPr="0070476D" w:rsidRDefault="000A06A8" w:rsidP="00101E6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047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Научные труды</w:t>
            </w:r>
          </w:p>
        </w:tc>
      </w:tr>
      <w:tr w:rsidR="000A06A8" w:rsidRPr="00BF161E" w:rsidTr="00101E6B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5" w:type="dxa"/>
          </w:tcPr>
          <w:p w:rsidR="000A06A8" w:rsidRPr="00BF161E" w:rsidRDefault="000A06A8" w:rsidP="000A06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6A8" w:rsidRPr="00BF161E" w:rsidRDefault="000A06A8" w:rsidP="00101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A8" w:rsidRPr="00BF161E" w:rsidTr="00101E6B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5" w:type="dxa"/>
          </w:tcPr>
          <w:p w:rsidR="000A06A8" w:rsidRPr="00BF161E" w:rsidRDefault="000A06A8" w:rsidP="000A06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6A8" w:rsidRPr="00BF161E" w:rsidRDefault="000A06A8" w:rsidP="00101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A8" w:rsidRPr="00BF161E" w:rsidTr="00101E6B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065" w:type="dxa"/>
            <w:gridSpan w:val="8"/>
          </w:tcPr>
          <w:p w:rsidR="000A06A8" w:rsidRPr="00BF161E" w:rsidRDefault="000A06A8" w:rsidP="0010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0A06A8" w:rsidRPr="00BF161E" w:rsidTr="00101E6B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5" w:type="dxa"/>
          </w:tcPr>
          <w:p w:rsidR="000A06A8" w:rsidRPr="00BF161E" w:rsidRDefault="000A06A8" w:rsidP="000A06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6A8" w:rsidRPr="00BF161E" w:rsidRDefault="000A06A8" w:rsidP="00101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A8" w:rsidRPr="00BF161E" w:rsidTr="00101E6B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5" w:type="dxa"/>
          </w:tcPr>
          <w:p w:rsidR="000A06A8" w:rsidRPr="00BF161E" w:rsidRDefault="000A06A8" w:rsidP="000A06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6A8" w:rsidRPr="00BF161E" w:rsidRDefault="000A06A8" w:rsidP="00101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A06A8" w:rsidRPr="00BF161E" w:rsidRDefault="000A06A8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6A8" w:rsidRPr="00BF161E" w:rsidRDefault="000A06A8" w:rsidP="000A0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06A8" w:rsidRDefault="000A06A8" w:rsidP="000A0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06A8" w:rsidRDefault="000A06A8" w:rsidP="000A06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6A8" w:rsidRPr="00EB0030" w:rsidRDefault="000A06A8" w:rsidP="000A06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030">
        <w:rPr>
          <w:rFonts w:ascii="Times New Roman" w:hAnsi="Times New Roman" w:cs="Times New Roman"/>
          <w:sz w:val="24"/>
          <w:szCs w:val="24"/>
        </w:rPr>
        <w:t>Соиск</w:t>
      </w:r>
      <w:r>
        <w:rPr>
          <w:rFonts w:ascii="Times New Roman" w:hAnsi="Times New Roman" w:cs="Times New Roman"/>
          <w:sz w:val="24"/>
          <w:szCs w:val="24"/>
        </w:rPr>
        <w:t>атель учёного звания</w:t>
      </w:r>
    </w:p>
    <w:p w:rsidR="000A06A8" w:rsidRPr="00EB0030" w:rsidRDefault="000A06A8" w:rsidP="000A06A8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30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030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0A06A8" w:rsidRDefault="000A06A8" w:rsidP="000A06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A8" w:rsidRPr="00EB0030" w:rsidRDefault="000A06A8" w:rsidP="000A06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030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0A06A8" w:rsidRPr="00EB0030" w:rsidRDefault="000A06A8" w:rsidP="000A06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A8" w:rsidRPr="00EB0030" w:rsidRDefault="000A06A8" w:rsidP="000A06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030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0A06A8" w:rsidRPr="00EB0030" w:rsidRDefault="000A06A8" w:rsidP="000A06A8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30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030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0A06A8" w:rsidRPr="00EB0030" w:rsidRDefault="000A06A8" w:rsidP="000A06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A8" w:rsidRDefault="000A06A8" w:rsidP="000A06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A8" w:rsidRPr="00EB0030" w:rsidRDefault="000A06A8" w:rsidP="000A06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030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B0030">
        <w:rPr>
          <w:rFonts w:ascii="Times New Roman" w:hAnsi="Times New Roman" w:cs="Times New Roman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0A06A8" w:rsidRPr="00EB0030" w:rsidRDefault="000A06A8" w:rsidP="000A06A8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30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030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0A06A8" w:rsidRPr="00EB0030" w:rsidRDefault="000A06A8" w:rsidP="000A06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A8" w:rsidRDefault="000A0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06A8" w:rsidRPr="00E85148" w:rsidRDefault="000A06A8" w:rsidP="000A0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148"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0A06A8" w:rsidRPr="00E85148" w:rsidRDefault="000A06A8" w:rsidP="000A0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148">
        <w:rPr>
          <w:rFonts w:ascii="Times New Roman" w:hAnsi="Times New Roman" w:cs="Times New Roman"/>
          <w:sz w:val="24"/>
          <w:szCs w:val="24"/>
        </w:rPr>
        <w:t>о педагогической работе соискателя ученого звания</w:t>
      </w:r>
    </w:p>
    <w:p w:rsidR="000A06A8" w:rsidRPr="001F1763" w:rsidRDefault="000A06A8" w:rsidP="000A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1763">
        <w:rPr>
          <w:rFonts w:ascii="Times New Roman" w:hAnsi="Times New Roman" w:cs="Times New Roman"/>
          <w:bCs/>
          <w:sz w:val="24"/>
          <w:szCs w:val="24"/>
        </w:rPr>
        <w:t>фамилия, имя, отчество (при наличии) полностью</w:t>
      </w:r>
    </w:p>
    <w:p w:rsidR="000A06A8" w:rsidRDefault="000A06A8" w:rsidP="000A0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148">
        <w:rPr>
          <w:rFonts w:ascii="Times New Roman" w:hAnsi="Times New Roman" w:cs="Times New Roman"/>
          <w:sz w:val="24"/>
          <w:szCs w:val="24"/>
        </w:rPr>
        <w:t xml:space="preserve">по 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научной специальности, с указанием шифра </w:t>
      </w:r>
    </w:p>
    <w:p w:rsidR="000A06A8" w:rsidRPr="00E85148" w:rsidRDefault="000A06A8" w:rsidP="000A0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14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 и структурного подразделения, в котором соискатель ученого звания осуществляет педагогическую работу</w:t>
      </w:r>
    </w:p>
    <w:p w:rsidR="000A06A8" w:rsidRPr="00022B08" w:rsidRDefault="000A06A8" w:rsidP="000A06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3085"/>
        <w:gridCol w:w="3544"/>
      </w:tblGrid>
      <w:tr w:rsidR="000A06A8" w:rsidTr="00101E6B">
        <w:tc>
          <w:tcPr>
            <w:tcW w:w="2835" w:type="dxa"/>
          </w:tcPr>
          <w:p w:rsidR="000A06A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4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0A06A8" w:rsidRPr="00D3694F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соискателей ученого звания профессора информация приводится за 5 лет; для соискателей ученого звания доцента, а также соискателей ученого звания доцента или ученого звания профессора в области искусства или физической культуры и спорта - за 3 года)</w:t>
            </w:r>
          </w:p>
        </w:tc>
        <w:tc>
          <w:tcPr>
            <w:tcW w:w="3085" w:type="dxa"/>
          </w:tcPr>
          <w:p w:rsidR="000A06A8" w:rsidRPr="00D3694F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4F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работы (наименование дисциплины/вид учебной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(курс лекций, практические занятия, семинары, лабораторные работы)</w:t>
            </w:r>
          </w:p>
        </w:tc>
        <w:tc>
          <w:tcPr>
            <w:tcW w:w="3544" w:type="dxa"/>
          </w:tcPr>
          <w:p w:rsidR="000A06A8" w:rsidRPr="00D3694F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4F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0A06A8" w:rsidRPr="00E85148" w:rsidTr="00101E6B">
        <w:tc>
          <w:tcPr>
            <w:tcW w:w="2835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6A8" w:rsidRPr="00E85148" w:rsidTr="00101E6B">
        <w:tc>
          <w:tcPr>
            <w:tcW w:w="2835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A8" w:rsidRPr="00E85148" w:rsidTr="00101E6B">
        <w:tc>
          <w:tcPr>
            <w:tcW w:w="2835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A8" w:rsidRPr="00E85148" w:rsidTr="00101E6B">
        <w:tc>
          <w:tcPr>
            <w:tcW w:w="2835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A8" w:rsidRPr="00E85148" w:rsidTr="00101E6B">
        <w:tc>
          <w:tcPr>
            <w:tcW w:w="2835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06A8" w:rsidRPr="00E85148" w:rsidRDefault="000A06A8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6A8" w:rsidRDefault="000A06A8" w:rsidP="000A06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6A8" w:rsidRPr="00577A10" w:rsidRDefault="000A06A8" w:rsidP="000A06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6A8" w:rsidRDefault="000A06A8" w:rsidP="000A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148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</w:p>
    <w:p w:rsidR="000A06A8" w:rsidRDefault="000A06A8" w:rsidP="000A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0A06A8" w:rsidRPr="00EB0030" w:rsidRDefault="000A06A8" w:rsidP="000A06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(заведующий кафедрой)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0030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030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0A06A8" w:rsidRDefault="000A06A8" w:rsidP="000A06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6A8" w:rsidRPr="00577A10" w:rsidRDefault="000A06A8" w:rsidP="000A06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6A8" w:rsidRPr="00E85148" w:rsidRDefault="000A06A8" w:rsidP="000A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0A06A8" w:rsidRDefault="000A06A8" w:rsidP="007F6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A8" w:rsidRDefault="000A06A8" w:rsidP="007F6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A8" w:rsidRDefault="000A0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06A8" w:rsidRPr="00BF6078" w:rsidRDefault="000A06A8" w:rsidP="000A06A8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BF6078">
        <w:rPr>
          <w:rFonts w:ascii="Calibri" w:hAnsi="Calibri" w:cs="Calibri"/>
          <w:sz w:val="28"/>
          <w:szCs w:val="28"/>
        </w:rPr>
        <w:lastRenderedPageBreak/>
        <w:t xml:space="preserve">Согласие </w:t>
      </w:r>
    </w:p>
    <w:p w:rsidR="000A06A8" w:rsidRPr="00BF6078" w:rsidRDefault="000A06A8" w:rsidP="000A06A8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BF6078">
        <w:rPr>
          <w:rFonts w:ascii="Calibri" w:hAnsi="Calibri" w:cs="Calibri"/>
          <w:sz w:val="28"/>
          <w:szCs w:val="28"/>
        </w:rPr>
        <w:t>на обработку персональных данных</w:t>
      </w:r>
    </w:p>
    <w:p w:rsidR="000A06A8" w:rsidRPr="00BF6078" w:rsidRDefault="000A06A8" w:rsidP="000A06A8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0A06A8" w:rsidRPr="00BF6078" w:rsidRDefault="000A06A8" w:rsidP="000A06A8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ФИО</w:t>
      </w:r>
      <w:r w:rsidRPr="00BF6078">
        <w:rPr>
          <w:rFonts w:ascii="Calibri" w:hAnsi="Calibri" w:cs="Calibri"/>
          <w:sz w:val="28"/>
          <w:szCs w:val="28"/>
        </w:rPr>
        <w:t xml:space="preserve">, </w:t>
      </w:r>
    </w:p>
    <w:p w:rsidR="000A06A8" w:rsidRPr="00BF6078" w:rsidRDefault="000A06A8" w:rsidP="000A06A8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BF6078">
        <w:rPr>
          <w:rFonts w:ascii="Calibri" w:hAnsi="Calibri" w:cs="Calibri"/>
          <w:sz w:val="28"/>
          <w:szCs w:val="28"/>
        </w:rPr>
        <w:t xml:space="preserve">проживающая по адресу: </w:t>
      </w:r>
    </w:p>
    <w:p w:rsidR="000A06A8" w:rsidRPr="00BF6078" w:rsidRDefault="000A06A8" w:rsidP="000A06A8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BF6078">
        <w:rPr>
          <w:rFonts w:ascii="Calibri" w:hAnsi="Calibri" w:cs="Calibri"/>
          <w:sz w:val="28"/>
          <w:szCs w:val="28"/>
        </w:rPr>
        <w:t xml:space="preserve">документ удостоверяющий личность: </w:t>
      </w:r>
    </w:p>
    <w:p w:rsidR="000A06A8" w:rsidRDefault="000A06A8" w:rsidP="000A06A8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BF6078">
        <w:rPr>
          <w:rFonts w:ascii="Calibri" w:hAnsi="Calibri" w:cs="Calibri"/>
          <w:sz w:val="28"/>
          <w:szCs w:val="28"/>
        </w:rPr>
        <w:t xml:space="preserve">паспорт серия </w:t>
      </w:r>
      <w:r>
        <w:rPr>
          <w:rFonts w:ascii="Calibri" w:hAnsi="Calibri" w:cs="Calibri"/>
          <w:sz w:val="28"/>
          <w:szCs w:val="28"/>
        </w:rPr>
        <w:t xml:space="preserve">           </w:t>
      </w:r>
      <w:r w:rsidRPr="00BF6078">
        <w:rPr>
          <w:rFonts w:ascii="Calibri" w:hAnsi="Calibri" w:cs="Calibri"/>
          <w:sz w:val="28"/>
          <w:szCs w:val="28"/>
        </w:rPr>
        <w:t xml:space="preserve"> номер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BF6078">
        <w:rPr>
          <w:rFonts w:ascii="Calibri" w:hAnsi="Calibri" w:cs="Calibri"/>
          <w:sz w:val="28"/>
          <w:szCs w:val="28"/>
        </w:rPr>
        <w:t xml:space="preserve"> выдан </w:t>
      </w:r>
    </w:p>
    <w:p w:rsidR="000A06A8" w:rsidRPr="00BF6078" w:rsidRDefault="000A06A8" w:rsidP="000A06A8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:rsidR="000A06A8" w:rsidRDefault="000A06A8" w:rsidP="000A06A8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BF6078">
        <w:rPr>
          <w:rFonts w:ascii="Calibri" w:hAnsi="Calibri" w:cs="Calibri"/>
          <w:sz w:val="28"/>
          <w:szCs w:val="28"/>
        </w:rPr>
        <w:t xml:space="preserve">в соответствии с Федеральным законом от 27 июля 2006 г. № 152-ФЗ «О персональных данных» даю свое согласие Департаменту аттестации научных и научно-педагогических работников Министерства науки и высшего образования Российской Федерации, на обработку моих персональных данных. </w:t>
      </w:r>
    </w:p>
    <w:p w:rsidR="000A06A8" w:rsidRDefault="000A06A8" w:rsidP="000A06A8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:rsidR="000A06A8" w:rsidRDefault="000A06A8" w:rsidP="000A06A8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:rsidR="000A06A8" w:rsidRDefault="000A06A8" w:rsidP="000A06A8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:rsidR="000A06A8" w:rsidRDefault="000A06A8" w:rsidP="000A06A8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:rsidR="000A06A8" w:rsidRPr="00BF6078" w:rsidRDefault="000A06A8" w:rsidP="000A06A8">
      <w:pPr>
        <w:spacing w:after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подпись</w:t>
      </w:r>
    </w:p>
    <w:p w:rsidR="000A06A8" w:rsidRPr="004377AC" w:rsidRDefault="000A06A8" w:rsidP="007F6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06A8" w:rsidRPr="004377AC" w:rsidSect="00B5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52F4"/>
    <w:multiLevelType w:val="hybridMultilevel"/>
    <w:tmpl w:val="A8D2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707"/>
    <w:multiLevelType w:val="hybridMultilevel"/>
    <w:tmpl w:val="704C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6E"/>
    <w:rsid w:val="0007277D"/>
    <w:rsid w:val="0008094F"/>
    <w:rsid w:val="000A06A8"/>
    <w:rsid w:val="00105421"/>
    <w:rsid w:val="001311BD"/>
    <w:rsid w:val="00166D6E"/>
    <w:rsid w:val="001E18EF"/>
    <w:rsid w:val="001F44CF"/>
    <w:rsid w:val="002158FC"/>
    <w:rsid w:val="002608EA"/>
    <w:rsid w:val="00302804"/>
    <w:rsid w:val="004149E1"/>
    <w:rsid w:val="004377AC"/>
    <w:rsid w:val="005C3923"/>
    <w:rsid w:val="00616B86"/>
    <w:rsid w:val="0078154A"/>
    <w:rsid w:val="007F6F79"/>
    <w:rsid w:val="00836FB7"/>
    <w:rsid w:val="00896D84"/>
    <w:rsid w:val="008D78CF"/>
    <w:rsid w:val="009179CC"/>
    <w:rsid w:val="0092271A"/>
    <w:rsid w:val="00A05FB9"/>
    <w:rsid w:val="00A522F3"/>
    <w:rsid w:val="00A94394"/>
    <w:rsid w:val="00B5125E"/>
    <w:rsid w:val="00BD7474"/>
    <w:rsid w:val="00C14F01"/>
    <w:rsid w:val="00C70136"/>
    <w:rsid w:val="00DF75DA"/>
    <w:rsid w:val="00E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8B09"/>
  <w15:docId w15:val="{16429136-A075-4295-B0B0-DE76736D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8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2020-10-27T11:22:00Z</cp:lastPrinted>
  <dcterms:created xsi:type="dcterms:W3CDTF">2021-01-28T06:17:00Z</dcterms:created>
  <dcterms:modified xsi:type="dcterms:W3CDTF">2022-02-16T07:23:00Z</dcterms:modified>
</cp:coreProperties>
</file>