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5260" w:type="dxa"/>
        <w:tblInd w:w="0" w:type="dxa"/>
        <w:tblLayout w:type="fixed"/>
        <w:tblLook w:val="0400"/>
      </w:tblPr>
      <w:tblGrid>
        <w:gridCol w:w="1321"/>
        <w:gridCol w:w="709"/>
        <w:gridCol w:w="656"/>
        <w:gridCol w:w="1559"/>
        <w:gridCol w:w="2126"/>
        <w:gridCol w:w="2238"/>
        <w:gridCol w:w="1960"/>
        <w:gridCol w:w="4691"/>
      </w:tblGrid>
      <w:tr w:rsidR="00697928">
        <w:trPr>
          <w:trHeight w:val="545"/>
        </w:trPr>
        <w:tc>
          <w:tcPr>
            <w:tcW w:w="13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Время (МСК)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ФИО спикера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Должность спикера</w:t>
            </w:r>
          </w:p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выступления</w:t>
            </w:r>
          </w:p>
        </w:tc>
        <w:tc>
          <w:tcPr>
            <w:tcW w:w="1960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ВУЗ/ДНК</w:t>
            </w:r>
          </w:p>
        </w:tc>
        <w:tc>
          <w:tcPr>
            <w:tcW w:w="4691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Ссылка</w:t>
            </w:r>
          </w:p>
        </w:tc>
      </w:tr>
      <w:tr w:rsidR="00697928">
        <w:trPr>
          <w:trHeight w:val="545"/>
        </w:trPr>
        <w:tc>
          <w:tcPr>
            <w:tcW w:w="13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697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Конец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697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697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38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697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697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691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697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97928">
        <w:trPr>
          <w:trHeight w:val="545"/>
        </w:trPr>
        <w:tc>
          <w:tcPr>
            <w:tcW w:w="13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07.02.2022 (понедельник)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9:00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Онистратенко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Николай Владимирович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К.б.н., доцент кафедры экологии и природопользования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Наука вокруг нас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ВолГУ</w:t>
            </w:r>
          </w:p>
        </w:tc>
        <w:tc>
          <w:tcPr>
            <w:tcW w:w="4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C01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">
              <w:r w:rsidR="00AA63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https://us02web.zoom.us/j/88912276221</w:t>
              </w:r>
            </w:hyperlink>
            <w:r w:rsidR="00AA6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Идентификатор конференции: 889 1227 6221</w:t>
            </w:r>
          </w:p>
        </w:tc>
      </w:tr>
      <w:tr w:rsidR="00697928">
        <w:trPr>
          <w:trHeight w:val="545"/>
        </w:trPr>
        <w:tc>
          <w:tcPr>
            <w:tcW w:w="13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08.02.22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(вторник)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Григорьева Елена Геннадьевна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К.ф.-м.н., доцент кафедры компьютерных наук и экспериментальной математики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Компьютерная графика в несколько клик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ВолГУ</w:t>
            </w:r>
          </w:p>
        </w:tc>
        <w:tc>
          <w:tcPr>
            <w:tcW w:w="4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Подключиться к конференции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https://us06web.zoom.us/j/87298127026</w:t>
              </w:r>
            </w:hyperlink>
          </w:p>
        </w:tc>
      </w:tr>
      <w:tr w:rsidR="00697928">
        <w:trPr>
          <w:trHeight w:val="545"/>
        </w:trPr>
        <w:tc>
          <w:tcPr>
            <w:tcW w:w="13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08.02.22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(вторник)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11-00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12-00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Куценко Елена Борисовна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 по УМР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урок будущего. Инженерное программирование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Череповецкий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гос.университет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ДНК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И.П. Бардина</w:t>
            </w:r>
          </w:p>
        </w:tc>
        <w:tc>
          <w:tcPr>
            <w:tcW w:w="4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группе будет пост и ссылка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это ссылка на группу https://vk.com/domnauki35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br/>
                <w:t>https://teams.microsoft.com/dl/launcher/launcher.html?url=%2F_%23%2Fl%2Fmeetup-join%2F19%3Ameeting_ZjNhMmZjYjQtMzU4ZS00YmFjLWFiZWQtMDVhMzdiOWQ5YjIy%40thread.v2%2F0%3Fcontext%3D%257b%2522Tid%2522%253a%2522aa794055-8263-44e0-9ad5-ba36200e8a65%2522%252c%2522Oid%2522%253a%252208ed668a-0b7c-436c-b8ad-b59a19aef6f5%2522%257d%26anon%3Dtrue&amp;type=meetup-join&amp;deeplinkId=79f1f84b-c70d-479e-95e0-24682e1c0343&amp;directDl=true&amp;msLaunch=true&amp;enableMobilePage=true&amp;suppressPrompt=tru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e</w:t>
            </w:r>
          </w:p>
        </w:tc>
      </w:tr>
      <w:tr w:rsidR="00697928">
        <w:trPr>
          <w:trHeight w:val="545"/>
        </w:trPr>
        <w:tc>
          <w:tcPr>
            <w:tcW w:w="13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08.02.22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(вторник)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Сафонов Дмитрий Андреевич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начинается с точки. Лекция о вкладе В.В. Кандинского в современный дизайн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МГОТУ</w:t>
            </w:r>
          </w:p>
        </w:tc>
        <w:tc>
          <w:tcPr>
            <w:tcW w:w="4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Идентификатор конференции: 736 129 0976  Код доступа: KMx6Av</w:t>
            </w:r>
          </w:p>
        </w:tc>
      </w:tr>
      <w:tr w:rsidR="00697928">
        <w:trPr>
          <w:trHeight w:val="545"/>
        </w:trPr>
        <w:tc>
          <w:tcPr>
            <w:tcW w:w="13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08.02.22-14.02.22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любое время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любое время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Куценко Елена Борисовна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 по УМР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Череповецкий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гос.университет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ДНК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И.П. Бардина</w:t>
            </w:r>
          </w:p>
        </w:tc>
        <w:tc>
          <w:tcPr>
            <w:tcW w:w="4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C01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8">
              <w:r w:rsidR="00AA63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https://sites.google.com/view/izobretateliqvest/%D0%B3%D0%BB%D0%B0%D0%B2%D0%BD%D0%B0%D1%8F-%D1%81%D1%82%D1%80%D0%B0%D0%BD%D0%B8%D1%86%D0%B0</w:t>
              </w:r>
            </w:hyperlink>
          </w:p>
        </w:tc>
      </w:tr>
      <w:tr w:rsidR="00697928">
        <w:trPr>
          <w:trHeight w:val="545"/>
        </w:trPr>
        <w:tc>
          <w:tcPr>
            <w:tcW w:w="13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09.02.2022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(среда)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Пономарев Иван Васильевич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Ассистент Института естественных наук СВФУ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ели в древней Якутии (про охоту древних людей)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СВФУ</w:t>
            </w:r>
          </w:p>
        </w:tc>
        <w:tc>
          <w:tcPr>
            <w:tcW w:w="4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C01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9">
              <w:r w:rsidR="00AA63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https://zoom.us/j/5215871648?pwd=VjZoVlFvOUp6QVR2SU1GcGVmNG9mdz09</w:t>
              </w:r>
            </w:hyperlink>
          </w:p>
        </w:tc>
      </w:tr>
      <w:tr w:rsidR="00697928">
        <w:trPr>
          <w:trHeight w:val="545"/>
        </w:trPr>
        <w:tc>
          <w:tcPr>
            <w:tcW w:w="13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09.02.2022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(среда)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Потемкин Сергей Игоревич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дополнительного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обраования</w:t>
            </w:r>
            <w:proofErr w:type="spellEnd"/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Мастер-класс "Моделирование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медальона-валентинки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Fusion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360"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НГТУ</w:t>
            </w:r>
          </w:p>
        </w:tc>
        <w:tc>
          <w:tcPr>
            <w:tcW w:w="4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C01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0">
              <w:r w:rsidR="00AA63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https://docs.google.com/document/d/19JPsUJF0mkA3m9GXDfZSpCGTBYhwDiAUaw6bikCFL4E/edit?usp=sharing</w:t>
              </w:r>
            </w:hyperlink>
          </w:p>
        </w:tc>
      </w:tr>
      <w:tr w:rsidR="00697928">
        <w:trPr>
          <w:trHeight w:val="545"/>
        </w:trPr>
        <w:tc>
          <w:tcPr>
            <w:tcW w:w="13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09.02.2022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(среда)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Ксения Валентиновна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Преподаватель ДНК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им.С.А.Абрукова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Чувашский государственный университет имени И.Н. Ульянова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Мастер-класс по созданию игр в среде программирования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Scratch</w:t>
            </w:r>
            <w:proofErr w:type="spellEnd"/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им.С.А.Абрукова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Чувашский государственный университет имени И.Н. Ульянова</w:t>
            </w:r>
          </w:p>
        </w:tc>
        <w:tc>
          <w:tcPr>
            <w:tcW w:w="4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Подключиться к конференции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1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https://us04web.zoom.us/j/76011365350?pwd=nehQFYJuZWdC3XGrDox5Pyqgrb7xsU.1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Идентификатор конференции: 760 1136 5350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Код доступа: 0000</w:t>
            </w:r>
          </w:p>
        </w:tc>
      </w:tr>
      <w:tr w:rsidR="00697928">
        <w:trPr>
          <w:trHeight w:val="545"/>
        </w:trPr>
        <w:tc>
          <w:tcPr>
            <w:tcW w:w="13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10.02.2022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(четверг)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 Александр Александрович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Проектный менеджер ДНК им. П.А. Чихачева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Использование современных технологий 3D-печати и лазерных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технологий в научно-исследовательской и проектной работе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КемГУ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(ДНК им. П.А. Чихачева)</w:t>
            </w:r>
          </w:p>
        </w:tc>
        <w:tc>
          <w:tcPr>
            <w:tcW w:w="4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C01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2">
              <w:r w:rsidR="00AA63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https://bbb.kemsu.ru/b/hfe-69m-tec</w:t>
              </w:r>
            </w:hyperlink>
          </w:p>
        </w:tc>
      </w:tr>
      <w:tr w:rsidR="00697928">
        <w:trPr>
          <w:trHeight w:val="545"/>
        </w:trPr>
        <w:tc>
          <w:tcPr>
            <w:tcW w:w="13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11.02.2022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(пятница)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13-00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13-40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 Антон Сергеевич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преподаватель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3D печать. Просто о сложном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НГТУ им. Р.Е. Алексеева</w:t>
            </w:r>
          </w:p>
        </w:tc>
        <w:tc>
          <w:tcPr>
            <w:tcW w:w="4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C01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3">
              <w:r w:rsidR="00AA63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https://us02web.zoom.us/j/82169077298?pwd=b2FCS1FpMkgwRFJyNjZYV2w5WlM2dz09</w:t>
              </w:r>
            </w:hyperlink>
          </w:p>
        </w:tc>
      </w:tr>
      <w:tr w:rsidR="00697928">
        <w:trPr>
          <w:trHeight w:val="545"/>
        </w:trPr>
        <w:tc>
          <w:tcPr>
            <w:tcW w:w="13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11.02.2022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(пятница)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13-00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Судоплатов Константин Анатольевич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Преподаватель ЦРСКД БФУ им.И.Канта, старший преподаватель института живых систем БФУ им.И.Канта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Использование современных электрофизиологических лабораторных комплексов для процесса обучения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пректной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деятельности в старшей школе.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Балтийский федеральный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универститет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имени И.Канта</w:t>
            </w:r>
          </w:p>
        </w:tc>
        <w:tc>
          <w:tcPr>
            <w:tcW w:w="4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Подключиться к конференции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Zoom</w:t>
            </w:r>
            <w:proofErr w:type="spellEnd"/>
          </w:p>
          <w:p w:rsidR="00697928" w:rsidRDefault="00C01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4">
              <w:r w:rsidR="00AA63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https://us02web.zoom.us/j/4169372872?pwd=VENhK044eVRH..</w:t>
              </w:r>
            </w:hyperlink>
          </w:p>
          <w:p w:rsidR="00697928" w:rsidRDefault="0069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Идентификатор конференции: 416 937 2872</w:t>
            </w:r>
          </w:p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доступа: 8Lx9DX</w:t>
            </w:r>
          </w:p>
        </w:tc>
      </w:tr>
      <w:tr w:rsidR="00697928">
        <w:trPr>
          <w:trHeight w:val="545"/>
        </w:trPr>
        <w:tc>
          <w:tcPr>
            <w:tcW w:w="13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11.02.2022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(пятница)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13.15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13.55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Владимирова Юлия Олеговна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Ассистент кафедры технологии машиностроения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Онлайн-урок по 3D-моделированию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им.С.А.Абрукова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Чувашский государственный университет имени И.Н. Ульянова</w:t>
            </w:r>
          </w:p>
        </w:tc>
        <w:tc>
          <w:tcPr>
            <w:tcW w:w="4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C01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5">
              <w:r w:rsidR="00AA63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https://us04web.zoom.us/j/73658875433?pwd=bTCs0bTZvAMZzPTxSh11jgWQO6CRmQ.1</w:t>
              </w:r>
            </w:hyperlink>
          </w:p>
        </w:tc>
      </w:tr>
      <w:tr w:rsidR="00697928">
        <w:trPr>
          <w:trHeight w:val="545"/>
        </w:trPr>
        <w:tc>
          <w:tcPr>
            <w:tcW w:w="13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11.02.2022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(пятница)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Рудометова Диана Анатольевна,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Югов Максим Владимирович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дополнительного образования;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ассистент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Научный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кахут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"Открой тайны природы"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ДНК им. А.А. Фридмана ПГГПУ</w:t>
            </w:r>
          </w:p>
        </w:tc>
        <w:tc>
          <w:tcPr>
            <w:tcW w:w="4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C01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6">
              <w:r w:rsidR="00AA63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https://us02web.zoom.us/j/81137478706?pwd=OWM4bFZrR1JSdnZFa0YyRnpyNEs2QT09</w:t>
              </w:r>
            </w:hyperlink>
          </w:p>
        </w:tc>
      </w:tr>
      <w:tr w:rsidR="00697928">
        <w:trPr>
          <w:trHeight w:val="545"/>
        </w:trPr>
        <w:tc>
          <w:tcPr>
            <w:tcW w:w="13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12.02.2022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(суббота)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Васильева Ольга Васильевна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преподаватель</w:t>
            </w:r>
          </w:p>
          <w:p w:rsidR="00697928" w:rsidRDefault="00697928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Колебания вокруг нас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ДНК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им.С.А.Абрукова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ФГБОУ ВО ЧГУ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им И.Н.Ульянова</w:t>
            </w:r>
          </w:p>
        </w:tc>
        <w:tc>
          <w:tcPr>
            <w:tcW w:w="4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Идентификатор конференции: 373-216-4393</w:t>
            </w:r>
          </w:p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доступа: 722156</w:t>
            </w:r>
          </w:p>
        </w:tc>
      </w:tr>
      <w:tr w:rsidR="00697928">
        <w:trPr>
          <w:trHeight w:val="545"/>
        </w:trPr>
        <w:tc>
          <w:tcPr>
            <w:tcW w:w="13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12.02.2022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(суббота)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Минаев Виктор Анатольевич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Минаев Виктор Анатольевич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Всероссийский онлайн-турнир в рамках серии турниров под названием "Шахматный марафон" для юных шахматистов, занимающихся в шахматных секциях Дома научной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коллаборации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других шахматных кружках.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ЧГУ им И.Н.Ульянова</w:t>
            </w:r>
          </w:p>
        </w:tc>
        <w:tc>
          <w:tcPr>
            <w:tcW w:w="4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C01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7">
              <w:r w:rsidR="00AA63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https://lichess.org/team/Sszj6hEA</w:t>
              </w:r>
            </w:hyperlink>
          </w:p>
        </w:tc>
      </w:tr>
      <w:tr w:rsidR="00697928">
        <w:trPr>
          <w:trHeight w:val="545"/>
        </w:trPr>
        <w:tc>
          <w:tcPr>
            <w:tcW w:w="13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14.02.2022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Доржиева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Оюна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Дымбрыловна</w:t>
            </w:r>
            <w:proofErr w:type="spellEnd"/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дополнительного образования ДНК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М.П.Хабаева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ФГБОУ ВО "БГУ", к.биол.н.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Биологический трек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ДНК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М.П.Хабаева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ФГБОУ ВО «БГУ»</w:t>
            </w:r>
          </w:p>
        </w:tc>
        <w:tc>
          <w:tcPr>
            <w:tcW w:w="4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C01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8">
              <w:r w:rsidR="00AA63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https://us02web.zoom.us/j/81517206732?pwd=NFpJeHY2R3NGRkM3ZXRwVXYvejAwZz09</w:t>
              </w:r>
            </w:hyperlink>
          </w:p>
        </w:tc>
      </w:tr>
      <w:tr w:rsidR="00697928">
        <w:trPr>
          <w:trHeight w:val="545"/>
        </w:trPr>
        <w:tc>
          <w:tcPr>
            <w:tcW w:w="13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15.02.2022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Тарамов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Юсуп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Хатабович</w:t>
            </w:r>
            <w:proofErr w:type="spellEnd"/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дополнительного образования ДНК им. В.О.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Яндарова</w:t>
            </w:r>
            <w:proofErr w:type="spellEnd"/>
          </w:p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ФГБОУ ВО «ГГНТУ им. акад. М.Д.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Миллионщикова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 вокруг нас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ДНК им. В.О.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Яндарова</w:t>
            </w:r>
            <w:proofErr w:type="spellEnd"/>
          </w:p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ФГБОУ ВО «ГГНТУ им. акад. М.Д.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Миллионщикова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Подключиться к конференции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1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https://us04web.zoom.us/j/2529871147?pwd=EwAOJfZlQQyZlbDuH5b2oCEkGsgaW-.1</w:t>
              </w:r>
            </w:hyperlink>
          </w:p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_30j0zll" w:colFirst="0" w:colLast="0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Идентификатор конференции: 252 987 1147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Код доступа: 13T0DQ</w:t>
            </w:r>
          </w:p>
        </w:tc>
      </w:tr>
      <w:tr w:rsidR="00697928">
        <w:trPr>
          <w:trHeight w:val="545"/>
        </w:trPr>
        <w:tc>
          <w:tcPr>
            <w:tcW w:w="13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16.02.2022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Быкадоров Дмитрий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Александрович, Рябуха Алексей Николаевич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Педагог дополнительного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 ДНК им. А.С. Попова при ДГТУ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Применение искусственного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интеллекта в техническом зрении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AA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ДНК им. А.С. Попова при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ДГТУ</w:t>
            </w:r>
          </w:p>
        </w:tc>
        <w:tc>
          <w:tcPr>
            <w:tcW w:w="4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7928" w:rsidRDefault="00C01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0">
              <w:r w:rsidR="00AA63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https://us04web.zoom.us/j/71793938166?pwd=sFY_yIBT5ASzIrjt_dAUC8uJS9-kFq.1 </w:t>
              </w:r>
            </w:hyperlink>
          </w:p>
        </w:tc>
      </w:tr>
    </w:tbl>
    <w:p w:rsidR="00697928" w:rsidRDefault="00697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697928" w:rsidSect="00C014FA">
      <w:pgSz w:w="16838" w:h="11906" w:orient="landscape"/>
      <w:pgMar w:top="1701" w:right="1134" w:bottom="851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97928"/>
    <w:rsid w:val="00316819"/>
    <w:rsid w:val="00697928"/>
    <w:rsid w:val="00AA63CA"/>
    <w:rsid w:val="00C01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014FA"/>
  </w:style>
  <w:style w:type="paragraph" w:styleId="1">
    <w:name w:val="heading 1"/>
    <w:basedOn w:val="a"/>
    <w:next w:val="a"/>
    <w:rsid w:val="00C014F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rsid w:val="00C014F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rsid w:val="00C014F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rsid w:val="00C014F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rsid w:val="00C014F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rsid w:val="00C014F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014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C014F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rsid w:val="00C014F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C014F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C014F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16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68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view/izobretateliqvest/%D0%B3%D0%BB%D0%B0%D0%B2%D0%BD%D0%B0%D1%8F-%D1%81%D1%82%D1%80%D0%B0%D0%BD%D0%B8%D1%86%D0%B0" TargetMode="External"/><Relationship Id="rId13" Type="http://schemas.openxmlformats.org/officeDocument/2006/relationships/hyperlink" Target="https://us02web.zoom.us/j/82169077298?pwd=b2FCS1FpMkgwRFJyNjZYV2w5WlM2dz09" TargetMode="External"/><Relationship Id="rId18" Type="http://schemas.openxmlformats.org/officeDocument/2006/relationships/hyperlink" Target="https://us02web.zoom.us/j/81517206732?pwd=NFpJeHY2R3NGRkM3ZXRwVXYvejAwZz09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teams.microsoft.com/dl/launcher/launcher.html?url=%2F_%23%2Fl%2Fmeetup-join%2F19%3Ameeting_ZjNhMmZjYjQtMzU4ZS00YmFjLWFiZWQtMDVhMzdiOWQ5YjIy%40thread.v2%2F0%3Fcontext%3D%257b%2522Tid%2522%253a%2522aa794055-8263-44e0-9ad5-ba36200e8a65%2522%252c%2522Oid%2522%253a%252208ed668a-0b7c-436c-b8ad-b59a19aef6f5%2522%257d%26anon%3Dtrue&amp;type=meetup-join&amp;deeplinkId=79f1f84b-c70d-479e-95e0-24682e1c0343&amp;directDl=true&amp;msLaunch=true&amp;enableMobilePage=true&amp;suppressPrompt=true" TargetMode="External"/><Relationship Id="rId12" Type="http://schemas.openxmlformats.org/officeDocument/2006/relationships/hyperlink" Target="https://bbb.kemsu.ru/b/hfe-69m-tec" TargetMode="External"/><Relationship Id="rId17" Type="http://schemas.openxmlformats.org/officeDocument/2006/relationships/hyperlink" Target="https://lichess.org/team/Sszj6hEA" TargetMode="External"/><Relationship Id="rId2" Type="http://schemas.openxmlformats.org/officeDocument/2006/relationships/styles" Target="styles.xml"/><Relationship Id="rId16" Type="http://schemas.openxmlformats.org/officeDocument/2006/relationships/hyperlink" Target="https://us02web.zoom.us/j/81137478706?pwd=OWM4bFZrR1JSdnZFa0YyRnpyNEs2QT09" TargetMode="External"/><Relationship Id="rId20" Type="http://schemas.openxmlformats.org/officeDocument/2006/relationships/hyperlink" Target="https://us04web.zoom.us/j/71793938166?pwd=sFY_yIBT5ASzIrjt_dAUC8uJS9-kFq.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s06web.zoom.us/j/87298127026" TargetMode="External"/><Relationship Id="rId11" Type="http://schemas.openxmlformats.org/officeDocument/2006/relationships/hyperlink" Target="https://us04web.zoom.us/j/76011365350?pwd=nehQFYJuZWdC3XGrDox5Pyqgrb7xsU.1%20" TargetMode="External"/><Relationship Id="rId5" Type="http://schemas.openxmlformats.org/officeDocument/2006/relationships/hyperlink" Target="https://us02web.zoom.us/j/88912276221" TargetMode="External"/><Relationship Id="rId15" Type="http://schemas.openxmlformats.org/officeDocument/2006/relationships/hyperlink" Target="https://us04web.zoom.us/j/73658875433?pwd=bTCs0bTZvAMZzPTxSh11jgWQO6CRmQ.1" TargetMode="External"/><Relationship Id="rId10" Type="http://schemas.openxmlformats.org/officeDocument/2006/relationships/hyperlink" Target="https://docs.google.com/document/d/19JPsUJF0mkA3m9GXDfZSpCGTBYhwDiAUaw6bikCFL4E/edit?usp=sharing" TargetMode="External"/><Relationship Id="rId19" Type="http://schemas.openxmlformats.org/officeDocument/2006/relationships/hyperlink" Target="https://us04web.zoom.us/j/2529871147?pwd=EwAOJfZlQQyZlbDuH5b2oCEkGsgaW-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oom.us/j/5215871648?pwd=VjZoVlFvOUp6QVR2SU1GcGVmNG9mdz09" TargetMode="External"/><Relationship Id="rId14" Type="http://schemas.openxmlformats.org/officeDocument/2006/relationships/hyperlink" Target="https://us02web.zoom.us/j/4169372872?pwd=VENhK044eVRH..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B65E8-4D31-47DB-AF6B-39471D26C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1140</Words>
  <Characters>6503</Characters>
  <Application>Microsoft Office Word</Application>
  <DocSecurity>0</DocSecurity>
  <Lines>54</Lines>
  <Paragraphs>15</Paragraphs>
  <ScaleCrop>false</ScaleCrop>
  <Company/>
  <LinksUpToDate>false</LinksUpToDate>
  <CharactersWithSpaces>7628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33</cp:lastModifiedBy>
  <cp:revision>2</cp:revision>
  <dcterms:created xsi:type="dcterms:W3CDTF">2022-02-08T10:40:00Z</dcterms:created>
  <dcterms:modified xsi:type="dcterms:W3CDTF">2022-02-08T10:40:00Z</dcterms:modified>
</cp:coreProperties>
</file>