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9D" w:rsidRPr="00891F64" w:rsidRDefault="0082309D" w:rsidP="0082309D">
      <w:pPr>
        <w:tabs>
          <w:tab w:val="left" w:pos="1125"/>
        </w:tabs>
        <w:spacing w:after="0" w:line="80" w:lineRule="atLeast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tbl>
      <w:tblPr>
        <w:tblStyle w:val="a5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9214"/>
        <w:gridCol w:w="3827"/>
      </w:tblGrid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направления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F33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Электронная почта</w:t>
            </w:r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01.04.01@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01.04.02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01.04.02@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02.04.03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02.04.03@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03.04.02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03.04.02</w:t>
            </w: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@volsu.ru</w:t>
            </w:r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09.04.01@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Прикладная информатика (профиль: Информационное обеспечение автоматизированных систем)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ioas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09.04.03@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Прикладная информатика (профиль: Информационная бизнес-аналитика)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iba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09.04.03@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Программная инженерия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09.04.04@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10.04.01@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Радиотехника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11.04.01@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11.04.02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11.04.02@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27.04.07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Наукоемкие технологии и экономика инноваций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27.04.07@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37.04.01@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38.04.01@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38.04.02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Менеджмент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38.04.02</w:t>
            </w: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@volsu.ru</w:t>
            </w:r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38.04.04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38.04.04@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39.04.02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39.04.02</w:t>
            </w: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Юриспруденция, профиль «Гражданское право, предпринимательское право, семейное право в современном обществе»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grazhd40.04.01</w:t>
            </w: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Юриспруденция, профиль «Публичное право»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publ40.04.01</w:t>
            </w: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Юриспруденция, профиль «Правоприменительная деятельность в уголовном судопроизводстве»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criminal40.04.01</w:t>
            </w: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41.04.04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41.04.04@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42.04.01@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образование, профиль «Педагогика наставничества и обучение служением»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nastav</w:t>
            </w:r>
            <w:proofErr w:type="spellEnd"/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44.04.01</w:t>
            </w: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образование, профиль «Педагогический дизайн непрерывного образования»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design44.04.01</w:t>
            </w: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3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образование, профиль «</w:t>
            </w:r>
            <w:proofErr w:type="spellStart"/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Нейролингводидактика</w:t>
            </w:r>
            <w:proofErr w:type="spellEnd"/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искусственный интеллект»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sz w:val="20"/>
                <w:szCs w:val="20"/>
              </w:rPr>
              <w:t>neuro44.04.01@volsu.ru</w:t>
            </w:r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образование, профиль «Цифровые технологии в естественнонаучном образовании»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sz w:val="20"/>
                <w:szCs w:val="20"/>
              </w:rPr>
              <w:t>natural44.04.01@volsu.ru</w:t>
            </w:r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образование, профиль «Воспитание и дополнительное образование детей и взрослых»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6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vospit</w:t>
            </w:r>
            <w:proofErr w:type="spellEnd"/>
            <w:r w:rsidRPr="008E7618">
              <w:rPr>
                <w:rFonts w:ascii="Times New Roman" w:hAnsi="Times New Roman" w:cs="Times New Roman"/>
                <w:sz w:val="20"/>
                <w:szCs w:val="20"/>
              </w:rPr>
              <w:t>44.04.01@volsu.ru</w:t>
            </w:r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образование, профиль «Педагогика корпоративного образования»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6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korporat</w:t>
            </w:r>
            <w:proofErr w:type="spellEnd"/>
            <w:r w:rsidRPr="008E7618">
              <w:rPr>
                <w:rFonts w:ascii="Times New Roman" w:hAnsi="Times New Roman" w:cs="Times New Roman"/>
                <w:sz w:val="20"/>
                <w:szCs w:val="20"/>
              </w:rPr>
              <w:t>44.04.01@volsu.ru</w:t>
            </w:r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expert</w:t>
            </w: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45.04.01</w:t>
            </w:r>
            <w:r w:rsidRPr="008E76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@volsu.ru</w:t>
            </w:r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45.04.02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Лингвистика, профиль «Перевод, многоязычная коммуникация, информационные технологии»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perevod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145.04.02@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(английский)</w:t>
            </w:r>
          </w:p>
          <w:p w:rsidR="008E7618" w:rsidRPr="008E7618" w:rsidRDefault="008E7618" w:rsidP="008E76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perevod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245.04.02@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(немецкий)</w:t>
            </w:r>
          </w:p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perevod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345.04.02@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(французский</w:t>
            </w:r>
            <w:bookmarkStart w:id="0" w:name="_GoBack"/>
            <w:bookmarkEnd w:id="0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45.04.02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Лингвистика, профиль «Теория и методика преподавания иностранного языка и перевода: инновационные подходы и технологии»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methodology</w:t>
            </w: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45.04.02@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46.04.01@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7618" w:rsidRPr="00E16ED9" w:rsidTr="008E7618">
        <w:trPr>
          <w:trHeight w:val="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48.04.01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8" w:rsidRPr="008E7618" w:rsidRDefault="008E7618" w:rsidP="008E76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7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8" w:rsidRPr="008E7618" w:rsidRDefault="008E7618" w:rsidP="008E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48.04.01@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volsu</w:t>
            </w:r>
            <w:proofErr w:type="spellEnd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8E76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2309D" w:rsidRPr="00E65917" w:rsidRDefault="0082309D" w:rsidP="00E52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82309D" w:rsidRPr="00E65917" w:rsidSect="008E76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94" w:rsidRDefault="00D67494" w:rsidP="00E52844">
      <w:pPr>
        <w:spacing w:after="0" w:line="240" w:lineRule="auto"/>
      </w:pPr>
      <w:r>
        <w:separator/>
      </w:r>
    </w:p>
  </w:endnote>
  <w:endnote w:type="continuationSeparator" w:id="0">
    <w:p w:rsidR="00D67494" w:rsidRDefault="00D67494" w:rsidP="00E5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94" w:rsidRDefault="00D67494" w:rsidP="00E52844">
      <w:pPr>
        <w:spacing w:after="0" w:line="240" w:lineRule="auto"/>
      </w:pPr>
      <w:r>
        <w:separator/>
      </w:r>
    </w:p>
  </w:footnote>
  <w:footnote w:type="continuationSeparator" w:id="0">
    <w:p w:rsidR="00D67494" w:rsidRDefault="00D67494" w:rsidP="00E5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CD5"/>
    <w:multiLevelType w:val="hybridMultilevel"/>
    <w:tmpl w:val="0AF8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D85"/>
    <w:multiLevelType w:val="hybridMultilevel"/>
    <w:tmpl w:val="C352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4AAF"/>
    <w:multiLevelType w:val="multilevel"/>
    <w:tmpl w:val="E05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A1378A"/>
    <w:multiLevelType w:val="hybridMultilevel"/>
    <w:tmpl w:val="ABF8B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45A13"/>
    <w:multiLevelType w:val="hybridMultilevel"/>
    <w:tmpl w:val="CE92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936BD"/>
    <w:multiLevelType w:val="hybridMultilevel"/>
    <w:tmpl w:val="4BE0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47501"/>
    <w:multiLevelType w:val="hybridMultilevel"/>
    <w:tmpl w:val="CD88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9D"/>
    <w:rsid w:val="00032D4F"/>
    <w:rsid w:val="000418C0"/>
    <w:rsid w:val="00067A77"/>
    <w:rsid w:val="000715EF"/>
    <w:rsid w:val="00071936"/>
    <w:rsid w:val="000902B3"/>
    <w:rsid w:val="00090AF4"/>
    <w:rsid w:val="00091F6A"/>
    <w:rsid w:val="00093469"/>
    <w:rsid w:val="000A0B03"/>
    <w:rsid w:val="000A429A"/>
    <w:rsid w:val="000A6899"/>
    <w:rsid w:val="000D66D9"/>
    <w:rsid w:val="000E39F8"/>
    <w:rsid w:val="000E70B1"/>
    <w:rsid w:val="0011185E"/>
    <w:rsid w:val="0011422E"/>
    <w:rsid w:val="001328B4"/>
    <w:rsid w:val="00135E08"/>
    <w:rsid w:val="00135F5C"/>
    <w:rsid w:val="001446D7"/>
    <w:rsid w:val="00152918"/>
    <w:rsid w:val="0015583E"/>
    <w:rsid w:val="00163C38"/>
    <w:rsid w:val="00167390"/>
    <w:rsid w:val="00172C4F"/>
    <w:rsid w:val="001754BD"/>
    <w:rsid w:val="00175EAA"/>
    <w:rsid w:val="00177238"/>
    <w:rsid w:val="00182B99"/>
    <w:rsid w:val="00192FB3"/>
    <w:rsid w:val="00196BFC"/>
    <w:rsid w:val="001A1511"/>
    <w:rsid w:val="001B2255"/>
    <w:rsid w:val="001B5CE3"/>
    <w:rsid w:val="001D57C0"/>
    <w:rsid w:val="001F3F80"/>
    <w:rsid w:val="001F65AD"/>
    <w:rsid w:val="0020636B"/>
    <w:rsid w:val="002108FD"/>
    <w:rsid w:val="002245E9"/>
    <w:rsid w:val="002463BD"/>
    <w:rsid w:val="0025252E"/>
    <w:rsid w:val="00270D33"/>
    <w:rsid w:val="0029004E"/>
    <w:rsid w:val="00291BCB"/>
    <w:rsid w:val="002D239C"/>
    <w:rsid w:val="002E7A6C"/>
    <w:rsid w:val="00300860"/>
    <w:rsid w:val="00307741"/>
    <w:rsid w:val="00323AF0"/>
    <w:rsid w:val="00334B04"/>
    <w:rsid w:val="00340295"/>
    <w:rsid w:val="003479B8"/>
    <w:rsid w:val="00351E9F"/>
    <w:rsid w:val="00371D7F"/>
    <w:rsid w:val="00373BDC"/>
    <w:rsid w:val="003A2C15"/>
    <w:rsid w:val="003B0269"/>
    <w:rsid w:val="003C2665"/>
    <w:rsid w:val="003C4A96"/>
    <w:rsid w:val="003D2625"/>
    <w:rsid w:val="003D38FE"/>
    <w:rsid w:val="003F459B"/>
    <w:rsid w:val="00407735"/>
    <w:rsid w:val="00410E51"/>
    <w:rsid w:val="00422A89"/>
    <w:rsid w:val="00446562"/>
    <w:rsid w:val="00457B8A"/>
    <w:rsid w:val="00467751"/>
    <w:rsid w:val="00472886"/>
    <w:rsid w:val="00476D06"/>
    <w:rsid w:val="00481236"/>
    <w:rsid w:val="00494E45"/>
    <w:rsid w:val="004B072A"/>
    <w:rsid w:val="004B5151"/>
    <w:rsid w:val="004E44BB"/>
    <w:rsid w:val="004E677F"/>
    <w:rsid w:val="004F04A5"/>
    <w:rsid w:val="004F2A49"/>
    <w:rsid w:val="004F2BFA"/>
    <w:rsid w:val="004F741E"/>
    <w:rsid w:val="0050146D"/>
    <w:rsid w:val="005021DD"/>
    <w:rsid w:val="00515E8D"/>
    <w:rsid w:val="00534839"/>
    <w:rsid w:val="005444A9"/>
    <w:rsid w:val="005472DC"/>
    <w:rsid w:val="00550A84"/>
    <w:rsid w:val="005710D1"/>
    <w:rsid w:val="00571601"/>
    <w:rsid w:val="005726C3"/>
    <w:rsid w:val="0057603F"/>
    <w:rsid w:val="00583BEF"/>
    <w:rsid w:val="005908E5"/>
    <w:rsid w:val="005C7F65"/>
    <w:rsid w:val="005D0F5C"/>
    <w:rsid w:val="005F3BF2"/>
    <w:rsid w:val="00604F11"/>
    <w:rsid w:val="00610A3B"/>
    <w:rsid w:val="00611E2B"/>
    <w:rsid w:val="00651CA6"/>
    <w:rsid w:val="00651E40"/>
    <w:rsid w:val="0067473F"/>
    <w:rsid w:val="006774E8"/>
    <w:rsid w:val="00691AD0"/>
    <w:rsid w:val="006A467A"/>
    <w:rsid w:val="006A7686"/>
    <w:rsid w:val="006B12E0"/>
    <w:rsid w:val="006D4EC0"/>
    <w:rsid w:val="006E53A9"/>
    <w:rsid w:val="006F5D96"/>
    <w:rsid w:val="0071320C"/>
    <w:rsid w:val="00715E07"/>
    <w:rsid w:val="007207E2"/>
    <w:rsid w:val="00722A88"/>
    <w:rsid w:val="007321A2"/>
    <w:rsid w:val="0073457B"/>
    <w:rsid w:val="0074059C"/>
    <w:rsid w:val="00740D7F"/>
    <w:rsid w:val="00747200"/>
    <w:rsid w:val="00763804"/>
    <w:rsid w:val="00774725"/>
    <w:rsid w:val="00784D67"/>
    <w:rsid w:val="00785046"/>
    <w:rsid w:val="00785CB9"/>
    <w:rsid w:val="00786C0D"/>
    <w:rsid w:val="00797C30"/>
    <w:rsid w:val="007A14EB"/>
    <w:rsid w:val="007A20E7"/>
    <w:rsid w:val="007A71F7"/>
    <w:rsid w:val="007B752E"/>
    <w:rsid w:val="007C6BEA"/>
    <w:rsid w:val="007D3AED"/>
    <w:rsid w:val="007D528E"/>
    <w:rsid w:val="007E03F0"/>
    <w:rsid w:val="007E06B0"/>
    <w:rsid w:val="007E45D6"/>
    <w:rsid w:val="00801151"/>
    <w:rsid w:val="008120D4"/>
    <w:rsid w:val="00813514"/>
    <w:rsid w:val="00815502"/>
    <w:rsid w:val="0082309D"/>
    <w:rsid w:val="00832617"/>
    <w:rsid w:val="008372C3"/>
    <w:rsid w:val="0085089D"/>
    <w:rsid w:val="00866E7A"/>
    <w:rsid w:val="00881905"/>
    <w:rsid w:val="00891F64"/>
    <w:rsid w:val="00894A35"/>
    <w:rsid w:val="00896768"/>
    <w:rsid w:val="008A0FFF"/>
    <w:rsid w:val="008A1B63"/>
    <w:rsid w:val="008A499C"/>
    <w:rsid w:val="008B045E"/>
    <w:rsid w:val="008B0905"/>
    <w:rsid w:val="008B521A"/>
    <w:rsid w:val="008D5C81"/>
    <w:rsid w:val="008D6583"/>
    <w:rsid w:val="008E7618"/>
    <w:rsid w:val="008E77A6"/>
    <w:rsid w:val="008F5BFA"/>
    <w:rsid w:val="008F7722"/>
    <w:rsid w:val="00916A25"/>
    <w:rsid w:val="0092267D"/>
    <w:rsid w:val="00932917"/>
    <w:rsid w:val="009339A3"/>
    <w:rsid w:val="00947887"/>
    <w:rsid w:val="00963CB9"/>
    <w:rsid w:val="00965AB3"/>
    <w:rsid w:val="009710B5"/>
    <w:rsid w:val="00975AB3"/>
    <w:rsid w:val="00976517"/>
    <w:rsid w:val="00980037"/>
    <w:rsid w:val="0098564C"/>
    <w:rsid w:val="00997D37"/>
    <w:rsid w:val="009B5787"/>
    <w:rsid w:val="009D7D36"/>
    <w:rsid w:val="009E4E5E"/>
    <w:rsid w:val="00A24C8D"/>
    <w:rsid w:val="00A470BE"/>
    <w:rsid w:val="00A4791E"/>
    <w:rsid w:val="00A543EB"/>
    <w:rsid w:val="00A77C77"/>
    <w:rsid w:val="00A8087A"/>
    <w:rsid w:val="00A81E29"/>
    <w:rsid w:val="00A82023"/>
    <w:rsid w:val="00AA2A18"/>
    <w:rsid w:val="00AB36C0"/>
    <w:rsid w:val="00AD104B"/>
    <w:rsid w:val="00AD3B3B"/>
    <w:rsid w:val="00AD6D16"/>
    <w:rsid w:val="00AD7E41"/>
    <w:rsid w:val="00AF1635"/>
    <w:rsid w:val="00AF5035"/>
    <w:rsid w:val="00AF742C"/>
    <w:rsid w:val="00B16DF5"/>
    <w:rsid w:val="00B2576F"/>
    <w:rsid w:val="00B272F4"/>
    <w:rsid w:val="00B44322"/>
    <w:rsid w:val="00B7623A"/>
    <w:rsid w:val="00B81DC2"/>
    <w:rsid w:val="00B8213D"/>
    <w:rsid w:val="00B84FEA"/>
    <w:rsid w:val="00B94C03"/>
    <w:rsid w:val="00BC6028"/>
    <w:rsid w:val="00BD26DA"/>
    <w:rsid w:val="00BD2F73"/>
    <w:rsid w:val="00BE6BF5"/>
    <w:rsid w:val="00C02B0C"/>
    <w:rsid w:val="00C17D03"/>
    <w:rsid w:val="00C23A86"/>
    <w:rsid w:val="00C37D7D"/>
    <w:rsid w:val="00C41606"/>
    <w:rsid w:val="00C60BB3"/>
    <w:rsid w:val="00C63BB1"/>
    <w:rsid w:val="00C73CB7"/>
    <w:rsid w:val="00C7561F"/>
    <w:rsid w:val="00C82B96"/>
    <w:rsid w:val="00C93621"/>
    <w:rsid w:val="00CA2C65"/>
    <w:rsid w:val="00CA7EA1"/>
    <w:rsid w:val="00CB2B79"/>
    <w:rsid w:val="00CC775C"/>
    <w:rsid w:val="00CD09A6"/>
    <w:rsid w:val="00CD29D0"/>
    <w:rsid w:val="00CD32DA"/>
    <w:rsid w:val="00CE2B16"/>
    <w:rsid w:val="00D22E45"/>
    <w:rsid w:val="00D55458"/>
    <w:rsid w:val="00D62C36"/>
    <w:rsid w:val="00D67494"/>
    <w:rsid w:val="00D76AD2"/>
    <w:rsid w:val="00D92A8B"/>
    <w:rsid w:val="00DB1C7E"/>
    <w:rsid w:val="00DB2183"/>
    <w:rsid w:val="00DB2707"/>
    <w:rsid w:val="00DB323C"/>
    <w:rsid w:val="00DB5A5B"/>
    <w:rsid w:val="00E12926"/>
    <w:rsid w:val="00E15653"/>
    <w:rsid w:val="00E16ED9"/>
    <w:rsid w:val="00E30733"/>
    <w:rsid w:val="00E356F5"/>
    <w:rsid w:val="00E35D80"/>
    <w:rsid w:val="00E37300"/>
    <w:rsid w:val="00E40CA3"/>
    <w:rsid w:val="00E4156B"/>
    <w:rsid w:val="00E421C3"/>
    <w:rsid w:val="00E434F2"/>
    <w:rsid w:val="00E52844"/>
    <w:rsid w:val="00E57D6A"/>
    <w:rsid w:val="00E639A3"/>
    <w:rsid w:val="00E65917"/>
    <w:rsid w:val="00E65E1C"/>
    <w:rsid w:val="00E666F2"/>
    <w:rsid w:val="00E916D6"/>
    <w:rsid w:val="00E96B19"/>
    <w:rsid w:val="00EA71BB"/>
    <w:rsid w:val="00EB4D0D"/>
    <w:rsid w:val="00EC2AE1"/>
    <w:rsid w:val="00EC6AEE"/>
    <w:rsid w:val="00EF0E0D"/>
    <w:rsid w:val="00EF59CE"/>
    <w:rsid w:val="00F10309"/>
    <w:rsid w:val="00F1339F"/>
    <w:rsid w:val="00F143EB"/>
    <w:rsid w:val="00F20FD2"/>
    <w:rsid w:val="00F320BD"/>
    <w:rsid w:val="00F35259"/>
    <w:rsid w:val="00F4667C"/>
    <w:rsid w:val="00F50493"/>
    <w:rsid w:val="00F604F1"/>
    <w:rsid w:val="00F639C4"/>
    <w:rsid w:val="00F65E50"/>
    <w:rsid w:val="00F812FF"/>
    <w:rsid w:val="00F8309E"/>
    <w:rsid w:val="00F8629E"/>
    <w:rsid w:val="00F90166"/>
    <w:rsid w:val="00F923F5"/>
    <w:rsid w:val="00FA791C"/>
    <w:rsid w:val="00FB390D"/>
    <w:rsid w:val="00FB4DF6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0036"/>
  <w15:docId w15:val="{8A138628-C10E-408E-851F-CFB8B9B0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D22E45"/>
    <w:pPr>
      <w:framePr w:w="4863" w:h="4401" w:hSpace="180" w:wrap="around" w:vAnchor="text" w:hAnchor="page" w:x="1279" w:y="-299"/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5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844"/>
  </w:style>
  <w:style w:type="paragraph" w:styleId="a9">
    <w:name w:val="footer"/>
    <w:basedOn w:val="a"/>
    <w:link w:val="aa"/>
    <w:uiPriority w:val="99"/>
    <w:unhideWhenUsed/>
    <w:rsid w:val="00E5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844"/>
  </w:style>
  <w:style w:type="paragraph" w:styleId="ab">
    <w:name w:val="List Paragraph"/>
    <w:basedOn w:val="a"/>
    <w:uiPriority w:val="34"/>
    <w:qFormat/>
    <w:rsid w:val="008F5BF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84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80BBC-33D5-4E98-8F34-87E678CC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Волгу</dc:creator>
  <cp:lastModifiedBy>3812</cp:lastModifiedBy>
  <cp:revision>3</cp:revision>
  <cp:lastPrinted>2024-06-11T09:04:00Z</cp:lastPrinted>
  <dcterms:created xsi:type="dcterms:W3CDTF">2025-06-03T13:49:00Z</dcterms:created>
  <dcterms:modified xsi:type="dcterms:W3CDTF">2025-06-03T13:54:00Z</dcterms:modified>
</cp:coreProperties>
</file>