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54" w:rsidRDefault="006F6E54" w:rsidP="006F6E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6F6E54" w:rsidRDefault="006F6E54" w:rsidP="006F6E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руководителя </w:t>
      </w:r>
      <w:r w:rsidR="00AD02F7">
        <w:rPr>
          <w:rFonts w:ascii="Times New Roman" w:hAnsi="Times New Roman" w:cs="Times New Roman"/>
        </w:rPr>
        <w:t>Волжского филиал</w:t>
      </w:r>
      <w:r w:rsidR="00BF16AD">
        <w:rPr>
          <w:rFonts w:ascii="Times New Roman" w:hAnsi="Times New Roman" w:cs="Times New Roman"/>
        </w:rPr>
        <w:t>а</w:t>
      </w:r>
      <w:r w:rsidR="00AD0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образования «Волгоградский государственный университет», а также о доходах, об имуществе и обязательствах имущественного характера его супруги (супруга), несовершеннолетних детей за период с 01.01.201</w:t>
      </w:r>
      <w:r w:rsidR="00DA1D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по 31.12.201</w:t>
      </w:r>
      <w:r w:rsidR="00DA1D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</w:t>
      </w:r>
    </w:p>
    <w:p w:rsidR="006F6E54" w:rsidRDefault="006F6E54" w:rsidP="006F6E5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58"/>
        <w:gridCol w:w="1118"/>
        <w:gridCol w:w="1418"/>
        <w:gridCol w:w="1134"/>
        <w:gridCol w:w="1134"/>
        <w:gridCol w:w="1323"/>
        <w:gridCol w:w="1654"/>
        <w:gridCol w:w="1778"/>
      </w:tblGrid>
      <w:tr w:rsidR="00AE79B6" w:rsidTr="00F74C3A">
        <w:trPr>
          <w:trHeight w:val="101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69B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</w:t>
            </w:r>
            <w:r w:rsidR="00ED569B">
              <w:rPr>
                <w:rFonts w:ascii="Times New Roman" w:hAnsi="Times New Roman" w:cs="Times New Roman"/>
              </w:rPr>
              <w:t>-</w:t>
            </w:r>
          </w:p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годовой доход</w:t>
            </w:r>
          </w:p>
        </w:tc>
      </w:tr>
      <w:tr w:rsidR="00F74C3A" w:rsidTr="00F74C3A">
        <w:trPr>
          <w:trHeight w:val="101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9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9B6" w:rsidRDefault="00214BBC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Севостьянов </w:t>
            </w:r>
          </w:p>
          <w:p w:rsidR="00214BBC" w:rsidRDefault="00214BBC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1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1789548,79*</w:t>
            </w:r>
          </w:p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7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Pr="006F6E54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F6E54">
            <w:pPr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7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7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5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D7C" w:rsidRDefault="00DA1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BF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ED569B" w:rsidP="00A9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171996,31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BF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BF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69B" w:rsidTr="00F74C3A">
        <w:trPr>
          <w:trHeight w:val="984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543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54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C3A" w:rsidTr="00F74C3A">
        <w:trPr>
          <w:trHeight w:val="984"/>
        </w:trPr>
        <w:tc>
          <w:tcPr>
            <w:tcW w:w="1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14BBC" w:rsidRDefault="00214BBC" w:rsidP="00FD4D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260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 w:rsidP="00FD4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C" w:rsidRDefault="00AE7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F6E54" w:rsidRDefault="006F6E54" w:rsidP="006F6E54">
      <w:pPr>
        <w:jc w:val="center"/>
        <w:rPr>
          <w:rFonts w:ascii="Times New Roman" w:hAnsi="Times New Roman" w:cs="Times New Roman"/>
        </w:rPr>
      </w:pPr>
    </w:p>
    <w:p w:rsidR="004A08F5" w:rsidRDefault="004A08F5" w:rsidP="006F6E54">
      <w:pPr>
        <w:jc w:val="center"/>
        <w:rPr>
          <w:rFonts w:ascii="Times New Roman" w:hAnsi="Times New Roman" w:cs="Times New Roman"/>
        </w:rPr>
      </w:pPr>
      <w:r w:rsidRPr="004A08F5">
        <w:rPr>
          <w:rFonts w:ascii="Times New Roman" w:hAnsi="Times New Roman" w:cs="Times New Roman"/>
        </w:rPr>
        <w:lastRenderedPageBreak/>
        <w:t xml:space="preserve">*Структура годового дохода руководителя </w:t>
      </w:r>
      <w:r>
        <w:rPr>
          <w:rFonts w:ascii="Times New Roman" w:hAnsi="Times New Roman" w:cs="Times New Roman"/>
        </w:rPr>
        <w:t xml:space="preserve">Волжского филиала </w:t>
      </w:r>
      <w:r w:rsidRPr="004A08F5"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образования «Волгоградский государственный университет»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1974"/>
        <w:gridCol w:w="1970"/>
        <w:gridCol w:w="2152"/>
        <w:gridCol w:w="1970"/>
        <w:gridCol w:w="1840"/>
        <w:gridCol w:w="2456"/>
      </w:tblGrid>
      <w:tr w:rsidR="00B846D0" w:rsidTr="00B846D0">
        <w:tc>
          <w:tcPr>
            <w:tcW w:w="2424" w:type="dxa"/>
          </w:tcPr>
          <w:p w:rsidR="00B846D0" w:rsidRDefault="00B846D0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1974" w:type="dxa"/>
          </w:tcPr>
          <w:p w:rsidR="00B846D0" w:rsidRDefault="00B846D0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70" w:type="dxa"/>
          </w:tcPr>
          <w:p w:rsidR="00B846D0" w:rsidRPr="004A08F5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2152" w:type="dxa"/>
          </w:tcPr>
          <w:p w:rsidR="00B846D0" w:rsidRDefault="00B846D0" w:rsidP="00BF16AD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 xml:space="preserve">Доход от </w:t>
            </w:r>
            <w:r>
              <w:rPr>
                <w:rFonts w:ascii="Times New Roman" w:hAnsi="Times New Roman" w:cs="Times New Roman"/>
              </w:rPr>
              <w:t>вкладов в банках и иных кредитных организациях</w:t>
            </w:r>
          </w:p>
        </w:tc>
        <w:tc>
          <w:tcPr>
            <w:tcW w:w="1970" w:type="dxa"/>
          </w:tcPr>
          <w:p w:rsidR="00B846D0" w:rsidRPr="004A08F5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операций с недвижимым имуществом</w:t>
            </w:r>
          </w:p>
        </w:tc>
        <w:tc>
          <w:tcPr>
            <w:tcW w:w="1840" w:type="dxa"/>
          </w:tcPr>
          <w:p w:rsidR="00B846D0" w:rsidRPr="004A08F5" w:rsidRDefault="00B846D0" w:rsidP="00A9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56" w:type="dxa"/>
          </w:tcPr>
          <w:p w:rsidR="00B846D0" w:rsidRDefault="00B846D0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</w:tr>
      <w:tr w:rsidR="00B846D0" w:rsidTr="00B846D0">
        <w:tc>
          <w:tcPr>
            <w:tcW w:w="2424" w:type="dxa"/>
          </w:tcPr>
          <w:p w:rsidR="00B846D0" w:rsidRDefault="00B846D0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Максим Владимирович</w:t>
            </w:r>
          </w:p>
        </w:tc>
        <w:tc>
          <w:tcPr>
            <w:tcW w:w="1974" w:type="dxa"/>
          </w:tcPr>
          <w:p w:rsidR="00B846D0" w:rsidRPr="00F537B7" w:rsidRDefault="00B846D0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746384,66</w:t>
            </w:r>
          </w:p>
        </w:tc>
        <w:tc>
          <w:tcPr>
            <w:tcW w:w="1970" w:type="dxa"/>
          </w:tcPr>
          <w:p w:rsidR="00B846D0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2152" w:type="dxa"/>
          </w:tcPr>
          <w:p w:rsidR="00B846D0" w:rsidRPr="00F537B7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126564,13</w:t>
            </w:r>
          </w:p>
        </w:tc>
        <w:tc>
          <w:tcPr>
            <w:tcW w:w="1970" w:type="dxa"/>
          </w:tcPr>
          <w:p w:rsidR="00B846D0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911500,00</w:t>
            </w:r>
          </w:p>
        </w:tc>
        <w:tc>
          <w:tcPr>
            <w:tcW w:w="1840" w:type="dxa"/>
          </w:tcPr>
          <w:p w:rsidR="00B846D0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6" w:type="dxa"/>
          </w:tcPr>
          <w:p w:rsidR="00B846D0" w:rsidRPr="00F537B7" w:rsidRDefault="00B846D0" w:rsidP="00F53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1789548,79</w:t>
            </w:r>
          </w:p>
        </w:tc>
      </w:tr>
      <w:tr w:rsidR="00B846D0" w:rsidTr="00B846D0">
        <w:tc>
          <w:tcPr>
            <w:tcW w:w="2424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74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2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</w:tcPr>
          <w:p w:rsidR="00B846D0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171996,31</w:t>
            </w:r>
          </w:p>
        </w:tc>
        <w:tc>
          <w:tcPr>
            <w:tcW w:w="2456" w:type="dxa"/>
          </w:tcPr>
          <w:p w:rsidR="00B846D0" w:rsidRPr="00F537B7" w:rsidRDefault="00B846D0" w:rsidP="0069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171996,31</w:t>
            </w:r>
          </w:p>
        </w:tc>
      </w:tr>
    </w:tbl>
    <w:p w:rsidR="00A96D9A" w:rsidRDefault="00A96D9A" w:rsidP="003B01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569B" w:rsidRDefault="003B0117" w:rsidP="003B01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Иные доходы </w:t>
      </w:r>
      <w:r w:rsidR="00655A2E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– Пособие по уходу за ребенком до 1,5 лет  – 21996,31</w:t>
      </w:r>
    </w:p>
    <w:p w:rsidR="003B0117" w:rsidRDefault="003B0117" w:rsidP="003B01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Доход, полученный от продажи легкового автомобиля,  – 150000,00</w:t>
      </w:r>
    </w:p>
    <w:p w:rsidR="003B0117" w:rsidRPr="004A08F5" w:rsidRDefault="003B0117" w:rsidP="003B01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F6E54" w:rsidRDefault="006F6E54" w:rsidP="006F6E54">
      <w:pPr>
        <w:jc w:val="center"/>
      </w:pPr>
    </w:p>
    <w:p w:rsidR="0091709B" w:rsidRDefault="0091709B" w:rsidP="006F6E54">
      <w:pPr>
        <w:jc w:val="center"/>
      </w:pPr>
    </w:p>
    <w:sectPr w:rsidR="0091709B" w:rsidSect="006F6E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4"/>
    <w:rsid w:val="001166A5"/>
    <w:rsid w:val="00134647"/>
    <w:rsid w:val="00164D06"/>
    <w:rsid w:val="001A7992"/>
    <w:rsid w:val="00214BBC"/>
    <w:rsid w:val="00260A28"/>
    <w:rsid w:val="003B0117"/>
    <w:rsid w:val="00402C1D"/>
    <w:rsid w:val="004A08F5"/>
    <w:rsid w:val="00543045"/>
    <w:rsid w:val="00570C4E"/>
    <w:rsid w:val="00655A2E"/>
    <w:rsid w:val="006D4890"/>
    <w:rsid w:val="006F6E54"/>
    <w:rsid w:val="00897AA4"/>
    <w:rsid w:val="0091709B"/>
    <w:rsid w:val="00A96D9A"/>
    <w:rsid w:val="00AA1238"/>
    <w:rsid w:val="00AA2387"/>
    <w:rsid w:val="00AA3832"/>
    <w:rsid w:val="00AD02F7"/>
    <w:rsid w:val="00AE79B6"/>
    <w:rsid w:val="00B846D0"/>
    <w:rsid w:val="00BF16AD"/>
    <w:rsid w:val="00D20298"/>
    <w:rsid w:val="00DA1D7C"/>
    <w:rsid w:val="00DE4676"/>
    <w:rsid w:val="00EC02E4"/>
    <w:rsid w:val="00ED569B"/>
    <w:rsid w:val="00F537B7"/>
    <w:rsid w:val="00F7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ВГИ ВолГУ</cp:lastModifiedBy>
  <cp:revision>9</cp:revision>
  <dcterms:created xsi:type="dcterms:W3CDTF">2018-05-14T11:33:00Z</dcterms:created>
  <dcterms:modified xsi:type="dcterms:W3CDTF">2018-05-14T12:37:00Z</dcterms:modified>
</cp:coreProperties>
</file>