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8D7C86" w:rsidRDefault="008D7C86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D7C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курса направления подготовки бакалавров «Инфокоммуникационные технологии и системы связи»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8300C0" w:rsidTr="00D1773C">
        <w:trPr>
          <w:jc w:val="center"/>
        </w:trPr>
        <w:tc>
          <w:tcPr>
            <w:tcW w:w="10173" w:type="dxa"/>
            <w:gridSpan w:val="5"/>
          </w:tcPr>
          <w:p w:rsidR="004C5F9E" w:rsidRPr="008300C0" w:rsidRDefault="008D7C86" w:rsidP="00B91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1DD">
              <w:rPr>
                <w:rFonts w:ascii="Times New Roman" w:hAnsi="Times New Roman" w:cs="Times New Roman"/>
                <w:b/>
                <w:sz w:val="18"/>
                <w:szCs w:val="18"/>
              </w:rPr>
              <w:t>ИТСб-161</w:t>
            </w:r>
            <w:bookmarkStart w:id="0" w:name="_GoBack"/>
            <w:bookmarkEnd w:id="0"/>
          </w:p>
        </w:tc>
      </w:tr>
      <w:tr w:rsidR="004C5F9E" w:rsidRPr="008300C0" w:rsidTr="00D1773C">
        <w:trPr>
          <w:jc w:val="center"/>
        </w:trPr>
        <w:tc>
          <w:tcPr>
            <w:tcW w:w="4503" w:type="dxa"/>
            <w:vMerge w:val="restart"/>
          </w:tcPr>
          <w:p w:rsidR="004C5F9E" w:rsidRPr="008300C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Дисциплина, должность, </w:t>
            </w:r>
            <w:r w:rsidR="00FD204D"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8300C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8300C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4C5F9E" w:rsidRPr="008300C0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8300C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8300C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</w:t>
            </w: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>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8300C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8300C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8300C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4C5F9E" w:rsidRPr="008300C0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8300C0" w:rsidRDefault="00D937D1" w:rsidP="004E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bCs/>
                <w:sz w:val="18"/>
                <w:szCs w:val="18"/>
              </w:rPr>
              <w:t>Теория телетрафика ст. преп.Тюхтяев Д.А.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8300C0" w:rsidRDefault="00D937D1" w:rsidP="004759B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>30.12.20</w:t>
            </w:r>
            <w:r w:rsidR="004759B4" w:rsidRPr="008300C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  14:00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8300C0" w:rsidRDefault="00BF331F" w:rsidP="0083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331F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8300C0" w:rsidRDefault="004759B4" w:rsidP="00B91D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00C0">
              <w:rPr>
                <w:rFonts w:ascii="Times New Roman" w:hAnsi="Times New Roman" w:cs="Times New Roman"/>
                <w:bCs/>
                <w:sz w:val="18"/>
                <w:szCs w:val="18"/>
              </w:rPr>
              <w:t>9.01</w:t>
            </w:r>
            <w:r w:rsidR="00D937D1" w:rsidRPr="008300C0">
              <w:rPr>
                <w:rFonts w:ascii="Times New Roman" w:hAnsi="Times New Roman" w:cs="Times New Roman"/>
                <w:bCs/>
                <w:sz w:val="18"/>
                <w:szCs w:val="18"/>
              </w:rPr>
              <w:t>.2020   12:00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8300C0" w:rsidRDefault="00BF331F" w:rsidP="00E21B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331F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C64F43" w:rsidRPr="008300C0" w:rsidTr="008300C0">
        <w:trPr>
          <w:trHeight w:val="439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8300C0" w:rsidRDefault="004759B4" w:rsidP="00475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>Направляющие среды электросвязи</w:t>
            </w:r>
            <w:r w:rsidR="008300C0" w:rsidRPr="008300C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 доц. Кирьянова Н.И.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8300C0" w:rsidRDefault="004759B4" w:rsidP="004759B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937D1"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.01.2020 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BF331F" w:rsidRDefault="00BF331F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1F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BF331F" w:rsidRDefault="004759B4" w:rsidP="00475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1F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D937D1" w:rsidRPr="00BF33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.01.2020   14:00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BF331F" w:rsidRDefault="00BF331F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1F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4759B4" w:rsidRPr="008300C0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759B4" w:rsidRPr="008300C0" w:rsidRDefault="004759B4" w:rsidP="0002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. Цифровые системы передачи </w:t>
            </w:r>
            <w:r w:rsidR="008300C0" w:rsidRPr="008300C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>доц. Ромасевич П.П.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59B4" w:rsidRPr="008300C0" w:rsidRDefault="004759B4" w:rsidP="0083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16.01.2020   </w:t>
            </w:r>
            <w:r w:rsidR="008300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59B4" w:rsidRPr="008300C0" w:rsidRDefault="00BF331F" w:rsidP="000203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331F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9B4" w:rsidRPr="008300C0" w:rsidRDefault="004759B4" w:rsidP="00830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300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17.01.2020   </w:t>
            </w:r>
            <w:r w:rsidR="008300C0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300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9B4" w:rsidRPr="008300C0" w:rsidRDefault="00BF331F" w:rsidP="000203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BF331F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4759B4" w:rsidRPr="008300C0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759B4" w:rsidRPr="008300C0" w:rsidRDefault="004759B4" w:rsidP="00410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>Сети связи доц. Ромасевич П.П.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59B4" w:rsidRPr="008300C0" w:rsidRDefault="004759B4" w:rsidP="0083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20.01.2020   </w:t>
            </w:r>
            <w:r w:rsidR="008300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59B4" w:rsidRPr="008300C0" w:rsidRDefault="00BF331F" w:rsidP="005007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331F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9B4" w:rsidRPr="008300C0" w:rsidRDefault="004759B4" w:rsidP="005007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00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9B4" w:rsidRPr="008300C0" w:rsidRDefault="00BF331F" w:rsidP="00930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BF331F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4759B4" w:rsidRPr="008300C0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759B4" w:rsidRPr="008300C0" w:rsidRDefault="004759B4" w:rsidP="00475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Волоконно-оптические линии связи </w:t>
            </w:r>
            <w:r w:rsidR="008300C0" w:rsidRPr="008300C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>доц. Чадаев Д.И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59B4" w:rsidRPr="008300C0" w:rsidRDefault="004759B4" w:rsidP="00475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sz w:val="18"/>
                <w:szCs w:val="18"/>
              </w:rPr>
              <w:t xml:space="preserve">24.01.2020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59B4" w:rsidRPr="008300C0" w:rsidRDefault="008300C0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1-19 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9B4" w:rsidRPr="008300C0" w:rsidRDefault="004759B4" w:rsidP="004759B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00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9B4" w:rsidRPr="008300C0" w:rsidRDefault="008300C0" w:rsidP="00930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1-19 М</w:t>
            </w:r>
          </w:p>
        </w:tc>
      </w:tr>
      <w:tr w:rsidR="004759B4" w:rsidRPr="008300C0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9B4" w:rsidRPr="008300C0" w:rsidRDefault="004759B4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37D1" w:rsidRPr="001660B9" w:rsidRDefault="00D937D1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F136DD" w:rsidRPr="008300C0" w:rsidRDefault="00D937D1" w:rsidP="006201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00C0">
        <w:rPr>
          <w:rFonts w:ascii="Times New Roman" w:hAnsi="Times New Roman" w:cs="Times New Roman"/>
          <w:sz w:val="20"/>
          <w:szCs w:val="20"/>
        </w:rPr>
        <w:t>Системы коммутаций доц. Семенов Е.С.</w:t>
      </w:r>
    </w:p>
    <w:p w:rsidR="00D937D1" w:rsidRDefault="00D937D1" w:rsidP="00620107">
      <w:pPr>
        <w:spacing w:after="0"/>
        <w:jc w:val="both"/>
        <w:rPr>
          <w:rFonts w:ascii="Times New Roman" w:hAnsi="Times New Roman" w:cs="Times New Roman"/>
        </w:rPr>
      </w:pPr>
    </w:p>
    <w:p w:rsidR="00D937D1" w:rsidRDefault="00D937D1" w:rsidP="00620107">
      <w:pPr>
        <w:spacing w:after="0"/>
        <w:jc w:val="both"/>
        <w:rPr>
          <w:rFonts w:ascii="Times New Roman" w:hAnsi="Times New Roman" w:cs="Times New Roman"/>
        </w:rPr>
      </w:pPr>
    </w:p>
    <w:p w:rsidR="00D937D1" w:rsidRDefault="00D937D1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32C0E"/>
    <w:rsid w:val="00045642"/>
    <w:rsid w:val="00047421"/>
    <w:rsid w:val="0005176E"/>
    <w:rsid w:val="000939A0"/>
    <w:rsid w:val="00096D23"/>
    <w:rsid w:val="00097DF7"/>
    <w:rsid w:val="000C2A9C"/>
    <w:rsid w:val="000D72B9"/>
    <w:rsid w:val="001259F0"/>
    <w:rsid w:val="001660B9"/>
    <w:rsid w:val="001A09E8"/>
    <w:rsid w:val="001A27DE"/>
    <w:rsid w:val="002367DC"/>
    <w:rsid w:val="0027113F"/>
    <w:rsid w:val="00287B47"/>
    <w:rsid w:val="00295DE5"/>
    <w:rsid w:val="00340AB1"/>
    <w:rsid w:val="00360713"/>
    <w:rsid w:val="003619B6"/>
    <w:rsid w:val="0038047E"/>
    <w:rsid w:val="0039516D"/>
    <w:rsid w:val="003A43D3"/>
    <w:rsid w:val="003C6B5F"/>
    <w:rsid w:val="003E20E6"/>
    <w:rsid w:val="004102B0"/>
    <w:rsid w:val="004301A4"/>
    <w:rsid w:val="00431FE7"/>
    <w:rsid w:val="00437D5E"/>
    <w:rsid w:val="004759B4"/>
    <w:rsid w:val="004C5F9E"/>
    <w:rsid w:val="004E1E84"/>
    <w:rsid w:val="005003C7"/>
    <w:rsid w:val="0050664C"/>
    <w:rsid w:val="005953B5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300C0"/>
    <w:rsid w:val="008361DD"/>
    <w:rsid w:val="008450E8"/>
    <w:rsid w:val="0085482F"/>
    <w:rsid w:val="00863736"/>
    <w:rsid w:val="00883769"/>
    <w:rsid w:val="008D7C86"/>
    <w:rsid w:val="0094612C"/>
    <w:rsid w:val="009B0461"/>
    <w:rsid w:val="00A32D3B"/>
    <w:rsid w:val="00A434C0"/>
    <w:rsid w:val="00AC10C8"/>
    <w:rsid w:val="00B12AD9"/>
    <w:rsid w:val="00B26678"/>
    <w:rsid w:val="00B521FB"/>
    <w:rsid w:val="00B91DD3"/>
    <w:rsid w:val="00BD2760"/>
    <w:rsid w:val="00BD35D5"/>
    <w:rsid w:val="00BF331F"/>
    <w:rsid w:val="00C41587"/>
    <w:rsid w:val="00C64F43"/>
    <w:rsid w:val="00CA3F4C"/>
    <w:rsid w:val="00CA4854"/>
    <w:rsid w:val="00CA598E"/>
    <w:rsid w:val="00CA5AB7"/>
    <w:rsid w:val="00D12B34"/>
    <w:rsid w:val="00D1773C"/>
    <w:rsid w:val="00D25DF9"/>
    <w:rsid w:val="00D937D1"/>
    <w:rsid w:val="00D96901"/>
    <w:rsid w:val="00E00806"/>
    <w:rsid w:val="00E21BE3"/>
    <w:rsid w:val="00E82169"/>
    <w:rsid w:val="00EA7045"/>
    <w:rsid w:val="00EB086F"/>
    <w:rsid w:val="00EB0CD7"/>
    <w:rsid w:val="00F136DD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2019-12-12T11:39:00Z</cp:lastPrinted>
  <dcterms:created xsi:type="dcterms:W3CDTF">2019-12-23T07:48:00Z</dcterms:created>
  <dcterms:modified xsi:type="dcterms:W3CDTF">2019-12-23T07:48:00Z</dcterms:modified>
</cp:coreProperties>
</file>