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00" w:rsidRDefault="00810C00" w:rsidP="0081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810C00" w:rsidRDefault="00810C00" w:rsidP="00810C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7E72E3" w:rsidRPr="001D62CC" w:rsidRDefault="00810C00" w:rsidP="001D62CC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6F499A" w:rsidRPr="00826F56" w:rsidRDefault="006F499A" w:rsidP="006F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F5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 w:rsidRPr="00826F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26F56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направления подготовки бакалавров «Туризм» института истории, международных отношений и социальных технологий  заочной формы обучения</w:t>
      </w:r>
    </w:p>
    <w:p w:rsidR="006F499A" w:rsidRPr="00AF4272" w:rsidRDefault="006F499A" w:rsidP="006F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5067"/>
        <w:gridCol w:w="36"/>
        <w:gridCol w:w="19"/>
        <w:gridCol w:w="13"/>
        <w:gridCol w:w="394"/>
        <w:gridCol w:w="6094"/>
      </w:tblGrid>
      <w:tr w:rsidR="006F499A" w:rsidRPr="00AF4272" w:rsidTr="006F499A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9A" w:rsidRPr="00AF4272" w:rsidRDefault="006F499A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9A" w:rsidRPr="00AF4272" w:rsidRDefault="006F499A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9A" w:rsidRPr="00AF4272" w:rsidRDefault="006F499A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Тзб-22</w:t>
            </w:r>
            <w:r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0F1353" w:rsidRPr="00AF4272" w:rsidTr="005600B4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B3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Иностранный язык (второй)(испанский)(Пр), доцент Куличенко Ю.Н.,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33-12Б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664856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F1353" w:rsidRPr="00AF4272" w:rsidTr="005600B4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B3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Иностранный язык (второй)(испанский)(Пр), доцент Куличенко Ю.Н.,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33-12Б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664856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04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(Пр), ст.преподаватель Елохина А.К.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33-12Б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(Пр), ст.преподаватель Елохина А.К.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-1</w:t>
            </w:r>
            <w:r w:rsid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8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Б</w:t>
            </w:r>
          </w:p>
        </w:tc>
      </w:tr>
      <w:tr w:rsidR="000F1353" w:rsidRPr="00AF4272" w:rsidTr="000F1353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0F1353" w:rsidRPr="00AF4272" w:rsidRDefault="000F1353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5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04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6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0F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 (второй)(немецкий)(Пр), </w:t>
            </w:r>
          </w:p>
          <w:p w:rsidR="000F1353" w:rsidRPr="007E72E3" w:rsidRDefault="000F1353" w:rsidP="000F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профессор Шамне Н.Л., </w:t>
            </w:r>
            <w:r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4-02Б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Индустрия туризма и гостеприимства в СНГ (Л), ст.преподаватель Лысиков П.И., 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2-01Б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Индустрия туризма и гостеприимства в СНГ (Л), ст.преподаватель Лысиков П.И.,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2-01Б</w:t>
            </w:r>
          </w:p>
        </w:tc>
      </w:tr>
      <w:tr w:rsidR="005600B4" w:rsidRPr="00AF4272" w:rsidTr="005600B4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B4" w:rsidRDefault="005600B4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  <w:p w:rsidR="005600B4" w:rsidRPr="00031150" w:rsidRDefault="005600B4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4" w:rsidRPr="007E72E3" w:rsidRDefault="005600B4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00B4" w:rsidRPr="007E72E3" w:rsidRDefault="005600B4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Иностранный язык (второй)(испанский)(Пр), доцент Куличенко Ю.Н.,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</w:t>
            </w:r>
            <w:r w:rsid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17А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0B4" w:rsidRPr="007E72E3" w:rsidRDefault="000F1353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5600B4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B4" w:rsidRPr="00AF4272" w:rsidRDefault="005600B4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4" w:rsidRPr="007E72E3" w:rsidRDefault="005600B4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600B4" w:rsidRPr="007E72E3" w:rsidRDefault="005600B4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Планирование деятельности предприятий туриндустрии (Л), доцент Старостина Е.С., 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Ауд. 3-0</w:t>
            </w:r>
            <w:r w:rsid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9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Д</w:t>
            </w:r>
          </w:p>
        </w:tc>
      </w:tr>
      <w:tr w:rsidR="005600B4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B4" w:rsidRPr="00AF4272" w:rsidRDefault="005600B4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4" w:rsidRPr="007E72E3" w:rsidRDefault="005600B4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600B4" w:rsidRPr="007E72E3" w:rsidRDefault="005600B4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(Л), доцент Старостина Е.С.,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Ауд. 3-0</w:t>
            </w:r>
            <w:r w:rsid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9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Д</w:t>
            </w:r>
          </w:p>
        </w:tc>
      </w:tr>
      <w:tr w:rsidR="000F1353" w:rsidRPr="00AF4272" w:rsidTr="000F1353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664856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65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 (второй)(немецкий)(Пр), </w:t>
            </w:r>
          </w:p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профессор Шамне Н.Л., </w:t>
            </w:r>
            <w:r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4-02Б</w:t>
            </w:r>
          </w:p>
        </w:tc>
      </w:tr>
      <w:tr w:rsidR="000F1353" w:rsidRPr="00AF4272" w:rsidTr="000F1353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664856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65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 (второй)(немецкий)(Пр), </w:t>
            </w:r>
          </w:p>
          <w:p w:rsidR="000F1353" w:rsidRPr="007E72E3" w:rsidRDefault="000F1353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профессор Шамне Н.Л., </w:t>
            </w:r>
            <w:r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4-02Б</w:t>
            </w:r>
          </w:p>
        </w:tc>
      </w:tr>
      <w:tr w:rsidR="000F1353" w:rsidRPr="00AF4272" w:rsidTr="006F499A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(Пр), ст.преподаватель Елохина А.К.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Ауд.2-14Б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(Пр), ст.преподаватель Елохина А.К.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Ауд.2-14Б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Профессиональная иноязычная коммуникация (Лаб), доцент Ладонина Е.Ю.,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Ауд.2-0</w:t>
            </w:r>
            <w:r w:rsid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9В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E4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Профессиональная иноязычная коммуникация (Лаб), доцент Ладонина Е.Ю.,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</w:t>
            </w:r>
            <w:r w:rsid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Профессиональная иноязычная коммуникация (Лаб), доцент Ладонина Е.Ю.,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Ауд.33-12Б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0F1353" w:rsidRPr="00031150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0F1353" w:rsidRPr="00AF4272" w:rsidRDefault="000F1353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Культурно-исторические объекты туристского интереса (Л), доцент Баженов А.Ю.,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Ауд.2-14Б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Культурно-исторические объекты туристского интереса (Л), доцент Баженов А.Ю.,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Ауд.2-14Б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Культурно-исторические объекты туристского интереса (Л), доцент Баженов А.Ю.,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Ауд.2-14Б</w:t>
            </w:r>
          </w:p>
        </w:tc>
      </w:tr>
      <w:tr w:rsidR="000F1353" w:rsidRPr="00FF098D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(Лаб), доцент Баженова А.В.,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Ауд.2-14Б</w:t>
            </w:r>
          </w:p>
        </w:tc>
      </w:tr>
      <w:tr w:rsidR="00BC5E90" w:rsidRPr="00AF4272" w:rsidTr="00BC5E90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BC5E90" w:rsidRPr="00AF4272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  <w:p w:rsidR="00BC5E90" w:rsidRPr="00FF098D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5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Иностранный язык (второй)(испанский)(Пр), доцент Куличенко Ю.Н.,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33-12Б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C5E90" w:rsidRPr="00AF4272" w:rsidTr="00BC5E90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5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Иностранный язык (второй)(испанский)(Пр), доцент Куличенко Ю.Н.,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33-12Б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Default="000F1353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0F1353" w:rsidRPr="00AF4272" w:rsidRDefault="000F1353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BA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Индустрия туризма и гостеприимства в СНГ (Пр), ст.преподаватель Лысиков П.И.,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2-14Б</w:t>
            </w:r>
          </w:p>
        </w:tc>
      </w:tr>
      <w:tr w:rsidR="000F1353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3" w:rsidRPr="00AF4272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3" w:rsidRPr="007E72E3" w:rsidRDefault="000F1353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1353" w:rsidRPr="007E72E3" w:rsidRDefault="000F1353" w:rsidP="00BA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Индустрия туризма и гостеприимства в СНГ (Пр), ст.преподаватель Лысиков П.И.,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0F1353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BC5E90" w:rsidRPr="00AF4272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0F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 (второй)(немецкий)(Пр), </w:t>
            </w:r>
          </w:p>
          <w:p w:rsidR="00BC5E90" w:rsidRPr="007E72E3" w:rsidRDefault="00BC5E90" w:rsidP="000F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профессор Шамне Н.Л., </w:t>
            </w:r>
            <w:r w:rsidRPr="007E72E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4-02Б</w:t>
            </w:r>
          </w:p>
        </w:tc>
      </w:tr>
      <w:tr w:rsidR="00BC5E90" w:rsidRPr="00AF4272" w:rsidTr="005600B4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B3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 (второй)(немецкий)(Пр), </w:t>
            </w:r>
          </w:p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 xml:space="preserve">профессор Шамне Н.Л., </w:t>
            </w:r>
            <w:r w:rsidRPr="007E72E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4-02Б</w:t>
            </w:r>
          </w:p>
        </w:tc>
      </w:tr>
      <w:tr w:rsidR="00BC5E90" w:rsidRPr="00AF4272" w:rsidTr="007E72E3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7E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(Лаб), доцент Баженова А.В.,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7E72E3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7E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(Лаб), доцент Баженова А.В.,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17. 10.2024</w:t>
            </w:r>
          </w:p>
          <w:p w:rsidR="00BC5E90" w:rsidRPr="00AF4272" w:rsidRDefault="00BC5E90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(Лаб), доцент Баженова А.В.,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Культурно-исторические объекты туристского интереса (Л), доцент Баженов А.Ю.,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(Л), доцент Баженов А.Ю.,</w:t>
            </w:r>
            <w:r w:rsidR="00E409A3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2-14Б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18.10.2024</w:t>
            </w:r>
          </w:p>
          <w:p w:rsidR="00BC5E90" w:rsidRDefault="00BC5E90" w:rsidP="005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Профессиональная иноязычная коммуникация (Лаб), доцент Ладонина Е.Ю.,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90" w:rsidRPr="00167634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Профессиональная иноязычная коммуникация (Лаб), доцент Ладонина Е.Ю.,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(Л), доцент Баженов А.Ю.,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0464F5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464F5">
              <w:rPr>
                <w:rFonts w:ascii="Times New Roman" w:eastAsia="Times New Roman" w:hAnsi="Times New Roman" w:cs="Times New Roman"/>
                <w:szCs w:val="20"/>
              </w:rPr>
              <w:t>Туристско-рекреационное проектирование (Л), доцент Баженов А.Ю.,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AF4272" w:rsidRDefault="00BC5E90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Формы и методы управления в индустрии туризма и гостеприимства (Л), доцент Васильев Е.С., </w:t>
            </w:r>
            <w:r w:rsidR="008734E4" w:rsidRP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2-02Б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(Л), доцент Васильев Е.С.,</w:t>
            </w:r>
            <w:r w:rsidR="008734E4" w:rsidRP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2-02Б</w:t>
            </w:r>
          </w:p>
        </w:tc>
      </w:tr>
      <w:tr w:rsidR="00BC5E90" w:rsidRPr="00AF4272" w:rsidTr="006F499A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167634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67634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AF4272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Формы и методы управления в индустрии туризма и гостеприимства (Л), доцент Васильев Е.С.,</w:t>
            </w:r>
            <w:r w:rsidR="008734E4" w:rsidRP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2-02Б</w:t>
            </w:r>
          </w:p>
        </w:tc>
      </w:tr>
      <w:tr w:rsidR="00BC5E90" w:rsidRPr="00AF4272" w:rsidTr="006F499A">
        <w:trPr>
          <w:trHeight w:val="11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21.10.2024</w:t>
            </w:r>
          </w:p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04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(Пр), ст.преподаватель Елохина А.К.</w:t>
            </w:r>
            <w:r w:rsidR="008734E4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(Пр), ст.преподаватель Елохина А.К.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33-12Б</w:t>
            </w:r>
          </w:p>
        </w:tc>
      </w:tr>
      <w:tr w:rsidR="00BC5E90" w:rsidRPr="00AF4272" w:rsidTr="006F499A">
        <w:trPr>
          <w:trHeight w:val="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7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(Пр), ст.преподаватель Елохина А.К.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2-19Б</w:t>
            </w:r>
          </w:p>
        </w:tc>
      </w:tr>
      <w:tr w:rsidR="00BC5E90" w:rsidRPr="00AF4272" w:rsidTr="006F499A">
        <w:trPr>
          <w:trHeight w:val="18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</w:p>
          <w:p w:rsidR="00BC5E90" w:rsidRPr="007E72E3" w:rsidRDefault="00BC5E90" w:rsidP="0024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(Пр), ст.преподаватель Елохина А.К.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2-19Б</w:t>
            </w:r>
          </w:p>
        </w:tc>
      </w:tr>
      <w:tr w:rsidR="00BC5E90" w:rsidRPr="00AF4272" w:rsidTr="006F499A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18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(Пр), ст.преподаватель Елохина А.К.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8734E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2-19Б</w:t>
            </w:r>
          </w:p>
        </w:tc>
      </w:tr>
      <w:tr w:rsidR="00BC5E90" w:rsidRPr="00AF4272" w:rsidTr="00664856">
        <w:trPr>
          <w:trHeight w:val="27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23.10.2024</w:t>
            </w:r>
          </w:p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8734E4" w:rsidRDefault="00BC5E90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734E4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(Л), доцент Старостина Е.С.,</w:t>
            </w:r>
            <w:r w:rsidR="008734E4" w:rsidRPr="008734E4">
              <w:rPr>
                <w:rFonts w:ascii="Times New Roman" w:eastAsia="Times New Roman" w:hAnsi="Times New Roman" w:cs="Times New Roman"/>
                <w:b/>
                <w:szCs w:val="20"/>
              </w:rPr>
              <w:t>Ауд. 3-09Д</w:t>
            </w:r>
          </w:p>
        </w:tc>
      </w:tr>
      <w:tr w:rsidR="00BC5E90" w:rsidRPr="00AF4272" w:rsidTr="00180FAD">
        <w:trPr>
          <w:trHeight w:val="2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8734E4" w:rsidRDefault="00BC5E90" w:rsidP="0066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734E4">
              <w:rPr>
                <w:rFonts w:ascii="Times New Roman" w:eastAsia="Times New Roman" w:hAnsi="Times New Roman" w:cs="Times New Roman"/>
                <w:szCs w:val="20"/>
              </w:rPr>
              <w:t>Планирование деятельности предприятий туриндустрии (Л), доцент Старостина Е.С.,</w:t>
            </w:r>
            <w:r w:rsidR="008734E4" w:rsidRPr="008734E4">
              <w:rPr>
                <w:rFonts w:ascii="Times New Roman" w:eastAsia="Times New Roman" w:hAnsi="Times New Roman" w:cs="Times New Roman"/>
                <w:b/>
                <w:szCs w:val="20"/>
              </w:rPr>
              <w:t>Ауд. 3-09Д</w:t>
            </w:r>
          </w:p>
        </w:tc>
      </w:tr>
      <w:tr w:rsidR="00BC5E90" w:rsidRPr="00AF4272" w:rsidTr="0036681D">
        <w:trPr>
          <w:trHeight w:val="23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24.10.2024</w:t>
            </w:r>
          </w:p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 xml:space="preserve">Четверг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Индустрия туризма и гостеприимства в СНГ (Пр), ст.преподаватель Лысиков П.И.,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2-14Б</w:t>
            </w:r>
          </w:p>
        </w:tc>
      </w:tr>
      <w:tr w:rsidR="00BC5E90" w:rsidRPr="00AF4272" w:rsidTr="0036681D">
        <w:trPr>
          <w:trHeight w:val="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90" w:rsidRPr="007E72E3" w:rsidRDefault="00BC5E90" w:rsidP="006F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72E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5E90" w:rsidRPr="007E72E3" w:rsidRDefault="00BC5E90" w:rsidP="008B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2E3">
              <w:rPr>
                <w:rFonts w:ascii="Times New Roman" w:eastAsia="Times New Roman" w:hAnsi="Times New Roman" w:cs="Times New Roman"/>
                <w:szCs w:val="20"/>
              </w:rPr>
              <w:t>Индустрия туризма и гостеприимства в СНГ (Пр), ст.преподаватель Лысиков П.И.,</w:t>
            </w:r>
            <w:r w:rsidR="008734E4" w:rsidRPr="00E409A3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2-14Б</w:t>
            </w:r>
          </w:p>
        </w:tc>
      </w:tr>
    </w:tbl>
    <w:p w:rsidR="00810C00" w:rsidRDefault="00223CA9" w:rsidP="001D62CC">
      <w:pPr>
        <w:pStyle w:val="a3"/>
        <w:jc w:val="center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3.25pt;margin-top:10.3pt;width:97.9pt;height:0;flip:x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"/>
        </w:pict>
      </w:r>
      <w:r w:rsidR="00810C00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                         И.В. Власюк</w:t>
      </w:r>
    </w:p>
    <w:p w:rsidR="006F499A" w:rsidRDefault="006F499A"/>
    <w:sectPr w:rsidR="006F499A" w:rsidSect="0075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54D41"/>
    <w:rsid w:val="00003414"/>
    <w:rsid w:val="00023065"/>
    <w:rsid w:val="000464F5"/>
    <w:rsid w:val="000F1353"/>
    <w:rsid w:val="00113D6C"/>
    <w:rsid w:val="00127286"/>
    <w:rsid w:val="0013710A"/>
    <w:rsid w:val="0016693C"/>
    <w:rsid w:val="0017287D"/>
    <w:rsid w:val="00180FAD"/>
    <w:rsid w:val="001A7042"/>
    <w:rsid w:val="001D62CC"/>
    <w:rsid w:val="00203B4E"/>
    <w:rsid w:val="002107EB"/>
    <w:rsid w:val="00223CA9"/>
    <w:rsid w:val="0022703D"/>
    <w:rsid w:val="00247AC5"/>
    <w:rsid w:val="00290CD7"/>
    <w:rsid w:val="002D12F4"/>
    <w:rsid w:val="00347D77"/>
    <w:rsid w:val="0036681D"/>
    <w:rsid w:val="003C2D37"/>
    <w:rsid w:val="003E7D71"/>
    <w:rsid w:val="00483982"/>
    <w:rsid w:val="00485B23"/>
    <w:rsid w:val="004D6741"/>
    <w:rsid w:val="004D6E18"/>
    <w:rsid w:val="004E3710"/>
    <w:rsid w:val="005600B4"/>
    <w:rsid w:val="005B21FE"/>
    <w:rsid w:val="006048B7"/>
    <w:rsid w:val="00627EA0"/>
    <w:rsid w:val="0065311F"/>
    <w:rsid w:val="00664856"/>
    <w:rsid w:val="00670AB3"/>
    <w:rsid w:val="006F499A"/>
    <w:rsid w:val="00754D41"/>
    <w:rsid w:val="007A5C19"/>
    <w:rsid w:val="007B42C0"/>
    <w:rsid w:val="007B78FB"/>
    <w:rsid w:val="007E72E3"/>
    <w:rsid w:val="00810C00"/>
    <w:rsid w:val="00826F56"/>
    <w:rsid w:val="008734E4"/>
    <w:rsid w:val="0088283E"/>
    <w:rsid w:val="008908AD"/>
    <w:rsid w:val="008A3448"/>
    <w:rsid w:val="008A7037"/>
    <w:rsid w:val="008B1466"/>
    <w:rsid w:val="008D0B99"/>
    <w:rsid w:val="008F60FC"/>
    <w:rsid w:val="00916178"/>
    <w:rsid w:val="00A16DC2"/>
    <w:rsid w:val="00A34F9B"/>
    <w:rsid w:val="00A54368"/>
    <w:rsid w:val="00A97E38"/>
    <w:rsid w:val="00AF712D"/>
    <w:rsid w:val="00B34591"/>
    <w:rsid w:val="00B707D3"/>
    <w:rsid w:val="00B97CA0"/>
    <w:rsid w:val="00BA569F"/>
    <w:rsid w:val="00BC5E90"/>
    <w:rsid w:val="00BF0A08"/>
    <w:rsid w:val="00C55297"/>
    <w:rsid w:val="00C82BAA"/>
    <w:rsid w:val="00D061B7"/>
    <w:rsid w:val="00D132AE"/>
    <w:rsid w:val="00D234EA"/>
    <w:rsid w:val="00D71375"/>
    <w:rsid w:val="00D948C7"/>
    <w:rsid w:val="00E3084C"/>
    <w:rsid w:val="00E409A3"/>
    <w:rsid w:val="00EC34F5"/>
    <w:rsid w:val="00EC59D1"/>
    <w:rsid w:val="00F43D83"/>
    <w:rsid w:val="00FA138D"/>
    <w:rsid w:val="00FA2609"/>
    <w:rsid w:val="00FA5FFD"/>
    <w:rsid w:val="00FE462E"/>
    <w:rsid w:val="00FF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810C00"/>
  </w:style>
  <w:style w:type="paragraph" w:styleId="a5">
    <w:name w:val="Balloon Text"/>
    <w:basedOn w:val="a"/>
    <w:link w:val="a6"/>
    <w:uiPriority w:val="99"/>
    <w:semiHidden/>
    <w:unhideWhenUsed/>
    <w:rsid w:val="001D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C9FC-41F0-432F-8757-ACCF0163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2024-09-30T07:42:00Z</cp:lastPrinted>
  <dcterms:created xsi:type="dcterms:W3CDTF">2024-09-30T07:49:00Z</dcterms:created>
  <dcterms:modified xsi:type="dcterms:W3CDTF">2024-09-30T07:51:00Z</dcterms:modified>
</cp:coreProperties>
</file>