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953" w:rsidRPr="00117051" w:rsidRDefault="00BF1953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>УТВЕРЖДАЮ</w:t>
      </w:r>
    </w:p>
    <w:p w:rsidR="00BF1953" w:rsidRPr="00117051" w:rsidRDefault="007D4DAD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>И.о. д</w:t>
      </w:r>
      <w:r w:rsidR="00BF1953" w:rsidRPr="00117051">
        <w:rPr>
          <w:rFonts w:ascii="Times New Roman" w:eastAsia="Calibri" w:hAnsi="Times New Roman"/>
          <w:b/>
          <w:sz w:val="24"/>
          <w:szCs w:val="24"/>
        </w:rPr>
        <w:t>иректор</w:t>
      </w:r>
      <w:r w:rsidRPr="00117051">
        <w:rPr>
          <w:rFonts w:ascii="Times New Roman" w:eastAsia="Calibri" w:hAnsi="Times New Roman"/>
          <w:b/>
          <w:sz w:val="24"/>
          <w:szCs w:val="24"/>
        </w:rPr>
        <w:t>а</w:t>
      </w:r>
      <w:r w:rsidR="000E52DF" w:rsidRPr="00117051"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 w:rsidR="000E52DF" w:rsidRPr="00117051">
        <w:rPr>
          <w:rFonts w:ascii="Times New Roman" w:eastAsia="Calibri" w:hAnsi="Times New Roman"/>
          <w:b/>
          <w:sz w:val="24"/>
          <w:szCs w:val="24"/>
        </w:rPr>
        <w:t>ИФиМКК</w:t>
      </w:r>
      <w:proofErr w:type="spellEnd"/>
    </w:p>
    <w:p w:rsidR="00BF1953" w:rsidRPr="00117051" w:rsidRDefault="00BF1953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 xml:space="preserve">______________ </w:t>
      </w:r>
      <w:r w:rsidR="00A94837" w:rsidRPr="00117051">
        <w:rPr>
          <w:rFonts w:ascii="Times New Roman" w:eastAsia="Calibri" w:hAnsi="Times New Roman"/>
          <w:b/>
          <w:sz w:val="24"/>
          <w:szCs w:val="24"/>
        </w:rPr>
        <w:t>В.А. Митягина</w:t>
      </w:r>
    </w:p>
    <w:p w:rsidR="00BF1953" w:rsidRPr="00117051" w:rsidRDefault="00BF1953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>«___»______________</w:t>
      </w:r>
      <w:r w:rsidR="000E52DF" w:rsidRPr="00117051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17051">
        <w:rPr>
          <w:rFonts w:ascii="Times New Roman" w:eastAsia="Calibri" w:hAnsi="Times New Roman"/>
          <w:b/>
          <w:sz w:val="24"/>
          <w:szCs w:val="24"/>
        </w:rPr>
        <w:t>20</w:t>
      </w:r>
      <w:r w:rsidR="00AB7075" w:rsidRPr="00117051">
        <w:rPr>
          <w:rFonts w:ascii="Times New Roman" w:hAnsi="Times New Roman"/>
          <w:b/>
          <w:sz w:val="24"/>
          <w:szCs w:val="24"/>
        </w:rPr>
        <w:t>2</w:t>
      </w:r>
      <w:r w:rsidR="007D4DAD" w:rsidRPr="00117051">
        <w:rPr>
          <w:rFonts w:ascii="Times New Roman" w:hAnsi="Times New Roman"/>
          <w:b/>
          <w:sz w:val="24"/>
          <w:szCs w:val="24"/>
        </w:rPr>
        <w:t>6</w:t>
      </w:r>
      <w:r w:rsidRPr="00117051">
        <w:rPr>
          <w:rFonts w:ascii="Times New Roman" w:eastAsia="Calibri" w:hAnsi="Times New Roman"/>
          <w:b/>
          <w:sz w:val="24"/>
          <w:szCs w:val="24"/>
        </w:rPr>
        <w:t xml:space="preserve"> г.</w:t>
      </w:r>
    </w:p>
    <w:p w:rsidR="00BF1953" w:rsidRPr="00117051" w:rsidRDefault="00BF1953" w:rsidP="00A83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1953" w:rsidRPr="00117051" w:rsidRDefault="00BF1953" w:rsidP="00A83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7051">
        <w:rPr>
          <w:rFonts w:ascii="Times New Roman" w:hAnsi="Times New Roman"/>
          <w:b/>
          <w:sz w:val="28"/>
          <w:szCs w:val="28"/>
        </w:rPr>
        <w:t>РАСПИСАНИЕ</w:t>
      </w:r>
    </w:p>
    <w:p w:rsidR="00BF1953" w:rsidRPr="00117051" w:rsidRDefault="00BF1953" w:rsidP="00A83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3A2F" w:rsidRPr="00117051" w:rsidRDefault="00A83A2F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  <w:szCs w:val="28"/>
        </w:rPr>
        <w:t>ликвидации академических задолженностей</w:t>
      </w:r>
      <w:r w:rsidRPr="00117051">
        <w:rPr>
          <w:rFonts w:ascii="Times New Roman" w:eastAsia="Calibri" w:hAnsi="Times New Roman"/>
          <w:b/>
          <w:sz w:val="28"/>
        </w:rPr>
        <w:t xml:space="preserve"> по результатам</w:t>
      </w:r>
    </w:p>
    <w:p w:rsidR="00A83A2F" w:rsidRPr="00117051" w:rsidRDefault="00030241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>летней</w:t>
      </w:r>
      <w:r w:rsidR="00C8124B" w:rsidRPr="00117051">
        <w:rPr>
          <w:rFonts w:ascii="Times New Roman" w:eastAsia="Calibri" w:hAnsi="Times New Roman"/>
          <w:b/>
          <w:sz w:val="28"/>
        </w:rPr>
        <w:t xml:space="preserve"> </w:t>
      </w:r>
      <w:proofErr w:type="spellStart"/>
      <w:r w:rsidR="00A83A2F" w:rsidRPr="00117051">
        <w:rPr>
          <w:rFonts w:ascii="Times New Roman" w:eastAsia="Calibri" w:hAnsi="Times New Roman"/>
          <w:b/>
          <w:sz w:val="28"/>
        </w:rPr>
        <w:t>зачётно-экзаменационной</w:t>
      </w:r>
      <w:proofErr w:type="spellEnd"/>
      <w:r w:rsidR="00A83A2F" w:rsidRPr="00117051">
        <w:rPr>
          <w:rFonts w:ascii="Times New Roman" w:eastAsia="Calibri" w:hAnsi="Times New Roman"/>
          <w:b/>
          <w:sz w:val="28"/>
        </w:rPr>
        <w:t xml:space="preserve"> сессии 202</w:t>
      </w:r>
      <w:r w:rsidR="00117051">
        <w:rPr>
          <w:rFonts w:ascii="Times New Roman" w:eastAsia="Calibri" w:hAnsi="Times New Roman"/>
          <w:b/>
          <w:sz w:val="28"/>
        </w:rPr>
        <w:t>5</w:t>
      </w:r>
      <w:r w:rsidR="00A83A2F" w:rsidRPr="00117051">
        <w:rPr>
          <w:rFonts w:ascii="Times New Roman" w:eastAsia="Calibri" w:hAnsi="Times New Roman"/>
          <w:b/>
          <w:sz w:val="28"/>
        </w:rPr>
        <w:t>/20</w:t>
      </w:r>
      <w:r w:rsidR="00A83A2F" w:rsidRPr="00117051">
        <w:rPr>
          <w:rFonts w:ascii="Times New Roman" w:hAnsi="Times New Roman"/>
          <w:b/>
          <w:sz w:val="28"/>
        </w:rPr>
        <w:t>2</w:t>
      </w:r>
      <w:r w:rsidR="00117051">
        <w:rPr>
          <w:rFonts w:ascii="Times New Roman" w:hAnsi="Times New Roman"/>
          <w:b/>
          <w:sz w:val="28"/>
        </w:rPr>
        <w:t>6</w:t>
      </w:r>
      <w:r w:rsidR="00A83A2F" w:rsidRPr="00117051">
        <w:rPr>
          <w:rFonts w:ascii="Times New Roman" w:eastAsia="Calibri" w:hAnsi="Times New Roman"/>
          <w:b/>
          <w:sz w:val="28"/>
        </w:rPr>
        <w:t xml:space="preserve"> учебного года</w:t>
      </w:r>
    </w:p>
    <w:p w:rsidR="00E47A11" w:rsidRPr="00117051" w:rsidRDefault="00A83A2F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 xml:space="preserve"> </w:t>
      </w:r>
      <w:proofErr w:type="gramStart"/>
      <w:r w:rsidRPr="00117051">
        <w:rPr>
          <w:rFonts w:ascii="Times New Roman" w:eastAsia="Calibri" w:hAnsi="Times New Roman"/>
          <w:b/>
          <w:sz w:val="28"/>
        </w:rPr>
        <w:t xml:space="preserve">(для студентов очной, </w:t>
      </w:r>
      <w:proofErr w:type="spellStart"/>
      <w:r w:rsidRPr="00117051">
        <w:rPr>
          <w:rFonts w:ascii="Times New Roman" w:eastAsia="Calibri" w:hAnsi="Times New Roman"/>
          <w:b/>
          <w:sz w:val="28"/>
        </w:rPr>
        <w:t>очно-заочной</w:t>
      </w:r>
      <w:proofErr w:type="spellEnd"/>
      <w:r w:rsidR="00545A0A" w:rsidRPr="00117051">
        <w:rPr>
          <w:rFonts w:ascii="Times New Roman" w:eastAsia="Calibri" w:hAnsi="Times New Roman"/>
          <w:b/>
          <w:sz w:val="28"/>
        </w:rPr>
        <w:t xml:space="preserve"> формы обучения, </w:t>
      </w:r>
      <w:proofErr w:type="gramEnd"/>
    </w:p>
    <w:p w:rsidR="00E47A11" w:rsidRPr="00117051" w:rsidRDefault="006B56C1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>
        <w:rPr>
          <w:rFonts w:ascii="Times New Roman" w:eastAsia="Calibri" w:hAnsi="Times New Roman"/>
          <w:b/>
          <w:sz w:val="28"/>
        </w:rPr>
        <w:t>вторая</w:t>
      </w:r>
      <w:r w:rsidR="00E47A11" w:rsidRPr="00117051">
        <w:rPr>
          <w:rFonts w:ascii="Times New Roman" w:eastAsia="Calibri" w:hAnsi="Times New Roman"/>
          <w:b/>
          <w:sz w:val="28"/>
        </w:rPr>
        <w:t xml:space="preserve"> повторная промежуточная аттестация</w:t>
      </w:r>
      <w:r>
        <w:rPr>
          <w:rFonts w:ascii="Times New Roman" w:eastAsia="Calibri" w:hAnsi="Times New Roman"/>
          <w:b/>
          <w:sz w:val="28"/>
        </w:rPr>
        <w:t xml:space="preserve"> (комиссия)</w:t>
      </w:r>
      <w:r w:rsidR="00546162" w:rsidRPr="00117051">
        <w:rPr>
          <w:rFonts w:ascii="Times New Roman" w:eastAsia="Calibri" w:hAnsi="Times New Roman"/>
          <w:b/>
          <w:sz w:val="28"/>
        </w:rPr>
        <w:t xml:space="preserve">, </w:t>
      </w:r>
    </w:p>
    <w:p w:rsidR="00A83A2F" w:rsidRPr="00117051" w:rsidRDefault="00546162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 xml:space="preserve">с </w:t>
      </w:r>
      <w:r w:rsidR="00A94837" w:rsidRPr="00117051">
        <w:rPr>
          <w:rFonts w:ascii="Times New Roman" w:eastAsia="Calibri" w:hAnsi="Times New Roman"/>
          <w:b/>
          <w:sz w:val="28"/>
        </w:rPr>
        <w:t>0</w:t>
      </w:r>
      <w:r w:rsidR="006B56C1">
        <w:rPr>
          <w:rFonts w:ascii="Times New Roman" w:eastAsia="Calibri" w:hAnsi="Times New Roman"/>
          <w:b/>
          <w:sz w:val="28"/>
        </w:rPr>
        <w:t>5</w:t>
      </w:r>
      <w:r w:rsidR="00A94837" w:rsidRPr="00117051">
        <w:rPr>
          <w:rFonts w:ascii="Times New Roman" w:eastAsia="Calibri" w:hAnsi="Times New Roman"/>
          <w:b/>
          <w:sz w:val="28"/>
        </w:rPr>
        <w:t>.</w:t>
      </w:r>
      <w:r w:rsidR="006B56C1">
        <w:rPr>
          <w:rFonts w:ascii="Times New Roman" w:eastAsia="Calibri" w:hAnsi="Times New Roman"/>
          <w:b/>
          <w:sz w:val="28"/>
        </w:rPr>
        <w:t>10</w:t>
      </w:r>
      <w:r w:rsidR="00A94837" w:rsidRPr="00117051">
        <w:rPr>
          <w:rFonts w:ascii="Times New Roman" w:eastAsia="Calibri" w:hAnsi="Times New Roman"/>
          <w:b/>
          <w:sz w:val="28"/>
        </w:rPr>
        <w:t>.2026 г. по 3</w:t>
      </w:r>
      <w:r w:rsidR="006B56C1">
        <w:rPr>
          <w:rFonts w:ascii="Times New Roman" w:eastAsia="Calibri" w:hAnsi="Times New Roman"/>
          <w:b/>
          <w:sz w:val="28"/>
        </w:rPr>
        <w:t>1</w:t>
      </w:r>
      <w:r w:rsidR="00A94837" w:rsidRPr="00117051">
        <w:rPr>
          <w:rFonts w:ascii="Times New Roman" w:eastAsia="Calibri" w:hAnsi="Times New Roman"/>
          <w:b/>
          <w:sz w:val="28"/>
        </w:rPr>
        <w:t>.</w:t>
      </w:r>
      <w:r w:rsidR="006B56C1">
        <w:rPr>
          <w:rFonts w:ascii="Times New Roman" w:eastAsia="Calibri" w:hAnsi="Times New Roman"/>
          <w:b/>
          <w:sz w:val="28"/>
        </w:rPr>
        <w:t>10</w:t>
      </w:r>
      <w:r w:rsidR="00A94837" w:rsidRPr="00117051">
        <w:rPr>
          <w:rFonts w:ascii="Times New Roman" w:eastAsia="Calibri" w:hAnsi="Times New Roman"/>
          <w:b/>
          <w:sz w:val="28"/>
        </w:rPr>
        <w:t>.2026 г.</w:t>
      </w:r>
      <w:r w:rsidR="00A83A2F" w:rsidRPr="00117051">
        <w:rPr>
          <w:rFonts w:ascii="Times New Roman" w:eastAsia="Calibri" w:hAnsi="Times New Roman"/>
          <w:b/>
          <w:sz w:val="28"/>
        </w:rPr>
        <w:t xml:space="preserve">) </w:t>
      </w:r>
    </w:p>
    <w:p w:rsidR="00753867" w:rsidRPr="00117051" w:rsidRDefault="00753867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u w:val="single"/>
        </w:rPr>
      </w:pPr>
    </w:p>
    <w:p w:rsidR="00AB729D" w:rsidRPr="00117051" w:rsidRDefault="004E7A17" w:rsidP="00AB729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 xml:space="preserve">по кафедре </w:t>
      </w:r>
      <w:r w:rsidR="00EB5EAE" w:rsidRPr="00117051">
        <w:rPr>
          <w:rFonts w:ascii="Times New Roman" w:hAnsi="Times New Roman"/>
          <w:b/>
          <w:sz w:val="28"/>
        </w:rPr>
        <w:t>иноязычной коммуникации и лингводидактики</w:t>
      </w:r>
    </w:p>
    <w:p w:rsidR="00AB729D" w:rsidRPr="00117051" w:rsidRDefault="00AB729D" w:rsidP="00AB729D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8"/>
        <w:gridCol w:w="2625"/>
        <w:gridCol w:w="2174"/>
        <w:gridCol w:w="2592"/>
        <w:gridCol w:w="1484"/>
      </w:tblGrid>
      <w:tr w:rsidR="000870E1" w:rsidRPr="00117051" w:rsidTr="005D02D5">
        <w:tc>
          <w:tcPr>
            <w:tcW w:w="838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17051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117051">
              <w:rPr>
                <w:b/>
                <w:sz w:val="28"/>
                <w:szCs w:val="28"/>
              </w:rPr>
              <w:t>/</w:t>
            </w:r>
            <w:proofErr w:type="spellStart"/>
            <w:r w:rsidRPr="00117051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25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2174" w:type="dxa"/>
            <w:shd w:val="clear" w:color="auto" w:fill="auto"/>
          </w:tcPr>
          <w:p w:rsidR="00BF1953" w:rsidRPr="00117051" w:rsidRDefault="00AB729D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2592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Дата, время</w:t>
            </w:r>
          </w:p>
        </w:tc>
        <w:tc>
          <w:tcPr>
            <w:tcW w:w="1484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Группа</w:t>
            </w:r>
          </w:p>
        </w:tc>
      </w:tr>
      <w:tr w:rsidR="00302772" w:rsidRPr="00117051" w:rsidTr="0075715D">
        <w:tc>
          <w:tcPr>
            <w:tcW w:w="9713" w:type="dxa"/>
            <w:gridSpan w:val="5"/>
            <w:shd w:val="clear" w:color="auto" w:fill="auto"/>
          </w:tcPr>
          <w:p w:rsidR="00302772" w:rsidRPr="00117051" w:rsidRDefault="00302772" w:rsidP="00261BFD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  <w:r w:rsidRPr="00117051">
              <w:rPr>
                <w:i/>
              </w:rPr>
              <w:t>1 курс «Педагогическое образование», профиль «Английский язык и немецкий язык»</w:t>
            </w:r>
            <w:r w:rsidR="008F52CA" w:rsidRPr="00117051">
              <w:rPr>
                <w:i/>
              </w:rPr>
              <w:t>,</w:t>
            </w:r>
          </w:p>
          <w:p w:rsidR="008F52CA" w:rsidRPr="00117051" w:rsidRDefault="008F52CA" w:rsidP="008F52CA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  <w:r w:rsidRPr="00117051">
              <w:rPr>
                <w:i/>
              </w:rPr>
              <w:t>1 курс «Педагогическое образование», профиль «Английский язык и испанский язык»</w:t>
            </w:r>
          </w:p>
        </w:tc>
      </w:tr>
      <w:tr w:rsidR="00771568" w:rsidRPr="00117051" w:rsidTr="005D02D5">
        <w:tc>
          <w:tcPr>
            <w:tcW w:w="838" w:type="dxa"/>
            <w:shd w:val="clear" w:color="auto" w:fill="auto"/>
          </w:tcPr>
          <w:p w:rsidR="00771568" w:rsidRPr="00117051" w:rsidRDefault="00771568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771568" w:rsidRPr="00117051" w:rsidRDefault="00771568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Финансово-экономический практикум</w:t>
            </w:r>
          </w:p>
        </w:tc>
        <w:tc>
          <w:tcPr>
            <w:tcW w:w="2174" w:type="dxa"/>
            <w:shd w:val="clear" w:color="auto" w:fill="auto"/>
          </w:tcPr>
          <w:p w:rsidR="00771568" w:rsidRPr="00117051" w:rsidRDefault="00771568" w:rsidP="00771568">
            <w:pPr>
              <w:pStyle w:val="msonormalmrcssattr"/>
              <w:spacing w:before="0" w:beforeAutospacing="0" w:after="0" w:afterAutospacing="0"/>
              <w:jc w:val="center"/>
            </w:pPr>
            <w:proofErr w:type="spellStart"/>
            <w:r w:rsidRPr="00117051">
              <w:t>Хоружая</w:t>
            </w:r>
            <w:proofErr w:type="spellEnd"/>
            <w:r w:rsidR="00216359" w:rsidRPr="00117051">
              <w:t xml:space="preserve"> Е.Ю.</w:t>
            </w:r>
          </w:p>
        </w:tc>
        <w:tc>
          <w:tcPr>
            <w:tcW w:w="2592" w:type="dxa"/>
            <w:shd w:val="clear" w:color="auto" w:fill="auto"/>
          </w:tcPr>
          <w:p w:rsidR="007C614A" w:rsidRDefault="007C614A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24.09.2026, 13:40</w:t>
            </w:r>
            <w:r w:rsidR="00771568" w:rsidRPr="00117051">
              <w:rPr>
                <w:rFonts w:eastAsia="Calibri"/>
              </w:rPr>
              <w:t>,</w:t>
            </w:r>
          </w:p>
          <w:p w:rsidR="00771568" w:rsidRPr="00117051" w:rsidRDefault="00771568" w:rsidP="00771568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rFonts w:eastAsia="Calibri"/>
              </w:rPr>
              <w:t xml:space="preserve"> 4-04</w:t>
            </w:r>
            <w:proofErr w:type="gramStart"/>
            <w:r w:rsidR="00764C6E" w:rsidRPr="00117051">
              <w:rPr>
                <w:rFonts w:eastAsia="Calibri"/>
              </w:rPr>
              <w:t xml:space="preserve"> </w:t>
            </w:r>
            <w:r w:rsidRPr="00117051">
              <w:rPr>
                <w:rFonts w:eastAsia="Calibri"/>
              </w:rPr>
              <w:t>В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771568" w:rsidRPr="00117051" w:rsidRDefault="00771568" w:rsidP="00771568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</w:t>
            </w:r>
            <w:r w:rsidR="007F2184" w:rsidRPr="00117051">
              <w:rPr>
                <w:bCs/>
              </w:rPr>
              <w:t>5</w:t>
            </w:r>
            <w:r w:rsidRPr="00117051">
              <w:rPr>
                <w:bCs/>
              </w:rPr>
              <w:t>1,</w:t>
            </w:r>
          </w:p>
          <w:p w:rsidR="00771568" w:rsidRPr="008F3368" w:rsidRDefault="00771568" w:rsidP="008F3368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</w:t>
            </w:r>
            <w:r w:rsidR="007F2184" w:rsidRPr="00117051">
              <w:rPr>
                <w:bCs/>
              </w:rPr>
              <w:t>5</w:t>
            </w:r>
            <w:r w:rsidRPr="00117051">
              <w:rPr>
                <w:bCs/>
              </w:rPr>
              <w:t>5</w:t>
            </w:r>
          </w:p>
        </w:tc>
      </w:tr>
      <w:tr w:rsidR="00771568" w:rsidRPr="00117051" w:rsidTr="005D02D5">
        <w:tc>
          <w:tcPr>
            <w:tcW w:w="838" w:type="dxa"/>
            <w:shd w:val="clear" w:color="auto" w:fill="auto"/>
          </w:tcPr>
          <w:p w:rsidR="00771568" w:rsidRPr="00117051" w:rsidRDefault="00771568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771568" w:rsidRPr="008F3368" w:rsidRDefault="00771568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368">
              <w:rPr>
                <w:rFonts w:ascii="Times New Roman" w:hAnsi="Times New Roman"/>
                <w:sz w:val="24"/>
                <w:szCs w:val="24"/>
              </w:rPr>
              <w:t>Основы медицинских знаний и здорового образа жизни</w:t>
            </w:r>
          </w:p>
        </w:tc>
        <w:tc>
          <w:tcPr>
            <w:tcW w:w="2174" w:type="dxa"/>
            <w:shd w:val="clear" w:color="auto" w:fill="auto"/>
          </w:tcPr>
          <w:p w:rsidR="00771568" w:rsidRPr="008F3368" w:rsidRDefault="00771568" w:rsidP="00771568">
            <w:pPr>
              <w:pStyle w:val="msonormalmrcssattr"/>
              <w:spacing w:before="0" w:beforeAutospacing="0" w:after="0" w:afterAutospacing="0"/>
              <w:jc w:val="center"/>
            </w:pPr>
            <w:proofErr w:type="spellStart"/>
            <w:r w:rsidRPr="008F3368">
              <w:t>Колмукиди</w:t>
            </w:r>
            <w:proofErr w:type="spellEnd"/>
            <w:r w:rsidR="00216359" w:rsidRPr="008F3368">
              <w:t xml:space="preserve"> С.В.</w:t>
            </w:r>
          </w:p>
        </w:tc>
        <w:tc>
          <w:tcPr>
            <w:tcW w:w="2592" w:type="dxa"/>
            <w:shd w:val="clear" w:color="auto" w:fill="auto"/>
          </w:tcPr>
          <w:p w:rsidR="00771568" w:rsidRPr="008F3368" w:rsidRDefault="00771568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8F3368">
              <w:rPr>
                <w:rFonts w:eastAsia="Calibri"/>
              </w:rPr>
              <w:t xml:space="preserve">информацию уточнять на кафедре биологии и </w:t>
            </w:r>
            <w:proofErr w:type="spellStart"/>
            <w:r w:rsidRPr="008F3368">
              <w:rPr>
                <w:rFonts w:eastAsia="Calibri"/>
              </w:rPr>
              <w:t>биоинженерии</w:t>
            </w:r>
            <w:proofErr w:type="spellEnd"/>
            <w:r w:rsidRPr="008F3368">
              <w:rPr>
                <w:rFonts w:eastAsia="Calibri"/>
              </w:rPr>
              <w:t>, 2-09</w:t>
            </w:r>
            <w:proofErr w:type="gramStart"/>
            <w:r w:rsidR="002C3C89" w:rsidRPr="008F3368">
              <w:rPr>
                <w:rFonts w:eastAsia="Calibri"/>
              </w:rPr>
              <w:t xml:space="preserve"> </w:t>
            </w:r>
            <w:r w:rsidRPr="008F3368">
              <w:rPr>
                <w:rFonts w:eastAsia="Calibri"/>
              </w:rPr>
              <w:t>Т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771568" w:rsidRPr="008F3368" w:rsidRDefault="007F2184" w:rsidP="008F3368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8F3368">
              <w:rPr>
                <w:bCs/>
              </w:rPr>
              <w:t>ПОб-251</w:t>
            </w:r>
          </w:p>
        </w:tc>
      </w:tr>
      <w:tr w:rsidR="00DA588D" w:rsidRPr="00117051" w:rsidTr="005D02D5">
        <w:tc>
          <w:tcPr>
            <w:tcW w:w="838" w:type="dxa"/>
            <w:shd w:val="clear" w:color="auto" w:fill="auto"/>
          </w:tcPr>
          <w:p w:rsidR="00DA588D" w:rsidRPr="00117051" w:rsidRDefault="00DA588D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DA588D" w:rsidRPr="00117051" w:rsidRDefault="00DA588D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2174" w:type="dxa"/>
            <w:shd w:val="clear" w:color="auto" w:fill="auto"/>
          </w:tcPr>
          <w:p w:rsidR="00DA588D" w:rsidRPr="00117051" w:rsidRDefault="00DA588D" w:rsidP="00771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Пачасуй</w:t>
            </w:r>
            <w:proofErr w:type="spellEnd"/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592" w:type="dxa"/>
            <w:vMerge w:val="restart"/>
            <w:shd w:val="clear" w:color="auto" w:fill="auto"/>
          </w:tcPr>
          <w:p w:rsidR="007C614A" w:rsidRDefault="007C614A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23.09.2026, 13:40</w:t>
            </w:r>
            <w:r w:rsidR="00DA588D" w:rsidRPr="00117051">
              <w:rPr>
                <w:rFonts w:eastAsia="Calibri"/>
              </w:rPr>
              <w:t>,</w:t>
            </w:r>
          </w:p>
          <w:p w:rsidR="00DA588D" w:rsidRPr="00117051" w:rsidRDefault="00DA588D" w:rsidP="00771568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rFonts w:eastAsia="Calibri"/>
              </w:rPr>
              <w:t xml:space="preserve"> 4-04</w:t>
            </w:r>
            <w:proofErr w:type="gramStart"/>
            <w:r w:rsidR="00764C6E" w:rsidRPr="00117051">
              <w:rPr>
                <w:rFonts w:eastAsia="Calibri"/>
              </w:rPr>
              <w:t xml:space="preserve"> </w:t>
            </w:r>
            <w:r w:rsidRPr="00117051">
              <w:rPr>
                <w:rFonts w:eastAsia="Calibri"/>
              </w:rPr>
              <w:t>В</w:t>
            </w:r>
            <w:proofErr w:type="gramEnd"/>
            <w:r w:rsidRPr="00117051">
              <w:t xml:space="preserve"> </w:t>
            </w:r>
          </w:p>
        </w:tc>
        <w:tc>
          <w:tcPr>
            <w:tcW w:w="1484" w:type="dxa"/>
            <w:shd w:val="clear" w:color="auto" w:fill="auto"/>
          </w:tcPr>
          <w:p w:rsidR="00DA588D" w:rsidRPr="00117051" w:rsidRDefault="00480305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ПОб-251</w:t>
            </w:r>
          </w:p>
          <w:p w:rsidR="00DA588D" w:rsidRPr="00117051" w:rsidRDefault="00DA588D" w:rsidP="00DA588D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</w:p>
        </w:tc>
      </w:tr>
      <w:tr w:rsidR="00DA588D" w:rsidRPr="00117051" w:rsidTr="005D02D5">
        <w:tc>
          <w:tcPr>
            <w:tcW w:w="838" w:type="dxa"/>
            <w:shd w:val="clear" w:color="auto" w:fill="auto"/>
          </w:tcPr>
          <w:p w:rsidR="00DA588D" w:rsidRPr="00117051" w:rsidRDefault="00DA588D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DA588D" w:rsidRPr="00117051" w:rsidRDefault="00DA588D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DA588D" w:rsidRPr="00117051" w:rsidRDefault="00DA588D" w:rsidP="00771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Федюнина</w:t>
            </w:r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2592" w:type="dxa"/>
            <w:vMerge/>
            <w:shd w:val="clear" w:color="auto" w:fill="auto"/>
          </w:tcPr>
          <w:p w:rsidR="00DA588D" w:rsidRPr="00117051" w:rsidRDefault="00DA588D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</w:tc>
        <w:tc>
          <w:tcPr>
            <w:tcW w:w="1484" w:type="dxa"/>
            <w:shd w:val="clear" w:color="auto" w:fill="auto"/>
          </w:tcPr>
          <w:p w:rsidR="00DA588D" w:rsidRPr="00117051" w:rsidRDefault="00DA588D" w:rsidP="00DA588D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ПОб-259</w:t>
            </w:r>
          </w:p>
          <w:p w:rsidR="00DA588D" w:rsidRPr="00117051" w:rsidRDefault="00DA588D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</w:p>
        </w:tc>
      </w:tr>
      <w:tr w:rsidR="00771568" w:rsidRPr="00117051" w:rsidTr="005D02D5">
        <w:tc>
          <w:tcPr>
            <w:tcW w:w="838" w:type="dxa"/>
            <w:shd w:val="clear" w:color="auto" w:fill="auto"/>
          </w:tcPr>
          <w:p w:rsidR="00771568" w:rsidRPr="00117051" w:rsidRDefault="00771568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771568" w:rsidRPr="00117051" w:rsidRDefault="00F74654" w:rsidP="00F746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Общественный проект «Обучение служением»</w:t>
            </w:r>
          </w:p>
        </w:tc>
        <w:tc>
          <w:tcPr>
            <w:tcW w:w="2174" w:type="dxa"/>
            <w:shd w:val="clear" w:color="auto" w:fill="auto"/>
          </w:tcPr>
          <w:p w:rsidR="00771568" w:rsidRPr="00117051" w:rsidRDefault="00F74654" w:rsidP="00D40E3B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 xml:space="preserve">Андрющенко </w:t>
            </w:r>
            <w:r w:rsidR="00216359" w:rsidRPr="00117051">
              <w:rPr>
                <w:rFonts w:eastAsia="SimSun"/>
              </w:rPr>
              <w:t>О.Е.</w:t>
            </w:r>
          </w:p>
        </w:tc>
        <w:tc>
          <w:tcPr>
            <w:tcW w:w="2592" w:type="dxa"/>
            <w:shd w:val="clear" w:color="auto" w:fill="auto"/>
          </w:tcPr>
          <w:p w:rsidR="007C614A" w:rsidRDefault="007C614A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21.09.2026, 12:00 </w:t>
            </w:r>
          </w:p>
          <w:p w:rsidR="007C614A" w:rsidRDefault="007C614A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28.09.2026, 12:00</w:t>
            </w:r>
          </w:p>
          <w:p w:rsidR="00771568" w:rsidRPr="00117051" w:rsidRDefault="00F74654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rFonts w:eastAsia="Calibri"/>
              </w:rPr>
              <w:t>4-27 Г</w:t>
            </w:r>
          </w:p>
        </w:tc>
        <w:tc>
          <w:tcPr>
            <w:tcW w:w="1484" w:type="dxa"/>
            <w:shd w:val="clear" w:color="auto" w:fill="auto"/>
          </w:tcPr>
          <w:p w:rsidR="007F2184" w:rsidRPr="00117051" w:rsidRDefault="007F2184" w:rsidP="00480305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ПОб-251,</w:t>
            </w:r>
          </w:p>
          <w:p w:rsidR="00771568" w:rsidRPr="00117051" w:rsidRDefault="007F2184" w:rsidP="00480305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ПОб-257</w:t>
            </w:r>
          </w:p>
        </w:tc>
      </w:tr>
      <w:tr w:rsidR="00403FE1" w:rsidRPr="00117051" w:rsidTr="005D02D5">
        <w:tc>
          <w:tcPr>
            <w:tcW w:w="838" w:type="dxa"/>
            <w:shd w:val="clear" w:color="auto" w:fill="auto"/>
          </w:tcPr>
          <w:p w:rsidR="00403FE1" w:rsidRPr="00117051" w:rsidRDefault="00403F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03FE1" w:rsidRPr="00117051" w:rsidRDefault="00403FE1" w:rsidP="00403F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Основы межкультурной коммуникации в педагогическом обр</w:t>
            </w:r>
            <w:bookmarkStart w:id="0" w:name="_GoBack"/>
            <w:bookmarkEnd w:id="0"/>
            <w:r w:rsidRPr="00117051">
              <w:rPr>
                <w:rFonts w:ascii="Times New Roman" w:hAnsi="Times New Roman"/>
                <w:sz w:val="24"/>
                <w:szCs w:val="24"/>
              </w:rPr>
              <w:t>азовании</w:t>
            </w:r>
          </w:p>
        </w:tc>
        <w:tc>
          <w:tcPr>
            <w:tcW w:w="2174" w:type="dxa"/>
            <w:shd w:val="clear" w:color="auto" w:fill="auto"/>
          </w:tcPr>
          <w:p w:rsidR="00403FE1" w:rsidRPr="009440F5" w:rsidRDefault="00403FE1" w:rsidP="0015521A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 w:rsidRPr="009440F5">
              <w:rPr>
                <w:highlight w:val="green"/>
              </w:rPr>
              <w:t>Шамне</w:t>
            </w:r>
            <w:proofErr w:type="spellEnd"/>
            <w:r w:rsidR="00216359" w:rsidRPr="009440F5">
              <w:rPr>
                <w:highlight w:val="green"/>
              </w:rPr>
              <w:t xml:space="preserve"> Н.Л.,</w:t>
            </w:r>
          </w:p>
          <w:p w:rsidR="00216359" w:rsidRPr="009440F5" w:rsidRDefault="00216359" w:rsidP="0015521A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 w:rsidRPr="009440F5">
              <w:rPr>
                <w:highlight w:val="green"/>
              </w:rPr>
              <w:t>Басс</w:t>
            </w:r>
            <w:proofErr w:type="spellEnd"/>
            <w:r w:rsidRPr="009440F5">
              <w:rPr>
                <w:highlight w:val="green"/>
              </w:rPr>
              <w:t xml:space="preserve"> Е.В.,</w:t>
            </w:r>
          </w:p>
          <w:p w:rsidR="00216359" w:rsidRPr="009440F5" w:rsidRDefault="00216359" w:rsidP="0015521A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 w:rsidRPr="009440F5">
              <w:rPr>
                <w:highlight w:val="green"/>
              </w:rPr>
              <w:t>Шеповский</w:t>
            </w:r>
            <w:proofErr w:type="spellEnd"/>
            <w:r w:rsidRPr="009440F5">
              <w:rPr>
                <w:highlight w:val="green"/>
              </w:rPr>
              <w:t xml:space="preserve"> О.Е.</w:t>
            </w:r>
          </w:p>
        </w:tc>
        <w:tc>
          <w:tcPr>
            <w:tcW w:w="2592" w:type="dxa"/>
            <w:shd w:val="clear" w:color="auto" w:fill="auto"/>
          </w:tcPr>
          <w:p w:rsidR="00403FE1" w:rsidRPr="009440F5" w:rsidRDefault="003805BA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9440F5">
              <w:rPr>
                <w:rFonts w:eastAsia="Calibri"/>
                <w:highlight w:val="green"/>
              </w:rPr>
              <w:t>2</w:t>
            </w:r>
            <w:r w:rsidR="00216359" w:rsidRPr="009440F5">
              <w:rPr>
                <w:rFonts w:eastAsia="Calibri"/>
                <w:highlight w:val="green"/>
              </w:rPr>
              <w:t>0</w:t>
            </w:r>
            <w:r w:rsidRPr="009440F5">
              <w:rPr>
                <w:rFonts w:eastAsia="Calibri"/>
                <w:highlight w:val="green"/>
              </w:rPr>
              <w:t>.</w:t>
            </w:r>
            <w:r w:rsidR="009440F5" w:rsidRPr="009440F5">
              <w:rPr>
                <w:rFonts w:eastAsia="Calibri"/>
                <w:highlight w:val="green"/>
              </w:rPr>
              <w:t>10</w:t>
            </w:r>
            <w:r w:rsidRPr="009440F5">
              <w:rPr>
                <w:rFonts w:eastAsia="Calibri"/>
                <w:highlight w:val="green"/>
              </w:rPr>
              <w:t>.2026, 1</w:t>
            </w:r>
            <w:r w:rsidR="007C196C" w:rsidRPr="009440F5">
              <w:rPr>
                <w:rFonts w:eastAsia="Calibri"/>
                <w:highlight w:val="green"/>
              </w:rPr>
              <w:t>5</w:t>
            </w:r>
            <w:r w:rsidRPr="009440F5">
              <w:rPr>
                <w:rFonts w:eastAsia="Calibri"/>
                <w:highlight w:val="green"/>
              </w:rPr>
              <w:t>:</w:t>
            </w:r>
            <w:r w:rsidR="007C196C" w:rsidRPr="009440F5">
              <w:rPr>
                <w:rFonts w:eastAsia="Calibri"/>
                <w:highlight w:val="green"/>
              </w:rPr>
              <w:t>2</w:t>
            </w:r>
            <w:r w:rsidRPr="009440F5">
              <w:rPr>
                <w:rFonts w:eastAsia="Calibri"/>
                <w:highlight w:val="green"/>
              </w:rPr>
              <w:t>0</w:t>
            </w:r>
          </w:p>
          <w:p w:rsidR="003805BA" w:rsidRPr="009440F5" w:rsidRDefault="003805BA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9440F5">
              <w:rPr>
                <w:rFonts w:eastAsia="Calibri"/>
                <w:highlight w:val="green"/>
              </w:rPr>
              <w:t>4-02</w:t>
            </w:r>
            <w:proofErr w:type="gramStart"/>
            <w:r w:rsidR="00216359" w:rsidRPr="009440F5">
              <w:rPr>
                <w:rFonts w:eastAsia="Calibri"/>
                <w:highlight w:val="green"/>
              </w:rPr>
              <w:t xml:space="preserve"> </w:t>
            </w:r>
            <w:r w:rsidRPr="009440F5">
              <w:rPr>
                <w:rFonts w:eastAsia="Calibri"/>
                <w:highlight w:val="green"/>
              </w:rPr>
              <w:t>Б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403FE1" w:rsidRPr="009440F5" w:rsidRDefault="00403FE1" w:rsidP="007F21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9440F5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ПОб-251,</w:t>
            </w:r>
          </w:p>
          <w:p w:rsidR="00403FE1" w:rsidRPr="009440F5" w:rsidRDefault="00403FE1" w:rsidP="007F21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9440F5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ПОб-253,</w:t>
            </w:r>
          </w:p>
          <w:p w:rsidR="00403FE1" w:rsidRPr="009440F5" w:rsidRDefault="00403FE1" w:rsidP="0040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9440F5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ПОб-255</w:t>
            </w:r>
          </w:p>
        </w:tc>
      </w:tr>
      <w:tr w:rsidR="00F74654" w:rsidRPr="00983D36" w:rsidTr="005D02D5">
        <w:tc>
          <w:tcPr>
            <w:tcW w:w="838" w:type="dxa"/>
            <w:shd w:val="clear" w:color="auto" w:fill="auto"/>
          </w:tcPr>
          <w:p w:rsidR="00F74654" w:rsidRPr="00117051" w:rsidRDefault="00F74654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F74654" w:rsidRPr="00983D36" w:rsidRDefault="00F74654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D36">
              <w:rPr>
                <w:rFonts w:ascii="Times New Roman" w:hAnsi="Times New Roman"/>
                <w:sz w:val="24"/>
                <w:szCs w:val="24"/>
              </w:rPr>
              <w:t>Глобальные конфликты и проблемы современности</w:t>
            </w:r>
          </w:p>
        </w:tc>
        <w:tc>
          <w:tcPr>
            <w:tcW w:w="2174" w:type="dxa"/>
            <w:shd w:val="clear" w:color="auto" w:fill="auto"/>
          </w:tcPr>
          <w:p w:rsidR="00F74654" w:rsidRPr="00983D36" w:rsidRDefault="00F74654" w:rsidP="00155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D36">
              <w:rPr>
                <w:rFonts w:ascii="Times New Roman" w:hAnsi="Times New Roman"/>
                <w:sz w:val="24"/>
                <w:szCs w:val="24"/>
              </w:rPr>
              <w:t>Панкратов</w:t>
            </w:r>
            <w:r w:rsidR="00216359" w:rsidRPr="00983D36"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592" w:type="dxa"/>
            <w:shd w:val="clear" w:color="auto" w:fill="auto"/>
          </w:tcPr>
          <w:p w:rsidR="00983D36" w:rsidRPr="00983D36" w:rsidRDefault="00983D36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983D36">
              <w:rPr>
                <w:rFonts w:eastAsia="Calibri"/>
              </w:rPr>
              <w:t>21.09.2026, 22.09.2026</w:t>
            </w:r>
            <w:r w:rsidR="00F74654" w:rsidRPr="00983D36">
              <w:rPr>
                <w:rFonts w:eastAsia="Calibri"/>
              </w:rPr>
              <w:t>,</w:t>
            </w:r>
            <w:r w:rsidRPr="00983D36">
              <w:rPr>
                <w:rFonts w:eastAsia="Calibri"/>
              </w:rPr>
              <w:t xml:space="preserve"> 28.09.2026, 29.09.2026</w:t>
            </w:r>
          </w:p>
          <w:p w:rsidR="00F74654" w:rsidRPr="00983D36" w:rsidRDefault="00983D36" w:rsidP="00983D36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983D36">
              <w:rPr>
                <w:rFonts w:eastAsia="Calibri"/>
              </w:rPr>
              <w:t>13:40-15:10</w:t>
            </w:r>
            <w:r w:rsidR="00F74654" w:rsidRPr="00983D36">
              <w:rPr>
                <w:rFonts w:eastAsia="Calibri"/>
              </w:rPr>
              <w:t xml:space="preserve"> </w:t>
            </w:r>
            <w:r w:rsidR="00F74654" w:rsidRPr="00983D36">
              <w:rPr>
                <w:rFonts w:eastAsia="Calibri"/>
              </w:rPr>
              <w:br/>
            </w:r>
            <w:r w:rsidRPr="00983D36">
              <w:rPr>
                <w:rFonts w:eastAsia="Calibri"/>
              </w:rPr>
              <w:t>2-06</w:t>
            </w:r>
            <w:proofErr w:type="gramStart"/>
            <w:r w:rsidR="005C16F1" w:rsidRPr="00983D36">
              <w:rPr>
                <w:rFonts w:eastAsia="Calibri"/>
              </w:rPr>
              <w:t xml:space="preserve"> </w:t>
            </w:r>
            <w:r w:rsidR="00F74654" w:rsidRPr="00983D36">
              <w:rPr>
                <w:rFonts w:eastAsia="Calibri"/>
              </w:rPr>
              <w:t>Б</w:t>
            </w:r>
            <w:proofErr w:type="gramEnd"/>
            <w:r w:rsidRPr="00983D36">
              <w:rPr>
                <w:rFonts w:eastAsia="Calibri"/>
              </w:rPr>
              <w:t xml:space="preserve"> / 3-23 Б</w:t>
            </w:r>
          </w:p>
        </w:tc>
        <w:tc>
          <w:tcPr>
            <w:tcW w:w="1484" w:type="dxa"/>
            <w:shd w:val="clear" w:color="auto" w:fill="auto"/>
          </w:tcPr>
          <w:p w:rsidR="007F2184" w:rsidRPr="00983D36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983D36">
              <w:rPr>
                <w:bCs/>
              </w:rPr>
              <w:t>ПОб-251,</w:t>
            </w:r>
          </w:p>
          <w:p w:rsidR="007F2184" w:rsidRPr="00983D36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983D36">
              <w:rPr>
                <w:bCs/>
              </w:rPr>
              <w:t>ПОб-253,</w:t>
            </w:r>
          </w:p>
          <w:p w:rsidR="007F2184" w:rsidRPr="00983D36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983D36">
              <w:rPr>
                <w:bCs/>
              </w:rPr>
              <w:t>ПОб-255,</w:t>
            </w:r>
          </w:p>
          <w:p w:rsidR="007F2184" w:rsidRPr="00983D36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983D36">
              <w:rPr>
                <w:bCs/>
              </w:rPr>
              <w:t>ПОб-257,</w:t>
            </w:r>
          </w:p>
          <w:p w:rsidR="00F74654" w:rsidRPr="00983D36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983D36">
              <w:rPr>
                <w:bCs/>
              </w:rPr>
              <w:t>ПОб-259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117051" w:rsidRDefault="00583EE1" w:rsidP="00F746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Прикладная физическая культура (Легкая атлетика)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Самарский</w:t>
            </w:r>
            <w:r w:rsidR="00216359" w:rsidRPr="00117051">
              <w:rPr>
                <w:rFonts w:eastAsia="SimSun"/>
              </w:rPr>
              <w:t xml:space="preserve"> Н.С.</w:t>
            </w:r>
            <w:r w:rsidRPr="00117051">
              <w:rPr>
                <w:rFonts w:eastAsia="SimSun"/>
              </w:rPr>
              <w:t>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Попович</w:t>
            </w:r>
            <w:r w:rsidR="00216359" w:rsidRPr="00117051">
              <w:rPr>
                <w:rFonts w:eastAsia="SimSun"/>
              </w:rPr>
              <w:t xml:space="preserve"> А.А.</w:t>
            </w:r>
            <w:r w:rsidRPr="00117051">
              <w:rPr>
                <w:rFonts w:eastAsia="SimSun"/>
              </w:rPr>
              <w:t>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Садовников</w:t>
            </w:r>
            <w:r w:rsidR="00216359" w:rsidRPr="00117051">
              <w:rPr>
                <w:rFonts w:eastAsia="SimSun"/>
              </w:rPr>
              <w:t xml:space="preserve"> Е.С.</w:t>
            </w:r>
            <w:r w:rsidRPr="00117051">
              <w:rPr>
                <w:rFonts w:eastAsia="SimSun"/>
              </w:rPr>
              <w:t>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Никитин</w:t>
            </w:r>
            <w:r w:rsidR="00216359" w:rsidRPr="00117051">
              <w:rPr>
                <w:rFonts w:eastAsia="SimSun"/>
              </w:rPr>
              <w:t xml:space="preserve"> С.О.</w:t>
            </w:r>
            <w:r w:rsidRPr="00117051">
              <w:rPr>
                <w:rFonts w:eastAsia="SimSun"/>
              </w:rPr>
              <w:t>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</w:pPr>
            <w:proofErr w:type="spellStart"/>
            <w:r w:rsidRPr="00117051">
              <w:rPr>
                <w:rFonts w:eastAsia="SimSun"/>
              </w:rPr>
              <w:t>Кутенков</w:t>
            </w:r>
            <w:proofErr w:type="spellEnd"/>
            <w:r w:rsidR="00216359" w:rsidRPr="00117051">
              <w:rPr>
                <w:rFonts w:eastAsia="SimSun"/>
              </w:rPr>
              <w:t xml:space="preserve"> В.Я.</w:t>
            </w:r>
          </w:p>
        </w:tc>
        <w:tc>
          <w:tcPr>
            <w:tcW w:w="2592" w:type="dxa"/>
            <w:vMerge w:val="restart"/>
            <w:shd w:val="clear" w:color="auto" w:fill="auto"/>
          </w:tcPr>
          <w:p w:rsidR="00583EE1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по графику кафедры ФВОТ</w:t>
            </w:r>
          </w:p>
          <w:p w:rsidR="00E324CD" w:rsidRDefault="00E324CD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21.09.2026, 28.09.2026</w:t>
            </w:r>
          </w:p>
          <w:p w:rsidR="00E324CD" w:rsidRDefault="00E324CD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10:10-11:40, 13:40</w:t>
            </w:r>
          </w:p>
          <w:p w:rsidR="00E324CD" w:rsidRDefault="00E324CD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  <w:p w:rsidR="00E324CD" w:rsidRDefault="00E324CD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23.09.2026, 30.09.2026</w:t>
            </w:r>
          </w:p>
          <w:p w:rsidR="00E324CD" w:rsidRDefault="00E324CD" w:rsidP="00E324CD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10:10-11:40, 13:40</w:t>
            </w:r>
          </w:p>
          <w:p w:rsidR="00E324CD" w:rsidRPr="00117051" w:rsidRDefault="00E324CD" w:rsidP="0015521A">
            <w:pPr>
              <w:pStyle w:val="msonormalmrcssattr"/>
              <w:spacing w:before="0" w:beforeAutospacing="0" w:after="0" w:afterAutospacing="0"/>
              <w:jc w:val="center"/>
            </w:pPr>
            <w:r>
              <w:t>3-08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ПОб-251,</w:t>
            </w:r>
          </w:p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ПОб-253,</w:t>
            </w:r>
          </w:p>
          <w:p w:rsidR="00583EE1" w:rsidRPr="00117051" w:rsidRDefault="00583EE1" w:rsidP="00583EE1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ПОб-255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117051" w:rsidRDefault="00583EE1" w:rsidP="00583E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Прикладная физическая культура (ОФП)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Попович</w:t>
            </w:r>
            <w:r w:rsidR="00216359" w:rsidRPr="00117051">
              <w:rPr>
                <w:rFonts w:eastAsia="SimSun"/>
              </w:rPr>
              <w:t xml:space="preserve"> А.А.</w:t>
            </w:r>
            <w:r w:rsidRPr="00117051">
              <w:rPr>
                <w:rFonts w:eastAsia="SimSun"/>
              </w:rPr>
              <w:t>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proofErr w:type="spellStart"/>
            <w:r w:rsidRPr="00117051">
              <w:rPr>
                <w:rFonts w:eastAsia="SimSun"/>
              </w:rPr>
              <w:t>Кутенков</w:t>
            </w:r>
            <w:proofErr w:type="spellEnd"/>
            <w:r w:rsidR="00216359" w:rsidRPr="00117051">
              <w:rPr>
                <w:rFonts w:eastAsia="SimSun"/>
              </w:rPr>
              <w:t xml:space="preserve"> В.Я.</w:t>
            </w:r>
            <w:r w:rsidRPr="00117051">
              <w:rPr>
                <w:rFonts w:eastAsia="SimSun"/>
              </w:rPr>
              <w:t>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Сулин</w:t>
            </w:r>
            <w:r w:rsidR="00216359" w:rsidRPr="00117051">
              <w:rPr>
                <w:rFonts w:eastAsia="SimSun"/>
              </w:rPr>
              <w:t xml:space="preserve"> А.В.</w:t>
            </w:r>
          </w:p>
        </w:tc>
        <w:tc>
          <w:tcPr>
            <w:tcW w:w="2592" w:type="dxa"/>
            <w:vMerge/>
            <w:shd w:val="clear" w:color="auto" w:fill="auto"/>
          </w:tcPr>
          <w:p w:rsidR="00583EE1" w:rsidRPr="00117051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583EE1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ПОб-257,</w:t>
            </w:r>
          </w:p>
          <w:p w:rsidR="00583EE1" w:rsidRPr="00117051" w:rsidRDefault="00583EE1" w:rsidP="00583EE1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ПОб-259</w:t>
            </w:r>
          </w:p>
        </w:tc>
      </w:tr>
      <w:tr w:rsidR="009440F5" w:rsidRPr="00117051" w:rsidTr="005D02D5">
        <w:tc>
          <w:tcPr>
            <w:tcW w:w="838" w:type="dxa"/>
            <w:shd w:val="clear" w:color="auto" w:fill="auto"/>
          </w:tcPr>
          <w:p w:rsidR="009440F5" w:rsidRPr="00117051" w:rsidRDefault="009440F5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9440F5" w:rsidRPr="00117051" w:rsidRDefault="009440F5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Педагогическая риторика</w:t>
            </w:r>
          </w:p>
        </w:tc>
        <w:tc>
          <w:tcPr>
            <w:tcW w:w="2174" w:type="dxa"/>
            <w:shd w:val="clear" w:color="auto" w:fill="auto"/>
          </w:tcPr>
          <w:p w:rsidR="009440F5" w:rsidRDefault="009440F5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9440F5">
              <w:rPr>
                <w:highlight w:val="green"/>
              </w:rPr>
              <w:t>Романова Н.А.</w:t>
            </w:r>
            <w:r w:rsidR="004065C0">
              <w:rPr>
                <w:highlight w:val="green"/>
              </w:rPr>
              <w:t>,</w:t>
            </w:r>
          </w:p>
          <w:p w:rsidR="004065C0" w:rsidRDefault="004065C0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>
              <w:rPr>
                <w:highlight w:val="green"/>
              </w:rPr>
              <w:t>Стародубцева Н.А.,</w:t>
            </w:r>
          </w:p>
          <w:p w:rsidR="004065C0" w:rsidRPr="009440F5" w:rsidRDefault="004065C0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>
              <w:rPr>
                <w:highlight w:val="green"/>
              </w:rPr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9440F5" w:rsidRPr="009440F5" w:rsidRDefault="009440F5" w:rsidP="009440F5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9440F5">
              <w:rPr>
                <w:rFonts w:eastAsia="Calibri"/>
                <w:highlight w:val="green"/>
              </w:rPr>
              <w:t>21.10.2026, 13:40-15:10</w:t>
            </w:r>
          </w:p>
          <w:p w:rsidR="009440F5" w:rsidRPr="009440F5" w:rsidRDefault="009440F5" w:rsidP="009440F5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9440F5">
              <w:rPr>
                <w:highlight w:val="green"/>
              </w:rPr>
              <w:t>3-16</w:t>
            </w:r>
            <w:proofErr w:type="gramStart"/>
            <w:r w:rsidRPr="009440F5">
              <w:rPr>
                <w:highlight w:val="green"/>
              </w:rPr>
              <w:t xml:space="preserve"> Б</w:t>
            </w:r>
            <w:proofErr w:type="gramEnd"/>
            <w:r w:rsidRPr="009440F5">
              <w:rPr>
                <w:highlight w:val="green"/>
              </w:rPr>
              <w:t xml:space="preserve"> / 3-06 Б</w:t>
            </w:r>
          </w:p>
        </w:tc>
        <w:tc>
          <w:tcPr>
            <w:tcW w:w="1484" w:type="dxa"/>
            <w:shd w:val="clear" w:color="auto" w:fill="auto"/>
          </w:tcPr>
          <w:p w:rsidR="009440F5" w:rsidRDefault="009440F5" w:rsidP="009440F5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</w:t>
            </w:r>
            <w:r w:rsidR="000079B1">
              <w:rPr>
                <w:bCs/>
              </w:rPr>
              <w:t>,</w:t>
            </w:r>
          </w:p>
          <w:p w:rsidR="000079B1" w:rsidRPr="00117051" w:rsidRDefault="000079B1" w:rsidP="009440F5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ПОБ-253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11705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166C22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Дронова</w:t>
            </w:r>
            <w:r w:rsidR="00216359" w:rsidRPr="00117051">
              <w:t xml:space="preserve"> Е.С.</w:t>
            </w:r>
            <w:r w:rsidRPr="00117051">
              <w:t xml:space="preserve">, </w:t>
            </w:r>
          </w:p>
          <w:p w:rsidR="00583EE1" w:rsidRPr="00117051" w:rsidRDefault="00583EE1" w:rsidP="00166C22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Корнилова</w:t>
            </w:r>
            <w:r w:rsidR="00216359" w:rsidRPr="00117051">
              <w:t xml:space="preserve"> Л.А.</w:t>
            </w:r>
          </w:p>
          <w:p w:rsidR="00583EE1" w:rsidRPr="00117051" w:rsidRDefault="00583EE1" w:rsidP="0015521A">
            <w:pPr>
              <w:pStyle w:val="msonormalmrcssattr"/>
              <w:spacing w:before="0" w:beforeAutospacing="0" w:after="0" w:afterAutospacing="0"/>
              <w:jc w:val="center"/>
            </w:pPr>
          </w:p>
        </w:tc>
        <w:tc>
          <w:tcPr>
            <w:tcW w:w="2592" w:type="dxa"/>
            <w:shd w:val="clear" w:color="auto" w:fill="auto"/>
          </w:tcPr>
          <w:p w:rsidR="0044696F" w:rsidRDefault="0044696F" w:rsidP="0044696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24.09.2026, </w:t>
            </w:r>
          </w:p>
          <w:p w:rsidR="00583EE1" w:rsidRDefault="0044696F" w:rsidP="0044696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10:10-12:00,</w:t>
            </w:r>
          </w:p>
          <w:p w:rsidR="0044696F" w:rsidRPr="00117051" w:rsidRDefault="0044696F" w:rsidP="0044696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2-06</w:t>
            </w:r>
            <w:proofErr w:type="gramStart"/>
            <w:r>
              <w:rPr>
                <w:rFonts w:eastAsia="Calibri"/>
              </w:rPr>
              <w:t xml:space="preserve"> Б</w:t>
            </w:r>
            <w:proofErr w:type="gramEnd"/>
            <w:r>
              <w:rPr>
                <w:rFonts w:eastAsia="Calibri"/>
              </w:rPr>
              <w:t>/ 4-27 Г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ПОб-251,</w:t>
            </w:r>
          </w:p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ПОб-253,</w:t>
            </w:r>
          </w:p>
          <w:p w:rsidR="00583EE1" w:rsidRPr="00117051" w:rsidRDefault="00583EE1" w:rsidP="00166C22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ПОб-255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7A2F8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F81">
              <w:rPr>
                <w:rFonts w:ascii="Times New Roman" w:hAnsi="Times New Roman"/>
                <w:sz w:val="24"/>
                <w:szCs w:val="24"/>
              </w:rPr>
              <w:t>Возрастная и педагогическая психология</w:t>
            </w:r>
          </w:p>
        </w:tc>
        <w:tc>
          <w:tcPr>
            <w:tcW w:w="2174" w:type="dxa"/>
            <w:shd w:val="clear" w:color="auto" w:fill="auto"/>
          </w:tcPr>
          <w:p w:rsidR="00583EE1" w:rsidRPr="007A2F81" w:rsidRDefault="00583EE1" w:rsidP="00155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2F81">
              <w:rPr>
                <w:rFonts w:ascii="Times New Roman" w:hAnsi="Times New Roman"/>
                <w:sz w:val="24"/>
                <w:szCs w:val="24"/>
              </w:rPr>
              <w:t>Боровицкая</w:t>
            </w:r>
            <w:proofErr w:type="spellEnd"/>
            <w:r w:rsidR="00216359" w:rsidRPr="007A2F81"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592" w:type="dxa"/>
            <w:shd w:val="clear" w:color="auto" w:fill="auto"/>
          </w:tcPr>
          <w:p w:rsidR="007A2F81" w:rsidRPr="007A2F81" w:rsidRDefault="007A2F81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7A2F81">
              <w:rPr>
                <w:rFonts w:eastAsia="Calibri"/>
              </w:rPr>
              <w:t>23.09.2026, 25.09.2026, 30.09.2026</w:t>
            </w:r>
            <w:r w:rsidR="00583EE1" w:rsidRPr="007A2F81">
              <w:rPr>
                <w:rFonts w:eastAsia="Calibri"/>
              </w:rPr>
              <w:t>,</w:t>
            </w:r>
          </w:p>
          <w:p w:rsidR="00583EE1" w:rsidRPr="007A2F81" w:rsidRDefault="007A2F81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7A2F81">
              <w:rPr>
                <w:rFonts w:eastAsia="Calibri"/>
              </w:rPr>
              <w:t>10:10-13:00</w:t>
            </w:r>
            <w:r w:rsidR="00583EE1" w:rsidRPr="007A2F81">
              <w:rPr>
                <w:rFonts w:eastAsia="Calibri"/>
              </w:rPr>
              <w:t xml:space="preserve"> </w:t>
            </w:r>
          </w:p>
          <w:p w:rsidR="00583EE1" w:rsidRPr="007A2F81" w:rsidRDefault="00583EE1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7A2F81">
              <w:rPr>
                <w:rFonts w:eastAsia="Calibri"/>
              </w:rPr>
              <w:t>ауд. 4-27 Г</w:t>
            </w:r>
          </w:p>
        </w:tc>
        <w:tc>
          <w:tcPr>
            <w:tcW w:w="1484" w:type="dxa"/>
            <w:shd w:val="clear" w:color="auto" w:fill="auto"/>
          </w:tcPr>
          <w:p w:rsidR="00583EE1" w:rsidRPr="00CC34A0" w:rsidRDefault="00583EE1" w:rsidP="00CC34A0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7A2F81">
              <w:rPr>
                <w:bCs/>
              </w:rPr>
              <w:t>ПОб-251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583EE1" w:rsidRPr="0011705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D40E3B">
            <w:pPr>
              <w:pStyle w:val="msonormalmrcssattr"/>
              <w:spacing w:before="0" w:beforeAutospacing="0" w:after="0" w:afterAutospacing="0"/>
              <w:jc w:val="center"/>
            </w:pPr>
            <w:proofErr w:type="spellStart"/>
            <w:r w:rsidRPr="00117051">
              <w:t>Елтанская</w:t>
            </w:r>
            <w:proofErr w:type="spellEnd"/>
            <w:r w:rsidRPr="00117051">
              <w:t xml:space="preserve"> </w:t>
            </w:r>
            <w:r w:rsidR="00216359" w:rsidRPr="00117051">
              <w:t>Е.А.</w:t>
            </w:r>
          </w:p>
        </w:tc>
        <w:tc>
          <w:tcPr>
            <w:tcW w:w="2592" w:type="dxa"/>
            <w:shd w:val="clear" w:color="auto" w:fill="auto"/>
          </w:tcPr>
          <w:p w:rsidR="00583EE1" w:rsidRPr="00117051" w:rsidRDefault="007C196C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09.09.2026, 13:40</w:t>
            </w:r>
          </w:p>
          <w:p w:rsidR="007C196C" w:rsidRPr="00117051" w:rsidRDefault="007C196C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</w:t>
            </w:r>
            <w:proofErr w:type="gramStart"/>
            <w:r w:rsidR="00D26C8F">
              <w:t xml:space="preserve"> </w:t>
            </w:r>
            <w:r w:rsidRPr="00117051">
              <w:t>Б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D40E3B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FB0CE1" w:rsidRDefault="00583EE1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FB0CE1">
              <w:rPr>
                <w:highlight w:val="green"/>
              </w:rPr>
              <w:t>Кочеткова</w:t>
            </w:r>
            <w:r w:rsidR="00216359" w:rsidRPr="00FB0CE1">
              <w:rPr>
                <w:highlight w:val="green"/>
              </w:rPr>
              <w:t xml:space="preserve"> С.Ю.</w:t>
            </w:r>
            <w:r w:rsidR="00FB0CE1" w:rsidRPr="00FB0CE1">
              <w:rPr>
                <w:highlight w:val="green"/>
              </w:rPr>
              <w:t>,</w:t>
            </w:r>
          </w:p>
          <w:p w:rsidR="00FB0CE1" w:rsidRPr="00FB0CE1" w:rsidRDefault="00FB0CE1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FB0CE1">
              <w:rPr>
                <w:highlight w:val="green"/>
              </w:rPr>
              <w:t>Торгашов В.И.,</w:t>
            </w:r>
          </w:p>
          <w:p w:rsidR="00FB0CE1" w:rsidRPr="00FB0CE1" w:rsidRDefault="00FB0CE1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 w:rsidRPr="00FB0CE1">
              <w:rPr>
                <w:highlight w:val="green"/>
              </w:rPr>
              <w:t>Аржановская</w:t>
            </w:r>
            <w:proofErr w:type="spellEnd"/>
            <w:r w:rsidRPr="00FB0CE1">
              <w:rPr>
                <w:highlight w:val="green"/>
              </w:rPr>
              <w:t xml:space="preserve"> А.В.</w:t>
            </w:r>
          </w:p>
        </w:tc>
        <w:tc>
          <w:tcPr>
            <w:tcW w:w="2592" w:type="dxa"/>
            <w:shd w:val="clear" w:color="auto" w:fill="auto"/>
          </w:tcPr>
          <w:p w:rsidR="00583EE1" w:rsidRPr="00FB0CE1" w:rsidRDefault="00FB0CE1" w:rsidP="00787913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FB0CE1">
              <w:rPr>
                <w:highlight w:val="green"/>
              </w:rPr>
              <w:t>27</w:t>
            </w:r>
            <w:r w:rsidR="003805BA" w:rsidRPr="00FB0CE1">
              <w:rPr>
                <w:highlight w:val="green"/>
              </w:rPr>
              <w:t>.</w:t>
            </w:r>
            <w:r w:rsidRPr="00FB0CE1">
              <w:rPr>
                <w:highlight w:val="green"/>
              </w:rPr>
              <w:t>10</w:t>
            </w:r>
            <w:r w:rsidR="003805BA" w:rsidRPr="00FB0CE1">
              <w:rPr>
                <w:highlight w:val="green"/>
              </w:rPr>
              <w:t>.2026, 15:20</w:t>
            </w:r>
          </w:p>
          <w:p w:rsidR="003805BA" w:rsidRPr="00FB0CE1" w:rsidRDefault="00FB0CE1" w:rsidP="00787913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FB0CE1">
              <w:rPr>
                <w:highlight w:val="green"/>
              </w:rPr>
              <w:t>2-29</w:t>
            </w:r>
            <w:proofErr w:type="gramStart"/>
            <w:r w:rsidRPr="00FB0CE1">
              <w:rPr>
                <w:highlight w:val="green"/>
              </w:rPr>
              <w:t xml:space="preserve"> К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583EE1" w:rsidRPr="00FB0CE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FB0CE1">
              <w:rPr>
                <w:bCs/>
                <w:highlight w:val="green"/>
              </w:rPr>
              <w:t>ПОб-259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583EE1" w:rsidRPr="0011705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Практический курс первого иностранного языка (английский язык)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Щеколдина</w:t>
            </w:r>
            <w:r w:rsidR="00216359" w:rsidRPr="00117051">
              <w:t xml:space="preserve"> А.В.</w:t>
            </w:r>
          </w:p>
        </w:tc>
        <w:tc>
          <w:tcPr>
            <w:tcW w:w="2592" w:type="dxa"/>
            <w:shd w:val="clear" w:color="auto" w:fill="auto"/>
          </w:tcPr>
          <w:p w:rsidR="00583EE1" w:rsidRPr="00117051" w:rsidRDefault="00064DFA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</w:t>
            </w:r>
            <w:r w:rsidR="00BA4828" w:rsidRPr="00117051">
              <w:t>6</w:t>
            </w:r>
            <w:r w:rsidRPr="00117051">
              <w:t>.09.2026, 13:40</w:t>
            </w:r>
          </w:p>
          <w:p w:rsidR="00064DFA" w:rsidRPr="00117051" w:rsidRDefault="00064DFA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</w:t>
            </w:r>
            <w:proofErr w:type="gramStart"/>
            <w:r w:rsidR="00D26C8F">
              <w:t xml:space="preserve"> </w:t>
            </w:r>
            <w:r w:rsidRPr="00117051">
              <w:t>Б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823A5E" w:rsidRDefault="00583EE1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23A5E">
              <w:rPr>
                <w:highlight w:val="green"/>
              </w:rPr>
              <w:t>Беляева</w:t>
            </w:r>
            <w:r w:rsidR="00216359" w:rsidRPr="00823A5E">
              <w:rPr>
                <w:highlight w:val="green"/>
              </w:rPr>
              <w:t xml:space="preserve"> О.И.</w:t>
            </w:r>
            <w:r w:rsidR="00823A5E" w:rsidRPr="00823A5E">
              <w:rPr>
                <w:highlight w:val="green"/>
              </w:rPr>
              <w:t>,</w:t>
            </w:r>
          </w:p>
          <w:p w:rsidR="00823A5E" w:rsidRPr="00823A5E" w:rsidRDefault="00823A5E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 w:rsidRPr="00823A5E">
              <w:rPr>
                <w:highlight w:val="green"/>
              </w:rPr>
              <w:t>Елтанская</w:t>
            </w:r>
            <w:proofErr w:type="spellEnd"/>
            <w:r w:rsidRPr="00823A5E">
              <w:rPr>
                <w:highlight w:val="green"/>
              </w:rPr>
              <w:t xml:space="preserve"> Е.А.,</w:t>
            </w:r>
          </w:p>
          <w:p w:rsidR="00823A5E" w:rsidRPr="00823A5E" w:rsidRDefault="00823A5E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23A5E">
              <w:rPr>
                <w:highlight w:val="green"/>
              </w:rPr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583EE1" w:rsidRPr="00823A5E" w:rsidRDefault="007E534D" w:rsidP="00787913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23A5E">
              <w:rPr>
                <w:highlight w:val="green"/>
              </w:rPr>
              <w:t>2</w:t>
            </w:r>
            <w:r w:rsidR="00823A5E" w:rsidRPr="00823A5E">
              <w:rPr>
                <w:highlight w:val="green"/>
              </w:rPr>
              <w:t>8</w:t>
            </w:r>
            <w:r w:rsidRPr="00823A5E">
              <w:rPr>
                <w:highlight w:val="green"/>
              </w:rPr>
              <w:t>.</w:t>
            </w:r>
            <w:r w:rsidR="00823A5E" w:rsidRPr="00823A5E">
              <w:rPr>
                <w:highlight w:val="green"/>
              </w:rPr>
              <w:t>10</w:t>
            </w:r>
            <w:r w:rsidRPr="00823A5E">
              <w:rPr>
                <w:highlight w:val="green"/>
              </w:rPr>
              <w:t>.2026, 1</w:t>
            </w:r>
            <w:r w:rsidR="00823A5E" w:rsidRPr="00823A5E">
              <w:rPr>
                <w:highlight w:val="green"/>
              </w:rPr>
              <w:t>5</w:t>
            </w:r>
            <w:r w:rsidRPr="00823A5E">
              <w:rPr>
                <w:highlight w:val="green"/>
              </w:rPr>
              <w:t>:</w:t>
            </w:r>
            <w:r w:rsidR="00823A5E" w:rsidRPr="00823A5E">
              <w:rPr>
                <w:highlight w:val="green"/>
              </w:rPr>
              <w:t>2</w:t>
            </w:r>
            <w:r w:rsidRPr="00823A5E">
              <w:rPr>
                <w:highlight w:val="green"/>
              </w:rPr>
              <w:t>0,</w:t>
            </w:r>
          </w:p>
          <w:p w:rsidR="007E534D" w:rsidRPr="00823A5E" w:rsidRDefault="007E534D" w:rsidP="00787913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23A5E">
              <w:rPr>
                <w:highlight w:val="green"/>
              </w:rPr>
              <w:t>4-15</w:t>
            </w:r>
            <w:proofErr w:type="gramStart"/>
            <w:r w:rsidRPr="00823A5E">
              <w:rPr>
                <w:highlight w:val="green"/>
              </w:rPr>
              <w:t xml:space="preserve"> Б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583EE1" w:rsidRPr="00823A5E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23A5E">
              <w:rPr>
                <w:bCs/>
                <w:highlight w:val="green"/>
              </w:rPr>
              <w:t>ПОб-257</w:t>
            </w:r>
          </w:p>
        </w:tc>
      </w:tr>
      <w:tr w:rsidR="00FB0CE1" w:rsidRPr="00117051" w:rsidTr="005D02D5">
        <w:tc>
          <w:tcPr>
            <w:tcW w:w="838" w:type="dxa"/>
            <w:shd w:val="clear" w:color="auto" w:fill="auto"/>
          </w:tcPr>
          <w:p w:rsidR="00FB0CE1" w:rsidRPr="00117051" w:rsidRDefault="00FB0C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FB0CE1" w:rsidRPr="00117051" w:rsidRDefault="00FB0C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FB0CE1" w:rsidRPr="00FB0CE1" w:rsidRDefault="00FB0CE1" w:rsidP="00480305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FB0CE1">
              <w:rPr>
                <w:highlight w:val="green"/>
              </w:rPr>
              <w:t>Кочеткова С.Ю.,</w:t>
            </w:r>
          </w:p>
          <w:p w:rsidR="00FB0CE1" w:rsidRPr="00FB0CE1" w:rsidRDefault="00FB0CE1" w:rsidP="00480305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FB0CE1">
              <w:rPr>
                <w:highlight w:val="green"/>
              </w:rPr>
              <w:t>Торгашов В.И.,</w:t>
            </w:r>
          </w:p>
          <w:p w:rsidR="00FB0CE1" w:rsidRPr="00FB0CE1" w:rsidRDefault="00FB0CE1" w:rsidP="00480305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 w:rsidRPr="00FB0CE1">
              <w:rPr>
                <w:highlight w:val="green"/>
              </w:rPr>
              <w:t>Аржановская</w:t>
            </w:r>
            <w:proofErr w:type="spellEnd"/>
            <w:r w:rsidRPr="00FB0CE1">
              <w:rPr>
                <w:highlight w:val="green"/>
              </w:rPr>
              <w:t xml:space="preserve"> А.В.</w:t>
            </w:r>
          </w:p>
        </w:tc>
        <w:tc>
          <w:tcPr>
            <w:tcW w:w="2592" w:type="dxa"/>
            <w:shd w:val="clear" w:color="auto" w:fill="auto"/>
          </w:tcPr>
          <w:p w:rsidR="00FB0CE1" w:rsidRPr="00FB0CE1" w:rsidRDefault="00FB0CE1" w:rsidP="00480305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FB0CE1">
              <w:rPr>
                <w:highlight w:val="green"/>
              </w:rPr>
              <w:t>2</w:t>
            </w:r>
            <w:r>
              <w:rPr>
                <w:highlight w:val="green"/>
              </w:rPr>
              <w:t>0</w:t>
            </w:r>
            <w:r w:rsidRPr="00FB0CE1">
              <w:rPr>
                <w:highlight w:val="green"/>
              </w:rPr>
              <w:t>.10.2026, 15:20</w:t>
            </w:r>
          </w:p>
          <w:p w:rsidR="00FB0CE1" w:rsidRPr="00FB0CE1" w:rsidRDefault="00FB0CE1" w:rsidP="00480305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FB0CE1">
              <w:rPr>
                <w:highlight w:val="green"/>
              </w:rPr>
              <w:t>2-29</w:t>
            </w:r>
            <w:proofErr w:type="gramStart"/>
            <w:r w:rsidRPr="00FB0CE1">
              <w:rPr>
                <w:highlight w:val="green"/>
              </w:rPr>
              <w:t xml:space="preserve"> К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FB0CE1" w:rsidRPr="00FB0CE1" w:rsidRDefault="00FB0CE1" w:rsidP="00480305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FB0CE1">
              <w:rPr>
                <w:bCs/>
                <w:highlight w:val="green"/>
              </w:rPr>
              <w:t>ПОб-259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11705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Практический курс второго иностранного языка (немецкий язык)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Егорченкова</w:t>
            </w:r>
            <w:r w:rsidR="00216359" w:rsidRPr="00117051">
              <w:t xml:space="preserve"> Н.Б.</w:t>
            </w:r>
          </w:p>
        </w:tc>
        <w:tc>
          <w:tcPr>
            <w:tcW w:w="2592" w:type="dxa"/>
            <w:shd w:val="clear" w:color="auto" w:fill="auto"/>
          </w:tcPr>
          <w:p w:rsidR="005C16F1" w:rsidRPr="00117051" w:rsidRDefault="005C16F1" w:rsidP="005C16F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2</w:t>
            </w:r>
            <w:r w:rsidR="00CF1F89" w:rsidRPr="00117051">
              <w:rPr>
                <w:rFonts w:eastAsia="Calibri"/>
              </w:rPr>
              <w:t>4</w:t>
            </w:r>
            <w:r w:rsidRPr="00117051">
              <w:rPr>
                <w:rFonts w:eastAsia="Calibri"/>
              </w:rPr>
              <w:t xml:space="preserve">.09.2026, 15.20, </w:t>
            </w:r>
          </w:p>
          <w:p w:rsidR="00583EE1" w:rsidRPr="00117051" w:rsidRDefault="005C16F1" w:rsidP="005C16F1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rFonts w:eastAsia="Calibri"/>
              </w:rPr>
              <w:t>3-14</w:t>
            </w:r>
            <w:proofErr w:type="gramStart"/>
            <w:r w:rsidRPr="00117051">
              <w:rPr>
                <w:rFonts w:eastAsia="Calibri"/>
              </w:rPr>
              <w:t xml:space="preserve"> Б</w:t>
            </w:r>
            <w:proofErr w:type="gramEnd"/>
            <w:r w:rsidRPr="00117051">
              <w:rPr>
                <w:rFonts w:eastAsia="Calibri"/>
              </w:rPr>
              <w:t xml:space="preserve"> / 4-15 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</w:t>
            </w:r>
          </w:p>
        </w:tc>
      </w:tr>
      <w:tr w:rsidR="008E2769" w:rsidRPr="00117051" w:rsidTr="005D02D5">
        <w:tc>
          <w:tcPr>
            <w:tcW w:w="838" w:type="dxa"/>
            <w:shd w:val="clear" w:color="auto" w:fill="auto"/>
          </w:tcPr>
          <w:p w:rsidR="008E2769" w:rsidRPr="00117051" w:rsidRDefault="008E2769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8E2769" w:rsidRPr="00117051" w:rsidRDefault="008E2769" w:rsidP="008E27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Практический курс второго иностранного языка (</w:t>
            </w:r>
            <w:r>
              <w:rPr>
                <w:rFonts w:ascii="Times New Roman" w:hAnsi="Times New Roman"/>
                <w:sz w:val="24"/>
                <w:szCs w:val="24"/>
              </w:rPr>
              <w:t>испанский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 xml:space="preserve"> язык)</w:t>
            </w:r>
          </w:p>
        </w:tc>
        <w:tc>
          <w:tcPr>
            <w:tcW w:w="2174" w:type="dxa"/>
            <w:shd w:val="clear" w:color="auto" w:fill="auto"/>
          </w:tcPr>
          <w:p w:rsidR="008E2769" w:rsidRPr="004E68B0" w:rsidRDefault="008E2769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 w:rsidRPr="004E68B0">
              <w:rPr>
                <w:highlight w:val="green"/>
              </w:rPr>
              <w:t>Дзюбенко</w:t>
            </w:r>
            <w:proofErr w:type="spellEnd"/>
            <w:r w:rsidR="00216359" w:rsidRPr="004E68B0">
              <w:rPr>
                <w:highlight w:val="green"/>
              </w:rPr>
              <w:t xml:space="preserve"> Ю.С.</w:t>
            </w:r>
            <w:r w:rsidR="004E68B0" w:rsidRPr="004E68B0">
              <w:rPr>
                <w:highlight w:val="green"/>
              </w:rPr>
              <w:t>,</w:t>
            </w:r>
          </w:p>
          <w:p w:rsidR="004E68B0" w:rsidRDefault="00FF56DA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>
              <w:rPr>
                <w:highlight w:val="green"/>
              </w:rPr>
              <w:t>Елтанская</w:t>
            </w:r>
            <w:proofErr w:type="spellEnd"/>
            <w:r>
              <w:rPr>
                <w:highlight w:val="green"/>
              </w:rPr>
              <w:t xml:space="preserve"> Е.А.,</w:t>
            </w:r>
          </w:p>
          <w:p w:rsidR="00FF56DA" w:rsidRPr="004E68B0" w:rsidRDefault="00FF56DA" w:rsidP="00261BF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>
              <w:rPr>
                <w:highlight w:val="green"/>
              </w:rPr>
              <w:t>Аржановская</w:t>
            </w:r>
            <w:proofErr w:type="spellEnd"/>
            <w:r>
              <w:rPr>
                <w:highlight w:val="green"/>
              </w:rPr>
              <w:t xml:space="preserve"> А.В.</w:t>
            </w:r>
          </w:p>
        </w:tc>
        <w:tc>
          <w:tcPr>
            <w:tcW w:w="2592" w:type="dxa"/>
            <w:shd w:val="clear" w:color="auto" w:fill="auto"/>
          </w:tcPr>
          <w:p w:rsidR="008E2769" w:rsidRPr="004E68B0" w:rsidRDefault="008E2769" w:rsidP="008E2769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4E68B0">
              <w:rPr>
                <w:highlight w:val="green"/>
              </w:rPr>
              <w:t>2</w:t>
            </w:r>
            <w:r w:rsidR="004E68B0" w:rsidRPr="004E68B0">
              <w:rPr>
                <w:highlight w:val="green"/>
              </w:rPr>
              <w:t>7.10</w:t>
            </w:r>
            <w:r w:rsidRPr="004E68B0">
              <w:rPr>
                <w:highlight w:val="green"/>
              </w:rPr>
              <w:t>.2026, 15:20</w:t>
            </w:r>
          </w:p>
          <w:p w:rsidR="008E2769" w:rsidRPr="004E68B0" w:rsidRDefault="008E2769" w:rsidP="008E2769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4E68B0">
              <w:rPr>
                <w:highlight w:val="green"/>
              </w:rPr>
              <w:t>4-15</w:t>
            </w:r>
            <w:proofErr w:type="gramStart"/>
            <w:r w:rsidR="00750509">
              <w:rPr>
                <w:highlight w:val="green"/>
              </w:rPr>
              <w:t xml:space="preserve"> </w:t>
            </w:r>
            <w:r w:rsidRPr="004E68B0">
              <w:rPr>
                <w:highlight w:val="green"/>
              </w:rPr>
              <w:t>Б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8E2769" w:rsidRPr="004E68B0" w:rsidRDefault="008E2769" w:rsidP="00B76D3E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4E68B0">
              <w:rPr>
                <w:bCs/>
                <w:highlight w:val="green"/>
              </w:rPr>
              <w:t>ПОб-257, ПОб-259</w:t>
            </w:r>
          </w:p>
        </w:tc>
      </w:tr>
      <w:tr w:rsidR="00583EE1" w:rsidRPr="00117051" w:rsidTr="0075715D">
        <w:tc>
          <w:tcPr>
            <w:tcW w:w="9713" w:type="dxa"/>
            <w:gridSpan w:val="5"/>
            <w:shd w:val="clear" w:color="auto" w:fill="auto"/>
          </w:tcPr>
          <w:p w:rsidR="00583EE1" w:rsidRPr="00117051" w:rsidRDefault="00583EE1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i/>
                <w:sz w:val="24"/>
                <w:szCs w:val="24"/>
              </w:rPr>
              <w:t>2 курс «Педагогическое образование», профиль «Английский язык и немецкий язык»</w:t>
            </w:r>
          </w:p>
          <w:p w:rsidR="00583EE1" w:rsidRPr="00117051" w:rsidRDefault="00583EE1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i/>
                <w:sz w:val="24"/>
                <w:szCs w:val="24"/>
              </w:rPr>
              <w:t>2 курс «Педагогическое образование», профиль «Английский язык и испанский язык»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117051" w:rsidRDefault="00AF0296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2174" w:type="dxa"/>
            <w:shd w:val="clear" w:color="auto" w:fill="auto"/>
          </w:tcPr>
          <w:p w:rsidR="00AF0296" w:rsidRPr="00117051" w:rsidRDefault="00AF0296" w:rsidP="0015521A">
            <w:pPr>
              <w:pStyle w:val="msonormalmrcssattr"/>
              <w:spacing w:before="0" w:beforeAutospacing="0" w:after="0" w:afterAutospacing="0"/>
              <w:jc w:val="center"/>
            </w:pPr>
            <w:proofErr w:type="spellStart"/>
            <w:r w:rsidRPr="00117051">
              <w:t>Миликова</w:t>
            </w:r>
            <w:proofErr w:type="spellEnd"/>
            <w:r w:rsidR="00216359" w:rsidRPr="00117051">
              <w:t xml:space="preserve"> А.В.</w:t>
            </w:r>
          </w:p>
        </w:tc>
        <w:tc>
          <w:tcPr>
            <w:tcW w:w="2592" w:type="dxa"/>
            <w:shd w:val="clear" w:color="auto" w:fill="auto"/>
          </w:tcPr>
          <w:p w:rsidR="001D06D0" w:rsidRDefault="001D06D0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21.09.2026, </w:t>
            </w:r>
          </w:p>
          <w:p w:rsidR="00AF0296" w:rsidRPr="00117051" w:rsidRDefault="001D06D0" w:rsidP="0015521A">
            <w:pPr>
              <w:pStyle w:val="msonormalmrcssattr"/>
              <w:spacing w:before="0" w:beforeAutospacing="0" w:after="0" w:afterAutospacing="0"/>
              <w:jc w:val="center"/>
            </w:pPr>
            <w:r>
              <w:rPr>
                <w:rFonts w:eastAsia="Calibri"/>
              </w:rPr>
              <w:t>12:00-13:40</w:t>
            </w:r>
            <w:r w:rsidR="00AF0296" w:rsidRPr="00117051">
              <w:t xml:space="preserve">, </w:t>
            </w:r>
            <w:r w:rsidR="00AF0296" w:rsidRPr="00117051">
              <w:br/>
              <w:t>3-04</w:t>
            </w:r>
            <w:proofErr w:type="gramStart"/>
            <w:r w:rsidR="00504AE6" w:rsidRPr="00117051">
              <w:t xml:space="preserve"> </w:t>
            </w:r>
            <w:r w:rsidR="00AF0296" w:rsidRPr="00117051">
              <w:t>В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AF0296" w:rsidRPr="00117051" w:rsidRDefault="00AF0296" w:rsidP="00155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ПОб-241,</w:t>
            </w:r>
          </w:p>
          <w:p w:rsidR="00AF0296" w:rsidRPr="00117051" w:rsidRDefault="00AF0296" w:rsidP="00155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ПОб-243,</w:t>
            </w:r>
          </w:p>
          <w:p w:rsidR="00AF0296" w:rsidRPr="00117051" w:rsidRDefault="00AF0296" w:rsidP="00AF0296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ПОб-245,</w:t>
            </w:r>
          </w:p>
          <w:p w:rsidR="00AF0296" w:rsidRPr="00117051" w:rsidRDefault="00AF0296" w:rsidP="00AF0296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bCs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5A1C42" w:rsidRDefault="00A4283A" w:rsidP="00A4283A">
            <w:pPr>
              <w:pStyle w:val="msonormalmrcssattr"/>
              <w:spacing w:before="0" w:beforeAutospacing="0" w:after="0" w:afterAutospacing="0"/>
              <w:jc w:val="both"/>
            </w:pPr>
            <w:r w:rsidRPr="005A1C42">
              <w:t xml:space="preserve">Технологии цифрового образования </w:t>
            </w:r>
          </w:p>
        </w:tc>
        <w:tc>
          <w:tcPr>
            <w:tcW w:w="2174" w:type="dxa"/>
            <w:shd w:val="clear" w:color="auto" w:fill="auto"/>
          </w:tcPr>
          <w:p w:rsidR="00AF0296" w:rsidRPr="005A1C42" w:rsidRDefault="00A4283A" w:rsidP="00443D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C42">
              <w:rPr>
                <w:rFonts w:ascii="Times New Roman" w:hAnsi="Times New Roman"/>
                <w:sz w:val="24"/>
                <w:szCs w:val="24"/>
              </w:rPr>
              <w:t>Касьянов</w:t>
            </w:r>
            <w:r w:rsidR="00216359" w:rsidRPr="005A1C42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592" w:type="dxa"/>
            <w:shd w:val="clear" w:color="auto" w:fill="auto"/>
          </w:tcPr>
          <w:p w:rsidR="005A1C42" w:rsidRPr="005A1C42" w:rsidRDefault="005A1C42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5A1C42">
              <w:rPr>
                <w:rFonts w:eastAsia="Calibri"/>
              </w:rPr>
              <w:t xml:space="preserve">25.09.2026, </w:t>
            </w:r>
          </w:p>
          <w:p w:rsidR="005A1C42" w:rsidRPr="005A1C42" w:rsidRDefault="005A1C42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5A1C42">
              <w:rPr>
                <w:rFonts w:eastAsia="Calibri"/>
              </w:rPr>
              <w:t>11:40-12:40</w:t>
            </w:r>
            <w:r w:rsidR="00504AE6" w:rsidRPr="005A1C42">
              <w:t xml:space="preserve">, </w:t>
            </w:r>
          </w:p>
          <w:p w:rsidR="00AF0296" w:rsidRPr="005A1C42" w:rsidRDefault="005A1C42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5A1C42">
              <w:t>4-15</w:t>
            </w:r>
            <w:proofErr w:type="gramStart"/>
            <w:r w:rsidRPr="005A1C42">
              <w:t xml:space="preserve"> Б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A4283A" w:rsidRPr="005A1C42" w:rsidRDefault="00A4283A" w:rsidP="00A428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1C42">
              <w:rPr>
                <w:rFonts w:ascii="Times New Roman" w:hAnsi="Times New Roman"/>
                <w:bCs/>
                <w:sz w:val="24"/>
                <w:szCs w:val="24"/>
              </w:rPr>
              <w:t>ПОб-241,</w:t>
            </w:r>
          </w:p>
          <w:p w:rsidR="00A4283A" w:rsidRPr="005A1C42" w:rsidRDefault="00A4283A" w:rsidP="00A428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1C42">
              <w:rPr>
                <w:rFonts w:ascii="Times New Roman" w:hAnsi="Times New Roman"/>
                <w:bCs/>
                <w:sz w:val="24"/>
                <w:szCs w:val="24"/>
              </w:rPr>
              <w:t>ПОб-243,</w:t>
            </w:r>
          </w:p>
          <w:p w:rsidR="00A4283A" w:rsidRPr="005A1C42" w:rsidRDefault="00A4283A" w:rsidP="00A428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1C42">
              <w:rPr>
                <w:rFonts w:ascii="Times New Roman" w:hAnsi="Times New Roman"/>
                <w:bCs/>
                <w:sz w:val="24"/>
                <w:szCs w:val="24"/>
              </w:rPr>
              <w:t>ПОб-245,</w:t>
            </w:r>
          </w:p>
          <w:p w:rsidR="00AF0296" w:rsidRPr="00117051" w:rsidRDefault="00A4283A" w:rsidP="00A428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1C42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C7177B" w:rsidRPr="00117051" w:rsidTr="005D02D5">
        <w:tc>
          <w:tcPr>
            <w:tcW w:w="838" w:type="dxa"/>
            <w:shd w:val="clear" w:color="auto" w:fill="auto"/>
          </w:tcPr>
          <w:p w:rsidR="00C7177B" w:rsidRPr="00117051" w:rsidRDefault="00C7177B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C7177B" w:rsidRPr="00117051" w:rsidRDefault="00C7177B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Прикладная физическая культура «Легкая атлетика»</w:t>
            </w:r>
          </w:p>
        </w:tc>
        <w:tc>
          <w:tcPr>
            <w:tcW w:w="2174" w:type="dxa"/>
            <w:shd w:val="clear" w:color="auto" w:fill="auto"/>
          </w:tcPr>
          <w:p w:rsidR="00C7177B" w:rsidRPr="00117051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Погибельный</w:t>
            </w:r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7177B" w:rsidRPr="00117051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Садовников</w:t>
            </w:r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Е.С.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7177B" w:rsidRPr="00117051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Кутенков</w:t>
            </w:r>
            <w:proofErr w:type="spellEnd"/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В.Я.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7177B" w:rsidRPr="00117051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Павлова</w:t>
            </w:r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592" w:type="dxa"/>
            <w:vMerge w:val="restart"/>
            <w:shd w:val="clear" w:color="auto" w:fill="auto"/>
          </w:tcPr>
          <w:p w:rsidR="00C7177B" w:rsidRDefault="00C7177B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по графику кафедры ФВОТ</w:t>
            </w:r>
          </w:p>
          <w:p w:rsidR="001D06D0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21.09.2026, 28.09.2026</w:t>
            </w:r>
          </w:p>
          <w:p w:rsidR="001D06D0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10:10-11:40, 13:40</w:t>
            </w:r>
          </w:p>
          <w:p w:rsidR="001D06D0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  <w:p w:rsidR="001D06D0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23.09.2026, 30.09.2026</w:t>
            </w:r>
          </w:p>
          <w:p w:rsidR="001D06D0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10:10-11:40, 13:40</w:t>
            </w:r>
          </w:p>
          <w:p w:rsidR="001D06D0" w:rsidRPr="00117051" w:rsidRDefault="001D06D0" w:rsidP="001D06D0">
            <w:pPr>
              <w:pStyle w:val="msonormalmrcssattr"/>
              <w:spacing w:before="0" w:beforeAutospacing="0" w:after="0" w:afterAutospacing="0"/>
              <w:jc w:val="center"/>
            </w:pPr>
            <w:r>
              <w:t>3-08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F133A3" w:rsidRPr="00117051" w:rsidRDefault="00F133A3" w:rsidP="00F133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ПОб-241,</w:t>
            </w:r>
          </w:p>
          <w:p w:rsidR="00F133A3" w:rsidRPr="00117051" w:rsidRDefault="00F133A3" w:rsidP="00F133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ПОб-243,</w:t>
            </w:r>
          </w:p>
          <w:p w:rsidR="00C7177B" w:rsidRPr="00117051" w:rsidRDefault="00F133A3" w:rsidP="00F133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ПОб-245</w:t>
            </w:r>
          </w:p>
        </w:tc>
      </w:tr>
      <w:tr w:rsidR="00C7177B" w:rsidRPr="00117051" w:rsidTr="005D02D5">
        <w:tc>
          <w:tcPr>
            <w:tcW w:w="838" w:type="dxa"/>
            <w:shd w:val="clear" w:color="auto" w:fill="auto"/>
          </w:tcPr>
          <w:p w:rsidR="00C7177B" w:rsidRPr="00117051" w:rsidRDefault="00C7177B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C7177B" w:rsidRPr="00117051" w:rsidRDefault="00C7177B" w:rsidP="00443D0E">
            <w:pPr>
              <w:pStyle w:val="msonormalmrcssattr"/>
              <w:spacing w:before="0" w:beforeAutospacing="0" w:after="0" w:afterAutospacing="0"/>
              <w:jc w:val="both"/>
            </w:pPr>
          </w:p>
        </w:tc>
        <w:tc>
          <w:tcPr>
            <w:tcW w:w="2174" w:type="dxa"/>
            <w:shd w:val="clear" w:color="auto" w:fill="auto"/>
          </w:tcPr>
          <w:p w:rsidR="00C7177B" w:rsidRPr="00117051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Самарский</w:t>
            </w:r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Н.С.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177B" w:rsidRPr="00117051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Кутенков</w:t>
            </w:r>
            <w:proofErr w:type="spellEnd"/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В.Я.</w:t>
            </w:r>
          </w:p>
        </w:tc>
        <w:tc>
          <w:tcPr>
            <w:tcW w:w="2592" w:type="dxa"/>
            <w:vMerge/>
            <w:shd w:val="clear" w:color="auto" w:fill="auto"/>
          </w:tcPr>
          <w:p w:rsidR="00C7177B" w:rsidRPr="00117051" w:rsidRDefault="00C7177B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</w:tc>
        <w:tc>
          <w:tcPr>
            <w:tcW w:w="1484" w:type="dxa"/>
            <w:shd w:val="clear" w:color="auto" w:fill="auto"/>
          </w:tcPr>
          <w:p w:rsidR="00C7177B" w:rsidRPr="00117051" w:rsidRDefault="00F133A3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117051" w:rsidRDefault="00FF2B41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 xml:space="preserve">Коммуникативная грамматика немецкого </w:t>
            </w:r>
            <w:r w:rsidRPr="00117051">
              <w:lastRenderedPageBreak/>
              <w:t>языка</w:t>
            </w:r>
          </w:p>
        </w:tc>
        <w:tc>
          <w:tcPr>
            <w:tcW w:w="2174" w:type="dxa"/>
            <w:shd w:val="clear" w:color="auto" w:fill="auto"/>
          </w:tcPr>
          <w:p w:rsidR="00AF0296" w:rsidRPr="00117051" w:rsidRDefault="00FF2B41" w:rsidP="00443D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lastRenderedPageBreak/>
              <w:t>Коробова</w:t>
            </w:r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592" w:type="dxa"/>
            <w:shd w:val="clear" w:color="auto" w:fill="auto"/>
          </w:tcPr>
          <w:p w:rsidR="00AF0296" w:rsidRPr="00117051" w:rsidRDefault="00DA422F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21.09.2026, 15:20</w:t>
            </w:r>
          </w:p>
          <w:p w:rsidR="00491AF7" w:rsidRPr="00117051" w:rsidRDefault="00491AF7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FF2B41" w:rsidRPr="00117051" w:rsidRDefault="00FF2B41" w:rsidP="00FF2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ПОб-241,</w:t>
            </w:r>
          </w:p>
          <w:p w:rsidR="00FF2B41" w:rsidRPr="00117051" w:rsidRDefault="00FF2B41" w:rsidP="00FF2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ПОб-243,</w:t>
            </w:r>
          </w:p>
          <w:p w:rsidR="00AF0296" w:rsidRPr="00117051" w:rsidRDefault="00FF2B41" w:rsidP="00FF2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ПОб-245</w:t>
            </w:r>
          </w:p>
        </w:tc>
      </w:tr>
      <w:tr w:rsidR="00FF2B41" w:rsidRPr="00117051" w:rsidTr="005D02D5">
        <w:tc>
          <w:tcPr>
            <w:tcW w:w="838" w:type="dxa"/>
            <w:shd w:val="clear" w:color="auto" w:fill="auto"/>
          </w:tcPr>
          <w:p w:rsidR="00FF2B41" w:rsidRPr="00117051" w:rsidRDefault="00FF2B41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FF2B41" w:rsidRPr="00117051" w:rsidRDefault="00FF2B41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Коммуникативная грамматика испанского языка</w:t>
            </w:r>
          </w:p>
        </w:tc>
        <w:tc>
          <w:tcPr>
            <w:tcW w:w="2174" w:type="dxa"/>
            <w:shd w:val="clear" w:color="auto" w:fill="auto"/>
          </w:tcPr>
          <w:p w:rsidR="00FF2B41" w:rsidRPr="003A4F58" w:rsidRDefault="00FF2B41" w:rsidP="00443D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</w:pPr>
            <w:proofErr w:type="spellStart"/>
            <w:r w:rsidRPr="003A4F58"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  <w:t>Дзюбенко</w:t>
            </w:r>
            <w:proofErr w:type="spellEnd"/>
            <w:r w:rsidR="00216359" w:rsidRPr="003A4F58"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  <w:t xml:space="preserve"> Ю.С.</w:t>
            </w:r>
            <w:r w:rsidR="003A4F58" w:rsidRPr="003A4F58"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  <w:t>,</w:t>
            </w:r>
          </w:p>
          <w:p w:rsidR="003A4F58" w:rsidRPr="003A4F58" w:rsidRDefault="003A4F58" w:rsidP="00443D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</w:pPr>
            <w:proofErr w:type="spellStart"/>
            <w:r w:rsidRPr="003A4F58"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  <w:t>Елтанская</w:t>
            </w:r>
            <w:proofErr w:type="spellEnd"/>
            <w:r w:rsidRPr="003A4F58"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  <w:t xml:space="preserve"> Е.А.,</w:t>
            </w:r>
          </w:p>
          <w:p w:rsidR="003A4F58" w:rsidRPr="003A4F58" w:rsidRDefault="003A4F58" w:rsidP="00443D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</w:pPr>
            <w:proofErr w:type="spellStart"/>
            <w:r w:rsidRPr="003A4F58"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  <w:t>Аржановская</w:t>
            </w:r>
            <w:proofErr w:type="spellEnd"/>
            <w:r w:rsidRPr="003A4F58"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  <w:t xml:space="preserve"> А.В.</w:t>
            </w:r>
          </w:p>
        </w:tc>
        <w:tc>
          <w:tcPr>
            <w:tcW w:w="2592" w:type="dxa"/>
            <w:shd w:val="clear" w:color="auto" w:fill="auto"/>
          </w:tcPr>
          <w:p w:rsidR="00750509" w:rsidRPr="003A4F58" w:rsidRDefault="00750509" w:rsidP="00750509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3A4F58">
              <w:rPr>
                <w:highlight w:val="green"/>
              </w:rPr>
              <w:t>26.10.2026, 15:20</w:t>
            </w:r>
          </w:p>
          <w:p w:rsidR="00491AF7" w:rsidRPr="003A4F58" w:rsidRDefault="00750509" w:rsidP="00750509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3A4F58">
              <w:rPr>
                <w:highlight w:val="green"/>
              </w:rPr>
              <w:t>4-15</w:t>
            </w:r>
            <w:proofErr w:type="gramStart"/>
            <w:r w:rsidRPr="003A4F58">
              <w:rPr>
                <w:highlight w:val="green"/>
              </w:rPr>
              <w:t xml:space="preserve"> Б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FF2B41" w:rsidRPr="00117051" w:rsidRDefault="00FF2B41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117051" w:rsidRDefault="000B3EE4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Педагогика</w:t>
            </w:r>
          </w:p>
        </w:tc>
        <w:tc>
          <w:tcPr>
            <w:tcW w:w="2174" w:type="dxa"/>
            <w:shd w:val="clear" w:color="auto" w:fill="auto"/>
          </w:tcPr>
          <w:p w:rsidR="00AF0296" w:rsidRPr="00117051" w:rsidRDefault="000B3EE4" w:rsidP="00443D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Корнилова</w:t>
            </w:r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2592" w:type="dxa"/>
            <w:shd w:val="clear" w:color="auto" w:fill="auto"/>
          </w:tcPr>
          <w:p w:rsidR="00A73357" w:rsidRDefault="00A73357" w:rsidP="00A7335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24.09.2026, </w:t>
            </w:r>
          </w:p>
          <w:p w:rsidR="00A73357" w:rsidRDefault="00A73357" w:rsidP="00A7335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10:10-12:00,</w:t>
            </w:r>
          </w:p>
          <w:p w:rsidR="00AF0296" w:rsidRPr="00117051" w:rsidRDefault="00A73357" w:rsidP="00A73357">
            <w:pPr>
              <w:pStyle w:val="msonormalmrcssattr"/>
              <w:spacing w:before="0" w:beforeAutospacing="0" w:after="0" w:afterAutospacing="0"/>
              <w:jc w:val="center"/>
            </w:pPr>
            <w:r>
              <w:rPr>
                <w:rFonts w:eastAsia="Calibri"/>
              </w:rPr>
              <w:t>2-06</w:t>
            </w:r>
            <w:proofErr w:type="gramStart"/>
            <w:r>
              <w:rPr>
                <w:rFonts w:eastAsia="Calibri"/>
              </w:rPr>
              <w:t xml:space="preserve"> Б</w:t>
            </w:r>
            <w:proofErr w:type="gramEnd"/>
            <w:r>
              <w:rPr>
                <w:rFonts w:eastAsia="Calibri"/>
              </w:rPr>
              <w:t>/ 4-27 Г</w:t>
            </w:r>
          </w:p>
        </w:tc>
        <w:tc>
          <w:tcPr>
            <w:tcW w:w="1484" w:type="dxa"/>
            <w:shd w:val="clear" w:color="auto" w:fill="auto"/>
          </w:tcPr>
          <w:p w:rsidR="000B3EE4" w:rsidRPr="00117051" w:rsidRDefault="000B3EE4" w:rsidP="000B3E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ПОб-241,</w:t>
            </w:r>
          </w:p>
          <w:p w:rsidR="000B3EE4" w:rsidRPr="00117051" w:rsidRDefault="000B3EE4" w:rsidP="000B3E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ПОб-243,</w:t>
            </w:r>
          </w:p>
          <w:p w:rsidR="000B3EE4" w:rsidRPr="00117051" w:rsidRDefault="000B3EE4" w:rsidP="000B3E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ПОб-245,</w:t>
            </w:r>
          </w:p>
          <w:p w:rsidR="00AF0296" w:rsidRPr="00117051" w:rsidRDefault="000B3EE4" w:rsidP="000B3E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vMerge w:val="restart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AF0296" w:rsidRPr="00117051" w:rsidRDefault="00AF0296" w:rsidP="000B3EE4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Практический курс второго иностранного языка (немецк</w:t>
            </w:r>
            <w:r w:rsidR="000B3EE4" w:rsidRPr="00117051">
              <w:t>ий</w:t>
            </w:r>
            <w:r w:rsidRPr="00117051">
              <w:t xml:space="preserve"> язык)</w:t>
            </w:r>
          </w:p>
        </w:tc>
        <w:tc>
          <w:tcPr>
            <w:tcW w:w="2174" w:type="dxa"/>
            <w:shd w:val="clear" w:color="auto" w:fill="auto"/>
          </w:tcPr>
          <w:p w:rsidR="00AF0296" w:rsidRPr="00117051" w:rsidRDefault="000B3EE4" w:rsidP="000B3EE4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Егорченкова Н.Б. </w:t>
            </w:r>
          </w:p>
        </w:tc>
        <w:tc>
          <w:tcPr>
            <w:tcW w:w="2592" w:type="dxa"/>
            <w:shd w:val="clear" w:color="auto" w:fill="auto"/>
          </w:tcPr>
          <w:p w:rsidR="005C16F1" w:rsidRPr="00117051" w:rsidRDefault="005C16F1" w:rsidP="005C16F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2</w:t>
            </w:r>
            <w:r w:rsidR="00CF1F89" w:rsidRPr="00117051">
              <w:rPr>
                <w:rFonts w:eastAsia="Calibri"/>
              </w:rPr>
              <w:t>4</w:t>
            </w:r>
            <w:r w:rsidRPr="00117051">
              <w:rPr>
                <w:rFonts w:eastAsia="Calibri"/>
              </w:rPr>
              <w:t xml:space="preserve">.09.2026, 15.20, </w:t>
            </w:r>
          </w:p>
          <w:p w:rsidR="00AF0296" w:rsidRPr="00117051" w:rsidRDefault="005C16F1" w:rsidP="005C16F1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rFonts w:eastAsia="Calibri"/>
              </w:rPr>
              <w:t>3-14</w:t>
            </w:r>
            <w:proofErr w:type="gramStart"/>
            <w:r w:rsidRPr="00117051">
              <w:rPr>
                <w:rFonts w:eastAsia="Calibri"/>
              </w:rPr>
              <w:t xml:space="preserve"> Б</w:t>
            </w:r>
            <w:proofErr w:type="gramEnd"/>
            <w:r w:rsidRPr="00117051">
              <w:rPr>
                <w:rFonts w:eastAsia="Calibri"/>
              </w:rPr>
              <w:t xml:space="preserve"> / 4-15 Б</w:t>
            </w:r>
          </w:p>
        </w:tc>
        <w:tc>
          <w:tcPr>
            <w:tcW w:w="1484" w:type="dxa"/>
            <w:shd w:val="clear" w:color="auto" w:fill="auto"/>
          </w:tcPr>
          <w:p w:rsidR="00AF0296" w:rsidRPr="00117051" w:rsidRDefault="00AF0296" w:rsidP="000B3E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</w:t>
            </w:r>
            <w:r w:rsidR="000B3EE4" w:rsidRPr="0011705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0B3EE4" w:rsidRPr="00117051">
              <w:rPr>
                <w:rFonts w:ascii="Times New Roman" w:hAnsi="Times New Roman"/>
                <w:bCs/>
                <w:sz w:val="24"/>
                <w:szCs w:val="24"/>
              </w:rPr>
              <w:t>, ПОб-245</w:t>
            </w:r>
          </w:p>
        </w:tc>
      </w:tr>
      <w:tr w:rsidR="00AF0296" w:rsidRPr="00117051" w:rsidTr="005D02D5">
        <w:trPr>
          <w:trHeight w:val="656"/>
        </w:trPr>
        <w:tc>
          <w:tcPr>
            <w:tcW w:w="838" w:type="dxa"/>
            <w:vMerge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AF0296" w:rsidRPr="00117051" w:rsidRDefault="00AF0296" w:rsidP="00443D0E">
            <w:pPr>
              <w:pStyle w:val="msonormalmrcssattr"/>
              <w:spacing w:before="0" w:beforeAutospacing="0" w:after="0" w:afterAutospacing="0"/>
              <w:jc w:val="both"/>
            </w:pPr>
          </w:p>
        </w:tc>
        <w:tc>
          <w:tcPr>
            <w:tcW w:w="2174" w:type="dxa"/>
            <w:shd w:val="clear" w:color="auto" w:fill="auto"/>
          </w:tcPr>
          <w:p w:rsidR="00AF0296" w:rsidRPr="00117051" w:rsidRDefault="000B3EE4" w:rsidP="00443D0E">
            <w:pPr>
              <w:pStyle w:val="msonormalmrcssattr"/>
              <w:spacing w:before="0" w:beforeAutospacing="0" w:after="0" w:afterAutospacing="0"/>
              <w:jc w:val="center"/>
            </w:pPr>
            <w:proofErr w:type="spellStart"/>
            <w:r w:rsidRPr="00117051">
              <w:t>Протопопова</w:t>
            </w:r>
            <w:proofErr w:type="spellEnd"/>
            <w:r w:rsidR="00216359" w:rsidRPr="00117051">
              <w:t xml:space="preserve"> И.Н.</w:t>
            </w:r>
          </w:p>
        </w:tc>
        <w:tc>
          <w:tcPr>
            <w:tcW w:w="2592" w:type="dxa"/>
            <w:shd w:val="clear" w:color="auto" w:fill="auto"/>
          </w:tcPr>
          <w:p w:rsidR="00AF0296" w:rsidRPr="00117051" w:rsidRDefault="00085CE2" w:rsidP="002C7284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15.09.2026, 10:10</w:t>
            </w:r>
          </w:p>
          <w:p w:rsidR="00085CE2" w:rsidRPr="00117051" w:rsidRDefault="00085CE2" w:rsidP="002C7284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AF0296" w:rsidRPr="00117051" w:rsidRDefault="00AF0296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</w:t>
            </w:r>
            <w:r w:rsidR="000B3EE4" w:rsidRPr="00117051"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  <w:p w:rsidR="00AF0296" w:rsidRPr="00117051" w:rsidRDefault="00AF0296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1AF7" w:rsidRPr="00117051" w:rsidTr="0075715D">
        <w:tc>
          <w:tcPr>
            <w:tcW w:w="9713" w:type="dxa"/>
            <w:gridSpan w:val="5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i/>
                <w:sz w:val="24"/>
                <w:szCs w:val="24"/>
              </w:rPr>
              <w:t>3 курс «Педагогическое образование», профиль «Английский язык и немецкий язык»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rPr>
                <w:sz w:val="22"/>
                <w:szCs w:val="22"/>
              </w:rPr>
              <w:t>Современный немецкий язык: лексикология</w:t>
            </w:r>
          </w:p>
        </w:tc>
        <w:tc>
          <w:tcPr>
            <w:tcW w:w="2174" w:type="dxa"/>
            <w:shd w:val="clear" w:color="auto" w:fill="auto"/>
          </w:tcPr>
          <w:p w:rsidR="00491AF7" w:rsidRPr="009D32BF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 w:rsidRPr="009D32BF">
              <w:rPr>
                <w:highlight w:val="green"/>
              </w:rPr>
              <w:t>Ребрина</w:t>
            </w:r>
            <w:proofErr w:type="spellEnd"/>
            <w:r w:rsidR="00216359" w:rsidRPr="009D32BF">
              <w:rPr>
                <w:highlight w:val="green"/>
              </w:rPr>
              <w:t xml:space="preserve"> Л.Н.</w:t>
            </w:r>
            <w:r w:rsidR="009D32BF" w:rsidRPr="009D32BF">
              <w:rPr>
                <w:highlight w:val="green"/>
              </w:rPr>
              <w:t>,</w:t>
            </w:r>
          </w:p>
          <w:p w:rsidR="009D32BF" w:rsidRPr="009D32BF" w:rsidRDefault="009D32BF" w:rsidP="00491AF7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9D32BF">
              <w:rPr>
                <w:highlight w:val="green"/>
              </w:rPr>
              <w:t>Егорченкова Н.Б.,</w:t>
            </w:r>
          </w:p>
          <w:p w:rsidR="009D32BF" w:rsidRPr="009D32BF" w:rsidRDefault="009D32BF" w:rsidP="00491AF7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proofErr w:type="spellStart"/>
            <w:r w:rsidRPr="009D32BF">
              <w:rPr>
                <w:highlight w:val="green"/>
              </w:rPr>
              <w:t>Басс</w:t>
            </w:r>
            <w:proofErr w:type="spellEnd"/>
            <w:r w:rsidRPr="009D32BF">
              <w:rPr>
                <w:highlight w:val="green"/>
              </w:rPr>
              <w:t xml:space="preserve"> Е.В.</w:t>
            </w:r>
          </w:p>
        </w:tc>
        <w:tc>
          <w:tcPr>
            <w:tcW w:w="2592" w:type="dxa"/>
            <w:shd w:val="clear" w:color="auto" w:fill="auto"/>
          </w:tcPr>
          <w:p w:rsidR="00491AF7" w:rsidRPr="009D32BF" w:rsidRDefault="009D32BF" w:rsidP="00491AF7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9D32BF">
              <w:rPr>
                <w:highlight w:val="green"/>
              </w:rPr>
              <w:t>29</w:t>
            </w:r>
            <w:r w:rsidR="00491AF7" w:rsidRPr="009D32BF">
              <w:rPr>
                <w:highlight w:val="green"/>
              </w:rPr>
              <w:t>.</w:t>
            </w:r>
            <w:r w:rsidRPr="009D32BF">
              <w:rPr>
                <w:highlight w:val="green"/>
              </w:rPr>
              <w:t>10</w:t>
            </w:r>
            <w:r w:rsidR="00491AF7" w:rsidRPr="009D32BF">
              <w:rPr>
                <w:highlight w:val="green"/>
              </w:rPr>
              <w:t>.2026, 1</w:t>
            </w:r>
            <w:r w:rsidRPr="009D32BF">
              <w:rPr>
                <w:highlight w:val="green"/>
              </w:rPr>
              <w:t>3</w:t>
            </w:r>
            <w:r w:rsidR="00491AF7" w:rsidRPr="009D32BF">
              <w:rPr>
                <w:highlight w:val="green"/>
              </w:rPr>
              <w:t>.</w:t>
            </w:r>
            <w:r w:rsidRPr="009D32BF">
              <w:rPr>
                <w:highlight w:val="green"/>
              </w:rPr>
              <w:t>4</w:t>
            </w:r>
            <w:r w:rsidR="00491AF7" w:rsidRPr="009D32BF">
              <w:rPr>
                <w:highlight w:val="green"/>
              </w:rPr>
              <w:t xml:space="preserve">0, </w:t>
            </w:r>
          </w:p>
          <w:p w:rsidR="00491AF7" w:rsidRPr="009D32BF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9D32BF">
              <w:rPr>
                <w:highlight w:val="green"/>
              </w:rPr>
              <w:t>4-88</w:t>
            </w:r>
            <w:proofErr w:type="gramStart"/>
            <w:r w:rsidRPr="009D32BF">
              <w:rPr>
                <w:highlight w:val="green"/>
              </w:rPr>
              <w:t xml:space="preserve"> Б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B51164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5116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Основы педагогической </w:t>
            </w:r>
            <w:proofErr w:type="spellStart"/>
            <w:r w:rsidRPr="00B51164">
              <w:rPr>
                <w:rFonts w:ascii="Times New Roman" w:hAnsi="Times New Roman"/>
                <w:sz w:val="24"/>
                <w:szCs w:val="24"/>
                <w:highlight w:val="yellow"/>
              </w:rPr>
              <w:t>конфликтологии</w:t>
            </w:r>
            <w:proofErr w:type="spellEnd"/>
          </w:p>
        </w:tc>
        <w:tc>
          <w:tcPr>
            <w:tcW w:w="2174" w:type="dxa"/>
            <w:shd w:val="clear" w:color="auto" w:fill="auto"/>
          </w:tcPr>
          <w:p w:rsidR="00491AF7" w:rsidRPr="00B51164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B51164">
              <w:rPr>
                <w:rFonts w:ascii="Times New Roman" w:hAnsi="Times New Roman"/>
                <w:sz w:val="24"/>
                <w:szCs w:val="24"/>
                <w:highlight w:val="yellow"/>
              </w:rPr>
              <w:t>Ботвина</w:t>
            </w:r>
            <w:proofErr w:type="spellEnd"/>
            <w:r w:rsidR="00216359" w:rsidRPr="00B5116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И.В.</w:t>
            </w:r>
          </w:p>
        </w:tc>
        <w:tc>
          <w:tcPr>
            <w:tcW w:w="2592" w:type="dxa"/>
            <w:shd w:val="clear" w:color="auto" w:fill="auto"/>
          </w:tcPr>
          <w:p w:rsidR="00491AF7" w:rsidRPr="00B51164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yellow"/>
              </w:rPr>
            </w:pPr>
            <w:r w:rsidRPr="00B51164">
              <w:rPr>
                <w:rFonts w:eastAsia="Calibri"/>
                <w:highlight w:val="yellow"/>
              </w:rPr>
              <w:t xml:space="preserve">информацию уточнять на кафедре педагогики, психологии и социальной работы, </w:t>
            </w:r>
          </w:p>
          <w:p w:rsidR="00491AF7" w:rsidRPr="00B51164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yellow"/>
              </w:rPr>
            </w:pPr>
            <w:r w:rsidRPr="00B51164">
              <w:rPr>
                <w:rFonts w:eastAsia="Calibri"/>
                <w:highlight w:val="yellow"/>
              </w:rPr>
              <w:t>ауд. 4-27 Г</w:t>
            </w:r>
          </w:p>
        </w:tc>
        <w:tc>
          <w:tcPr>
            <w:tcW w:w="1484" w:type="dxa"/>
            <w:shd w:val="clear" w:color="auto" w:fill="auto"/>
          </w:tcPr>
          <w:p w:rsidR="00491AF7" w:rsidRPr="00B51164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B51164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ПОб-221,</w:t>
            </w:r>
          </w:p>
          <w:p w:rsidR="00491AF7" w:rsidRPr="00B51164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B51164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ПОб-223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Прикладная физическая культура «ОФП»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Самарский</w:t>
            </w:r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Н.С.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Жегалова</w:t>
            </w:r>
            <w:proofErr w:type="spellEnd"/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М.Н.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Сведерек</w:t>
            </w:r>
            <w:proofErr w:type="spellEnd"/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Кутенков</w:t>
            </w:r>
            <w:proofErr w:type="spellEnd"/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В.Я.</w:t>
            </w:r>
          </w:p>
        </w:tc>
        <w:tc>
          <w:tcPr>
            <w:tcW w:w="2592" w:type="dxa"/>
            <w:shd w:val="clear" w:color="auto" w:fill="auto"/>
          </w:tcPr>
          <w:p w:rsidR="00E4267F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по графику кафедры ФВОТ</w:t>
            </w:r>
          </w:p>
          <w:p w:rsidR="00E4267F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21.09.2026, 28.09.2026</w:t>
            </w:r>
          </w:p>
          <w:p w:rsidR="00E4267F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10:10-11:40, 13:40</w:t>
            </w:r>
          </w:p>
          <w:p w:rsidR="00E4267F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  <w:p w:rsidR="00E4267F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23.09.2026, 30.09.2026</w:t>
            </w:r>
          </w:p>
          <w:p w:rsidR="00E4267F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10:10-11:40, 13:40</w:t>
            </w:r>
          </w:p>
          <w:p w:rsidR="00491AF7" w:rsidRPr="00117051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t>3-08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Педагогический дизайн в обучении </w:t>
            </w:r>
            <w:proofErr w:type="gramStart"/>
            <w:r w:rsidRPr="00117051">
              <w:rPr>
                <w:rFonts w:ascii="Times New Roman" w:hAnsi="Times New Roman"/>
                <w:sz w:val="24"/>
                <w:szCs w:val="24"/>
              </w:rPr>
              <w:t>иностранным</w:t>
            </w:r>
            <w:proofErr w:type="gramEnd"/>
            <w:r w:rsidRPr="00117051">
              <w:rPr>
                <w:rFonts w:ascii="Times New Roman" w:hAnsi="Times New Roman"/>
                <w:sz w:val="24"/>
                <w:szCs w:val="24"/>
              </w:rPr>
              <w:t xml:space="preserve"> языка (зачет с оценкой)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Брылева</w:t>
            </w:r>
            <w:proofErr w:type="spellEnd"/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117051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17.09.2026, 13:40</w:t>
            </w:r>
          </w:p>
          <w:p w:rsidR="00117051" w:rsidRPr="00117051" w:rsidRDefault="00117051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4-15</w:t>
            </w:r>
            <w:proofErr w:type="gramStart"/>
            <w:r w:rsidRPr="00117051">
              <w:rPr>
                <w:rFonts w:eastAsia="Calibri"/>
              </w:rPr>
              <w:t xml:space="preserve"> Б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Педагогический дизайн в обучении </w:t>
            </w:r>
            <w:proofErr w:type="gramStart"/>
            <w:r w:rsidRPr="00117051">
              <w:rPr>
                <w:rFonts w:ascii="Times New Roman" w:hAnsi="Times New Roman"/>
                <w:sz w:val="24"/>
                <w:szCs w:val="24"/>
              </w:rPr>
              <w:t>иностранным</w:t>
            </w:r>
            <w:proofErr w:type="gramEnd"/>
            <w:r w:rsidRPr="00117051">
              <w:rPr>
                <w:rFonts w:ascii="Times New Roman" w:hAnsi="Times New Roman"/>
                <w:sz w:val="24"/>
                <w:szCs w:val="24"/>
              </w:rPr>
              <w:t xml:space="preserve"> языка (курсовой проект)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Брылева</w:t>
            </w:r>
            <w:proofErr w:type="spellEnd"/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2592" w:type="dxa"/>
            <w:shd w:val="clear" w:color="auto" w:fill="auto"/>
          </w:tcPr>
          <w:p w:rsidR="00117051" w:rsidRPr="00117051" w:rsidRDefault="00117051" w:rsidP="0011705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24.09.2026, 13:40</w:t>
            </w:r>
          </w:p>
          <w:p w:rsidR="00117051" w:rsidRPr="00117051" w:rsidRDefault="00117051" w:rsidP="0011705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4-15</w:t>
            </w:r>
            <w:proofErr w:type="gramStart"/>
            <w:r w:rsidRPr="00117051">
              <w:rPr>
                <w:rFonts w:eastAsia="Calibri"/>
              </w:rPr>
              <w:t xml:space="preserve"> Б</w:t>
            </w:r>
            <w:proofErr w:type="gramEnd"/>
          </w:p>
          <w:p w:rsidR="00491AF7" w:rsidRPr="00117051" w:rsidRDefault="00491AF7" w:rsidP="00117051">
            <w:pPr>
              <w:jc w:val="center"/>
            </w:pP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Практикум по проектированию индивидуальной образовательной траектории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Елтанская</w:t>
            </w:r>
            <w:proofErr w:type="spellEnd"/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09.09.2026, 12:00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4-15Б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Спецсеминар</w:t>
            </w:r>
            <w:proofErr w:type="spellEnd"/>
            <w:r w:rsidRPr="00117051">
              <w:rPr>
                <w:rFonts w:ascii="Times New Roman" w:hAnsi="Times New Roman"/>
                <w:sz w:val="24"/>
                <w:szCs w:val="24"/>
              </w:rPr>
              <w:t xml:space="preserve"> научного руководителя (зачет с оценкой)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17051">
              <w:rPr>
                <w:rFonts w:ascii="Times New Roman" w:eastAsia="Times New Roman" w:hAnsi="Times New Roman"/>
                <w:sz w:val="24"/>
                <w:szCs w:val="24"/>
              </w:rPr>
              <w:t>Елтанская</w:t>
            </w:r>
            <w:proofErr w:type="spellEnd"/>
            <w:r w:rsidRPr="0011705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16359" w:rsidRPr="00117051">
              <w:rPr>
                <w:rFonts w:ascii="Times New Roman" w:eastAsia="Times New Roman" w:hAnsi="Times New Roman"/>
                <w:sz w:val="24"/>
                <w:szCs w:val="24"/>
              </w:rPr>
              <w:t>Е.А.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09.09.2026, 12.00, </w:t>
            </w:r>
            <w:r w:rsidRPr="00117051">
              <w:br/>
              <w:t>4-15</w:t>
            </w:r>
            <w:proofErr w:type="gramStart"/>
            <w:r w:rsidRPr="00117051">
              <w:t xml:space="preserve"> Б</w:t>
            </w:r>
            <w:proofErr w:type="gramEnd"/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ПОб-221,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ПОб-223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i/>
                <w:sz w:val="24"/>
                <w:szCs w:val="24"/>
              </w:rPr>
              <w:t xml:space="preserve">Факультатив: 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>Введение в практический курс китайского языка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17051">
              <w:rPr>
                <w:rFonts w:ascii="Times New Roman" w:hAnsi="Times New Roman"/>
                <w:sz w:val="24"/>
                <w:szCs w:val="24"/>
              </w:rPr>
              <w:t>Малушко</w:t>
            </w:r>
            <w:proofErr w:type="spellEnd"/>
            <w:r w:rsidR="00216359" w:rsidRPr="00117051"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CD4FB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22.09.2026, </w:t>
            </w:r>
            <w:r w:rsidR="00A15B7A" w:rsidRPr="00117051">
              <w:t>13:40</w:t>
            </w:r>
          </w:p>
          <w:p w:rsidR="00A15B7A" w:rsidRPr="00117051" w:rsidRDefault="00A15B7A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B847EB" w:rsidRPr="00117051" w:rsidTr="0075715D">
        <w:tc>
          <w:tcPr>
            <w:tcW w:w="9713" w:type="dxa"/>
            <w:gridSpan w:val="5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bCs/>
                <w:i/>
              </w:rPr>
              <w:t>1 курс «Педагогическое образование», профиль «Русский язык и литература»</w:t>
            </w:r>
          </w:p>
        </w:tc>
      </w:tr>
      <w:tr w:rsidR="00CC34A0" w:rsidRPr="00117051" w:rsidTr="00CC34A0">
        <w:trPr>
          <w:trHeight w:val="702"/>
        </w:trPr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 w:rsidR="00CC34A0" w:rsidRPr="00117051" w:rsidRDefault="00CC34A0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tcBorders>
              <w:bottom w:val="single" w:sz="4" w:space="0" w:color="auto"/>
            </w:tcBorders>
            <w:shd w:val="clear" w:color="auto" w:fill="auto"/>
          </w:tcPr>
          <w:p w:rsidR="00CC34A0" w:rsidRPr="00117051" w:rsidRDefault="00CC34A0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auto"/>
          </w:tcPr>
          <w:p w:rsidR="00CC34A0" w:rsidRPr="00117051" w:rsidRDefault="00CC34A0" w:rsidP="00000A40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Коробова О.В.</w:t>
            </w:r>
          </w:p>
        </w:tc>
        <w:tc>
          <w:tcPr>
            <w:tcW w:w="2592" w:type="dxa"/>
            <w:tcBorders>
              <w:bottom w:val="single" w:sz="4" w:space="0" w:color="auto"/>
            </w:tcBorders>
            <w:shd w:val="clear" w:color="auto" w:fill="auto"/>
          </w:tcPr>
          <w:p w:rsidR="00CC34A0" w:rsidRPr="00117051" w:rsidRDefault="00CC34A0" w:rsidP="00000A40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15.09.2026, 15.20, </w:t>
            </w:r>
            <w:r w:rsidRPr="00117051">
              <w:br/>
              <w:t>4-88Б</w:t>
            </w:r>
          </w:p>
        </w:tc>
        <w:tc>
          <w:tcPr>
            <w:tcW w:w="1484" w:type="dxa"/>
            <w:shd w:val="clear" w:color="auto" w:fill="auto"/>
          </w:tcPr>
          <w:p w:rsidR="00CC34A0" w:rsidRPr="00117051" w:rsidRDefault="00CC34A0" w:rsidP="00000A40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ПОб-256</w:t>
            </w:r>
          </w:p>
        </w:tc>
      </w:tr>
      <w:tr w:rsidR="00CC34A0" w:rsidRPr="00117051" w:rsidTr="001C5749">
        <w:trPr>
          <w:trHeight w:val="270"/>
        </w:trPr>
        <w:tc>
          <w:tcPr>
            <w:tcW w:w="9713" w:type="dxa"/>
            <w:gridSpan w:val="5"/>
            <w:shd w:val="clear" w:color="auto" w:fill="auto"/>
          </w:tcPr>
          <w:p w:rsidR="00CC34A0" w:rsidRPr="00117051" w:rsidRDefault="00CC34A0" w:rsidP="00CC34A0">
            <w:pPr>
              <w:pStyle w:val="msonormalmrcssattr"/>
              <w:spacing w:before="0" w:beforeAutospacing="0" w:after="0" w:afterAutospacing="0"/>
              <w:jc w:val="center"/>
              <w:rPr>
                <w:i/>
              </w:rPr>
            </w:pPr>
            <w:r w:rsidRPr="00117051">
              <w:rPr>
                <w:i/>
              </w:rPr>
              <w:t>1 курс «Фундаментал</w:t>
            </w:r>
            <w:r>
              <w:rPr>
                <w:i/>
              </w:rPr>
              <w:t>ь</w:t>
            </w:r>
            <w:r w:rsidRPr="00117051">
              <w:rPr>
                <w:i/>
              </w:rPr>
              <w:t>ная и прикладная лингвистика»</w:t>
            </w:r>
          </w:p>
        </w:tc>
      </w:tr>
      <w:tr w:rsidR="00CC34A0" w:rsidRPr="00117051" w:rsidTr="005D02D5">
        <w:trPr>
          <w:trHeight w:val="838"/>
        </w:trPr>
        <w:tc>
          <w:tcPr>
            <w:tcW w:w="838" w:type="dxa"/>
            <w:shd w:val="clear" w:color="auto" w:fill="auto"/>
          </w:tcPr>
          <w:p w:rsidR="00CC34A0" w:rsidRPr="00117051" w:rsidRDefault="00CC34A0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CC34A0" w:rsidRPr="00117051" w:rsidRDefault="00CC34A0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174" w:type="dxa"/>
            <w:shd w:val="clear" w:color="auto" w:fill="auto"/>
          </w:tcPr>
          <w:p w:rsidR="00CC34A0" w:rsidRPr="00117051" w:rsidRDefault="00CC34A0" w:rsidP="00491AF7">
            <w:pPr>
              <w:pStyle w:val="msonormalmrcssattr"/>
              <w:spacing w:before="0" w:beforeAutospacing="0" w:after="0" w:afterAutospacing="0"/>
              <w:jc w:val="center"/>
            </w:pPr>
            <w:proofErr w:type="spellStart"/>
            <w:r w:rsidRPr="00117051">
              <w:t>Малетина</w:t>
            </w:r>
            <w:proofErr w:type="spellEnd"/>
            <w:r w:rsidRPr="00117051">
              <w:t xml:space="preserve"> О.А.</w:t>
            </w:r>
          </w:p>
        </w:tc>
        <w:tc>
          <w:tcPr>
            <w:tcW w:w="2592" w:type="dxa"/>
            <w:shd w:val="clear" w:color="auto" w:fill="auto"/>
          </w:tcPr>
          <w:p w:rsidR="00CC34A0" w:rsidRPr="00117051" w:rsidRDefault="00CC34A0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12.09.2026, 10.10</w:t>
            </w:r>
          </w:p>
          <w:p w:rsidR="00CC34A0" w:rsidRPr="00117051" w:rsidRDefault="00CC34A0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3-19А</w:t>
            </w:r>
          </w:p>
        </w:tc>
        <w:tc>
          <w:tcPr>
            <w:tcW w:w="1484" w:type="dxa"/>
            <w:shd w:val="clear" w:color="auto" w:fill="auto"/>
          </w:tcPr>
          <w:p w:rsidR="00CC34A0" w:rsidRPr="00117051" w:rsidRDefault="00CC34A0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ФПЛб-251</w:t>
            </w:r>
          </w:p>
        </w:tc>
      </w:tr>
      <w:tr w:rsidR="00CC34A0" w:rsidRPr="00117051" w:rsidTr="0075715D">
        <w:tc>
          <w:tcPr>
            <w:tcW w:w="9713" w:type="dxa"/>
            <w:gridSpan w:val="5"/>
            <w:shd w:val="clear" w:color="auto" w:fill="auto"/>
          </w:tcPr>
          <w:p w:rsidR="00CC34A0" w:rsidRPr="00117051" w:rsidRDefault="00CC34A0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bCs/>
                <w:i/>
              </w:rPr>
              <w:t>1 курс «Филология»</w:t>
            </w:r>
          </w:p>
        </w:tc>
      </w:tr>
      <w:tr w:rsidR="00CC34A0" w:rsidRPr="00A73A98" w:rsidTr="000A4351">
        <w:trPr>
          <w:trHeight w:val="1114"/>
        </w:trPr>
        <w:tc>
          <w:tcPr>
            <w:tcW w:w="838" w:type="dxa"/>
            <w:shd w:val="clear" w:color="auto" w:fill="auto"/>
          </w:tcPr>
          <w:p w:rsidR="00CC34A0" w:rsidRPr="00117051" w:rsidRDefault="00CC34A0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CC34A0" w:rsidRPr="00117051" w:rsidRDefault="00CC34A0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4" w:type="dxa"/>
            <w:shd w:val="clear" w:color="auto" w:fill="auto"/>
          </w:tcPr>
          <w:p w:rsidR="00CC34A0" w:rsidRPr="00117051" w:rsidRDefault="00CC34A0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Попова О.Ю. </w:t>
            </w:r>
          </w:p>
        </w:tc>
        <w:tc>
          <w:tcPr>
            <w:tcW w:w="2592" w:type="dxa"/>
            <w:shd w:val="clear" w:color="auto" w:fill="auto"/>
          </w:tcPr>
          <w:p w:rsidR="00CC34A0" w:rsidRPr="00117051" w:rsidRDefault="00CC34A0" w:rsidP="003161E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17.09.2026, 15:20</w:t>
            </w:r>
          </w:p>
          <w:p w:rsidR="00CC34A0" w:rsidRPr="00117051" w:rsidRDefault="00CC34A0" w:rsidP="003161E7">
            <w:pPr>
              <w:pStyle w:val="msonormalmrcssattr"/>
              <w:spacing w:after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shd w:val="clear" w:color="auto" w:fill="auto"/>
          </w:tcPr>
          <w:p w:rsidR="00CC34A0" w:rsidRPr="00A73A98" w:rsidRDefault="00CC34A0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ФЛб-251</w:t>
            </w:r>
          </w:p>
          <w:p w:rsidR="00CC34A0" w:rsidRPr="00A73A98" w:rsidRDefault="00CC34A0" w:rsidP="00491AF7">
            <w:pPr>
              <w:pStyle w:val="msonormalmrcssattr"/>
              <w:spacing w:after="0"/>
              <w:jc w:val="center"/>
            </w:pPr>
          </w:p>
        </w:tc>
      </w:tr>
    </w:tbl>
    <w:p w:rsidR="00D34381" w:rsidRPr="000870E1" w:rsidRDefault="00D34381" w:rsidP="00EB5EAE">
      <w:pPr>
        <w:spacing w:after="0" w:line="240" w:lineRule="auto"/>
        <w:rPr>
          <w:rFonts w:ascii="Times New Roman" w:hAnsi="Times New Roman"/>
          <w:b/>
          <w:sz w:val="28"/>
          <w:u w:val="single"/>
        </w:rPr>
      </w:pPr>
    </w:p>
    <w:sectPr w:rsidR="00D34381" w:rsidRPr="000870E1" w:rsidSect="00697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DF2" w:rsidRPr="00753867" w:rsidRDefault="00DA6DF2" w:rsidP="00753867">
      <w:pPr>
        <w:spacing w:after="0" w:line="240" w:lineRule="auto"/>
      </w:pPr>
      <w:r>
        <w:separator/>
      </w:r>
    </w:p>
  </w:endnote>
  <w:endnote w:type="continuationSeparator" w:id="0">
    <w:p w:rsidR="00DA6DF2" w:rsidRPr="00753867" w:rsidRDefault="00DA6DF2" w:rsidP="00753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DF2" w:rsidRPr="00753867" w:rsidRDefault="00DA6DF2" w:rsidP="00753867">
      <w:pPr>
        <w:spacing w:after="0" w:line="240" w:lineRule="auto"/>
      </w:pPr>
      <w:r>
        <w:separator/>
      </w:r>
    </w:p>
  </w:footnote>
  <w:footnote w:type="continuationSeparator" w:id="0">
    <w:p w:rsidR="00DA6DF2" w:rsidRPr="00753867" w:rsidRDefault="00DA6DF2" w:rsidP="00753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41F56"/>
    <w:multiLevelType w:val="hybridMultilevel"/>
    <w:tmpl w:val="979CCB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CD76C0F"/>
    <w:multiLevelType w:val="hybridMultilevel"/>
    <w:tmpl w:val="9246EE2A"/>
    <w:lvl w:ilvl="0" w:tplc="55D67EA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3A2F"/>
    <w:rsid w:val="00003223"/>
    <w:rsid w:val="0000449D"/>
    <w:rsid w:val="000079B1"/>
    <w:rsid w:val="000205D9"/>
    <w:rsid w:val="00030241"/>
    <w:rsid w:val="00041502"/>
    <w:rsid w:val="00041CEA"/>
    <w:rsid w:val="00043874"/>
    <w:rsid w:val="0005288D"/>
    <w:rsid w:val="00052F52"/>
    <w:rsid w:val="0005456D"/>
    <w:rsid w:val="00055841"/>
    <w:rsid w:val="0006080A"/>
    <w:rsid w:val="0006238E"/>
    <w:rsid w:val="00064577"/>
    <w:rsid w:val="00064D1C"/>
    <w:rsid w:val="00064DFA"/>
    <w:rsid w:val="00065408"/>
    <w:rsid w:val="0006759E"/>
    <w:rsid w:val="00073C83"/>
    <w:rsid w:val="00074161"/>
    <w:rsid w:val="00080C48"/>
    <w:rsid w:val="00081AD9"/>
    <w:rsid w:val="00085CE2"/>
    <w:rsid w:val="000870E1"/>
    <w:rsid w:val="00094125"/>
    <w:rsid w:val="00096331"/>
    <w:rsid w:val="000A19AE"/>
    <w:rsid w:val="000A3FC5"/>
    <w:rsid w:val="000A4351"/>
    <w:rsid w:val="000B1F70"/>
    <w:rsid w:val="000B3EE4"/>
    <w:rsid w:val="000B4D95"/>
    <w:rsid w:val="000B59BD"/>
    <w:rsid w:val="000C5B76"/>
    <w:rsid w:val="000D0439"/>
    <w:rsid w:val="000D1C14"/>
    <w:rsid w:val="000D5352"/>
    <w:rsid w:val="000E52DF"/>
    <w:rsid w:val="000E7409"/>
    <w:rsid w:val="000F5AB9"/>
    <w:rsid w:val="000F685F"/>
    <w:rsid w:val="000F79FC"/>
    <w:rsid w:val="001039C4"/>
    <w:rsid w:val="001050C6"/>
    <w:rsid w:val="001053FD"/>
    <w:rsid w:val="001070D1"/>
    <w:rsid w:val="00107A1B"/>
    <w:rsid w:val="00117051"/>
    <w:rsid w:val="0012116A"/>
    <w:rsid w:val="00125742"/>
    <w:rsid w:val="00126D8F"/>
    <w:rsid w:val="00130F01"/>
    <w:rsid w:val="0013199E"/>
    <w:rsid w:val="001354A1"/>
    <w:rsid w:val="00140579"/>
    <w:rsid w:val="00141315"/>
    <w:rsid w:val="001504CC"/>
    <w:rsid w:val="00152EE9"/>
    <w:rsid w:val="0015521A"/>
    <w:rsid w:val="00163DAD"/>
    <w:rsid w:val="00164093"/>
    <w:rsid w:val="00166C22"/>
    <w:rsid w:val="00170736"/>
    <w:rsid w:val="00172A3B"/>
    <w:rsid w:val="00175E06"/>
    <w:rsid w:val="00176070"/>
    <w:rsid w:val="00176592"/>
    <w:rsid w:val="00182861"/>
    <w:rsid w:val="00192C5D"/>
    <w:rsid w:val="00193AE5"/>
    <w:rsid w:val="001A0FA3"/>
    <w:rsid w:val="001A1F82"/>
    <w:rsid w:val="001A3DEC"/>
    <w:rsid w:val="001A473A"/>
    <w:rsid w:val="001B70BF"/>
    <w:rsid w:val="001B718C"/>
    <w:rsid w:val="001C029E"/>
    <w:rsid w:val="001C3BC5"/>
    <w:rsid w:val="001C5749"/>
    <w:rsid w:val="001D06D0"/>
    <w:rsid w:val="001E50AF"/>
    <w:rsid w:val="001E7F96"/>
    <w:rsid w:val="001F11A3"/>
    <w:rsid w:val="001F3FBC"/>
    <w:rsid w:val="001F4630"/>
    <w:rsid w:val="001F634B"/>
    <w:rsid w:val="00203CA5"/>
    <w:rsid w:val="0021232E"/>
    <w:rsid w:val="00213289"/>
    <w:rsid w:val="00213BFD"/>
    <w:rsid w:val="00214AC4"/>
    <w:rsid w:val="00216359"/>
    <w:rsid w:val="002224C2"/>
    <w:rsid w:val="00233821"/>
    <w:rsid w:val="00233893"/>
    <w:rsid w:val="00235EDB"/>
    <w:rsid w:val="00243C51"/>
    <w:rsid w:val="0025196E"/>
    <w:rsid w:val="002560CC"/>
    <w:rsid w:val="00261BFD"/>
    <w:rsid w:val="00266F49"/>
    <w:rsid w:val="0027287C"/>
    <w:rsid w:val="0027454C"/>
    <w:rsid w:val="002753FC"/>
    <w:rsid w:val="0028138C"/>
    <w:rsid w:val="002821E3"/>
    <w:rsid w:val="00287FCE"/>
    <w:rsid w:val="00291D2B"/>
    <w:rsid w:val="00293797"/>
    <w:rsid w:val="00296B3C"/>
    <w:rsid w:val="002A0EED"/>
    <w:rsid w:val="002A2138"/>
    <w:rsid w:val="002A22D0"/>
    <w:rsid w:val="002A2C24"/>
    <w:rsid w:val="002B2AFE"/>
    <w:rsid w:val="002B3BE9"/>
    <w:rsid w:val="002C3181"/>
    <w:rsid w:val="002C3C89"/>
    <w:rsid w:val="002C59D2"/>
    <w:rsid w:val="002C615B"/>
    <w:rsid w:val="002C7284"/>
    <w:rsid w:val="002C7AEB"/>
    <w:rsid w:val="002E60E7"/>
    <w:rsid w:val="002E6CC4"/>
    <w:rsid w:val="002F0322"/>
    <w:rsid w:val="002F3390"/>
    <w:rsid w:val="002F7E92"/>
    <w:rsid w:val="00302135"/>
    <w:rsid w:val="00302772"/>
    <w:rsid w:val="00310F03"/>
    <w:rsid w:val="003134F0"/>
    <w:rsid w:val="003148AE"/>
    <w:rsid w:val="003161E7"/>
    <w:rsid w:val="00342889"/>
    <w:rsid w:val="003467CA"/>
    <w:rsid w:val="00353F2C"/>
    <w:rsid w:val="00354099"/>
    <w:rsid w:val="00355A56"/>
    <w:rsid w:val="00357685"/>
    <w:rsid w:val="00361B91"/>
    <w:rsid w:val="0036432A"/>
    <w:rsid w:val="0037026A"/>
    <w:rsid w:val="00374337"/>
    <w:rsid w:val="003805BA"/>
    <w:rsid w:val="003817C3"/>
    <w:rsid w:val="00384D1C"/>
    <w:rsid w:val="00394FF1"/>
    <w:rsid w:val="003A1402"/>
    <w:rsid w:val="003A3EB1"/>
    <w:rsid w:val="003A4F58"/>
    <w:rsid w:val="003A6BDD"/>
    <w:rsid w:val="003A7CB3"/>
    <w:rsid w:val="003B09B7"/>
    <w:rsid w:val="003B10BB"/>
    <w:rsid w:val="003B2604"/>
    <w:rsid w:val="003B6902"/>
    <w:rsid w:val="003B6BC0"/>
    <w:rsid w:val="003B6DB1"/>
    <w:rsid w:val="003B750E"/>
    <w:rsid w:val="003C1D3D"/>
    <w:rsid w:val="003C2633"/>
    <w:rsid w:val="003C4646"/>
    <w:rsid w:val="003C73A8"/>
    <w:rsid w:val="003E0D6E"/>
    <w:rsid w:val="003E5732"/>
    <w:rsid w:val="003E5BD0"/>
    <w:rsid w:val="003E6985"/>
    <w:rsid w:val="003F0CED"/>
    <w:rsid w:val="003F6BB7"/>
    <w:rsid w:val="003F7977"/>
    <w:rsid w:val="00403FE1"/>
    <w:rsid w:val="004061D6"/>
    <w:rsid w:val="004065C0"/>
    <w:rsid w:val="00406F0F"/>
    <w:rsid w:val="00407024"/>
    <w:rsid w:val="00407F6C"/>
    <w:rsid w:val="00420236"/>
    <w:rsid w:val="00420793"/>
    <w:rsid w:val="00424C33"/>
    <w:rsid w:val="004316F0"/>
    <w:rsid w:val="004324CD"/>
    <w:rsid w:val="00434815"/>
    <w:rsid w:val="00435BF3"/>
    <w:rsid w:val="00441E33"/>
    <w:rsid w:val="00443D0E"/>
    <w:rsid w:val="0044696F"/>
    <w:rsid w:val="00447593"/>
    <w:rsid w:val="004503EE"/>
    <w:rsid w:val="00455046"/>
    <w:rsid w:val="00466213"/>
    <w:rsid w:val="00466730"/>
    <w:rsid w:val="00471994"/>
    <w:rsid w:val="00480305"/>
    <w:rsid w:val="00490C44"/>
    <w:rsid w:val="00491AF7"/>
    <w:rsid w:val="00493C2D"/>
    <w:rsid w:val="004953D3"/>
    <w:rsid w:val="004A118F"/>
    <w:rsid w:val="004A18A8"/>
    <w:rsid w:val="004A2518"/>
    <w:rsid w:val="004A2E19"/>
    <w:rsid w:val="004A46FF"/>
    <w:rsid w:val="004B0B7C"/>
    <w:rsid w:val="004C30A9"/>
    <w:rsid w:val="004C4BFF"/>
    <w:rsid w:val="004C62B3"/>
    <w:rsid w:val="004D3620"/>
    <w:rsid w:val="004E39D8"/>
    <w:rsid w:val="004E68B0"/>
    <w:rsid w:val="004E7A17"/>
    <w:rsid w:val="004F3C9F"/>
    <w:rsid w:val="004F720B"/>
    <w:rsid w:val="00504AE6"/>
    <w:rsid w:val="00507706"/>
    <w:rsid w:val="005078BC"/>
    <w:rsid w:val="005133AE"/>
    <w:rsid w:val="00514E0A"/>
    <w:rsid w:val="0051536D"/>
    <w:rsid w:val="00515E9E"/>
    <w:rsid w:val="0051632C"/>
    <w:rsid w:val="00516A9F"/>
    <w:rsid w:val="005222F2"/>
    <w:rsid w:val="0053048E"/>
    <w:rsid w:val="005304E2"/>
    <w:rsid w:val="005316EA"/>
    <w:rsid w:val="005325E1"/>
    <w:rsid w:val="00532CB9"/>
    <w:rsid w:val="005348D3"/>
    <w:rsid w:val="005367BE"/>
    <w:rsid w:val="00540CE4"/>
    <w:rsid w:val="00545A0A"/>
    <w:rsid w:val="00546004"/>
    <w:rsid w:val="00546162"/>
    <w:rsid w:val="00553B12"/>
    <w:rsid w:val="00570E1C"/>
    <w:rsid w:val="005738AA"/>
    <w:rsid w:val="00576398"/>
    <w:rsid w:val="00583EE1"/>
    <w:rsid w:val="00585288"/>
    <w:rsid w:val="00592035"/>
    <w:rsid w:val="005931A2"/>
    <w:rsid w:val="00596948"/>
    <w:rsid w:val="005A1C42"/>
    <w:rsid w:val="005A2877"/>
    <w:rsid w:val="005A6E55"/>
    <w:rsid w:val="005A6EB6"/>
    <w:rsid w:val="005B32AD"/>
    <w:rsid w:val="005B6700"/>
    <w:rsid w:val="005C16F1"/>
    <w:rsid w:val="005C2CF0"/>
    <w:rsid w:val="005D02D5"/>
    <w:rsid w:val="005D27C7"/>
    <w:rsid w:val="005D3FFF"/>
    <w:rsid w:val="005E5FEA"/>
    <w:rsid w:val="005E6A73"/>
    <w:rsid w:val="005E70B5"/>
    <w:rsid w:val="005E7F6B"/>
    <w:rsid w:val="005F2258"/>
    <w:rsid w:val="005F5923"/>
    <w:rsid w:val="005F5E37"/>
    <w:rsid w:val="006031EA"/>
    <w:rsid w:val="00605956"/>
    <w:rsid w:val="00616906"/>
    <w:rsid w:val="00626435"/>
    <w:rsid w:val="006279B3"/>
    <w:rsid w:val="00635DD4"/>
    <w:rsid w:val="00637ED7"/>
    <w:rsid w:val="006405F3"/>
    <w:rsid w:val="006411CF"/>
    <w:rsid w:val="00642B52"/>
    <w:rsid w:val="00642DDA"/>
    <w:rsid w:val="00643894"/>
    <w:rsid w:val="00643C28"/>
    <w:rsid w:val="00644177"/>
    <w:rsid w:val="00644BFE"/>
    <w:rsid w:val="00647F3B"/>
    <w:rsid w:val="00651D48"/>
    <w:rsid w:val="00654E4E"/>
    <w:rsid w:val="00667BC1"/>
    <w:rsid w:val="0067554F"/>
    <w:rsid w:val="006764E2"/>
    <w:rsid w:val="0068000B"/>
    <w:rsid w:val="00680714"/>
    <w:rsid w:val="00680B6E"/>
    <w:rsid w:val="006816EC"/>
    <w:rsid w:val="00683B5E"/>
    <w:rsid w:val="00683F21"/>
    <w:rsid w:val="00691B69"/>
    <w:rsid w:val="0069658F"/>
    <w:rsid w:val="006976CA"/>
    <w:rsid w:val="00697BB9"/>
    <w:rsid w:val="006A493C"/>
    <w:rsid w:val="006A5A41"/>
    <w:rsid w:val="006B0864"/>
    <w:rsid w:val="006B56C1"/>
    <w:rsid w:val="006B6B41"/>
    <w:rsid w:val="006B72AE"/>
    <w:rsid w:val="006C0560"/>
    <w:rsid w:val="006C63E7"/>
    <w:rsid w:val="006C6797"/>
    <w:rsid w:val="006E1D12"/>
    <w:rsid w:val="006E38D1"/>
    <w:rsid w:val="006F0406"/>
    <w:rsid w:val="006F17E6"/>
    <w:rsid w:val="006F51AA"/>
    <w:rsid w:val="006F6517"/>
    <w:rsid w:val="00700E54"/>
    <w:rsid w:val="007034DD"/>
    <w:rsid w:val="0070408B"/>
    <w:rsid w:val="00707C04"/>
    <w:rsid w:val="00711E7C"/>
    <w:rsid w:val="00727AFC"/>
    <w:rsid w:val="007341AE"/>
    <w:rsid w:val="00743D9A"/>
    <w:rsid w:val="00743F74"/>
    <w:rsid w:val="00746A94"/>
    <w:rsid w:val="00750048"/>
    <w:rsid w:val="00750509"/>
    <w:rsid w:val="00753867"/>
    <w:rsid w:val="0075715D"/>
    <w:rsid w:val="00764C6E"/>
    <w:rsid w:val="007656C7"/>
    <w:rsid w:val="00771568"/>
    <w:rsid w:val="0077305C"/>
    <w:rsid w:val="00774163"/>
    <w:rsid w:val="007778DB"/>
    <w:rsid w:val="00782109"/>
    <w:rsid w:val="00783560"/>
    <w:rsid w:val="00784C8B"/>
    <w:rsid w:val="007859C1"/>
    <w:rsid w:val="00787913"/>
    <w:rsid w:val="00794D76"/>
    <w:rsid w:val="00796A17"/>
    <w:rsid w:val="007A2F81"/>
    <w:rsid w:val="007A3CB0"/>
    <w:rsid w:val="007A50D0"/>
    <w:rsid w:val="007A7E27"/>
    <w:rsid w:val="007C0BE8"/>
    <w:rsid w:val="007C196C"/>
    <w:rsid w:val="007C614A"/>
    <w:rsid w:val="007D4DAD"/>
    <w:rsid w:val="007D5EA1"/>
    <w:rsid w:val="007E24BB"/>
    <w:rsid w:val="007E47AC"/>
    <w:rsid w:val="007E4F16"/>
    <w:rsid w:val="007E534D"/>
    <w:rsid w:val="007F2184"/>
    <w:rsid w:val="007F23B2"/>
    <w:rsid w:val="007F23F7"/>
    <w:rsid w:val="007F7CBF"/>
    <w:rsid w:val="008000E1"/>
    <w:rsid w:val="0080083C"/>
    <w:rsid w:val="00802215"/>
    <w:rsid w:val="00804639"/>
    <w:rsid w:val="0082123D"/>
    <w:rsid w:val="0082295C"/>
    <w:rsid w:val="00823A5E"/>
    <w:rsid w:val="00826DA8"/>
    <w:rsid w:val="0083176B"/>
    <w:rsid w:val="00835627"/>
    <w:rsid w:val="00835E1B"/>
    <w:rsid w:val="0084188C"/>
    <w:rsid w:val="00846D56"/>
    <w:rsid w:val="00847581"/>
    <w:rsid w:val="00847744"/>
    <w:rsid w:val="00850534"/>
    <w:rsid w:val="00850E94"/>
    <w:rsid w:val="00852AD0"/>
    <w:rsid w:val="00852B76"/>
    <w:rsid w:val="008541B8"/>
    <w:rsid w:val="0085493C"/>
    <w:rsid w:val="00860CA3"/>
    <w:rsid w:val="00861E35"/>
    <w:rsid w:val="008671E6"/>
    <w:rsid w:val="00872B18"/>
    <w:rsid w:val="00873CC6"/>
    <w:rsid w:val="00875A89"/>
    <w:rsid w:val="00876AAC"/>
    <w:rsid w:val="00877A4F"/>
    <w:rsid w:val="0088396E"/>
    <w:rsid w:val="00885B94"/>
    <w:rsid w:val="00885CB8"/>
    <w:rsid w:val="008866A8"/>
    <w:rsid w:val="008A443C"/>
    <w:rsid w:val="008A60BA"/>
    <w:rsid w:val="008A631B"/>
    <w:rsid w:val="008A65F7"/>
    <w:rsid w:val="008B3AD5"/>
    <w:rsid w:val="008B6036"/>
    <w:rsid w:val="008C0D88"/>
    <w:rsid w:val="008C25DF"/>
    <w:rsid w:val="008C3FE1"/>
    <w:rsid w:val="008C495C"/>
    <w:rsid w:val="008C6106"/>
    <w:rsid w:val="008D0733"/>
    <w:rsid w:val="008D0D0B"/>
    <w:rsid w:val="008D2396"/>
    <w:rsid w:val="008E0712"/>
    <w:rsid w:val="008E2769"/>
    <w:rsid w:val="008E5BDE"/>
    <w:rsid w:val="008E7BE5"/>
    <w:rsid w:val="008F0AB7"/>
    <w:rsid w:val="008F3368"/>
    <w:rsid w:val="008F49DD"/>
    <w:rsid w:val="008F52CA"/>
    <w:rsid w:val="008F6310"/>
    <w:rsid w:val="00915AC1"/>
    <w:rsid w:val="00925942"/>
    <w:rsid w:val="00932D58"/>
    <w:rsid w:val="009361EC"/>
    <w:rsid w:val="00941484"/>
    <w:rsid w:val="009440F5"/>
    <w:rsid w:val="00944113"/>
    <w:rsid w:val="00950FA3"/>
    <w:rsid w:val="00960475"/>
    <w:rsid w:val="00960B0B"/>
    <w:rsid w:val="00965887"/>
    <w:rsid w:val="00967345"/>
    <w:rsid w:val="00983D36"/>
    <w:rsid w:val="009866CB"/>
    <w:rsid w:val="009924D4"/>
    <w:rsid w:val="009927F7"/>
    <w:rsid w:val="009A2D16"/>
    <w:rsid w:val="009A5226"/>
    <w:rsid w:val="009B2288"/>
    <w:rsid w:val="009B4457"/>
    <w:rsid w:val="009B5AA8"/>
    <w:rsid w:val="009B62DB"/>
    <w:rsid w:val="009B636D"/>
    <w:rsid w:val="009B7319"/>
    <w:rsid w:val="009C1D29"/>
    <w:rsid w:val="009C2F50"/>
    <w:rsid w:val="009C463C"/>
    <w:rsid w:val="009D1DE4"/>
    <w:rsid w:val="009D32BF"/>
    <w:rsid w:val="009D3F7A"/>
    <w:rsid w:val="009E2BCF"/>
    <w:rsid w:val="009E435D"/>
    <w:rsid w:val="009E4F57"/>
    <w:rsid w:val="009E565A"/>
    <w:rsid w:val="009E758D"/>
    <w:rsid w:val="009E7D81"/>
    <w:rsid w:val="009F0E8F"/>
    <w:rsid w:val="00A00CFD"/>
    <w:rsid w:val="00A03795"/>
    <w:rsid w:val="00A06573"/>
    <w:rsid w:val="00A07F02"/>
    <w:rsid w:val="00A101EA"/>
    <w:rsid w:val="00A1310A"/>
    <w:rsid w:val="00A14032"/>
    <w:rsid w:val="00A15B7A"/>
    <w:rsid w:val="00A25C2E"/>
    <w:rsid w:val="00A262EA"/>
    <w:rsid w:val="00A41079"/>
    <w:rsid w:val="00A411C9"/>
    <w:rsid w:val="00A4233B"/>
    <w:rsid w:val="00A4283A"/>
    <w:rsid w:val="00A507A9"/>
    <w:rsid w:val="00A507F7"/>
    <w:rsid w:val="00A51281"/>
    <w:rsid w:val="00A61DF3"/>
    <w:rsid w:val="00A6257F"/>
    <w:rsid w:val="00A65394"/>
    <w:rsid w:val="00A657B3"/>
    <w:rsid w:val="00A73357"/>
    <w:rsid w:val="00A73A98"/>
    <w:rsid w:val="00A73E48"/>
    <w:rsid w:val="00A75670"/>
    <w:rsid w:val="00A76490"/>
    <w:rsid w:val="00A80A47"/>
    <w:rsid w:val="00A83745"/>
    <w:rsid w:val="00A83A2F"/>
    <w:rsid w:val="00A83D04"/>
    <w:rsid w:val="00A90258"/>
    <w:rsid w:val="00A91EFD"/>
    <w:rsid w:val="00A94837"/>
    <w:rsid w:val="00A95092"/>
    <w:rsid w:val="00A96E68"/>
    <w:rsid w:val="00A97D23"/>
    <w:rsid w:val="00AA35DC"/>
    <w:rsid w:val="00AA52F7"/>
    <w:rsid w:val="00AB24F4"/>
    <w:rsid w:val="00AB5870"/>
    <w:rsid w:val="00AB7075"/>
    <w:rsid w:val="00AB729D"/>
    <w:rsid w:val="00AC458F"/>
    <w:rsid w:val="00AC556B"/>
    <w:rsid w:val="00AC688E"/>
    <w:rsid w:val="00AC7537"/>
    <w:rsid w:val="00AD2914"/>
    <w:rsid w:val="00AD4021"/>
    <w:rsid w:val="00AD4043"/>
    <w:rsid w:val="00AD60DB"/>
    <w:rsid w:val="00AF0296"/>
    <w:rsid w:val="00AF3A37"/>
    <w:rsid w:val="00B009FC"/>
    <w:rsid w:val="00B05C3D"/>
    <w:rsid w:val="00B1120A"/>
    <w:rsid w:val="00B1300B"/>
    <w:rsid w:val="00B13129"/>
    <w:rsid w:val="00B16F85"/>
    <w:rsid w:val="00B20DFB"/>
    <w:rsid w:val="00B2222D"/>
    <w:rsid w:val="00B252B2"/>
    <w:rsid w:val="00B33C90"/>
    <w:rsid w:val="00B3421D"/>
    <w:rsid w:val="00B3613A"/>
    <w:rsid w:val="00B44A8E"/>
    <w:rsid w:val="00B45228"/>
    <w:rsid w:val="00B51164"/>
    <w:rsid w:val="00B54B9F"/>
    <w:rsid w:val="00B6773E"/>
    <w:rsid w:val="00B7425A"/>
    <w:rsid w:val="00B76D3E"/>
    <w:rsid w:val="00B8000C"/>
    <w:rsid w:val="00B8338E"/>
    <w:rsid w:val="00B847EB"/>
    <w:rsid w:val="00B84B4B"/>
    <w:rsid w:val="00B95252"/>
    <w:rsid w:val="00B958DE"/>
    <w:rsid w:val="00BA4828"/>
    <w:rsid w:val="00BA77DC"/>
    <w:rsid w:val="00BA7AB1"/>
    <w:rsid w:val="00BB29B1"/>
    <w:rsid w:val="00BB55BC"/>
    <w:rsid w:val="00BC40FB"/>
    <w:rsid w:val="00BC7D22"/>
    <w:rsid w:val="00BD1E6D"/>
    <w:rsid w:val="00BD3339"/>
    <w:rsid w:val="00BD3380"/>
    <w:rsid w:val="00BD4A55"/>
    <w:rsid w:val="00BD72D4"/>
    <w:rsid w:val="00BD7E7B"/>
    <w:rsid w:val="00BD7EE6"/>
    <w:rsid w:val="00BE31EC"/>
    <w:rsid w:val="00BF1953"/>
    <w:rsid w:val="00C06757"/>
    <w:rsid w:val="00C07264"/>
    <w:rsid w:val="00C11D7D"/>
    <w:rsid w:val="00C21AC7"/>
    <w:rsid w:val="00C22692"/>
    <w:rsid w:val="00C24827"/>
    <w:rsid w:val="00C2490D"/>
    <w:rsid w:val="00C2534F"/>
    <w:rsid w:val="00C313B6"/>
    <w:rsid w:val="00C360D3"/>
    <w:rsid w:val="00C36220"/>
    <w:rsid w:val="00C37283"/>
    <w:rsid w:val="00C413D4"/>
    <w:rsid w:val="00C45724"/>
    <w:rsid w:val="00C517E8"/>
    <w:rsid w:val="00C551D0"/>
    <w:rsid w:val="00C56D3A"/>
    <w:rsid w:val="00C577CA"/>
    <w:rsid w:val="00C57E44"/>
    <w:rsid w:val="00C60324"/>
    <w:rsid w:val="00C66923"/>
    <w:rsid w:val="00C702A8"/>
    <w:rsid w:val="00C7177B"/>
    <w:rsid w:val="00C73754"/>
    <w:rsid w:val="00C738DB"/>
    <w:rsid w:val="00C8124B"/>
    <w:rsid w:val="00C91268"/>
    <w:rsid w:val="00C91664"/>
    <w:rsid w:val="00CA3C8C"/>
    <w:rsid w:val="00CA4611"/>
    <w:rsid w:val="00CA6E65"/>
    <w:rsid w:val="00CA7DDD"/>
    <w:rsid w:val="00CB0DED"/>
    <w:rsid w:val="00CB33A7"/>
    <w:rsid w:val="00CC34A0"/>
    <w:rsid w:val="00CD18D5"/>
    <w:rsid w:val="00CD3A9B"/>
    <w:rsid w:val="00CD4FB7"/>
    <w:rsid w:val="00CE5377"/>
    <w:rsid w:val="00CE67FF"/>
    <w:rsid w:val="00CE69F6"/>
    <w:rsid w:val="00CE6B49"/>
    <w:rsid w:val="00CF128E"/>
    <w:rsid w:val="00CF1964"/>
    <w:rsid w:val="00CF1F89"/>
    <w:rsid w:val="00CF621F"/>
    <w:rsid w:val="00CF7B08"/>
    <w:rsid w:val="00D02483"/>
    <w:rsid w:val="00D06250"/>
    <w:rsid w:val="00D06DBF"/>
    <w:rsid w:val="00D13BC4"/>
    <w:rsid w:val="00D14FD9"/>
    <w:rsid w:val="00D203A1"/>
    <w:rsid w:val="00D212BD"/>
    <w:rsid w:val="00D22BE5"/>
    <w:rsid w:val="00D26C8F"/>
    <w:rsid w:val="00D34381"/>
    <w:rsid w:val="00D366DB"/>
    <w:rsid w:val="00D402CC"/>
    <w:rsid w:val="00D4097C"/>
    <w:rsid w:val="00D40E3B"/>
    <w:rsid w:val="00D43804"/>
    <w:rsid w:val="00D43A5E"/>
    <w:rsid w:val="00D43FA2"/>
    <w:rsid w:val="00D54CC4"/>
    <w:rsid w:val="00D562F0"/>
    <w:rsid w:val="00D65EA9"/>
    <w:rsid w:val="00D667F9"/>
    <w:rsid w:val="00D7108F"/>
    <w:rsid w:val="00D8102E"/>
    <w:rsid w:val="00D81E8A"/>
    <w:rsid w:val="00D826C2"/>
    <w:rsid w:val="00D91294"/>
    <w:rsid w:val="00D9553B"/>
    <w:rsid w:val="00DA2565"/>
    <w:rsid w:val="00DA281B"/>
    <w:rsid w:val="00DA422F"/>
    <w:rsid w:val="00DA486B"/>
    <w:rsid w:val="00DA588D"/>
    <w:rsid w:val="00DA61D2"/>
    <w:rsid w:val="00DA6DF2"/>
    <w:rsid w:val="00DB6B01"/>
    <w:rsid w:val="00DC7582"/>
    <w:rsid w:val="00DD7B76"/>
    <w:rsid w:val="00DE2C31"/>
    <w:rsid w:val="00DE4EF9"/>
    <w:rsid w:val="00DF250F"/>
    <w:rsid w:val="00DF7212"/>
    <w:rsid w:val="00E00692"/>
    <w:rsid w:val="00E00AD9"/>
    <w:rsid w:val="00E02A50"/>
    <w:rsid w:val="00E04523"/>
    <w:rsid w:val="00E07196"/>
    <w:rsid w:val="00E10DCC"/>
    <w:rsid w:val="00E1112D"/>
    <w:rsid w:val="00E2091D"/>
    <w:rsid w:val="00E20C90"/>
    <w:rsid w:val="00E264A1"/>
    <w:rsid w:val="00E277D1"/>
    <w:rsid w:val="00E324CD"/>
    <w:rsid w:val="00E33481"/>
    <w:rsid w:val="00E34FB8"/>
    <w:rsid w:val="00E37CE6"/>
    <w:rsid w:val="00E4267F"/>
    <w:rsid w:val="00E450C7"/>
    <w:rsid w:val="00E47A11"/>
    <w:rsid w:val="00E5086B"/>
    <w:rsid w:val="00E64B2F"/>
    <w:rsid w:val="00E66709"/>
    <w:rsid w:val="00E71270"/>
    <w:rsid w:val="00E720F2"/>
    <w:rsid w:val="00E72B37"/>
    <w:rsid w:val="00E73EF8"/>
    <w:rsid w:val="00E75E1A"/>
    <w:rsid w:val="00E81147"/>
    <w:rsid w:val="00E84B0C"/>
    <w:rsid w:val="00E8700B"/>
    <w:rsid w:val="00E95C45"/>
    <w:rsid w:val="00E97B72"/>
    <w:rsid w:val="00EA350A"/>
    <w:rsid w:val="00EB4999"/>
    <w:rsid w:val="00EB5EAE"/>
    <w:rsid w:val="00EC2B19"/>
    <w:rsid w:val="00EC72BA"/>
    <w:rsid w:val="00ED117E"/>
    <w:rsid w:val="00ED6094"/>
    <w:rsid w:val="00EE6073"/>
    <w:rsid w:val="00EE762A"/>
    <w:rsid w:val="00EF2591"/>
    <w:rsid w:val="00F03A4D"/>
    <w:rsid w:val="00F053FE"/>
    <w:rsid w:val="00F10AB6"/>
    <w:rsid w:val="00F11A3B"/>
    <w:rsid w:val="00F124F3"/>
    <w:rsid w:val="00F133A3"/>
    <w:rsid w:val="00F17FAA"/>
    <w:rsid w:val="00F3486B"/>
    <w:rsid w:val="00F406A6"/>
    <w:rsid w:val="00F47D61"/>
    <w:rsid w:val="00F54916"/>
    <w:rsid w:val="00F56643"/>
    <w:rsid w:val="00F66F9C"/>
    <w:rsid w:val="00F71B60"/>
    <w:rsid w:val="00F73543"/>
    <w:rsid w:val="00F74654"/>
    <w:rsid w:val="00F76E1F"/>
    <w:rsid w:val="00F83AF5"/>
    <w:rsid w:val="00F946F9"/>
    <w:rsid w:val="00F95F95"/>
    <w:rsid w:val="00F96E41"/>
    <w:rsid w:val="00F977C2"/>
    <w:rsid w:val="00FA0350"/>
    <w:rsid w:val="00FA0B2E"/>
    <w:rsid w:val="00FA484B"/>
    <w:rsid w:val="00FA65E8"/>
    <w:rsid w:val="00FA7FB9"/>
    <w:rsid w:val="00FB0CE1"/>
    <w:rsid w:val="00FB27A4"/>
    <w:rsid w:val="00FC2435"/>
    <w:rsid w:val="00FC7BBD"/>
    <w:rsid w:val="00FD1692"/>
    <w:rsid w:val="00FE237D"/>
    <w:rsid w:val="00FE2DD0"/>
    <w:rsid w:val="00FE7B1C"/>
    <w:rsid w:val="00FF1E34"/>
    <w:rsid w:val="00FF259C"/>
    <w:rsid w:val="00FF2B41"/>
    <w:rsid w:val="00FF3191"/>
    <w:rsid w:val="00FF5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A2F"/>
    <w:rPr>
      <w:rFonts w:ascii="Calibri" w:eastAsia="SimSu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0D04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A83A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A83A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7538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53867"/>
    <w:rPr>
      <w:rFonts w:ascii="Calibri" w:eastAsia="SimSu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538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53867"/>
    <w:rPr>
      <w:rFonts w:ascii="Calibri" w:eastAsia="SimSun" w:hAnsi="Calibri" w:cs="Times New Roman"/>
      <w:lang w:eastAsia="ru-RU"/>
    </w:rPr>
  </w:style>
  <w:style w:type="table" w:styleId="a8">
    <w:name w:val="Table Grid"/>
    <w:basedOn w:val="a1"/>
    <w:uiPriority w:val="59"/>
    <w:rsid w:val="00553B1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B5EAE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5EAE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Placeholder Text"/>
    <w:basedOn w:val="a0"/>
    <w:uiPriority w:val="99"/>
    <w:semiHidden/>
    <w:rsid w:val="002B3BE9"/>
    <w:rPr>
      <w:color w:val="808080"/>
    </w:rPr>
  </w:style>
  <w:style w:type="character" w:customStyle="1" w:styleId="20">
    <w:name w:val="Заголовок 2 Знак"/>
    <w:basedOn w:val="a0"/>
    <w:link w:val="2"/>
    <w:uiPriority w:val="9"/>
    <w:rsid w:val="000D04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28580-AB97-4213-9DFA-84F49AA06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2026-10-08T08:57:00Z</cp:lastPrinted>
  <dcterms:created xsi:type="dcterms:W3CDTF">2026-10-06T14:06:00Z</dcterms:created>
  <dcterms:modified xsi:type="dcterms:W3CDTF">2026-10-12T14:01:00Z</dcterms:modified>
</cp:coreProperties>
</file>