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5B" w:rsidRDefault="00615B5B"/>
    <w:p w:rsidR="00246629" w:rsidRDefault="00246629" w:rsidP="0024662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Приложение _____________________</w:t>
      </w:r>
    </w:p>
    <w:p w:rsidR="00246629" w:rsidRDefault="00246629" w:rsidP="0024662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sz w:val="18"/>
          <w:szCs w:val="20"/>
        </w:rPr>
        <w:t>к распоряжению от «____»______2024</w:t>
      </w:r>
    </w:p>
    <w:p w:rsidR="00451EDF" w:rsidRPr="00615B5B" w:rsidRDefault="00246629" w:rsidP="00615B5B">
      <w:pPr>
        <w:tabs>
          <w:tab w:val="left" w:pos="637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>№_______________________________</w:t>
      </w:r>
    </w:p>
    <w:p w:rsidR="00865F3B" w:rsidRDefault="00451EDF" w:rsidP="0045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осенней  установочной сессии  2024-2025  учебного  года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 направления подготовки бакалавров</w:t>
      </w:r>
    </w:p>
    <w:p w:rsidR="00451EDF" w:rsidRPr="00FA138D" w:rsidRDefault="00451EDF" w:rsidP="00451E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865F3B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Педагогическое образование </w:t>
      </w:r>
      <w:r w:rsidRPr="00FA138D">
        <w:rPr>
          <w:rFonts w:ascii="Times New Roman" w:eastAsia="Times New Roman" w:hAnsi="Times New Roman" w:cs="Times New Roman"/>
          <w:b/>
          <w:sz w:val="24"/>
          <w:szCs w:val="24"/>
        </w:rPr>
        <w:t>» института истории, международных отношений и социальных технологий  заочной формы обучения</w:t>
      </w:r>
    </w:p>
    <w:p w:rsidR="00451EDF" w:rsidRPr="00AF4272" w:rsidRDefault="00451EDF" w:rsidP="00451E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2"/>
        <w:gridCol w:w="1984"/>
        <w:gridCol w:w="11623"/>
      </w:tblGrid>
      <w:tr w:rsidR="00451EDF" w:rsidRPr="00AF4272" w:rsidTr="001F07C6">
        <w:trPr>
          <w:trHeight w:val="34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время</w:t>
            </w:r>
          </w:p>
        </w:tc>
        <w:tc>
          <w:tcPr>
            <w:tcW w:w="1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EDF" w:rsidRPr="00AF4272" w:rsidRDefault="00627634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</w:rPr>
              <w:t>ПОВ</w:t>
            </w:r>
            <w:r w:rsidR="00451EDF">
              <w:rPr>
                <w:rFonts w:ascii="Times New Roman" w:eastAsia="Times New Roman" w:hAnsi="Times New Roman" w:cs="Times New Roman"/>
                <w:b/>
                <w:szCs w:val="24"/>
              </w:rPr>
              <w:t>зб-24</w:t>
            </w:r>
            <w:r w:rsidR="00451EDF" w:rsidRPr="00AF4272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</w:p>
        </w:tc>
      </w:tr>
      <w:tr w:rsidR="00451EDF" w:rsidRPr="00AF4272" w:rsidTr="001F07C6">
        <w:trPr>
          <w:trHeight w:val="32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07.10.2024</w:t>
            </w:r>
          </w:p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Default="00451EDF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(Л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доцент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С.И.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AF4272" w:rsidRDefault="00451EDF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ассистент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01FE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Истомин К.В.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AF4272" w:rsidRDefault="00451EDF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51EDF" w:rsidRPr="00AF4272" w:rsidTr="001F07C6">
        <w:trPr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AF4272" w:rsidRDefault="00451EDF" w:rsidP="001F07C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Default="00451EDF" w:rsidP="001F07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старший преподаватель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r w:rsidRPr="00A0030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031150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51EDF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08.10.2020</w:t>
            </w:r>
          </w:p>
          <w:p w:rsidR="00451EDF" w:rsidRPr="00031150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  <w:p w:rsidR="00451EDF" w:rsidRPr="00031150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1F07C6" w:rsidRDefault="005E4DE3" w:rsidP="005E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История педагогики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Фирсова А.Е.,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031150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451EDF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AF4272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EDF" w:rsidRPr="001F07C6" w:rsidRDefault="00451EDF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475C48" w:rsidRPr="00AF4272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09.10.2024</w:t>
            </w:r>
          </w:p>
          <w:p w:rsidR="00475C48" w:rsidRPr="00031150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jc w:val="center"/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75C48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AF4272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jc w:val="center"/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 Морозов С.И.,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75C48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AF4272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1F07C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475C48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AF4272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5E4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), профессор Косова М.В.</w:t>
            </w:r>
          </w:p>
        </w:tc>
      </w:tr>
      <w:tr w:rsidR="00475C48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AF4272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5E4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DE3" w:rsidRPr="00AF4272" w:rsidTr="001F07C6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10.10.2024</w:t>
            </w:r>
          </w:p>
          <w:p w:rsidR="005E4DE3" w:rsidRPr="00031150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Четверг</w:t>
            </w:r>
          </w:p>
          <w:p w:rsidR="005E4DE3" w:rsidRPr="00031150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E3" w:rsidRPr="001F07C6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1F07C6" w:rsidRDefault="005E4DE3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), профессор Косова М.В.</w:t>
            </w:r>
          </w:p>
        </w:tc>
      </w:tr>
      <w:tr w:rsidR="005E4DE3" w:rsidRPr="00AF4272" w:rsidTr="001F07C6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E3" w:rsidRPr="001F07C6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1F07C6" w:rsidRDefault="005E4DE3" w:rsidP="005E4D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История педагогики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Фирсова А.Е., ауд. </w:t>
            </w:r>
          </w:p>
        </w:tc>
      </w:tr>
      <w:tr w:rsidR="005E4DE3" w:rsidRPr="00AF4272" w:rsidTr="001F07C6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5E4DE3" w:rsidRPr="00FF098D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5E4DE3" w:rsidRPr="00AF4272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11.10.2024</w:t>
            </w:r>
          </w:p>
          <w:p w:rsidR="005E4DE3" w:rsidRPr="00031150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5E4DE3" w:rsidRPr="00031150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старший преподаватель, </w:t>
            </w:r>
            <w:proofErr w:type="spell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AF4272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18.40-20.10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старший преподаватель, </w:t>
            </w:r>
            <w:proofErr w:type="spell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AF4272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старший преподаватель, </w:t>
            </w:r>
            <w:proofErr w:type="spell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4-13А 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12.10.2024</w:t>
            </w:r>
          </w:p>
          <w:p w:rsidR="005E4DE3" w:rsidRPr="00031150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</w:t>
            </w:r>
            <w:r w:rsidR="005E4DE3">
              <w:rPr>
                <w:rFonts w:ascii="Times New Roman" w:eastAsia="Times New Roman" w:hAnsi="Times New Roman" w:cs="Times New Roman"/>
                <w:szCs w:val="24"/>
              </w:rPr>
              <w:t>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14.10.2024</w:t>
            </w:r>
          </w:p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Понедельник</w:t>
            </w:r>
          </w:p>
          <w:p w:rsidR="005E4DE3" w:rsidRPr="00FF098D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(Л), доцент, Морозов С.И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., Ауд. 4-13А</w:t>
            </w:r>
          </w:p>
        </w:tc>
      </w:tr>
      <w:tr w:rsidR="005E4DE3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B707D3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3" w:rsidRPr="00AF4272" w:rsidRDefault="005E4DE3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DE3" w:rsidRPr="00ED6BA8" w:rsidRDefault="005E4DE3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</w:p>
        </w:tc>
      </w:tr>
      <w:tr w:rsidR="004F12F5" w:rsidRPr="00B707D3" w:rsidTr="001F07C6">
        <w:trPr>
          <w:trHeight w:val="201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15.10.2024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Вторник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1F07C6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4F1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культура здоровья (Л), доцент Корнилова Л.А., ауд. </w:t>
            </w:r>
          </w:p>
        </w:tc>
      </w:tr>
      <w:tr w:rsidR="004F12F5" w:rsidRPr="00B707D3" w:rsidTr="001F07C6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1F07C6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4F1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История педагогики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Фирсова А.Е., ауд. </w:t>
            </w:r>
          </w:p>
        </w:tc>
      </w:tr>
      <w:tr w:rsidR="004F12F5" w:rsidRPr="00B707D3" w:rsidTr="001F07C6">
        <w:trPr>
          <w:trHeight w:val="20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1F07C6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и спорт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1F07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2-19Б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ED6BA8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16.10.2024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ED6BA8" w:rsidRDefault="004F12F5" w:rsidP="001F07C6">
            <w:pPr>
              <w:spacing w:after="0"/>
              <w:jc w:val="center"/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ED6BA8" w:rsidRDefault="004F12F5" w:rsidP="001F07C6">
            <w:pPr>
              <w:spacing w:after="0"/>
              <w:jc w:val="center"/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российской государственности (Л), доцент, Морозов С.И.,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1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ED6BA8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ED6B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ED6BA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2-14Б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6629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Попова О.Ю., 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>17. 10.2024</w:t>
            </w:r>
          </w:p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6629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4F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 (</w:t>
            </w:r>
            <w:proofErr w:type="spellStart"/>
            <w:proofErr w:type="gramStart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Косова М.В. </w:t>
            </w:r>
            <w:r w:rsidRPr="002466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6629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2466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2-13Б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6629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4662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России (Л), доцент Фурман Е.Л., </w:t>
            </w:r>
            <w:r w:rsidRPr="0024662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4-06А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246629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246629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spellStart"/>
            <w:proofErr w:type="gramStart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246629">
              <w:rPr>
                <w:rFonts w:ascii="Times New Roman" w:hAnsi="Times New Roman" w:cs="Times New Roman"/>
                <w:sz w:val="16"/>
                <w:szCs w:val="16"/>
              </w:rPr>
              <w:t>), доцент Попова О.Ю.,</w:t>
            </w:r>
            <w:r w:rsidR="00246629" w:rsidRPr="00246629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246629" w:rsidRPr="0024662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2-09Б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5E4DE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Pr="00DB5E8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magenta"/>
              </w:rPr>
            </w:pP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18.10.2024</w:t>
            </w:r>
          </w:p>
          <w:p w:rsidR="004F12F5" w:rsidRPr="00031150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Пятница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Default="004F12F5" w:rsidP="001F07C6">
            <w:pPr>
              <w:spacing w:after="0"/>
              <w:jc w:val="center"/>
            </w:pP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(Л), доцент, Морозов С.И.,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5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F12F5" w:rsidRDefault="004F12F5" w:rsidP="001F07C6">
            <w:pPr>
              <w:spacing w:after="0"/>
              <w:jc w:val="center"/>
            </w:pPr>
            <w:r w:rsidRPr="000061AB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(Л), доцент, Морозов С.И.,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18.40-19.10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20.20-21.50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19.10.2024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России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старший преподаватель,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Коробкова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Е.А.,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4F12F5" w:rsidRPr="00B707D3" w:rsidTr="001F07C6">
        <w:trPr>
          <w:trHeight w:val="28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2-10Б</w:t>
            </w:r>
          </w:p>
        </w:tc>
      </w:tr>
      <w:tr w:rsidR="004F12F5" w:rsidRPr="00B707D3" w:rsidTr="001F07C6">
        <w:trPr>
          <w:trHeight w:val="11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21.10.2024</w:t>
            </w:r>
          </w:p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(Л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доцент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С.И.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F12F5" w:rsidRPr="00B707D3" w:rsidTr="001F07C6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5" w:rsidRPr="00531581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13:40-15:10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государственности (Л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доцент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Морозов С.И.</w:t>
            </w:r>
            <w:r w:rsidRPr="00600F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A6C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4-29Г</w:t>
            </w:r>
          </w:p>
        </w:tc>
      </w:tr>
      <w:tr w:rsidR="004F12F5" w:rsidRPr="00B707D3" w:rsidTr="001F07C6">
        <w:trPr>
          <w:trHeight w:val="11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AF4272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1F07C6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15.20-17.00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и спорт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1F07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2-10Б</w:t>
            </w:r>
          </w:p>
        </w:tc>
      </w:tr>
      <w:tr w:rsidR="004F12F5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1F07C6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Общая психология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Ю.В., аудитория 3-05А</w:t>
            </w:r>
          </w:p>
        </w:tc>
      </w:tr>
      <w:tr w:rsidR="004F12F5" w:rsidRPr="00B707D3" w:rsidTr="001F07C6">
        <w:trPr>
          <w:trHeight w:val="18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22.10.2024</w:t>
            </w:r>
          </w:p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12:00-13:30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и спорт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1F07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2-19Б</w:t>
            </w:r>
          </w:p>
        </w:tc>
      </w:tr>
      <w:tr w:rsidR="004F12F5" w:rsidRPr="00B707D3" w:rsidTr="001F07C6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07C6">
              <w:rPr>
                <w:rFonts w:ascii="Times New Roman" w:eastAsia="Times New Roman" w:hAnsi="Times New Roman" w:cs="Times New Roman"/>
                <w:sz w:val="20"/>
                <w:szCs w:val="20"/>
              </w:rPr>
              <w:t>13:40-15:10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1F07C6" w:rsidRDefault="004F12F5" w:rsidP="004F1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культура здоровья (Л), доцент Корнилова Л.А., </w:t>
            </w:r>
          </w:p>
        </w:tc>
      </w:tr>
      <w:tr w:rsidR="004F12F5" w:rsidRPr="00B707D3" w:rsidTr="001F07C6">
        <w:trPr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15.20-16.50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A04CCE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AA6CE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4-07Б</w:t>
            </w:r>
          </w:p>
        </w:tc>
      </w:tr>
      <w:tr w:rsidR="004F12F5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F5" w:rsidRPr="00B707D3" w:rsidRDefault="004F12F5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707D3">
              <w:rPr>
                <w:rFonts w:ascii="Times New Roman" w:eastAsia="Times New Roman" w:hAnsi="Times New Roman" w:cs="Times New Roman"/>
                <w:szCs w:val="24"/>
              </w:rPr>
              <w:t>17.00-18.30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12F5" w:rsidRDefault="004F12F5" w:rsidP="001F07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российской государственности (</w:t>
            </w:r>
            <w:proofErr w:type="spellStart"/>
            <w:proofErr w:type="gramStart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A04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ассистент, Истомин К.В., </w:t>
            </w:r>
            <w:r w:rsidRPr="00BE369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4-13А</w:t>
            </w:r>
          </w:p>
        </w:tc>
      </w:tr>
      <w:tr w:rsidR="00475C48" w:rsidRPr="00B707D3" w:rsidTr="001F07C6">
        <w:trPr>
          <w:trHeight w:val="150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F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23.10.2024</w:t>
            </w:r>
          </w:p>
          <w:p w:rsidR="00475C48" w:rsidRPr="00B707D3" w:rsidRDefault="00475C48" w:rsidP="004F1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8.30-10.00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и спорт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1F07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2-19Б</w:t>
            </w:r>
          </w:p>
        </w:tc>
      </w:tr>
      <w:tr w:rsidR="00475C48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B707D3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Физкультура и спорт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Жегалова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М.Н., </w:t>
            </w:r>
            <w:r w:rsidRPr="001F07C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2-19Б</w:t>
            </w:r>
          </w:p>
        </w:tc>
      </w:tr>
      <w:tr w:rsidR="00475C48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B707D3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Корнилова Л.А.,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</w:p>
        </w:tc>
      </w:tr>
      <w:tr w:rsidR="00475C48" w:rsidRPr="00B707D3" w:rsidTr="001F07C6">
        <w:trPr>
          <w:trHeight w:val="15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B707D3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</w:tcPr>
          <w:p w:rsidR="00475C48" w:rsidRPr="001F07C6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Косова М.В., </w:t>
            </w:r>
            <w:proofErr w:type="spellStart"/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</w:t>
            </w:r>
            <w:proofErr w:type="spellEnd"/>
          </w:p>
        </w:tc>
      </w:tr>
      <w:tr w:rsidR="00475C48" w:rsidRPr="00B707D3" w:rsidTr="001F07C6">
        <w:trPr>
          <w:trHeight w:val="23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24.10.2024</w:t>
            </w:r>
          </w:p>
          <w:p w:rsidR="00475C48" w:rsidRPr="00B707D3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Четверг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физиология и культура здоровья (Л), доцен</w:t>
            </w:r>
            <w:r w:rsidR="00865F3B">
              <w:rPr>
                <w:rFonts w:ascii="Times New Roman" w:hAnsi="Times New Roman" w:cs="Times New Roman"/>
                <w:sz w:val="16"/>
                <w:szCs w:val="16"/>
              </w:rPr>
              <w:t xml:space="preserve">т Корнилова Л.А.,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3-08А</w:t>
            </w:r>
          </w:p>
        </w:tc>
      </w:tr>
      <w:tr w:rsidR="00475C48" w:rsidRPr="00B707D3" w:rsidTr="001F07C6">
        <w:trPr>
          <w:trHeight w:val="2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Русский язык и культура речи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профессор Косова М.В.,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</w:p>
        </w:tc>
      </w:tr>
      <w:tr w:rsidR="00475C48" w:rsidRPr="00B707D3" w:rsidTr="001F07C6">
        <w:trPr>
          <w:trHeight w:val="11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физиология и культура здоровья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Корнилова Л.А.,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Ауд. </w:t>
            </w:r>
          </w:p>
        </w:tc>
      </w:tr>
      <w:tr w:rsidR="00475C48" w:rsidRPr="00B707D3" w:rsidTr="001F07C6">
        <w:trPr>
          <w:trHeight w:val="1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865F3B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65F3B">
              <w:rPr>
                <w:rFonts w:ascii="Times New Roman" w:eastAsia="Times New Roman" w:hAnsi="Times New Roman" w:cs="Times New Roman"/>
                <w:szCs w:val="24"/>
              </w:rPr>
              <w:t>15.20-17.00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865F3B" w:rsidRDefault="00475C48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5F3B">
              <w:rPr>
                <w:rFonts w:ascii="Times New Roman" w:hAnsi="Times New Roman" w:cs="Times New Roman"/>
                <w:sz w:val="16"/>
                <w:szCs w:val="16"/>
              </w:rPr>
              <w:t>Иностранный язык (</w:t>
            </w:r>
            <w:proofErr w:type="gramStart"/>
            <w:r w:rsidRPr="00865F3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865F3B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Попова О.Ю., </w:t>
            </w:r>
            <w:r w:rsidR="00865F3B" w:rsidRPr="00865F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Ауд. 3-02Б</w:t>
            </w:r>
          </w:p>
        </w:tc>
      </w:tr>
      <w:tr w:rsidR="00475C48" w:rsidRPr="00B707D3" w:rsidTr="00475C48">
        <w:trPr>
          <w:trHeight w:val="13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25.10.2024</w:t>
            </w:r>
          </w:p>
          <w:p w:rsidR="00475C48" w:rsidRDefault="00475C48" w:rsidP="004E2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Пятниц</w:t>
            </w:r>
            <w:r w:rsidR="004E2A81">
              <w:rPr>
                <w:rFonts w:ascii="Times New Roman" w:eastAsia="Times New Roman" w:hAnsi="Times New Roman" w:cs="Times New Roman"/>
                <w:szCs w:val="24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</w:t>
            </w:r>
            <w:r w:rsidR="00865F3B">
              <w:rPr>
                <w:rFonts w:ascii="Times New Roman" w:hAnsi="Times New Roman" w:cs="Times New Roman"/>
                <w:sz w:val="16"/>
                <w:szCs w:val="16"/>
              </w:rPr>
              <w:t>зиология и культура здоровья (</w:t>
            </w:r>
            <w:proofErr w:type="spellStart"/>
            <w:proofErr w:type="gramStart"/>
            <w:r w:rsidR="00865F3B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), д</w:t>
            </w:r>
            <w:r w:rsidR="00865F3B">
              <w:rPr>
                <w:rFonts w:ascii="Times New Roman" w:hAnsi="Times New Roman" w:cs="Times New Roman"/>
                <w:sz w:val="16"/>
                <w:szCs w:val="16"/>
              </w:rPr>
              <w:t xml:space="preserve">оцент Корнилова Л.А.,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3-08А</w:t>
            </w:r>
          </w:p>
        </w:tc>
      </w:tr>
      <w:tr w:rsidR="00475C48" w:rsidRPr="00B707D3" w:rsidTr="00475C48">
        <w:trPr>
          <w:trHeight w:val="2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Возрастная анатомия, физиология и культура здоровья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5F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Корнилова Л.А.,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3-08А</w:t>
            </w:r>
          </w:p>
        </w:tc>
      </w:tr>
      <w:tr w:rsidR="00475C48" w:rsidRPr="00B707D3" w:rsidTr="00475C48">
        <w:trPr>
          <w:trHeight w:val="1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Возрастная анатомия, физиология и культура здоровья (Л), доцент Корнилова Л.А.,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-0</w:t>
            </w:r>
            <w:r w:rsid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9Б</w:t>
            </w:r>
          </w:p>
        </w:tc>
      </w:tr>
      <w:tr w:rsidR="00475C48" w:rsidRPr="00B707D3" w:rsidTr="001F07C6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Default="00475C48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48" w:rsidRPr="001F07C6" w:rsidRDefault="00475C48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15.20-17.00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5C48" w:rsidRPr="001F07C6" w:rsidRDefault="00475C48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Общая психология (</w:t>
            </w:r>
            <w:proofErr w:type="spellStart"/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865F3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Ауд. </w:t>
            </w:r>
            <w:r w:rsid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-0</w:t>
            </w:r>
            <w:r w:rsid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9Б</w:t>
            </w:r>
          </w:p>
        </w:tc>
      </w:tr>
      <w:tr w:rsidR="001F07C6" w:rsidRPr="00B707D3" w:rsidTr="00575CBE">
        <w:trPr>
          <w:trHeight w:val="192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Default="001F07C6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865F3B">
              <w:rPr>
                <w:rFonts w:ascii="Times New Roman" w:eastAsia="Times New Roman" w:hAnsi="Times New Roman" w:cs="Times New Roman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Cs w:val="24"/>
              </w:rPr>
              <w:t>.10.2024</w:t>
            </w:r>
          </w:p>
          <w:p w:rsidR="001F07C6" w:rsidRDefault="00865F3B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Суббота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C6" w:rsidRPr="001F07C6" w:rsidRDefault="001F07C6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10.10-11.40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Pr="001F07C6" w:rsidRDefault="001F07C6" w:rsidP="00865F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Общая психология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4-01Б</w:t>
            </w:r>
          </w:p>
        </w:tc>
      </w:tr>
      <w:tr w:rsidR="001F07C6" w:rsidRPr="00B707D3" w:rsidTr="00575CBE">
        <w:trPr>
          <w:trHeight w:val="20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Default="001F07C6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C6" w:rsidRPr="001F07C6" w:rsidRDefault="001F07C6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12.00-13.30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Pr="001F07C6" w:rsidRDefault="001F07C6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Общая психология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</w:t>
            </w:r>
            <w:r w:rsidR="00246629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Ауд. 4-01Б</w:t>
            </w:r>
          </w:p>
        </w:tc>
      </w:tr>
      <w:tr w:rsidR="001F07C6" w:rsidRPr="00B707D3" w:rsidTr="00575CBE">
        <w:trPr>
          <w:trHeight w:val="12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Default="001F07C6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C6" w:rsidRPr="001F07C6" w:rsidRDefault="001F07C6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13.40-15.10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Pr="001F07C6" w:rsidRDefault="001F07C6" w:rsidP="001F07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Общая психология (Л),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Ю.В., </w:t>
            </w:r>
            <w:r w:rsidR="00865F3B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4-01Б</w:t>
            </w:r>
          </w:p>
        </w:tc>
      </w:tr>
      <w:tr w:rsidR="001F07C6" w:rsidRPr="00B707D3" w:rsidTr="001F07C6">
        <w:trPr>
          <w:trHeight w:val="2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Default="001F07C6" w:rsidP="00475C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7C6" w:rsidRPr="001F07C6" w:rsidRDefault="001F07C6" w:rsidP="001F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1F07C6">
              <w:rPr>
                <w:rFonts w:ascii="Times New Roman" w:eastAsia="Times New Roman" w:hAnsi="Times New Roman" w:cs="Times New Roman"/>
                <w:szCs w:val="24"/>
              </w:rPr>
              <w:t>15.20-17.00</w:t>
            </w:r>
          </w:p>
        </w:tc>
        <w:tc>
          <w:tcPr>
            <w:tcW w:w="1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07C6" w:rsidRPr="001F07C6" w:rsidRDefault="001F07C6" w:rsidP="00C50C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Общая психология (</w:t>
            </w:r>
            <w:proofErr w:type="gram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), доцент </w:t>
            </w:r>
            <w:proofErr w:type="spellStart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>Боровицкая</w:t>
            </w:r>
            <w:proofErr w:type="spellEnd"/>
            <w:r w:rsidRPr="001F07C6">
              <w:rPr>
                <w:rFonts w:ascii="Times New Roman" w:hAnsi="Times New Roman" w:cs="Times New Roman"/>
                <w:sz w:val="16"/>
                <w:szCs w:val="16"/>
              </w:rPr>
              <w:t xml:space="preserve"> Ю.В., </w:t>
            </w:r>
            <w:r w:rsidR="00246629" w:rsidRPr="00865F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Ауд. 4-01Б</w:t>
            </w:r>
          </w:p>
        </w:tc>
      </w:tr>
    </w:tbl>
    <w:p w:rsidR="00246629" w:rsidRDefault="00246629" w:rsidP="00246629">
      <w:pPr>
        <w:pStyle w:val="a3"/>
        <w:jc w:val="center"/>
        <w:rPr>
          <w:rFonts w:ascii="Times New Roman" w:eastAsia="Times New Roman" w:hAnsi="Times New Roman" w:cs="Times New Roman"/>
          <w:szCs w:val="16"/>
        </w:rPr>
      </w:pPr>
    </w:p>
    <w:p w:rsidR="00246629" w:rsidRDefault="00246629" w:rsidP="00246629">
      <w:pPr>
        <w:pStyle w:val="a3"/>
        <w:jc w:val="center"/>
        <w:rPr>
          <w:rFonts w:ascii="Times New Roman" w:eastAsia="Times New Roman" w:hAnsi="Times New Roman" w:cs="Times New Roman"/>
          <w:szCs w:val="16"/>
        </w:rPr>
      </w:pPr>
    </w:p>
    <w:p w:rsidR="00246629" w:rsidRDefault="00246629" w:rsidP="00246629">
      <w:pPr>
        <w:pStyle w:val="a3"/>
        <w:jc w:val="center"/>
        <w:rPr>
          <w:rFonts w:ascii="Times New Roman" w:eastAsia="Times New Roman" w:hAnsi="Times New Roman" w:cs="Times New Roman"/>
          <w:szCs w:val="16"/>
        </w:rPr>
      </w:pPr>
    </w:p>
    <w:p w:rsidR="00246629" w:rsidRDefault="00D7657A" w:rsidP="00246629">
      <w:pPr>
        <w:pStyle w:val="a3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553.25pt;margin-top:10.3pt;width:97.9pt;height:0;flip:x;z-index:251662336" o:gfxdata="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4HCy7WAAAACwEAAA8A&#10;AAAAAAAAAQAgAAAAIgAAAGRycy9kb3ducmV2LnhtbFBLAQIUABQAAAAIAIdO4kDHOvlV4AEAAMoD&#10;AAAOAAAAAAAAAAEAIAAAACUBAABkcnMvZTJvRG9jLnhtbFBLBQYAAAAABgAGAFkBAAB3BQAAAAA=&#10;"/>
        </w:pict>
      </w:r>
      <w:r w:rsidR="00246629">
        <w:rPr>
          <w:rFonts w:ascii="Times New Roman" w:eastAsia="Times New Roman" w:hAnsi="Times New Roman" w:cs="Times New Roman"/>
          <w:szCs w:val="16"/>
        </w:rPr>
        <w:t>Директор института                                                                                                                                                                                                          И.В. Власюк</w:t>
      </w:r>
    </w:p>
    <w:p w:rsidR="00451EDF" w:rsidRDefault="00451EDF"/>
    <w:sectPr w:rsidR="00451EDF" w:rsidSect="00A00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0302"/>
    <w:rsid w:val="000307B1"/>
    <w:rsid w:val="000F6D16"/>
    <w:rsid w:val="001D311F"/>
    <w:rsid w:val="001F07C6"/>
    <w:rsid w:val="00246629"/>
    <w:rsid w:val="002A48C5"/>
    <w:rsid w:val="002F70D6"/>
    <w:rsid w:val="00310799"/>
    <w:rsid w:val="00451EDF"/>
    <w:rsid w:val="00475C48"/>
    <w:rsid w:val="00480218"/>
    <w:rsid w:val="004B31A8"/>
    <w:rsid w:val="004E2A81"/>
    <w:rsid w:val="004F12F5"/>
    <w:rsid w:val="005516BD"/>
    <w:rsid w:val="00575CBE"/>
    <w:rsid w:val="005E4DE3"/>
    <w:rsid w:val="00615B5B"/>
    <w:rsid w:val="00627634"/>
    <w:rsid w:val="00775882"/>
    <w:rsid w:val="00865F3B"/>
    <w:rsid w:val="008912D9"/>
    <w:rsid w:val="00A00302"/>
    <w:rsid w:val="00A75820"/>
    <w:rsid w:val="00AA6CE5"/>
    <w:rsid w:val="00AE0E26"/>
    <w:rsid w:val="00B65257"/>
    <w:rsid w:val="00BE3696"/>
    <w:rsid w:val="00C50C45"/>
    <w:rsid w:val="00C916D3"/>
    <w:rsid w:val="00CC3BAF"/>
    <w:rsid w:val="00D7657A"/>
    <w:rsid w:val="00DB5E83"/>
    <w:rsid w:val="00DE5145"/>
    <w:rsid w:val="00ED6BA8"/>
    <w:rsid w:val="00F635E7"/>
    <w:rsid w:val="00F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24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qFormat/>
    <w:rsid w:val="0024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2024-09-25T11:33:00Z</dcterms:created>
  <dcterms:modified xsi:type="dcterms:W3CDTF">2024-09-30T07:44:00Z</dcterms:modified>
</cp:coreProperties>
</file>