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8ED7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ИФиМКК</w:t>
      </w:r>
    </w:p>
    <w:p w14:paraId="50B47D4F" w14:textId="10797A50" w:rsidR="00B20F0B" w:rsidRDefault="00A92391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Фадеев</w:t>
      </w:r>
      <w:r w:rsidR="00370843">
        <w:rPr>
          <w:rFonts w:ascii="Times New Roman" w:hAnsi="Times New Roman"/>
          <w:sz w:val="28"/>
          <w:szCs w:val="28"/>
        </w:rPr>
        <w:t>ой</w:t>
      </w:r>
    </w:p>
    <w:p w14:paraId="37382A2C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студента(ки)__курса</w:t>
      </w:r>
    </w:p>
    <w:p w14:paraId="00B6B819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</w:t>
      </w:r>
      <w:r w:rsidR="00E45105">
        <w:rPr>
          <w:rFonts w:ascii="Times New Roman" w:hAnsi="Times New Roman"/>
          <w:sz w:val="28"/>
          <w:szCs w:val="28"/>
        </w:rPr>
        <w:t>/заочной</w:t>
      </w:r>
      <w:r>
        <w:rPr>
          <w:rFonts w:ascii="Times New Roman" w:hAnsi="Times New Roman"/>
          <w:sz w:val="28"/>
          <w:szCs w:val="28"/>
        </w:rPr>
        <w:t xml:space="preserve"> формы обучения</w:t>
      </w:r>
    </w:p>
    <w:p w14:paraId="7CC14FF3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- бакалавриата </w:t>
      </w:r>
    </w:p>
    <w:p w14:paraId="1F251850" w14:textId="77777777" w:rsidR="00FF73ED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«Лингвистика/Журналистика/Филология» и т.д., </w:t>
      </w:r>
    </w:p>
    <w:p w14:paraId="6D227DD1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гр.______</w:t>
      </w:r>
    </w:p>
    <w:p w14:paraId="5F41A313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92391">
        <w:rPr>
          <w:rFonts w:ascii="Times New Roman" w:hAnsi="Times New Roman"/>
          <w:sz w:val="28"/>
          <w:szCs w:val="28"/>
        </w:rPr>
        <w:br/>
        <w:t>(укажите «старую» фамилию)</w:t>
      </w:r>
    </w:p>
    <w:p w14:paraId="7419FC52" w14:textId="77777777"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(договор/бюджет)</w:t>
      </w:r>
    </w:p>
    <w:p w14:paraId="23F1CFA0" w14:textId="77777777" w:rsidR="004A3F10" w:rsidRDefault="004A3F10"/>
    <w:p w14:paraId="0EB6EE17" w14:textId="77777777" w:rsidR="00A92391" w:rsidRDefault="00B20F0B" w:rsidP="00A923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</w:t>
      </w:r>
      <w:r w:rsidR="00A92391">
        <w:rPr>
          <w:rFonts w:ascii="Times New Roman" w:hAnsi="Times New Roman"/>
          <w:sz w:val="28"/>
        </w:rPr>
        <w:t>впредь именовать меня Петровой Т.В.</w:t>
      </w:r>
      <w:r w:rsidR="00A92391">
        <w:rPr>
          <w:rFonts w:ascii="Times New Roman" w:hAnsi="Times New Roman"/>
          <w:sz w:val="28"/>
        </w:rPr>
        <w:br/>
        <w:t xml:space="preserve">Копию свидетельства о заключении / расторжении брака №__ от ___ прилагаю. </w:t>
      </w:r>
      <w:r w:rsidR="00A92391">
        <w:rPr>
          <w:rFonts w:ascii="Times New Roman" w:hAnsi="Times New Roman"/>
          <w:sz w:val="28"/>
        </w:rPr>
        <w:br/>
        <w:t xml:space="preserve"> </w:t>
      </w:r>
    </w:p>
    <w:p w14:paraId="1AD8AE57" w14:textId="77777777" w:rsidR="00B20F0B" w:rsidRDefault="00B20F0B">
      <w:pPr>
        <w:rPr>
          <w:rFonts w:ascii="Times New Roman" w:hAnsi="Times New Roman"/>
          <w:sz w:val="28"/>
        </w:rPr>
      </w:pPr>
    </w:p>
    <w:p w14:paraId="05A50C1C" w14:textId="77777777" w:rsidR="00B20F0B" w:rsidRDefault="00B20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                                     Подпись</w:t>
      </w:r>
    </w:p>
    <w:p w14:paraId="27CE531C" w14:textId="77777777" w:rsidR="00B20F0B" w:rsidRPr="00B20F0B" w:rsidRDefault="00B20F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sectPr w:rsidR="00B20F0B" w:rsidRPr="00B2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0B"/>
    <w:rsid w:val="001E5CF2"/>
    <w:rsid w:val="00370843"/>
    <w:rsid w:val="004A3F10"/>
    <w:rsid w:val="00A92391"/>
    <w:rsid w:val="00B20F0B"/>
    <w:rsid w:val="00D86206"/>
    <w:rsid w:val="00E451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06BB"/>
  <w15:chartTrackingRefBased/>
  <w15:docId w15:val="{830C5E0A-9B24-46FE-8F80-EBAA998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Марина</cp:lastModifiedBy>
  <cp:revision>7</cp:revision>
  <dcterms:created xsi:type="dcterms:W3CDTF">2022-01-11T07:07:00Z</dcterms:created>
  <dcterms:modified xsi:type="dcterms:W3CDTF">2024-02-07T19:34:00Z</dcterms:modified>
</cp:coreProperties>
</file>