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24" w:rsidRDefault="00896324" w:rsidP="0089632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96324" w:rsidRDefault="00896324" w:rsidP="0089632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Приложение___________________</w:t>
      </w:r>
    </w:p>
    <w:p w:rsidR="00896324" w:rsidRDefault="00896324" w:rsidP="00896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распоряжению от «___» _____20</w:t>
      </w:r>
    </w:p>
    <w:p w:rsidR="00896324" w:rsidRDefault="00896324" w:rsidP="008963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№____________________________</w:t>
      </w:r>
    </w:p>
    <w:p w:rsidR="00896324" w:rsidRDefault="00896324" w:rsidP="008963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8"/>
          <w:szCs w:val="20"/>
        </w:rPr>
      </w:pPr>
    </w:p>
    <w:p w:rsidR="00896324" w:rsidRDefault="00896324" w:rsidP="0089632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3"/>
        </w:rPr>
      </w:pPr>
    </w:p>
    <w:p w:rsidR="00896324" w:rsidRDefault="00896324" w:rsidP="0089632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3"/>
        </w:rPr>
      </w:pPr>
      <w:r>
        <w:rPr>
          <w:rFonts w:ascii="Times New Roman" w:eastAsia="Times New Roman" w:hAnsi="Times New Roman" w:cs="Times New Roman"/>
          <w:szCs w:val="23"/>
        </w:rPr>
        <w:t xml:space="preserve">Расписание летней </w:t>
      </w:r>
      <w:proofErr w:type="spellStart"/>
      <w:r>
        <w:rPr>
          <w:rFonts w:ascii="Times New Roman" w:eastAsia="Times New Roman" w:hAnsi="Times New Roman" w:cs="Times New Roman"/>
          <w:szCs w:val="23"/>
        </w:rPr>
        <w:t>зачетно-экзаменационной</w:t>
      </w:r>
      <w:proofErr w:type="spellEnd"/>
      <w:r>
        <w:rPr>
          <w:rFonts w:ascii="Times New Roman" w:eastAsia="Times New Roman" w:hAnsi="Times New Roman" w:cs="Times New Roman"/>
          <w:szCs w:val="23"/>
        </w:rPr>
        <w:t xml:space="preserve"> сессии  2024-2025  учебного  года </w:t>
      </w:r>
      <w:r>
        <w:rPr>
          <w:rFonts w:ascii="Times New Roman" w:eastAsia="Times New Roman" w:hAnsi="Times New Roman" w:cs="Times New Roman"/>
          <w:szCs w:val="23"/>
          <w:lang w:val="en-US"/>
        </w:rPr>
        <w:t>III</w:t>
      </w:r>
      <w:r>
        <w:rPr>
          <w:rFonts w:ascii="Times New Roman" w:eastAsia="Times New Roman" w:hAnsi="Times New Roman" w:cs="Times New Roman"/>
          <w:szCs w:val="23"/>
        </w:rPr>
        <w:t xml:space="preserve"> курса направления подготовки бакалавров </w:t>
      </w:r>
      <w:r w:rsidR="00B65B0A">
        <w:rPr>
          <w:rFonts w:ascii="Times New Roman" w:eastAsia="Times New Roman" w:hAnsi="Times New Roman" w:cs="Times New Roman"/>
          <w:szCs w:val="23"/>
        </w:rPr>
        <w:t xml:space="preserve">«Гостиничное дело» </w:t>
      </w:r>
      <w:r>
        <w:rPr>
          <w:rFonts w:ascii="Times New Roman" w:eastAsia="Times New Roman" w:hAnsi="Times New Roman" w:cs="Times New Roman"/>
          <w:szCs w:val="23"/>
        </w:rPr>
        <w:t>института истории, международных отношений и социальных технологий  заочной формы обучения</w:t>
      </w:r>
    </w:p>
    <w:tbl>
      <w:tblPr>
        <w:tblpPr w:leftFromText="180" w:rightFromText="180" w:bottomFromText="200" w:vertAnchor="text" w:horzAnchor="margin" w:tblpY="40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1418"/>
        <w:gridCol w:w="4997"/>
        <w:gridCol w:w="6025"/>
      </w:tblGrid>
      <w:tr w:rsidR="00896324" w:rsidTr="001A0F6E">
        <w:trPr>
          <w:trHeight w:val="344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24" w:rsidRDefault="00896324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                                ЗАЧЕТНО-ЭКЗАМЕНАЦИОННАЯ СЕССИЯ</w:t>
            </w:r>
          </w:p>
        </w:tc>
      </w:tr>
      <w:tr w:rsidR="00896324" w:rsidTr="001A0F6E">
        <w:trPr>
          <w:trHeight w:val="3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24" w:rsidRDefault="00896324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Дата, день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24" w:rsidRDefault="00896324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время</w:t>
            </w:r>
          </w:p>
        </w:tc>
        <w:tc>
          <w:tcPr>
            <w:tcW w:w="1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24" w:rsidRDefault="00B65B0A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D014F">
              <w:rPr>
                <w:rFonts w:ascii="Times New Roman" w:eastAsia="Times New Roman" w:hAnsi="Times New Roman" w:cs="Times New Roman"/>
                <w:b/>
                <w:sz w:val="20"/>
              </w:rPr>
              <w:t>ГД</w:t>
            </w:r>
            <w:r w:rsidR="00896324" w:rsidRPr="006D014F">
              <w:rPr>
                <w:rFonts w:ascii="Times New Roman" w:eastAsia="Times New Roman" w:hAnsi="Times New Roman" w:cs="Times New Roman"/>
                <w:b/>
                <w:sz w:val="20"/>
              </w:rPr>
              <w:t>зб-221</w:t>
            </w:r>
          </w:p>
        </w:tc>
      </w:tr>
      <w:tr w:rsidR="001A0F6E" w:rsidTr="001A0F6E">
        <w:trPr>
          <w:trHeight w:val="34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0F6E" w:rsidRPr="00B65B0A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0F6E" w:rsidRPr="00B65B0A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.07.2025</w:t>
            </w:r>
          </w:p>
          <w:p w:rsidR="001A0F6E" w:rsidRPr="00B65B0A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6E" w:rsidRPr="001A0F6E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>10.10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6E" w:rsidRPr="001A0F6E" w:rsidRDefault="001A0F6E" w:rsidP="001A0F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Иностранный язык (второй</w:t>
            </w:r>
            <w:proofErr w:type="gramStart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>)(</w:t>
            </w:r>
            <w:proofErr w:type="gramEnd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>испанский)(</w:t>
            </w:r>
            <w:proofErr w:type="spellStart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>Пр</w:t>
            </w:r>
            <w:proofErr w:type="spellEnd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), доцент </w:t>
            </w:r>
            <w:proofErr w:type="spellStart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>Куличенко</w:t>
            </w:r>
            <w:proofErr w:type="spellEnd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Ю.Н., Консультация, </w:t>
            </w:r>
            <w:r w:rsidRPr="001A0F6E"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</w:rPr>
              <w:t>Ауд.4-13А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6E" w:rsidRPr="001A0F6E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>Иностранный язык (второй</w:t>
            </w:r>
            <w:proofErr w:type="gramStart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>)(</w:t>
            </w:r>
            <w:proofErr w:type="gramEnd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>немецкий)(</w:t>
            </w:r>
            <w:proofErr w:type="spellStart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>Пр</w:t>
            </w:r>
            <w:proofErr w:type="spellEnd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), </w:t>
            </w:r>
          </w:p>
          <w:p w:rsidR="001A0F6E" w:rsidRPr="001A0F6E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профессор </w:t>
            </w:r>
            <w:proofErr w:type="spellStart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>Шамне</w:t>
            </w:r>
            <w:proofErr w:type="spellEnd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Н.Л., Консультация,  </w:t>
            </w:r>
            <w:r w:rsidRPr="001A0F6E"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</w:rPr>
              <w:t>Ауд. 4-02Б</w:t>
            </w:r>
          </w:p>
        </w:tc>
      </w:tr>
      <w:tr w:rsidR="001A0F6E" w:rsidTr="001A0F6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F6E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6E" w:rsidRPr="001A0F6E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>12.00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6E" w:rsidRPr="001A0F6E" w:rsidRDefault="001A0F6E" w:rsidP="001A0F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Иностранный язык (второй</w:t>
            </w:r>
            <w:proofErr w:type="gramStart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>)(</w:t>
            </w:r>
            <w:proofErr w:type="gramEnd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>испанский)(</w:t>
            </w:r>
            <w:proofErr w:type="spellStart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>Пр</w:t>
            </w:r>
            <w:proofErr w:type="spellEnd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), доцент </w:t>
            </w:r>
            <w:proofErr w:type="spellStart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>Куличенко</w:t>
            </w:r>
            <w:proofErr w:type="spellEnd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Ю.Н</w:t>
            </w:r>
            <w:r w:rsidRPr="001A0F6E"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</w:rPr>
              <w:t xml:space="preserve"> Экзамен (письменный),</w:t>
            </w:r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Pr="001A0F6E"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</w:rPr>
              <w:t xml:space="preserve"> Ауд.4-13А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6E" w:rsidRPr="001A0F6E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>Иностранный язык (второй</w:t>
            </w:r>
            <w:proofErr w:type="gramStart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>)(</w:t>
            </w:r>
            <w:proofErr w:type="gramEnd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>немецкий)(</w:t>
            </w:r>
            <w:proofErr w:type="spellStart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>Пр</w:t>
            </w:r>
            <w:proofErr w:type="spellEnd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), </w:t>
            </w:r>
          </w:p>
          <w:p w:rsidR="001A0F6E" w:rsidRPr="001A0F6E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профессор </w:t>
            </w:r>
            <w:proofErr w:type="spellStart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>Шамне</w:t>
            </w:r>
            <w:proofErr w:type="spellEnd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Н.Л., </w:t>
            </w:r>
            <w:r w:rsidRPr="001A0F6E"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</w:rPr>
              <w:t xml:space="preserve"> Экзамен (письменный),</w:t>
            </w:r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</w:t>
            </w:r>
            <w:r w:rsidRPr="001A0F6E"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</w:rPr>
              <w:t>Ауд. 4-02Б</w:t>
            </w:r>
          </w:p>
        </w:tc>
      </w:tr>
      <w:tr w:rsidR="001A0F6E" w:rsidTr="001A0F6E">
        <w:trPr>
          <w:trHeight w:val="24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F6E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.07.2025</w:t>
            </w:r>
          </w:p>
          <w:p w:rsidR="001A0F6E" w:rsidRPr="00B65B0A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  <w:p w:rsidR="001A0F6E" w:rsidRPr="00B65B0A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0F6E" w:rsidRPr="00B65B0A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6E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10.10</w:t>
            </w:r>
          </w:p>
        </w:tc>
        <w:tc>
          <w:tcPr>
            <w:tcW w:w="1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6E" w:rsidRPr="00E4017D" w:rsidRDefault="001A0F6E" w:rsidP="001A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017D">
              <w:rPr>
                <w:rFonts w:ascii="Times New Roman" w:eastAsia="Times New Roman" w:hAnsi="Times New Roman" w:cs="Times New Roman"/>
                <w:sz w:val="18"/>
                <w:szCs w:val="20"/>
              </w:rPr>
              <w:t>Профессиональн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ая иноязычная коммуникация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Pr="00E4017D">
              <w:rPr>
                <w:rFonts w:ascii="Times New Roman" w:eastAsia="Times New Roman" w:hAnsi="Times New Roman" w:cs="Times New Roman"/>
                <w:sz w:val="18"/>
                <w:szCs w:val="20"/>
              </w:rPr>
              <w:t>,</w:t>
            </w:r>
            <w:proofErr w:type="gramEnd"/>
            <w:r w:rsidRPr="00E4017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доцент </w:t>
            </w:r>
            <w:proofErr w:type="spellStart"/>
            <w:r w:rsidRPr="00E4017D">
              <w:rPr>
                <w:rFonts w:ascii="Times New Roman" w:eastAsia="Times New Roman" w:hAnsi="Times New Roman" w:cs="Times New Roman"/>
                <w:sz w:val="18"/>
                <w:szCs w:val="20"/>
              </w:rPr>
              <w:t>Ладонина</w:t>
            </w:r>
            <w:proofErr w:type="spellEnd"/>
            <w:r w:rsidRPr="00E4017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Е.Ю.,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Зачет с оценкой,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2-10Б</w:t>
            </w:r>
          </w:p>
        </w:tc>
      </w:tr>
      <w:tr w:rsidR="00932442" w:rsidTr="001A0F6E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442" w:rsidRDefault="00932442" w:rsidP="001A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42" w:rsidRDefault="00932442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12.00</w:t>
            </w:r>
          </w:p>
        </w:tc>
        <w:tc>
          <w:tcPr>
            <w:tcW w:w="1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42" w:rsidRPr="00E4017D" w:rsidRDefault="00932442" w:rsidP="001A0F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4017D">
              <w:rPr>
                <w:rFonts w:ascii="Times New Roman" w:hAnsi="Times New Roman" w:cs="Times New Roman"/>
                <w:sz w:val="18"/>
                <w:szCs w:val="20"/>
              </w:rPr>
              <w:t>Учебная практика, ознакомительная прак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тика</w:t>
            </w:r>
            <w:r w:rsidRPr="00E4017D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Зачет с оценкой,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2-10Б</w:t>
            </w:r>
          </w:p>
        </w:tc>
      </w:tr>
      <w:tr w:rsidR="00932442" w:rsidTr="001A0F6E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442" w:rsidRDefault="00932442" w:rsidP="001A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42" w:rsidRDefault="00932442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13.40</w:t>
            </w:r>
          </w:p>
        </w:tc>
        <w:tc>
          <w:tcPr>
            <w:tcW w:w="1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42" w:rsidRPr="00E4017D" w:rsidRDefault="00932442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4017D">
              <w:rPr>
                <w:rFonts w:ascii="Times New Roman" w:hAnsi="Times New Roman" w:cs="Times New Roman"/>
                <w:bCs/>
                <w:sz w:val="18"/>
                <w:szCs w:val="20"/>
              </w:rPr>
              <w:t>Производственная практика, науч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но-исследовательская работа</w:t>
            </w:r>
            <w:r w:rsidRPr="00E4017D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Зачет с оценкой,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2-10Б</w:t>
            </w:r>
          </w:p>
        </w:tc>
      </w:tr>
      <w:tr w:rsidR="00932442" w:rsidTr="001A0F6E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2442" w:rsidRDefault="00932442" w:rsidP="001A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42" w:rsidRDefault="00932442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15.20</w:t>
            </w:r>
          </w:p>
        </w:tc>
        <w:tc>
          <w:tcPr>
            <w:tcW w:w="1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42" w:rsidRPr="00E4017D" w:rsidRDefault="00932442" w:rsidP="001A0F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E4017D">
              <w:rPr>
                <w:rFonts w:ascii="Times New Roman" w:hAnsi="Times New Roman" w:cs="Times New Roman"/>
                <w:sz w:val="18"/>
                <w:szCs w:val="20"/>
              </w:rPr>
              <w:t>Экономика гостиничног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 предприятия</w:t>
            </w:r>
            <w:r w:rsidRPr="00E4017D">
              <w:rPr>
                <w:rFonts w:ascii="Times New Roman" w:hAnsi="Times New Roman" w:cs="Times New Roman"/>
                <w:sz w:val="18"/>
                <w:szCs w:val="20"/>
              </w:rPr>
              <w:t xml:space="preserve">, доцент </w:t>
            </w:r>
            <w:proofErr w:type="spellStart"/>
            <w:r w:rsidRPr="00E4017D">
              <w:rPr>
                <w:rFonts w:ascii="Times New Roman" w:hAnsi="Times New Roman" w:cs="Times New Roman"/>
                <w:sz w:val="18"/>
                <w:szCs w:val="20"/>
              </w:rPr>
              <w:t>Землянская</w:t>
            </w:r>
            <w:proofErr w:type="spellEnd"/>
            <w:r w:rsidRPr="00E4017D">
              <w:rPr>
                <w:rFonts w:ascii="Times New Roman" w:hAnsi="Times New Roman" w:cs="Times New Roman"/>
                <w:sz w:val="18"/>
                <w:szCs w:val="20"/>
              </w:rPr>
              <w:t xml:space="preserve"> С.В.,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Консультация,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2-10Б</w:t>
            </w:r>
          </w:p>
        </w:tc>
      </w:tr>
      <w:tr w:rsidR="001A0F6E" w:rsidTr="001A0F6E">
        <w:trPr>
          <w:trHeight w:val="24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0F6E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05.07.2025</w:t>
            </w:r>
          </w:p>
          <w:p w:rsidR="001A0F6E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6E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10.10</w:t>
            </w:r>
          </w:p>
        </w:tc>
        <w:tc>
          <w:tcPr>
            <w:tcW w:w="1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6E" w:rsidRPr="00E4017D" w:rsidRDefault="001A0F6E" w:rsidP="001A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017D">
              <w:rPr>
                <w:rFonts w:ascii="Times New Roman" w:hAnsi="Times New Roman" w:cs="Times New Roman"/>
                <w:sz w:val="18"/>
                <w:szCs w:val="20"/>
              </w:rPr>
              <w:t>Организация работы служб приема и размеще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ния гостиничного предприятия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017D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proofErr w:type="gramEnd"/>
            <w:r w:rsidRPr="00E4017D">
              <w:rPr>
                <w:rFonts w:ascii="Times New Roman" w:hAnsi="Times New Roman" w:cs="Times New Roman"/>
                <w:sz w:val="18"/>
                <w:szCs w:val="20"/>
              </w:rPr>
              <w:t xml:space="preserve"> доцент Маркова О.В.,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Зачет с оценкой,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2-10Б</w:t>
            </w:r>
          </w:p>
        </w:tc>
      </w:tr>
      <w:tr w:rsidR="001A0F6E" w:rsidTr="001A0F6E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0F6E" w:rsidRDefault="001A0F6E" w:rsidP="001A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6E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12.00</w:t>
            </w:r>
          </w:p>
        </w:tc>
        <w:tc>
          <w:tcPr>
            <w:tcW w:w="1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6E" w:rsidRDefault="001A0F6E" w:rsidP="001A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017D">
              <w:rPr>
                <w:rFonts w:ascii="Times New Roman" w:eastAsia="Times New Roman" w:hAnsi="Times New Roman" w:cs="Times New Roman"/>
                <w:sz w:val="18"/>
                <w:szCs w:val="20"/>
              </w:rPr>
              <w:t>Организация работ административно-хозяйственных служб гостиничного предприят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ия</w:t>
            </w:r>
            <w:r w:rsidRPr="00E4017D">
              <w:rPr>
                <w:rFonts w:ascii="Times New Roman" w:eastAsia="Times New Roman" w:hAnsi="Times New Roman" w:cs="Times New Roman"/>
                <w:sz w:val="18"/>
                <w:szCs w:val="20"/>
              </w:rPr>
              <w:t>,</w:t>
            </w:r>
            <w:r w:rsidRPr="00E4017D">
              <w:rPr>
                <w:rFonts w:ascii="Times New Roman" w:hAnsi="Times New Roman" w:cs="Times New Roman"/>
                <w:sz w:val="18"/>
                <w:szCs w:val="20"/>
              </w:rPr>
              <w:t xml:space="preserve"> доцент Маркова О.В.,</w:t>
            </w:r>
          </w:p>
          <w:p w:rsidR="001A0F6E" w:rsidRPr="00E4017D" w:rsidRDefault="001A0F6E" w:rsidP="001A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Зачет</w:t>
            </w:r>
            <w:r w:rsidRPr="00896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896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оценкой,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2-10Б</w:t>
            </w:r>
          </w:p>
        </w:tc>
      </w:tr>
      <w:tr w:rsidR="001A0F6E" w:rsidTr="001A0F6E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0F6E" w:rsidRDefault="001A0F6E" w:rsidP="001A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6E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13.40</w:t>
            </w:r>
          </w:p>
        </w:tc>
        <w:tc>
          <w:tcPr>
            <w:tcW w:w="1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6E" w:rsidRPr="00E4017D" w:rsidRDefault="001A0F6E" w:rsidP="001A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017D">
              <w:rPr>
                <w:rFonts w:ascii="Times New Roman" w:hAnsi="Times New Roman" w:cs="Times New Roman"/>
                <w:bCs/>
                <w:sz w:val="18"/>
                <w:szCs w:val="20"/>
              </w:rPr>
              <w:t>Реклама в туриз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ме и гостеприимстве</w:t>
            </w:r>
            <w:r w:rsidRPr="00E4017D">
              <w:rPr>
                <w:rFonts w:ascii="Times New Roman" w:hAnsi="Times New Roman" w:cs="Times New Roman"/>
                <w:bCs/>
                <w:sz w:val="18"/>
                <w:szCs w:val="20"/>
              </w:rPr>
              <w:t>, доцент Голикова Г.А</w:t>
            </w:r>
            <w:proofErr w:type="gramStart"/>
            <w:r w:rsidRPr="00E4017D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Зачет с оценкой,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2-10Б</w:t>
            </w:r>
          </w:p>
        </w:tc>
      </w:tr>
      <w:tr w:rsidR="001A0F6E" w:rsidTr="001A0F6E">
        <w:trPr>
          <w:trHeight w:val="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6E" w:rsidRPr="00932442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442">
              <w:rPr>
                <w:rFonts w:ascii="Times New Roman" w:eastAsia="Times New Roman" w:hAnsi="Times New Roman" w:cs="Times New Roman"/>
                <w:sz w:val="20"/>
                <w:szCs w:val="20"/>
              </w:rPr>
              <w:t>07.07.2025</w:t>
            </w:r>
          </w:p>
          <w:p w:rsidR="001A0F6E" w:rsidRPr="00B65B0A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2442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6E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13.40</w:t>
            </w:r>
          </w:p>
        </w:tc>
        <w:tc>
          <w:tcPr>
            <w:tcW w:w="1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6E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17D">
              <w:rPr>
                <w:rFonts w:ascii="Times New Roman" w:hAnsi="Times New Roman" w:cs="Times New Roman"/>
                <w:sz w:val="18"/>
                <w:szCs w:val="20"/>
              </w:rPr>
              <w:t>Экономика гостиничног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 предприятия</w:t>
            </w:r>
            <w:r w:rsidRPr="00E4017D">
              <w:rPr>
                <w:rFonts w:ascii="Times New Roman" w:hAnsi="Times New Roman" w:cs="Times New Roman"/>
                <w:sz w:val="18"/>
                <w:szCs w:val="20"/>
              </w:rPr>
              <w:t xml:space="preserve">, доцент </w:t>
            </w:r>
            <w:proofErr w:type="spellStart"/>
            <w:r w:rsidRPr="00E4017D">
              <w:rPr>
                <w:rFonts w:ascii="Times New Roman" w:hAnsi="Times New Roman" w:cs="Times New Roman"/>
                <w:sz w:val="18"/>
                <w:szCs w:val="20"/>
              </w:rPr>
              <w:t>Землянская</w:t>
            </w:r>
            <w:proofErr w:type="spellEnd"/>
            <w:r w:rsidRPr="00E4017D">
              <w:rPr>
                <w:rFonts w:ascii="Times New Roman" w:hAnsi="Times New Roman" w:cs="Times New Roman"/>
                <w:sz w:val="18"/>
                <w:szCs w:val="20"/>
              </w:rPr>
              <w:t xml:space="preserve"> С.В.,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Экзамен (письменный),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2-10Б</w:t>
            </w:r>
          </w:p>
        </w:tc>
      </w:tr>
    </w:tbl>
    <w:p w:rsidR="00896324" w:rsidRDefault="00896324" w:rsidP="00896324">
      <w:pPr>
        <w:rPr>
          <w:sz w:val="20"/>
        </w:rPr>
      </w:pPr>
      <w:r>
        <w:rPr>
          <w:sz w:val="20"/>
        </w:rPr>
        <w:t xml:space="preserve"> </w:t>
      </w:r>
    </w:p>
    <w:p w:rsidR="00896324" w:rsidRDefault="00896324" w:rsidP="00896324"/>
    <w:p w:rsidR="00896324" w:rsidRDefault="00896324" w:rsidP="0089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института                                                                                                                                                              ____________ И. В. Власюк</w:t>
      </w:r>
    </w:p>
    <w:p w:rsidR="00896324" w:rsidRDefault="00896324"/>
    <w:p w:rsidR="001A0F6E" w:rsidRDefault="001A0F6E"/>
    <w:sectPr w:rsidR="001A0F6E" w:rsidSect="004500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009A"/>
    <w:rsid w:val="000A7514"/>
    <w:rsid w:val="001A0F6E"/>
    <w:rsid w:val="00207C61"/>
    <w:rsid w:val="0045009A"/>
    <w:rsid w:val="006D014F"/>
    <w:rsid w:val="00762299"/>
    <w:rsid w:val="00857433"/>
    <w:rsid w:val="00896324"/>
    <w:rsid w:val="008D0083"/>
    <w:rsid w:val="009028A6"/>
    <w:rsid w:val="00932442"/>
    <w:rsid w:val="00B65B0A"/>
    <w:rsid w:val="00BE2659"/>
    <w:rsid w:val="00CC7C96"/>
    <w:rsid w:val="00E04D73"/>
    <w:rsid w:val="00E96961"/>
    <w:rsid w:val="00EF060B"/>
    <w:rsid w:val="00F6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2025-03-17T10:59:00Z</dcterms:created>
  <dcterms:modified xsi:type="dcterms:W3CDTF">2025-07-07T12:34:00Z</dcterms:modified>
</cp:coreProperties>
</file>