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17B24" w:rsidRPr="00D17B24" w:rsidTr="0010577F">
        <w:tc>
          <w:tcPr>
            <w:tcW w:w="3396" w:type="dxa"/>
          </w:tcPr>
          <w:p w:rsidR="00D17B24" w:rsidRP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24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spellStart"/>
            <w:r w:rsidRPr="00D17B24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</w:p>
          <w:p w:rsidR="00D17B24" w:rsidRP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24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D17B2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D17B24" w:rsidRP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B24">
              <w:rPr>
                <w:rFonts w:ascii="Times New Roman" w:hAnsi="Times New Roman" w:cs="Times New Roman"/>
                <w:i/>
                <w:sz w:val="24"/>
                <w:szCs w:val="24"/>
              </w:rPr>
              <w:t>Ф.И.О. обучающегося</w:t>
            </w:r>
          </w:p>
          <w:p w:rsid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обучающегося_____ курса</w:t>
            </w:r>
          </w:p>
          <w:p w:rsid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группа</w:t>
            </w:r>
          </w:p>
          <w:p w:rsidR="00D17B24" w:rsidRDefault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института</w:t>
            </w: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наименование направления/специальности</w:t>
            </w: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направленности (профиля)/специализации</w:t>
            </w: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  <w:p w:rsid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7B24" w:rsidRPr="00D17B24" w:rsidRDefault="00D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</w:tr>
    </w:tbl>
    <w:p w:rsidR="004275C5" w:rsidRDefault="004275C5">
      <w:pPr>
        <w:rPr>
          <w:rFonts w:ascii="Times New Roman" w:hAnsi="Times New Roman" w:cs="Times New Roman"/>
          <w:sz w:val="24"/>
          <w:szCs w:val="24"/>
        </w:rPr>
      </w:pPr>
    </w:p>
    <w:p w:rsidR="00D17B24" w:rsidRDefault="00D17B24" w:rsidP="00D17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17B24" w:rsidRDefault="00D17B24" w:rsidP="00D1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перевести меня на обучение по индивидуальному графику в _____ семестре 20__/20__ учебного года в связи с </w:t>
      </w:r>
    </w:p>
    <w:p w:rsidR="00D17B24" w:rsidRDefault="00D17B24" w:rsidP="00D1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7B24" w:rsidRDefault="00D17B24" w:rsidP="00D17B2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D17B24" w:rsidRDefault="00D17B24" w:rsidP="00BC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Академиче</w:t>
      </w:r>
      <w:r w:rsidR="007B40FC">
        <w:rPr>
          <w:rFonts w:ascii="Times New Roman" w:hAnsi="Times New Roman" w:cs="Times New Roman"/>
          <w:sz w:val="24"/>
          <w:szCs w:val="24"/>
        </w:rPr>
        <w:t>ские задолженности за предыдущий ___ семестр 20__/20__ учебного года отсутствуют.</w:t>
      </w:r>
    </w:p>
    <w:p w:rsidR="007B40FC" w:rsidRDefault="007B40FC" w:rsidP="00BC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условиями перевода и обучения по индивидуальному графику ознакомлен (на) и обязуюсь его выполнить. </w:t>
      </w:r>
    </w:p>
    <w:p w:rsidR="007B40FC" w:rsidRDefault="007B40FC" w:rsidP="00BC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прилагаю: (</w:t>
      </w:r>
      <w:r w:rsidR="00C51A61">
        <w:rPr>
          <w:rFonts w:ascii="Times New Roman" w:hAnsi="Times New Roman" w:cs="Times New Roman"/>
          <w:sz w:val="24"/>
          <w:szCs w:val="24"/>
        </w:rPr>
        <w:t>указать документ(ы), дающие право перевода на обучение по индивидуальному графику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A61" w:rsidRDefault="00C51A61" w:rsidP="00C51A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C51A61" w:rsidRDefault="00C51A61" w:rsidP="00C51A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C51A61" w:rsidRDefault="00C51A61" w:rsidP="00C51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A61" w:rsidRDefault="00C51A61" w:rsidP="00C51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            ___________________</w:t>
      </w:r>
    </w:p>
    <w:p w:rsidR="00C51A61" w:rsidRPr="0010577F" w:rsidRDefault="00C51A61" w:rsidP="00C51A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57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10577F">
        <w:rPr>
          <w:rFonts w:ascii="Times New Roman" w:hAnsi="Times New Roman" w:cs="Times New Roman"/>
          <w:i/>
          <w:szCs w:val="24"/>
        </w:rPr>
        <w:t>Подпись обучающегос</w:t>
      </w:r>
      <w:bookmarkStart w:id="0" w:name="_GoBack"/>
      <w:bookmarkEnd w:id="0"/>
      <w:r w:rsidRPr="0010577F">
        <w:rPr>
          <w:rFonts w:ascii="Times New Roman" w:hAnsi="Times New Roman" w:cs="Times New Roman"/>
          <w:i/>
          <w:szCs w:val="24"/>
        </w:rPr>
        <w:t>я</w:t>
      </w:r>
    </w:p>
    <w:sectPr w:rsidR="00C51A61" w:rsidRPr="001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022C"/>
    <w:multiLevelType w:val="hybridMultilevel"/>
    <w:tmpl w:val="8B54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73"/>
    <w:rsid w:val="000E47E4"/>
    <w:rsid w:val="0010577F"/>
    <w:rsid w:val="004275C5"/>
    <w:rsid w:val="007B40FC"/>
    <w:rsid w:val="00A74F73"/>
    <w:rsid w:val="00BC0C8B"/>
    <w:rsid w:val="00C51A61"/>
    <w:rsid w:val="00D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6B4"/>
  <w15:chartTrackingRefBased/>
  <w15:docId w15:val="{7CE474C3-F8E0-4514-90DE-8094D4B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2024-02-09T06:48:00Z</dcterms:created>
  <dcterms:modified xsi:type="dcterms:W3CDTF">2024-02-09T07:46:00Z</dcterms:modified>
</cp:coreProperties>
</file>