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D" w:rsidRPr="0082309D" w:rsidRDefault="0082309D" w:rsidP="0082309D">
      <w:pPr>
        <w:tabs>
          <w:tab w:val="left" w:pos="1125"/>
        </w:tabs>
        <w:spacing w:after="0" w:line="80" w:lineRule="atLeast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309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tbl>
      <w:tblPr>
        <w:tblpPr w:leftFromText="180" w:rightFromText="180" w:vertAnchor="text" w:horzAnchor="margin" w:tblpX="-324" w:tblpY="2"/>
        <w:tblW w:w="9322" w:type="dxa"/>
        <w:tblLayout w:type="fixed"/>
        <w:tblLook w:val="01E0"/>
      </w:tblPr>
      <w:tblGrid>
        <w:gridCol w:w="5070"/>
        <w:gridCol w:w="4252"/>
      </w:tblGrid>
      <w:tr w:rsidR="0082309D" w:rsidRPr="0082309D" w:rsidTr="00A3407A">
        <w:trPr>
          <w:trHeight w:val="2163"/>
        </w:trPr>
        <w:tc>
          <w:tcPr>
            <w:tcW w:w="5070" w:type="dxa"/>
          </w:tcPr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99745" cy="75501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автономное 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образовательное учреждение высшего образования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«Волгоградский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2309D" w:rsidRPr="0082309D" w:rsidRDefault="0082309D" w:rsidP="0082309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309D" w:rsidRPr="0082309D" w:rsidRDefault="00A41302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Институт 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Служебная записка</w:t>
            </w: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09D" w:rsidRPr="0082309D" w:rsidRDefault="0082309D" w:rsidP="0082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__________201__  г. №________</w:t>
            </w:r>
          </w:p>
          <w:p w:rsidR="0082309D" w:rsidRPr="0082309D" w:rsidRDefault="0082309D" w:rsidP="008230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</w:rPr>
            </w:pPr>
          </w:p>
        </w:tc>
        <w:tc>
          <w:tcPr>
            <w:tcW w:w="4252" w:type="dxa"/>
          </w:tcPr>
          <w:p w:rsidR="0082309D" w:rsidRPr="00B154FD" w:rsidRDefault="00A41302" w:rsidP="00B1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rPr>
                <w:rFonts w:ascii="Times New Roman" w:eastAsia="Courier New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</w:t>
            </w:r>
            <w:r w:rsidR="00B1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образовательных программ Л.Н. Канищевой</w:t>
            </w:r>
          </w:p>
          <w:p w:rsidR="0082309D" w:rsidRPr="0082309D" w:rsidRDefault="0082309D" w:rsidP="00B154FD">
            <w:pPr>
              <w:spacing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09D" w:rsidRPr="0082309D" w:rsidRDefault="0082309D" w:rsidP="00B1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4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82309D" w:rsidRPr="0082309D" w:rsidRDefault="0082309D" w:rsidP="0082309D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82309D" w:rsidP="0082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82309D" w:rsidP="0082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9D" w:rsidRPr="0082309D" w:rsidRDefault="00A41302" w:rsidP="00B1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="008E7D26" w:rsidRPr="008E7D26">
        <w:rPr>
          <w:rFonts w:ascii="Times New Roman" w:eastAsia="Times New Roman" w:hAnsi="Times New Roman" w:cs="Times New Roman"/>
          <w:sz w:val="24"/>
          <w:szCs w:val="24"/>
        </w:rPr>
        <w:t xml:space="preserve">от 07.06.2019 г. № МН-24/2690 Минобрнауки России "«О представлении списков кандидатов на стипендии Президента Российской Федерации и Правительства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сообщаю, что в институте </w:t>
      </w:r>
      <w:r w:rsidRPr="00A41302">
        <w:rPr>
          <w:rFonts w:ascii="Times New Roman" w:eastAsia="Times New Roman" w:hAnsi="Times New Roman" w:cs="Times New Roman"/>
          <w:i/>
          <w:sz w:val="24"/>
          <w:szCs w:val="24"/>
        </w:rPr>
        <w:t>(указать название института)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текущ</w:t>
      </w:r>
      <w:r w:rsidR="00623F80">
        <w:rPr>
          <w:rFonts w:ascii="Times New Roman" w:eastAsia="Times New Roman" w:hAnsi="Times New Roman" w:cs="Times New Roman"/>
          <w:sz w:val="24"/>
          <w:szCs w:val="24"/>
        </w:rPr>
        <w:t>ем учебном году нет кандидатов для участия в конкурсе по получение стипендий</w:t>
      </w:r>
      <w:r w:rsidR="00623F80" w:rsidRPr="0062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80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и Правительства Российской Федерации</w:t>
      </w:r>
      <w:r w:rsidRPr="00A4130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309D" w:rsidRPr="0082309D" w:rsidRDefault="0082309D" w:rsidP="008230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A41302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09D" w:rsidRPr="0082309D" w:rsidRDefault="0082309D" w:rsidP="008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390" w:rsidRDefault="00167390"/>
    <w:sectPr w:rsidR="00167390" w:rsidSect="0076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309D"/>
    <w:rsid w:val="000776A5"/>
    <w:rsid w:val="00167390"/>
    <w:rsid w:val="004447F8"/>
    <w:rsid w:val="00623F80"/>
    <w:rsid w:val="0076350D"/>
    <w:rsid w:val="0082309D"/>
    <w:rsid w:val="008D4AAA"/>
    <w:rsid w:val="008E7D26"/>
    <w:rsid w:val="00952091"/>
    <w:rsid w:val="00A41302"/>
    <w:rsid w:val="00B154FD"/>
    <w:rsid w:val="00C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Use</cp:lastModifiedBy>
  <cp:revision>3</cp:revision>
  <cp:lastPrinted>2017-06-05T13:51:00Z</cp:lastPrinted>
  <dcterms:created xsi:type="dcterms:W3CDTF">2018-05-21T07:29:00Z</dcterms:created>
  <dcterms:modified xsi:type="dcterms:W3CDTF">2019-06-18T05:09:00Z</dcterms:modified>
</cp:coreProperties>
</file>