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15F92" w14:textId="77777777" w:rsidR="002D6E70" w:rsidRDefault="002D6E70">
      <w:pPr>
        <w:rPr>
          <w:b/>
          <w:sz w:val="18"/>
          <w:szCs w:val="18"/>
        </w:rPr>
      </w:pPr>
    </w:p>
    <w:p w14:paraId="7FB72382" w14:textId="77777777" w:rsidR="002D6E70" w:rsidRDefault="002D6E70">
      <w:pPr>
        <w:rPr>
          <w:b/>
          <w:sz w:val="18"/>
          <w:szCs w:val="18"/>
        </w:rPr>
      </w:pPr>
    </w:p>
    <w:p w14:paraId="5FE1C250" w14:textId="77777777" w:rsidR="002D6E70" w:rsidRDefault="002D6E70">
      <w:pPr>
        <w:rPr>
          <w:b/>
          <w:sz w:val="18"/>
          <w:szCs w:val="18"/>
        </w:rPr>
      </w:pPr>
    </w:p>
    <w:p w14:paraId="63AC2AB2" w14:textId="77777777" w:rsidR="002D6E70" w:rsidRPr="001E0F88" w:rsidRDefault="00440290">
      <w:pPr>
        <w:jc w:val="center"/>
        <w:rPr>
          <w:b/>
          <w:sz w:val="18"/>
          <w:szCs w:val="18"/>
        </w:rPr>
      </w:pPr>
      <w:r w:rsidRPr="001E0F88">
        <w:rPr>
          <w:b/>
          <w:sz w:val="18"/>
          <w:szCs w:val="18"/>
        </w:rPr>
        <w:t>Расписание занятий на осенний семестр 2026-2027 учебного года</w:t>
      </w:r>
    </w:p>
    <w:p w14:paraId="5EEED384" w14:textId="77777777" w:rsidR="002D6E70" w:rsidRPr="001E0F88" w:rsidRDefault="00440290">
      <w:pPr>
        <w:jc w:val="center"/>
        <w:rPr>
          <w:b/>
          <w:sz w:val="18"/>
          <w:szCs w:val="18"/>
        </w:rPr>
      </w:pPr>
      <w:r w:rsidRPr="001E0F88">
        <w:rPr>
          <w:b/>
          <w:sz w:val="18"/>
          <w:szCs w:val="18"/>
        </w:rPr>
        <w:t xml:space="preserve">3 курса направления подготовки бакалавров </w:t>
      </w:r>
      <w:r w:rsidRPr="001E0F88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испанский язык»)</w:t>
      </w:r>
    </w:p>
    <w:p w14:paraId="0B355B87" w14:textId="77777777" w:rsidR="002D6E70" w:rsidRPr="001E0F88" w:rsidRDefault="00440290">
      <w:pPr>
        <w:jc w:val="center"/>
        <w:rPr>
          <w:b/>
          <w:sz w:val="18"/>
          <w:szCs w:val="18"/>
        </w:rPr>
      </w:pPr>
      <w:r w:rsidRPr="001E0F88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vertAnchor="page" w:horzAnchor="margin" w:tblpY="255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34"/>
        <w:gridCol w:w="12740"/>
      </w:tblGrid>
      <w:tr w:rsidR="002D6E70" w:rsidRPr="001E0F88" w14:paraId="3710BBAE" w14:textId="77777777">
        <w:trPr>
          <w:trHeight w:val="331"/>
        </w:trPr>
        <w:tc>
          <w:tcPr>
            <w:tcW w:w="1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9050517" w14:textId="77777777" w:rsidR="002D6E70" w:rsidRPr="001E0F88" w:rsidRDefault="00440290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1E0F88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0A0FBEC" w14:textId="77777777" w:rsidR="002D6E70" w:rsidRPr="001E0F88" w:rsidRDefault="00440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E0F88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ED9241" w14:textId="77777777" w:rsidR="002D6E70" w:rsidRPr="001E0F88" w:rsidRDefault="00440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E0F88">
              <w:rPr>
                <w:b/>
                <w:bCs/>
                <w:sz w:val="16"/>
                <w:szCs w:val="16"/>
              </w:rPr>
              <w:t>ПОб-247</w:t>
            </w:r>
          </w:p>
        </w:tc>
      </w:tr>
      <w:tr w:rsidR="002D6E70" w:rsidRPr="001E0F88" w14:paraId="419FAA04" w14:textId="77777777">
        <w:trPr>
          <w:trHeight w:val="256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64F4B79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DDDF575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08:30 - 10:00</w:t>
            </w: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1E725C5B" w14:textId="77777777" w:rsidR="002D6E70" w:rsidRPr="001E0F88" w:rsidRDefault="0044029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E0F88">
              <w:rPr>
                <w:sz w:val="16"/>
                <w:szCs w:val="16"/>
              </w:rPr>
              <w:t>Методы исследовательской деятельности (Л/</w:t>
            </w:r>
            <w:proofErr w:type="spellStart"/>
            <w:r w:rsidRPr="001E0F88">
              <w:rPr>
                <w:sz w:val="16"/>
                <w:szCs w:val="16"/>
              </w:rPr>
              <w:t>Пр</w:t>
            </w:r>
            <w:proofErr w:type="spellEnd"/>
            <w:r w:rsidRPr="001E0F88">
              <w:rPr>
                <w:sz w:val="16"/>
                <w:szCs w:val="16"/>
              </w:rPr>
              <w:t xml:space="preserve">), профессор Н.Л. </w:t>
            </w:r>
            <w:proofErr w:type="spellStart"/>
            <w:r w:rsidRPr="001E0F88">
              <w:rPr>
                <w:sz w:val="16"/>
                <w:szCs w:val="16"/>
              </w:rPr>
              <w:t>Шамне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4-07 Б</w:t>
            </w:r>
          </w:p>
        </w:tc>
      </w:tr>
      <w:tr w:rsidR="002D6E70" w:rsidRPr="001E0F88" w14:paraId="6121720A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F75E60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EC85EF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2DADB72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 xml:space="preserve">Методика преподавания иностранного языка (Л), профессор Т.Н. </w:t>
            </w:r>
            <w:proofErr w:type="spellStart"/>
            <w:r w:rsidRPr="001E0F88">
              <w:rPr>
                <w:sz w:val="16"/>
                <w:szCs w:val="16"/>
              </w:rPr>
              <w:t>Астафурова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0A01EDFA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B2A34CC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8618F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703708E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>Методика преподавания иностранного языка (</w:t>
            </w:r>
            <w:proofErr w:type="spellStart"/>
            <w:r w:rsidRPr="001E0F88">
              <w:rPr>
                <w:sz w:val="16"/>
                <w:szCs w:val="16"/>
              </w:rPr>
              <w:t>Пр</w:t>
            </w:r>
            <w:proofErr w:type="spellEnd"/>
            <w:r w:rsidRPr="001E0F88">
              <w:rPr>
                <w:sz w:val="16"/>
                <w:szCs w:val="16"/>
              </w:rPr>
              <w:t xml:space="preserve">), профессор Т.Н. </w:t>
            </w:r>
            <w:proofErr w:type="spellStart"/>
            <w:r w:rsidRPr="001E0F88">
              <w:rPr>
                <w:sz w:val="16"/>
                <w:szCs w:val="16"/>
              </w:rPr>
              <w:t>Астафурова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2EAF679F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B20CA5D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003EBC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87369D1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 xml:space="preserve">Современный испанский язык: фонетическая и грамматическая система (Л),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2D6E70" w:rsidRPr="001E0F88" w14:paraId="5D4FFA75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8FA3EB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44309E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A0A0434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bCs/>
                <w:iCs/>
                <w:sz w:val="16"/>
                <w:szCs w:val="16"/>
              </w:rPr>
              <w:t xml:space="preserve">Профессиональная этика педагога (Л), профессор Н.М. </w:t>
            </w:r>
            <w:proofErr w:type="spellStart"/>
            <w:r w:rsidRPr="001E0F88">
              <w:rPr>
                <w:bCs/>
                <w:iCs/>
                <w:sz w:val="16"/>
                <w:szCs w:val="16"/>
              </w:rPr>
              <w:t>Борытко</w:t>
            </w:r>
            <w:proofErr w:type="spellEnd"/>
            <w:r w:rsidRPr="001E0F88">
              <w:rPr>
                <w:bCs/>
                <w:iCs/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2298A78B" w14:textId="77777777">
        <w:trPr>
          <w:trHeight w:val="42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00760EC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1E1A7E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BEB4F07" w14:textId="77777777" w:rsidR="002D6E70" w:rsidRPr="001E0F88" w:rsidRDefault="00440290">
            <w:pPr>
              <w:jc w:val="center"/>
              <w:rPr>
                <w:sz w:val="18"/>
                <w:szCs w:val="16"/>
              </w:rPr>
            </w:pPr>
            <w:r w:rsidRPr="001E0F88">
              <w:rPr>
                <w:b/>
                <w:i/>
                <w:sz w:val="18"/>
                <w:szCs w:val="16"/>
              </w:rPr>
              <w:t>Дисциплина по выбору:</w:t>
            </w:r>
            <w:r w:rsidRPr="001E0F88"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 w:rsidRPr="001E0F88">
              <w:rPr>
                <w:sz w:val="18"/>
                <w:szCs w:val="16"/>
              </w:rPr>
              <w:t>Пр</w:t>
            </w:r>
            <w:proofErr w:type="spellEnd"/>
            <w:r w:rsidRPr="001E0F88">
              <w:rPr>
                <w:sz w:val="18"/>
                <w:szCs w:val="16"/>
              </w:rPr>
              <w:t>):</w:t>
            </w:r>
          </w:p>
          <w:p w14:paraId="0D43B81B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 w:rsidRPr="001E0F88"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 w:rsidRPr="001E0F88"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79FAA152" w14:textId="77777777" w:rsidR="002D6E70" w:rsidRPr="001E0F88" w:rsidRDefault="00440290">
            <w:pPr>
              <w:jc w:val="center"/>
              <w:rPr>
                <w:b/>
                <w:color w:val="FF0000"/>
                <w:sz w:val="18"/>
                <w:szCs w:val="16"/>
              </w:rPr>
            </w:pPr>
            <w:r w:rsidRPr="001E0F88">
              <w:rPr>
                <w:sz w:val="18"/>
                <w:szCs w:val="16"/>
              </w:rPr>
              <w:t xml:space="preserve">старший </w:t>
            </w:r>
            <w:r w:rsidRPr="001E0F88">
              <w:rPr>
                <w:sz w:val="18"/>
                <w:szCs w:val="16"/>
              </w:rPr>
              <w:t>преподаватель С.О. Никитин,</w:t>
            </w:r>
          </w:p>
          <w:p w14:paraId="1F0BCBDD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2D6E70" w:rsidRPr="001E0F88" w14:paraId="0B3E4294" w14:textId="77777777">
        <w:trPr>
          <w:trHeight w:val="100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2DD4ECB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EE4348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D1C7B84" w14:textId="77777777" w:rsidR="002D6E70" w:rsidRPr="001E0F88" w:rsidRDefault="002D6E70">
            <w:pPr>
              <w:jc w:val="center"/>
              <w:rPr>
                <w:sz w:val="18"/>
                <w:szCs w:val="14"/>
              </w:rPr>
            </w:pPr>
          </w:p>
        </w:tc>
      </w:tr>
      <w:tr w:rsidR="002D6E70" w:rsidRPr="001E0F88" w14:paraId="0EBC97DB" w14:textId="77777777">
        <w:trPr>
          <w:trHeight w:val="10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BD6794B" w14:textId="77777777" w:rsidR="002D6E70" w:rsidRPr="001E0F88" w:rsidRDefault="002D6E70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0163E7" w14:textId="77777777" w:rsidR="002D6E70" w:rsidRPr="001E0F88" w:rsidRDefault="002D6E70">
            <w:pPr>
              <w:jc w:val="center"/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DCDEF6C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3-</w:t>
            </w:r>
            <w:r w:rsidRPr="001E0F88">
              <w:rPr>
                <w:b/>
                <w:i/>
                <w:sz w:val="18"/>
                <w:szCs w:val="14"/>
              </w:rPr>
              <w:t xml:space="preserve">09 </w:t>
            </w:r>
            <w:proofErr w:type="spellStart"/>
            <w:r w:rsidRPr="001E0F88">
              <w:rPr>
                <w:b/>
                <w:i/>
                <w:sz w:val="18"/>
                <w:szCs w:val="14"/>
              </w:rPr>
              <w:t>Бб</w:t>
            </w:r>
            <w:proofErr w:type="spellEnd"/>
          </w:p>
        </w:tc>
      </w:tr>
      <w:tr w:rsidR="002D6E70" w:rsidRPr="001E0F88" w14:paraId="34B8B02A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3349C6A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6175AF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9EC990E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3-11 Б/п</w:t>
            </w:r>
          </w:p>
        </w:tc>
      </w:tr>
      <w:tr w:rsidR="002D6E70" w:rsidRPr="001E0F88" w14:paraId="1C72237B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47B2105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AE89D8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CEAF2D1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Современный испанский язык: фонетическая и грамматическая система (</w:t>
            </w:r>
            <w:proofErr w:type="spellStart"/>
            <w:r w:rsidRPr="001E0F88">
              <w:rPr>
                <w:sz w:val="18"/>
                <w:szCs w:val="14"/>
              </w:rPr>
              <w:t>Пр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2D6E70" w:rsidRPr="001E0F88" w14:paraId="7D2F6755" w14:textId="77777777">
        <w:trPr>
          <w:trHeight w:val="17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C4AFB5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985E3E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764481E" w14:textId="77777777" w:rsidR="002D6E70" w:rsidRPr="001E0F88" w:rsidRDefault="00440290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Е.А. </w:t>
            </w:r>
            <w:proofErr w:type="spellStart"/>
            <w:r w:rsidRPr="001E0F88">
              <w:rPr>
                <w:sz w:val="18"/>
                <w:szCs w:val="14"/>
              </w:rPr>
              <w:t>Елтанская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2D6E70" w:rsidRPr="001E0F88" w14:paraId="7AE8C7C7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C3AA3AE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A63CED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47C2D76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 xml:space="preserve"> Технологии проектирования образовательного процесса при обучении иностранному языку (</w:t>
            </w:r>
            <w:proofErr w:type="spellStart"/>
            <w:r w:rsidRPr="001E0F88">
              <w:rPr>
                <w:sz w:val="16"/>
                <w:szCs w:val="16"/>
              </w:rPr>
              <w:t>Пр</w:t>
            </w:r>
            <w:proofErr w:type="spellEnd"/>
            <w:r w:rsidRPr="001E0F88">
              <w:rPr>
                <w:sz w:val="16"/>
                <w:szCs w:val="16"/>
              </w:rPr>
              <w:t xml:space="preserve">), доцент А.В. </w:t>
            </w:r>
            <w:proofErr w:type="spellStart"/>
            <w:r w:rsidRPr="001E0F88">
              <w:rPr>
                <w:sz w:val="16"/>
                <w:szCs w:val="16"/>
              </w:rPr>
              <w:t>Аржановская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66370782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AAC20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E1CB34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13D42C3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bCs/>
                <w:sz w:val="16"/>
                <w:szCs w:val="16"/>
              </w:rPr>
              <w:t xml:space="preserve">Современный английский язык: лексикология (Л), профессор И.В. </w:t>
            </w:r>
            <w:proofErr w:type="spellStart"/>
            <w:r w:rsidRPr="001E0F88">
              <w:rPr>
                <w:bCs/>
                <w:sz w:val="16"/>
                <w:szCs w:val="16"/>
              </w:rPr>
              <w:t>Палашевская</w:t>
            </w:r>
            <w:proofErr w:type="spellEnd"/>
            <w:r w:rsidRPr="001E0F88">
              <w:rPr>
                <w:bCs/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sz w:val="16"/>
                <w:szCs w:val="16"/>
              </w:rPr>
              <w:t>Ауд. 4-08 Б</w:t>
            </w:r>
          </w:p>
        </w:tc>
      </w:tr>
      <w:tr w:rsidR="002D6E70" w:rsidRPr="001E0F88" w14:paraId="731270C6" w14:textId="77777777">
        <w:trPr>
          <w:trHeight w:val="6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912157D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CF3102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897CFF9" w14:textId="77777777" w:rsidR="002D6E70" w:rsidRPr="001E0F88" w:rsidRDefault="00440290">
            <w:pPr>
              <w:jc w:val="center"/>
              <w:rPr>
                <w:bCs/>
                <w:sz w:val="16"/>
                <w:szCs w:val="16"/>
              </w:rPr>
            </w:pPr>
            <w:r w:rsidRPr="001E0F88">
              <w:rPr>
                <w:bCs/>
                <w:sz w:val="16"/>
                <w:szCs w:val="16"/>
              </w:rPr>
              <w:t>Современный английский язык: лексикология (</w:t>
            </w:r>
            <w:proofErr w:type="spellStart"/>
            <w:r w:rsidRPr="001E0F88">
              <w:rPr>
                <w:bCs/>
                <w:sz w:val="16"/>
                <w:szCs w:val="16"/>
              </w:rPr>
              <w:t>Пр</w:t>
            </w:r>
            <w:proofErr w:type="spellEnd"/>
            <w:r w:rsidRPr="001E0F88">
              <w:rPr>
                <w:bCs/>
                <w:sz w:val="16"/>
                <w:szCs w:val="16"/>
              </w:rPr>
              <w:t xml:space="preserve">), профессор И.В. </w:t>
            </w:r>
            <w:proofErr w:type="spellStart"/>
            <w:r w:rsidRPr="001E0F88">
              <w:rPr>
                <w:bCs/>
                <w:sz w:val="16"/>
                <w:szCs w:val="16"/>
              </w:rPr>
              <w:t>Палашевская</w:t>
            </w:r>
            <w:proofErr w:type="spellEnd"/>
            <w:r w:rsidRPr="001E0F88">
              <w:rPr>
                <w:bCs/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sz w:val="16"/>
                <w:szCs w:val="16"/>
              </w:rPr>
              <w:t>Ауд. 4-16 Б</w:t>
            </w:r>
          </w:p>
        </w:tc>
      </w:tr>
      <w:tr w:rsidR="002D6E70" w:rsidRPr="001E0F88" w14:paraId="28150933" w14:textId="77777777">
        <w:trPr>
          <w:trHeight w:val="6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690122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1499DC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15F8242" w14:textId="77777777" w:rsidR="002D6E70" w:rsidRPr="001E0F88" w:rsidRDefault="002D6E70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2D6E70" w:rsidRPr="001E0F88" w14:paraId="0D0AB11B" w14:textId="77777777">
        <w:trPr>
          <w:trHeight w:val="291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5D37292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DF3390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CCA0411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Е.А. </w:t>
            </w:r>
            <w:proofErr w:type="spellStart"/>
            <w:r w:rsidRPr="001E0F88">
              <w:rPr>
                <w:sz w:val="18"/>
                <w:szCs w:val="14"/>
              </w:rPr>
              <w:t>Елтанская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2D6E70" w:rsidRPr="001E0F88" w14:paraId="54CF9985" w14:textId="77777777">
        <w:trPr>
          <w:trHeight w:val="291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BFD2A3F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4A6E29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470C201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Е.А. </w:t>
            </w:r>
            <w:proofErr w:type="spellStart"/>
            <w:r w:rsidRPr="001E0F88">
              <w:rPr>
                <w:sz w:val="18"/>
                <w:szCs w:val="14"/>
              </w:rPr>
              <w:t>Елтанская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2D6E70" w:rsidRPr="001E0F88" w14:paraId="6365B69E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97F860A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45F7E2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3439987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 w:rsidRPr="001E0F88">
              <w:rPr>
                <w:sz w:val="18"/>
                <w:szCs w:val="14"/>
              </w:rPr>
              <w:t>Пр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В.А. </w:t>
            </w:r>
            <w:proofErr w:type="spellStart"/>
            <w:r w:rsidRPr="001E0F88">
              <w:rPr>
                <w:sz w:val="18"/>
                <w:szCs w:val="14"/>
              </w:rPr>
              <w:t>Брылева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4-04 Б</w:t>
            </w:r>
            <w:r w:rsidRPr="001E0F88">
              <w:rPr>
                <w:sz w:val="18"/>
                <w:szCs w:val="14"/>
              </w:rPr>
              <w:t xml:space="preserve"> </w:t>
            </w:r>
          </w:p>
        </w:tc>
      </w:tr>
      <w:tr w:rsidR="002D6E70" w:rsidRPr="001E0F88" w14:paraId="7B009827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C2E4C4A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8947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326C2CD4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>Нормативно-правовые основы профессиональной деятельности (</w:t>
            </w:r>
            <w:proofErr w:type="spellStart"/>
            <w:r w:rsidRPr="001E0F88">
              <w:rPr>
                <w:sz w:val="16"/>
                <w:szCs w:val="16"/>
              </w:rPr>
              <w:t>Пр</w:t>
            </w:r>
            <w:proofErr w:type="spellEnd"/>
            <w:r w:rsidRPr="001E0F88">
              <w:rPr>
                <w:sz w:val="16"/>
                <w:szCs w:val="16"/>
              </w:rPr>
              <w:t xml:space="preserve">), доцент В.В. </w:t>
            </w:r>
            <w:proofErr w:type="spellStart"/>
            <w:r w:rsidRPr="001E0F88">
              <w:rPr>
                <w:sz w:val="16"/>
                <w:szCs w:val="16"/>
              </w:rPr>
              <w:t>Слеженков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192588B5" w14:textId="77777777">
        <w:trPr>
          <w:trHeight w:val="181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EE8DFF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CA41E8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C4F4C0E" w14:textId="77777777" w:rsidR="002D6E70" w:rsidRPr="001E0F88" w:rsidRDefault="00440290">
            <w:pPr>
              <w:jc w:val="center"/>
              <w:rPr>
                <w:sz w:val="16"/>
                <w:szCs w:val="16"/>
              </w:rPr>
            </w:pPr>
            <w:r w:rsidRPr="001E0F88">
              <w:rPr>
                <w:sz w:val="18"/>
                <w:szCs w:val="14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 w:rsidRPr="001E0F88">
              <w:rPr>
                <w:sz w:val="18"/>
                <w:szCs w:val="14"/>
              </w:rPr>
              <w:t>Пр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В.А. </w:t>
            </w:r>
            <w:proofErr w:type="spellStart"/>
            <w:r w:rsidRPr="001E0F88">
              <w:rPr>
                <w:sz w:val="18"/>
                <w:szCs w:val="14"/>
              </w:rPr>
              <w:t>Брылева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4-04 Б</w:t>
            </w:r>
            <w:r w:rsidRPr="001E0F88">
              <w:rPr>
                <w:sz w:val="18"/>
                <w:szCs w:val="14"/>
              </w:rPr>
              <w:t xml:space="preserve"> </w:t>
            </w:r>
          </w:p>
        </w:tc>
      </w:tr>
      <w:tr w:rsidR="002D6E70" w:rsidRPr="001E0F88" w14:paraId="71BCF2EF" w14:textId="77777777">
        <w:trPr>
          <w:trHeight w:val="59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01BBECA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731ABB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01D55F7D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 xml:space="preserve">Технологии проектирования образовательного процесса при обучении иностранному языку (Л), доцент А.В. </w:t>
            </w:r>
            <w:proofErr w:type="spellStart"/>
            <w:r w:rsidRPr="001E0F88">
              <w:rPr>
                <w:sz w:val="16"/>
                <w:szCs w:val="16"/>
              </w:rPr>
              <w:t>Аржановская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407E7C76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27D3AB4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41DD8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2EDBC76D" w14:textId="77777777" w:rsidR="002D6E70" w:rsidRPr="001E0F88" w:rsidRDefault="002D6E70">
            <w:pPr>
              <w:jc w:val="center"/>
              <w:rPr>
                <w:sz w:val="18"/>
                <w:szCs w:val="14"/>
              </w:rPr>
            </w:pPr>
          </w:p>
        </w:tc>
      </w:tr>
      <w:tr w:rsidR="002D6E70" w:rsidRPr="001E0F88" w14:paraId="23C1579B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C0A15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F9F081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F8C485F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bCs/>
                <w:iCs/>
                <w:sz w:val="16"/>
                <w:szCs w:val="16"/>
              </w:rPr>
              <w:t>Профессиональная этика педагога (</w:t>
            </w:r>
            <w:proofErr w:type="spellStart"/>
            <w:r w:rsidRPr="001E0F88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1E0F88">
              <w:rPr>
                <w:bCs/>
                <w:iCs/>
                <w:sz w:val="16"/>
                <w:szCs w:val="16"/>
              </w:rPr>
              <w:t xml:space="preserve">), ассистент Т.А. Докучаева,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64B5753A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A2724D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07C172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B952B93" w14:textId="77777777" w:rsidR="002D6E70" w:rsidRPr="001E0F88" w:rsidRDefault="002D6E70">
            <w:pPr>
              <w:jc w:val="center"/>
              <w:rPr>
                <w:sz w:val="18"/>
                <w:szCs w:val="14"/>
              </w:rPr>
            </w:pPr>
          </w:p>
        </w:tc>
      </w:tr>
      <w:tr w:rsidR="002D6E70" w:rsidRPr="001E0F88" w14:paraId="1CC36CE6" w14:textId="77777777">
        <w:trPr>
          <w:trHeight w:val="26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D6D9CB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3316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1AAB3E0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2D6E70" w:rsidRPr="001E0F88" w14:paraId="729CF379" w14:textId="77777777">
        <w:trPr>
          <w:trHeight w:val="77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03562D6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1D76D1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4643047" w14:textId="77777777" w:rsidR="002D6E70" w:rsidRPr="001E0F88" w:rsidRDefault="00440290">
            <w:pPr>
              <w:jc w:val="center"/>
              <w:rPr>
                <w:sz w:val="18"/>
                <w:szCs w:val="12"/>
              </w:rPr>
            </w:pPr>
            <w:r w:rsidRPr="001E0F88">
              <w:rPr>
                <w:sz w:val="16"/>
                <w:szCs w:val="16"/>
              </w:rPr>
              <w:t xml:space="preserve">Нормативно-правовые основы профессиональной деятельности (Л), доцент В.В. </w:t>
            </w:r>
            <w:proofErr w:type="spellStart"/>
            <w:r w:rsidRPr="001E0F88">
              <w:rPr>
                <w:sz w:val="16"/>
                <w:szCs w:val="16"/>
              </w:rPr>
              <w:t>Слеженков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33AD050F" w14:textId="77777777">
        <w:trPr>
          <w:trHeight w:val="7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7EAAF48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1533A72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0F5E05C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2"/>
              </w:rPr>
            </w:pPr>
            <w:r w:rsidRPr="001E0F88">
              <w:rPr>
                <w:b/>
                <w:i/>
                <w:sz w:val="18"/>
                <w:szCs w:val="12"/>
              </w:rPr>
              <w:t xml:space="preserve">Факультатив. </w:t>
            </w:r>
            <w:r w:rsidRPr="001E0F88">
              <w:rPr>
                <w:sz w:val="18"/>
                <w:szCs w:val="12"/>
              </w:rPr>
              <w:t>Введение в практический курс немецкого языка (</w:t>
            </w:r>
            <w:proofErr w:type="spellStart"/>
            <w:r w:rsidRPr="001E0F88">
              <w:rPr>
                <w:sz w:val="18"/>
                <w:szCs w:val="12"/>
              </w:rPr>
              <w:t>Лаб</w:t>
            </w:r>
            <w:proofErr w:type="spellEnd"/>
            <w:r w:rsidRPr="001E0F88">
              <w:rPr>
                <w:sz w:val="18"/>
                <w:szCs w:val="12"/>
              </w:rPr>
              <w:t xml:space="preserve">), доцент В.С. Майер, </w:t>
            </w:r>
            <w:r w:rsidRPr="001E0F88">
              <w:rPr>
                <w:b/>
                <w:i/>
                <w:sz w:val="18"/>
                <w:szCs w:val="12"/>
              </w:rPr>
              <w:t>Ауд. 4-17 Б</w:t>
            </w:r>
          </w:p>
        </w:tc>
      </w:tr>
      <w:tr w:rsidR="002D6E70" w:rsidRPr="001E0F88" w14:paraId="6A04BE2F" w14:textId="77777777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96CE4E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958666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051B7CB" w14:textId="77777777" w:rsidR="002D6E70" w:rsidRPr="001E0F88" w:rsidRDefault="002D6E70">
            <w:pPr>
              <w:jc w:val="center"/>
              <w:rPr>
                <w:sz w:val="18"/>
                <w:szCs w:val="12"/>
              </w:rPr>
            </w:pPr>
          </w:p>
        </w:tc>
      </w:tr>
      <w:tr w:rsidR="002D6E70" w:rsidRPr="001E0F88" w14:paraId="33F72F54" w14:textId="77777777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0F33465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DC24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2F824754" w14:textId="77777777" w:rsidR="002D6E70" w:rsidRPr="001E0F88" w:rsidRDefault="00440290">
            <w:pPr>
              <w:jc w:val="center"/>
              <w:rPr>
                <w:sz w:val="18"/>
                <w:szCs w:val="12"/>
              </w:rPr>
            </w:pPr>
            <w:r w:rsidRPr="001E0F88">
              <w:rPr>
                <w:b/>
                <w:i/>
                <w:sz w:val="18"/>
                <w:szCs w:val="12"/>
              </w:rPr>
              <w:t xml:space="preserve">Факультатив. </w:t>
            </w:r>
            <w:r w:rsidRPr="001E0F88">
              <w:rPr>
                <w:sz w:val="18"/>
                <w:szCs w:val="12"/>
              </w:rPr>
              <w:t>Введение в практический курс немецкого языка (</w:t>
            </w:r>
            <w:proofErr w:type="spellStart"/>
            <w:r w:rsidRPr="001E0F88">
              <w:rPr>
                <w:sz w:val="18"/>
                <w:szCs w:val="12"/>
              </w:rPr>
              <w:t>Лаб</w:t>
            </w:r>
            <w:proofErr w:type="spellEnd"/>
            <w:r w:rsidRPr="001E0F88">
              <w:rPr>
                <w:sz w:val="18"/>
                <w:szCs w:val="12"/>
              </w:rPr>
              <w:t xml:space="preserve">), доцент В.С. Майер, </w:t>
            </w:r>
            <w:r w:rsidRPr="001E0F88">
              <w:rPr>
                <w:b/>
                <w:i/>
                <w:sz w:val="18"/>
                <w:szCs w:val="12"/>
              </w:rPr>
              <w:t>Ауд. 4-17 Б</w:t>
            </w:r>
          </w:p>
        </w:tc>
      </w:tr>
    </w:tbl>
    <w:p w14:paraId="0A356771" w14:textId="77777777" w:rsidR="002D6E70" w:rsidRPr="001E0F88" w:rsidRDefault="002D6E70"/>
    <w:p w14:paraId="3DCDFE8B" w14:textId="77777777" w:rsidR="002D6E70" w:rsidRPr="001E0F88" w:rsidRDefault="002D6E70">
      <w:pPr>
        <w:tabs>
          <w:tab w:val="left" w:pos="4011"/>
        </w:tabs>
        <w:rPr>
          <w:sz w:val="22"/>
          <w:szCs w:val="22"/>
        </w:rPr>
      </w:pPr>
    </w:p>
    <w:p w14:paraId="10501CBE" w14:textId="3EB874C7" w:rsidR="002D6E70" w:rsidRPr="001E0F88" w:rsidRDefault="002D6E70">
      <w:pPr>
        <w:tabs>
          <w:tab w:val="left" w:pos="4011"/>
        </w:tabs>
      </w:pPr>
    </w:p>
    <w:p w14:paraId="6C6B4EAE" w14:textId="77777777" w:rsidR="002D6E70" w:rsidRDefault="00440290">
      <w:pPr>
        <w:tabs>
          <w:tab w:val="left" w:pos="4011"/>
        </w:tabs>
      </w:pPr>
      <w:r w:rsidRPr="001E0F88">
        <w:rPr>
          <w:sz w:val="22"/>
          <w:szCs w:val="22"/>
        </w:rPr>
        <w:t xml:space="preserve">Директор                                            </w:t>
      </w:r>
      <w:r w:rsidRPr="001E0F88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В.А. Митягина</w:t>
      </w:r>
      <w:bookmarkStart w:id="0" w:name="_GoBack"/>
      <w:bookmarkEnd w:id="0"/>
    </w:p>
    <w:sectPr w:rsidR="002D6E70">
      <w:headerReference w:type="default" r:id="rId7"/>
      <w:pgSz w:w="16838" w:h="11906" w:orient="landscape"/>
      <w:pgMar w:top="993" w:right="1134" w:bottom="85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5CF55" w14:textId="77777777" w:rsidR="00000000" w:rsidRDefault="00440290">
      <w:r>
        <w:separator/>
      </w:r>
    </w:p>
  </w:endnote>
  <w:endnote w:type="continuationSeparator" w:id="0">
    <w:p w14:paraId="12600BCF" w14:textId="77777777" w:rsidR="00000000" w:rsidRDefault="00440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A450F" w14:textId="77777777" w:rsidR="00000000" w:rsidRDefault="00440290">
      <w:r>
        <w:separator/>
      </w:r>
    </w:p>
  </w:footnote>
  <w:footnote w:type="continuationSeparator" w:id="0">
    <w:p w14:paraId="5C67938E" w14:textId="77777777" w:rsidR="00000000" w:rsidRDefault="00440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4688C" w14:textId="77777777" w:rsidR="002D6E70" w:rsidRDefault="00440290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14:paraId="646B7F79" w14:textId="77777777" w:rsidR="002D6E70" w:rsidRDefault="00440290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распоряжению </w:t>
    </w:r>
    <w:proofErr w:type="gramStart"/>
    <w:r>
      <w:rPr>
        <w:sz w:val="16"/>
        <w:szCs w:val="16"/>
      </w:rPr>
      <w:t>от  «</w:t>
    </w:r>
    <w:proofErr w:type="gramEnd"/>
    <w:r>
      <w:rPr>
        <w:sz w:val="16"/>
        <w:szCs w:val="16"/>
      </w:rPr>
      <w:t>__ » _____  2026 г.</w:t>
    </w:r>
  </w:p>
  <w:p w14:paraId="0B064324" w14:textId="77777777" w:rsidR="002D6E70" w:rsidRDefault="00440290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</w:t>
    </w:r>
    <w:r>
      <w:rPr>
        <w:sz w:val="16"/>
        <w:szCs w:val="16"/>
      </w:rPr>
      <w:t xml:space="preserve">  № 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47C4"/>
    <w:rsid w:val="000047E6"/>
    <w:rsid w:val="00004C26"/>
    <w:rsid w:val="00007B0C"/>
    <w:rsid w:val="0001064D"/>
    <w:rsid w:val="000110B0"/>
    <w:rsid w:val="0001223C"/>
    <w:rsid w:val="000127F4"/>
    <w:rsid w:val="000143C2"/>
    <w:rsid w:val="00017F2E"/>
    <w:rsid w:val="00021DE8"/>
    <w:rsid w:val="00021FA7"/>
    <w:rsid w:val="00023B6A"/>
    <w:rsid w:val="0002614C"/>
    <w:rsid w:val="00026921"/>
    <w:rsid w:val="00026E75"/>
    <w:rsid w:val="000303EB"/>
    <w:rsid w:val="00032739"/>
    <w:rsid w:val="00034B3C"/>
    <w:rsid w:val="00035039"/>
    <w:rsid w:val="00044045"/>
    <w:rsid w:val="0005001C"/>
    <w:rsid w:val="00052BA3"/>
    <w:rsid w:val="00060B05"/>
    <w:rsid w:val="00063F72"/>
    <w:rsid w:val="00076C7E"/>
    <w:rsid w:val="00077D30"/>
    <w:rsid w:val="0008369C"/>
    <w:rsid w:val="00086173"/>
    <w:rsid w:val="00086B33"/>
    <w:rsid w:val="00090133"/>
    <w:rsid w:val="00091558"/>
    <w:rsid w:val="000920C3"/>
    <w:rsid w:val="000936FC"/>
    <w:rsid w:val="000959C8"/>
    <w:rsid w:val="000A24AA"/>
    <w:rsid w:val="000A430D"/>
    <w:rsid w:val="000A5E47"/>
    <w:rsid w:val="000B0072"/>
    <w:rsid w:val="000B2753"/>
    <w:rsid w:val="000B2F54"/>
    <w:rsid w:val="000C2EA7"/>
    <w:rsid w:val="000D3E03"/>
    <w:rsid w:val="000E1426"/>
    <w:rsid w:val="000E2C9F"/>
    <w:rsid w:val="000E3AD0"/>
    <w:rsid w:val="000E5040"/>
    <w:rsid w:val="000E6E99"/>
    <w:rsid w:val="000F026B"/>
    <w:rsid w:val="000F7636"/>
    <w:rsid w:val="0010044E"/>
    <w:rsid w:val="00102F42"/>
    <w:rsid w:val="00103A89"/>
    <w:rsid w:val="00113DB1"/>
    <w:rsid w:val="001156C5"/>
    <w:rsid w:val="00116B7D"/>
    <w:rsid w:val="00117D8A"/>
    <w:rsid w:val="00121FCB"/>
    <w:rsid w:val="00127F89"/>
    <w:rsid w:val="00130213"/>
    <w:rsid w:val="001317EC"/>
    <w:rsid w:val="0013761E"/>
    <w:rsid w:val="00140121"/>
    <w:rsid w:val="00152B13"/>
    <w:rsid w:val="00161C6C"/>
    <w:rsid w:val="001634A5"/>
    <w:rsid w:val="00167992"/>
    <w:rsid w:val="001710C9"/>
    <w:rsid w:val="00174C7A"/>
    <w:rsid w:val="00180B2C"/>
    <w:rsid w:val="00180BBD"/>
    <w:rsid w:val="00181E92"/>
    <w:rsid w:val="00182C76"/>
    <w:rsid w:val="00185332"/>
    <w:rsid w:val="00185D4C"/>
    <w:rsid w:val="00191547"/>
    <w:rsid w:val="00195335"/>
    <w:rsid w:val="001953B7"/>
    <w:rsid w:val="00196613"/>
    <w:rsid w:val="0019700D"/>
    <w:rsid w:val="001A5F05"/>
    <w:rsid w:val="001C1387"/>
    <w:rsid w:val="001C7307"/>
    <w:rsid w:val="001D185E"/>
    <w:rsid w:val="001D2D6E"/>
    <w:rsid w:val="001D39E6"/>
    <w:rsid w:val="001D68F8"/>
    <w:rsid w:val="001E0F88"/>
    <w:rsid w:val="001E4EEC"/>
    <w:rsid w:val="001F19A3"/>
    <w:rsid w:val="001F3012"/>
    <w:rsid w:val="001F4AD9"/>
    <w:rsid w:val="001F7DE6"/>
    <w:rsid w:val="00200E2D"/>
    <w:rsid w:val="00202D5F"/>
    <w:rsid w:val="00205D48"/>
    <w:rsid w:val="002063FA"/>
    <w:rsid w:val="002066AD"/>
    <w:rsid w:val="00216C9B"/>
    <w:rsid w:val="00227838"/>
    <w:rsid w:val="00231A51"/>
    <w:rsid w:val="00232B81"/>
    <w:rsid w:val="002414B3"/>
    <w:rsid w:val="00245F05"/>
    <w:rsid w:val="00263CA3"/>
    <w:rsid w:val="00264D32"/>
    <w:rsid w:val="002715DE"/>
    <w:rsid w:val="00271ABB"/>
    <w:rsid w:val="002771FF"/>
    <w:rsid w:val="00281DEA"/>
    <w:rsid w:val="00281F63"/>
    <w:rsid w:val="00284E1B"/>
    <w:rsid w:val="00285E57"/>
    <w:rsid w:val="002911E2"/>
    <w:rsid w:val="002940A2"/>
    <w:rsid w:val="00296149"/>
    <w:rsid w:val="002A1966"/>
    <w:rsid w:val="002A4118"/>
    <w:rsid w:val="002A593E"/>
    <w:rsid w:val="002B35B9"/>
    <w:rsid w:val="002C0EB3"/>
    <w:rsid w:val="002C408A"/>
    <w:rsid w:val="002C4B99"/>
    <w:rsid w:val="002D1352"/>
    <w:rsid w:val="002D1E8D"/>
    <w:rsid w:val="002D4E31"/>
    <w:rsid w:val="002D685D"/>
    <w:rsid w:val="002D6E70"/>
    <w:rsid w:val="002E5E49"/>
    <w:rsid w:val="002F23DE"/>
    <w:rsid w:val="002F3694"/>
    <w:rsid w:val="002F3A80"/>
    <w:rsid w:val="003020B8"/>
    <w:rsid w:val="0030215C"/>
    <w:rsid w:val="00302F8A"/>
    <w:rsid w:val="00304F52"/>
    <w:rsid w:val="00312899"/>
    <w:rsid w:val="00313B7E"/>
    <w:rsid w:val="003157E5"/>
    <w:rsid w:val="00316AFA"/>
    <w:rsid w:val="003210E4"/>
    <w:rsid w:val="00321104"/>
    <w:rsid w:val="003213F3"/>
    <w:rsid w:val="00330344"/>
    <w:rsid w:val="00330B96"/>
    <w:rsid w:val="0033145A"/>
    <w:rsid w:val="0033188D"/>
    <w:rsid w:val="00331907"/>
    <w:rsid w:val="00332648"/>
    <w:rsid w:val="003412AC"/>
    <w:rsid w:val="00341DFF"/>
    <w:rsid w:val="00343BD9"/>
    <w:rsid w:val="00344FA7"/>
    <w:rsid w:val="00345B3A"/>
    <w:rsid w:val="00347016"/>
    <w:rsid w:val="003538EF"/>
    <w:rsid w:val="003632DA"/>
    <w:rsid w:val="00377602"/>
    <w:rsid w:val="00381D55"/>
    <w:rsid w:val="00382116"/>
    <w:rsid w:val="003839AF"/>
    <w:rsid w:val="003934A8"/>
    <w:rsid w:val="00394C8B"/>
    <w:rsid w:val="003A6E0D"/>
    <w:rsid w:val="003B1356"/>
    <w:rsid w:val="003B4005"/>
    <w:rsid w:val="003B416C"/>
    <w:rsid w:val="003B6698"/>
    <w:rsid w:val="003C1A6F"/>
    <w:rsid w:val="003C4BC2"/>
    <w:rsid w:val="003C5F7D"/>
    <w:rsid w:val="003C6391"/>
    <w:rsid w:val="003D6072"/>
    <w:rsid w:val="003D7349"/>
    <w:rsid w:val="003E1B33"/>
    <w:rsid w:val="003E3627"/>
    <w:rsid w:val="003E6323"/>
    <w:rsid w:val="003E76FD"/>
    <w:rsid w:val="003E772A"/>
    <w:rsid w:val="003F068C"/>
    <w:rsid w:val="003F1C28"/>
    <w:rsid w:val="003F4396"/>
    <w:rsid w:val="003F5F82"/>
    <w:rsid w:val="003F6B0D"/>
    <w:rsid w:val="00404841"/>
    <w:rsid w:val="00411DFA"/>
    <w:rsid w:val="004158B9"/>
    <w:rsid w:val="00423781"/>
    <w:rsid w:val="00437AA2"/>
    <w:rsid w:val="00440290"/>
    <w:rsid w:val="00441F4A"/>
    <w:rsid w:val="00443A80"/>
    <w:rsid w:val="00444E26"/>
    <w:rsid w:val="00453B0F"/>
    <w:rsid w:val="0045732B"/>
    <w:rsid w:val="00460FB8"/>
    <w:rsid w:val="0046302A"/>
    <w:rsid w:val="00463E05"/>
    <w:rsid w:val="004649CB"/>
    <w:rsid w:val="00475F1D"/>
    <w:rsid w:val="0048308D"/>
    <w:rsid w:val="00483822"/>
    <w:rsid w:val="004858F0"/>
    <w:rsid w:val="00486B86"/>
    <w:rsid w:val="0048792F"/>
    <w:rsid w:val="00491474"/>
    <w:rsid w:val="00494895"/>
    <w:rsid w:val="004A0909"/>
    <w:rsid w:val="004A14FE"/>
    <w:rsid w:val="004A656F"/>
    <w:rsid w:val="004A7A27"/>
    <w:rsid w:val="004A7B6F"/>
    <w:rsid w:val="004B044F"/>
    <w:rsid w:val="004B09FC"/>
    <w:rsid w:val="004B175D"/>
    <w:rsid w:val="004B1A94"/>
    <w:rsid w:val="004B6B7B"/>
    <w:rsid w:val="004C568F"/>
    <w:rsid w:val="004C5B2E"/>
    <w:rsid w:val="004F6704"/>
    <w:rsid w:val="004F7552"/>
    <w:rsid w:val="005023AF"/>
    <w:rsid w:val="00510557"/>
    <w:rsid w:val="00513078"/>
    <w:rsid w:val="0051621E"/>
    <w:rsid w:val="0052606F"/>
    <w:rsid w:val="005261EE"/>
    <w:rsid w:val="005277FD"/>
    <w:rsid w:val="00533070"/>
    <w:rsid w:val="00533512"/>
    <w:rsid w:val="005346E3"/>
    <w:rsid w:val="00543DDB"/>
    <w:rsid w:val="005445F2"/>
    <w:rsid w:val="005463B2"/>
    <w:rsid w:val="00552B18"/>
    <w:rsid w:val="00555BB1"/>
    <w:rsid w:val="00561276"/>
    <w:rsid w:val="00561DB8"/>
    <w:rsid w:val="00565DA1"/>
    <w:rsid w:val="00570A41"/>
    <w:rsid w:val="00570FE7"/>
    <w:rsid w:val="00572092"/>
    <w:rsid w:val="00574F1C"/>
    <w:rsid w:val="0057541C"/>
    <w:rsid w:val="00580F5C"/>
    <w:rsid w:val="0058222E"/>
    <w:rsid w:val="005912CB"/>
    <w:rsid w:val="00591D1B"/>
    <w:rsid w:val="005921E5"/>
    <w:rsid w:val="00592D15"/>
    <w:rsid w:val="005B160A"/>
    <w:rsid w:val="005B5CCC"/>
    <w:rsid w:val="005C3170"/>
    <w:rsid w:val="005C33EC"/>
    <w:rsid w:val="005D10CD"/>
    <w:rsid w:val="005D65C2"/>
    <w:rsid w:val="005D72F9"/>
    <w:rsid w:val="005E132C"/>
    <w:rsid w:val="005E29DE"/>
    <w:rsid w:val="005E7FC7"/>
    <w:rsid w:val="005F4027"/>
    <w:rsid w:val="00600416"/>
    <w:rsid w:val="00601D00"/>
    <w:rsid w:val="00606BD3"/>
    <w:rsid w:val="00620545"/>
    <w:rsid w:val="00635986"/>
    <w:rsid w:val="00642035"/>
    <w:rsid w:val="006500D2"/>
    <w:rsid w:val="00650F77"/>
    <w:rsid w:val="006600FB"/>
    <w:rsid w:val="00661EDB"/>
    <w:rsid w:val="0066257E"/>
    <w:rsid w:val="00662E6A"/>
    <w:rsid w:val="006631CD"/>
    <w:rsid w:val="00670ABE"/>
    <w:rsid w:val="00674593"/>
    <w:rsid w:val="0068158F"/>
    <w:rsid w:val="006829AB"/>
    <w:rsid w:val="00686619"/>
    <w:rsid w:val="006870EE"/>
    <w:rsid w:val="006925F0"/>
    <w:rsid w:val="0069451E"/>
    <w:rsid w:val="00694A44"/>
    <w:rsid w:val="0069681C"/>
    <w:rsid w:val="006A1F2D"/>
    <w:rsid w:val="006A6FE8"/>
    <w:rsid w:val="006B3661"/>
    <w:rsid w:val="006B629A"/>
    <w:rsid w:val="006B6D68"/>
    <w:rsid w:val="006C340E"/>
    <w:rsid w:val="006D34CF"/>
    <w:rsid w:val="006E153A"/>
    <w:rsid w:val="006E29F6"/>
    <w:rsid w:val="006E5941"/>
    <w:rsid w:val="006E67B7"/>
    <w:rsid w:val="006F08DF"/>
    <w:rsid w:val="006F5F01"/>
    <w:rsid w:val="006F6311"/>
    <w:rsid w:val="006F63CF"/>
    <w:rsid w:val="006F6F30"/>
    <w:rsid w:val="00703120"/>
    <w:rsid w:val="00706B02"/>
    <w:rsid w:val="007117A5"/>
    <w:rsid w:val="00712405"/>
    <w:rsid w:val="007167EA"/>
    <w:rsid w:val="00724289"/>
    <w:rsid w:val="0072602D"/>
    <w:rsid w:val="0073388A"/>
    <w:rsid w:val="00733CDE"/>
    <w:rsid w:val="007344D3"/>
    <w:rsid w:val="00734F91"/>
    <w:rsid w:val="0073769A"/>
    <w:rsid w:val="00740280"/>
    <w:rsid w:val="00744E69"/>
    <w:rsid w:val="007521C8"/>
    <w:rsid w:val="00755DAB"/>
    <w:rsid w:val="007571D5"/>
    <w:rsid w:val="007606D0"/>
    <w:rsid w:val="00762D73"/>
    <w:rsid w:val="0076465F"/>
    <w:rsid w:val="007741D2"/>
    <w:rsid w:val="007745FF"/>
    <w:rsid w:val="0077606E"/>
    <w:rsid w:val="00776715"/>
    <w:rsid w:val="00783379"/>
    <w:rsid w:val="0078660E"/>
    <w:rsid w:val="007867EA"/>
    <w:rsid w:val="007904E7"/>
    <w:rsid w:val="00790F75"/>
    <w:rsid w:val="00791B32"/>
    <w:rsid w:val="00795101"/>
    <w:rsid w:val="007A1C88"/>
    <w:rsid w:val="007A2B07"/>
    <w:rsid w:val="007A6970"/>
    <w:rsid w:val="007B16CC"/>
    <w:rsid w:val="007B51FB"/>
    <w:rsid w:val="007C0D36"/>
    <w:rsid w:val="007C2593"/>
    <w:rsid w:val="007C5E97"/>
    <w:rsid w:val="007C6540"/>
    <w:rsid w:val="007D0D6D"/>
    <w:rsid w:val="007D3DD3"/>
    <w:rsid w:val="007D7D9F"/>
    <w:rsid w:val="007E1BDC"/>
    <w:rsid w:val="007E2EFB"/>
    <w:rsid w:val="007E37E6"/>
    <w:rsid w:val="007E69F1"/>
    <w:rsid w:val="007F252F"/>
    <w:rsid w:val="007F569A"/>
    <w:rsid w:val="007F7B56"/>
    <w:rsid w:val="00800124"/>
    <w:rsid w:val="0080248D"/>
    <w:rsid w:val="00803FA1"/>
    <w:rsid w:val="0080761C"/>
    <w:rsid w:val="00811437"/>
    <w:rsid w:val="008167D7"/>
    <w:rsid w:val="00824832"/>
    <w:rsid w:val="0083199C"/>
    <w:rsid w:val="00834831"/>
    <w:rsid w:val="008400B2"/>
    <w:rsid w:val="008603C6"/>
    <w:rsid w:val="00861806"/>
    <w:rsid w:val="00862F6E"/>
    <w:rsid w:val="008732AE"/>
    <w:rsid w:val="008806E1"/>
    <w:rsid w:val="008807D7"/>
    <w:rsid w:val="008929E8"/>
    <w:rsid w:val="008953C4"/>
    <w:rsid w:val="008A5271"/>
    <w:rsid w:val="008A60CD"/>
    <w:rsid w:val="008B0D84"/>
    <w:rsid w:val="008C091C"/>
    <w:rsid w:val="008C243E"/>
    <w:rsid w:val="008C4EC0"/>
    <w:rsid w:val="008C6EEA"/>
    <w:rsid w:val="008D2162"/>
    <w:rsid w:val="008D7C8A"/>
    <w:rsid w:val="008E1E97"/>
    <w:rsid w:val="008E5658"/>
    <w:rsid w:val="008E68E8"/>
    <w:rsid w:val="008E7053"/>
    <w:rsid w:val="008E75B8"/>
    <w:rsid w:val="0091110F"/>
    <w:rsid w:val="00914F71"/>
    <w:rsid w:val="00916520"/>
    <w:rsid w:val="009170A0"/>
    <w:rsid w:val="00917D18"/>
    <w:rsid w:val="009245EB"/>
    <w:rsid w:val="009277D9"/>
    <w:rsid w:val="00927855"/>
    <w:rsid w:val="009329B4"/>
    <w:rsid w:val="00932A95"/>
    <w:rsid w:val="00935931"/>
    <w:rsid w:val="00937879"/>
    <w:rsid w:val="0094562E"/>
    <w:rsid w:val="009512D3"/>
    <w:rsid w:val="00951747"/>
    <w:rsid w:val="00954948"/>
    <w:rsid w:val="00956581"/>
    <w:rsid w:val="009570EB"/>
    <w:rsid w:val="00963E26"/>
    <w:rsid w:val="0097723E"/>
    <w:rsid w:val="0098367F"/>
    <w:rsid w:val="009850A8"/>
    <w:rsid w:val="00985668"/>
    <w:rsid w:val="00991BD3"/>
    <w:rsid w:val="00993A35"/>
    <w:rsid w:val="009962C5"/>
    <w:rsid w:val="009A0092"/>
    <w:rsid w:val="009A6BB7"/>
    <w:rsid w:val="009B24CB"/>
    <w:rsid w:val="009B64AB"/>
    <w:rsid w:val="009C227F"/>
    <w:rsid w:val="009C5A4B"/>
    <w:rsid w:val="009C7C7A"/>
    <w:rsid w:val="009D040B"/>
    <w:rsid w:val="009D0FF8"/>
    <w:rsid w:val="009D51D6"/>
    <w:rsid w:val="009E1DBE"/>
    <w:rsid w:val="009E49D4"/>
    <w:rsid w:val="009E603A"/>
    <w:rsid w:val="009E71B2"/>
    <w:rsid w:val="009E7EF0"/>
    <w:rsid w:val="00A121B3"/>
    <w:rsid w:val="00A26DBA"/>
    <w:rsid w:val="00A34E3F"/>
    <w:rsid w:val="00A34F66"/>
    <w:rsid w:val="00A44564"/>
    <w:rsid w:val="00A44EAB"/>
    <w:rsid w:val="00A53079"/>
    <w:rsid w:val="00A563AC"/>
    <w:rsid w:val="00A56A39"/>
    <w:rsid w:val="00A624D5"/>
    <w:rsid w:val="00A62CCA"/>
    <w:rsid w:val="00A64F4A"/>
    <w:rsid w:val="00A663B0"/>
    <w:rsid w:val="00A76963"/>
    <w:rsid w:val="00A811BF"/>
    <w:rsid w:val="00A8574F"/>
    <w:rsid w:val="00A871C2"/>
    <w:rsid w:val="00A91563"/>
    <w:rsid w:val="00A9423A"/>
    <w:rsid w:val="00A9424B"/>
    <w:rsid w:val="00A94902"/>
    <w:rsid w:val="00A95AD6"/>
    <w:rsid w:val="00AB31AD"/>
    <w:rsid w:val="00AB71EE"/>
    <w:rsid w:val="00AC5BD2"/>
    <w:rsid w:val="00AC7AE1"/>
    <w:rsid w:val="00AD1B95"/>
    <w:rsid w:val="00AE1A5C"/>
    <w:rsid w:val="00AE3B45"/>
    <w:rsid w:val="00B05725"/>
    <w:rsid w:val="00B07953"/>
    <w:rsid w:val="00B13C2D"/>
    <w:rsid w:val="00B27BD5"/>
    <w:rsid w:val="00B36005"/>
    <w:rsid w:val="00B404EE"/>
    <w:rsid w:val="00B517FC"/>
    <w:rsid w:val="00B5464A"/>
    <w:rsid w:val="00B65093"/>
    <w:rsid w:val="00B66DA9"/>
    <w:rsid w:val="00B70D53"/>
    <w:rsid w:val="00B71157"/>
    <w:rsid w:val="00B71F2C"/>
    <w:rsid w:val="00B764FA"/>
    <w:rsid w:val="00B76E84"/>
    <w:rsid w:val="00B774D0"/>
    <w:rsid w:val="00B82E84"/>
    <w:rsid w:val="00B853D2"/>
    <w:rsid w:val="00B86AD3"/>
    <w:rsid w:val="00B926AB"/>
    <w:rsid w:val="00B9430B"/>
    <w:rsid w:val="00B949CC"/>
    <w:rsid w:val="00BA016F"/>
    <w:rsid w:val="00BA096B"/>
    <w:rsid w:val="00BA3A8D"/>
    <w:rsid w:val="00BB0189"/>
    <w:rsid w:val="00BB13EC"/>
    <w:rsid w:val="00BB5481"/>
    <w:rsid w:val="00BB6045"/>
    <w:rsid w:val="00BB6A7A"/>
    <w:rsid w:val="00BD4A1F"/>
    <w:rsid w:val="00BE50DD"/>
    <w:rsid w:val="00BF1235"/>
    <w:rsid w:val="00BF2A05"/>
    <w:rsid w:val="00C02D49"/>
    <w:rsid w:val="00C0694E"/>
    <w:rsid w:val="00C206B6"/>
    <w:rsid w:val="00C209D5"/>
    <w:rsid w:val="00C25155"/>
    <w:rsid w:val="00C30D0B"/>
    <w:rsid w:val="00C32D7E"/>
    <w:rsid w:val="00C32F7F"/>
    <w:rsid w:val="00C35094"/>
    <w:rsid w:val="00C367A2"/>
    <w:rsid w:val="00C40474"/>
    <w:rsid w:val="00C408FA"/>
    <w:rsid w:val="00C44E5D"/>
    <w:rsid w:val="00C50CFD"/>
    <w:rsid w:val="00C67853"/>
    <w:rsid w:val="00C706F6"/>
    <w:rsid w:val="00C77098"/>
    <w:rsid w:val="00C86EF8"/>
    <w:rsid w:val="00C964EC"/>
    <w:rsid w:val="00CA0827"/>
    <w:rsid w:val="00CC38A7"/>
    <w:rsid w:val="00CD5398"/>
    <w:rsid w:val="00CD64D3"/>
    <w:rsid w:val="00CE7F09"/>
    <w:rsid w:val="00CF1B78"/>
    <w:rsid w:val="00D0068A"/>
    <w:rsid w:val="00D01FE1"/>
    <w:rsid w:val="00D06C65"/>
    <w:rsid w:val="00D07ABA"/>
    <w:rsid w:val="00D1391A"/>
    <w:rsid w:val="00D160EE"/>
    <w:rsid w:val="00D209BD"/>
    <w:rsid w:val="00D212C8"/>
    <w:rsid w:val="00D222E7"/>
    <w:rsid w:val="00D26648"/>
    <w:rsid w:val="00D26F0A"/>
    <w:rsid w:val="00D27540"/>
    <w:rsid w:val="00D32DFB"/>
    <w:rsid w:val="00D33560"/>
    <w:rsid w:val="00D437AB"/>
    <w:rsid w:val="00D4544A"/>
    <w:rsid w:val="00D45D7E"/>
    <w:rsid w:val="00D46259"/>
    <w:rsid w:val="00D504C3"/>
    <w:rsid w:val="00D55D5E"/>
    <w:rsid w:val="00D65EF2"/>
    <w:rsid w:val="00D708A1"/>
    <w:rsid w:val="00D714EC"/>
    <w:rsid w:val="00D76622"/>
    <w:rsid w:val="00D76BE3"/>
    <w:rsid w:val="00D77625"/>
    <w:rsid w:val="00D84603"/>
    <w:rsid w:val="00D84A22"/>
    <w:rsid w:val="00D85395"/>
    <w:rsid w:val="00D874AD"/>
    <w:rsid w:val="00D92560"/>
    <w:rsid w:val="00D96C3C"/>
    <w:rsid w:val="00DA23DA"/>
    <w:rsid w:val="00DA2A51"/>
    <w:rsid w:val="00DB6388"/>
    <w:rsid w:val="00DD0DFE"/>
    <w:rsid w:val="00DD15D0"/>
    <w:rsid w:val="00DD2041"/>
    <w:rsid w:val="00DD6E64"/>
    <w:rsid w:val="00DD70EC"/>
    <w:rsid w:val="00DE4D50"/>
    <w:rsid w:val="00DE7568"/>
    <w:rsid w:val="00DF0C52"/>
    <w:rsid w:val="00E05948"/>
    <w:rsid w:val="00E11415"/>
    <w:rsid w:val="00E126FD"/>
    <w:rsid w:val="00E12995"/>
    <w:rsid w:val="00E12BD9"/>
    <w:rsid w:val="00E1521D"/>
    <w:rsid w:val="00E163FA"/>
    <w:rsid w:val="00E2646A"/>
    <w:rsid w:val="00E31D68"/>
    <w:rsid w:val="00E35266"/>
    <w:rsid w:val="00E36797"/>
    <w:rsid w:val="00E41295"/>
    <w:rsid w:val="00E42D96"/>
    <w:rsid w:val="00E47BF0"/>
    <w:rsid w:val="00E51CD6"/>
    <w:rsid w:val="00E52B67"/>
    <w:rsid w:val="00E55F4B"/>
    <w:rsid w:val="00E60D71"/>
    <w:rsid w:val="00E616CB"/>
    <w:rsid w:val="00E6358B"/>
    <w:rsid w:val="00E65CE5"/>
    <w:rsid w:val="00E667AF"/>
    <w:rsid w:val="00E8190A"/>
    <w:rsid w:val="00E92D6B"/>
    <w:rsid w:val="00E93237"/>
    <w:rsid w:val="00E95284"/>
    <w:rsid w:val="00EA02AA"/>
    <w:rsid w:val="00EB5CDE"/>
    <w:rsid w:val="00EB6A47"/>
    <w:rsid w:val="00EB6B4F"/>
    <w:rsid w:val="00EC6D42"/>
    <w:rsid w:val="00EC6FCF"/>
    <w:rsid w:val="00ED2ABB"/>
    <w:rsid w:val="00ED45FE"/>
    <w:rsid w:val="00ED4E18"/>
    <w:rsid w:val="00EE7B2C"/>
    <w:rsid w:val="00EF4B99"/>
    <w:rsid w:val="00EF587D"/>
    <w:rsid w:val="00F00A44"/>
    <w:rsid w:val="00F0117C"/>
    <w:rsid w:val="00F04561"/>
    <w:rsid w:val="00F06BAB"/>
    <w:rsid w:val="00F11369"/>
    <w:rsid w:val="00F11FD6"/>
    <w:rsid w:val="00F20EB2"/>
    <w:rsid w:val="00F2291D"/>
    <w:rsid w:val="00F24112"/>
    <w:rsid w:val="00F32EED"/>
    <w:rsid w:val="00F414E6"/>
    <w:rsid w:val="00F41FDD"/>
    <w:rsid w:val="00F420DC"/>
    <w:rsid w:val="00F43DF2"/>
    <w:rsid w:val="00F46206"/>
    <w:rsid w:val="00F46CF2"/>
    <w:rsid w:val="00F47ADE"/>
    <w:rsid w:val="00F53E21"/>
    <w:rsid w:val="00F55C91"/>
    <w:rsid w:val="00F62C43"/>
    <w:rsid w:val="00F62D0C"/>
    <w:rsid w:val="00F658A4"/>
    <w:rsid w:val="00F70302"/>
    <w:rsid w:val="00F71D95"/>
    <w:rsid w:val="00F732EB"/>
    <w:rsid w:val="00F753DC"/>
    <w:rsid w:val="00F83F12"/>
    <w:rsid w:val="00F85EEA"/>
    <w:rsid w:val="00F86BCE"/>
    <w:rsid w:val="00F912AE"/>
    <w:rsid w:val="00F942C2"/>
    <w:rsid w:val="00F94727"/>
    <w:rsid w:val="00F97E3D"/>
    <w:rsid w:val="00FA0960"/>
    <w:rsid w:val="00FB0B87"/>
    <w:rsid w:val="00FB0E30"/>
    <w:rsid w:val="00FB6B6E"/>
    <w:rsid w:val="00FC75CA"/>
    <w:rsid w:val="00FD4331"/>
    <w:rsid w:val="00FD568C"/>
    <w:rsid w:val="00FE1570"/>
    <w:rsid w:val="00FE25E2"/>
    <w:rsid w:val="00FF49F1"/>
    <w:rsid w:val="0F9D4D63"/>
    <w:rsid w:val="227B56EA"/>
    <w:rsid w:val="343028F7"/>
    <w:rsid w:val="38394632"/>
    <w:rsid w:val="4BB714C5"/>
    <w:rsid w:val="53B72B80"/>
    <w:rsid w:val="75DB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28495"/>
  <w15:docId w15:val="{2549AF9E-C5C2-4339-8D3D-0806848B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D9B51-FE86-4044-B768-DA04966C6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3030</Characters>
  <Application>Microsoft Office Word</Application>
  <DocSecurity>0</DocSecurity>
  <Lines>25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364</cp:revision>
  <cp:lastPrinted>2026-09-29T13:53:00Z</cp:lastPrinted>
  <dcterms:created xsi:type="dcterms:W3CDTF">2021-08-28T17:50:00Z</dcterms:created>
  <dcterms:modified xsi:type="dcterms:W3CDTF">2026-06-13T07:08:00Z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1C56A084F7F54B4B84731504682D29AB_12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