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031"/>
        <w:tblW w:w="15134" w:type="dxa"/>
        <w:tblLook w:val="04A0" w:firstRow="1" w:lastRow="0" w:firstColumn="1" w:lastColumn="0" w:noHBand="0" w:noVBand="1"/>
      </w:tblPr>
      <w:tblGrid>
        <w:gridCol w:w="11023"/>
        <w:gridCol w:w="4111"/>
      </w:tblGrid>
      <w:tr w:rsidR="00FC7E3A" w:rsidRPr="001F0E74" w:rsidTr="005F6E3D">
        <w:trPr>
          <w:trHeight w:val="1550"/>
        </w:trPr>
        <w:tc>
          <w:tcPr>
            <w:tcW w:w="11023" w:type="dxa"/>
          </w:tcPr>
          <w:p w:rsidR="00FC7E3A" w:rsidRPr="001F0E74" w:rsidRDefault="00FC7E3A" w:rsidP="00292ED6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FC7E3A" w:rsidRPr="001F0E74" w:rsidRDefault="00FC7E3A" w:rsidP="00292ED6">
            <w:pPr>
              <w:jc w:val="both"/>
              <w:rPr>
                <w:sz w:val="16"/>
                <w:szCs w:val="16"/>
              </w:rPr>
            </w:pPr>
          </w:p>
          <w:p w:rsidR="005F6E3D" w:rsidRDefault="005F6E3D" w:rsidP="00292ED6">
            <w:pPr>
              <w:jc w:val="both"/>
              <w:rPr>
                <w:sz w:val="16"/>
                <w:szCs w:val="16"/>
              </w:rPr>
            </w:pPr>
          </w:p>
          <w:p w:rsidR="005F6E3D" w:rsidRDefault="005F6E3D" w:rsidP="00292ED6">
            <w:pPr>
              <w:jc w:val="both"/>
              <w:rPr>
                <w:sz w:val="16"/>
                <w:szCs w:val="16"/>
              </w:rPr>
            </w:pPr>
          </w:p>
          <w:p w:rsidR="005F6E3D" w:rsidRDefault="005F6E3D" w:rsidP="00292ED6">
            <w:pPr>
              <w:jc w:val="both"/>
              <w:rPr>
                <w:sz w:val="16"/>
                <w:szCs w:val="16"/>
              </w:rPr>
            </w:pPr>
          </w:p>
          <w:p w:rsidR="005F6E3D" w:rsidRDefault="005F6E3D" w:rsidP="00292ED6">
            <w:pPr>
              <w:jc w:val="both"/>
              <w:rPr>
                <w:sz w:val="16"/>
                <w:szCs w:val="16"/>
              </w:rPr>
            </w:pPr>
          </w:p>
          <w:p w:rsidR="00FC7E3A" w:rsidRPr="001F0E74" w:rsidRDefault="00FC7E3A" w:rsidP="00292ED6">
            <w:pPr>
              <w:jc w:val="both"/>
              <w:rPr>
                <w:sz w:val="16"/>
                <w:szCs w:val="16"/>
              </w:rPr>
            </w:pPr>
            <w:r w:rsidRPr="001F0E74">
              <w:rPr>
                <w:sz w:val="16"/>
                <w:szCs w:val="16"/>
              </w:rPr>
              <w:t>Приложение ___</w:t>
            </w:r>
          </w:p>
          <w:p w:rsidR="00FC7E3A" w:rsidRPr="001F0E74" w:rsidRDefault="00FC7E3A" w:rsidP="00292ED6">
            <w:pPr>
              <w:jc w:val="both"/>
              <w:rPr>
                <w:sz w:val="16"/>
                <w:szCs w:val="16"/>
              </w:rPr>
            </w:pPr>
            <w:r w:rsidRPr="001F0E74">
              <w:rPr>
                <w:sz w:val="16"/>
                <w:szCs w:val="16"/>
              </w:rPr>
              <w:t>к распоряжен</w:t>
            </w:r>
            <w:r w:rsidR="00F477F8">
              <w:rPr>
                <w:sz w:val="16"/>
                <w:szCs w:val="16"/>
              </w:rPr>
              <w:t xml:space="preserve">ию </w:t>
            </w:r>
            <w:proofErr w:type="gramStart"/>
            <w:r w:rsidR="00F477F8">
              <w:rPr>
                <w:sz w:val="16"/>
                <w:szCs w:val="16"/>
              </w:rPr>
              <w:t>от  «</w:t>
            </w:r>
            <w:proofErr w:type="gramEnd"/>
            <w:r w:rsidR="00F477F8">
              <w:rPr>
                <w:sz w:val="16"/>
                <w:szCs w:val="16"/>
              </w:rPr>
              <w:t>___»______________  2024</w:t>
            </w:r>
            <w:r w:rsidRPr="001F0E74">
              <w:rPr>
                <w:sz w:val="16"/>
                <w:szCs w:val="16"/>
              </w:rPr>
              <w:t xml:space="preserve"> г.</w:t>
            </w:r>
          </w:p>
          <w:p w:rsidR="00FC7E3A" w:rsidRPr="001F0E74" w:rsidRDefault="00FC7E3A" w:rsidP="00292ED6">
            <w:pPr>
              <w:rPr>
                <w:sz w:val="16"/>
                <w:szCs w:val="16"/>
              </w:rPr>
            </w:pPr>
            <w:r w:rsidRPr="001F0E74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5F6E3D" w:rsidRPr="001F0E74" w:rsidRDefault="005F6E3D" w:rsidP="005F6E3D">
      <w:pPr>
        <w:rPr>
          <w:b/>
        </w:rPr>
      </w:pPr>
    </w:p>
    <w:p w:rsidR="00FC7E3A" w:rsidRPr="005F6E3D" w:rsidRDefault="00FC7E3A" w:rsidP="00FC7E3A">
      <w:pPr>
        <w:jc w:val="center"/>
        <w:rPr>
          <w:rFonts w:eastAsia="Courier New"/>
          <w:b/>
          <w:bCs/>
          <w:sz w:val="22"/>
          <w:szCs w:val="22"/>
        </w:rPr>
      </w:pPr>
      <w:r w:rsidRPr="005F6E3D">
        <w:rPr>
          <w:b/>
          <w:sz w:val="22"/>
          <w:szCs w:val="22"/>
        </w:rPr>
        <w:t xml:space="preserve">Расписание летней </w:t>
      </w:r>
      <w:proofErr w:type="spellStart"/>
      <w:r w:rsidRPr="005F6E3D">
        <w:rPr>
          <w:b/>
          <w:sz w:val="22"/>
          <w:szCs w:val="22"/>
        </w:rPr>
        <w:t>зачетно</w:t>
      </w:r>
      <w:proofErr w:type="spellEnd"/>
      <w:r w:rsidRPr="005F6E3D">
        <w:rPr>
          <w:b/>
          <w:sz w:val="22"/>
          <w:szCs w:val="22"/>
        </w:rPr>
        <w:t>-экзаменационной сессии 202</w:t>
      </w:r>
      <w:r w:rsidR="00F477F8" w:rsidRPr="005F6E3D">
        <w:rPr>
          <w:b/>
          <w:sz w:val="22"/>
          <w:szCs w:val="22"/>
        </w:rPr>
        <w:t>3-2024</w:t>
      </w:r>
      <w:r w:rsidRPr="005F6E3D">
        <w:rPr>
          <w:b/>
          <w:sz w:val="22"/>
          <w:szCs w:val="22"/>
        </w:rPr>
        <w:t xml:space="preserve"> учебного года 4 курса направления подготовки бакалавров </w:t>
      </w:r>
      <w:r w:rsidRPr="005F6E3D">
        <w:rPr>
          <w:rFonts w:eastAsia="Courier New"/>
          <w:b/>
          <w:bCs/>
          <w:sz w:val="22"/>
          <w:szCs w:val="22"/>
        </w:rPr>
        <w:t>«</w:t>
      </w:r>
      <w:r w:rsidRPr="005F6E3D">
        <w:rPr>
          <w:b/>
          <w:sz w:val="22"/>
          <w:szCs w:val="22"/>
        </w:rPr>
        <w:t>Лингвистика</w:t>
      </w:r>
      <w:r w:rsidRPr="005F6E3D">
        <w:rPr>
          <w:rFonts w:eastAsia="Courier New"/>
          <w:b/>
          <w:bCs/>
          <w:sz w:val="22"/>
          <w:szCs w:val="22"/>
        </w:rPr>
        <w:t xml:space="preserve">» </w:t>
      </w:r>
    </w:p>
    <w:p w:rsidR="00FC7E3A" w:rsidRPr="005F6E3D" w:rsidRDefault="00FC7E3A" w:rsidP="00FC7E3A">
      <w:pPr>
        <w:jc w:val="center"/>
        <w:rPr>
          <w:b/>
          <w:sz w:val="22"/>
          <w:szCs w:val="22"/>
        </w:rPr>
      </w:pPr>
      <w:r w:rsidRPr="005F6E3D">
        <w:rPr>
          <w:b/>
          <w:sz w:val="22"/>
          <w:szCs w:val="22"/>
        </w:rPr>
        <w:t xml:space="preserve">института филологии и МКК очной формы обучения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2410"/>
        <w:gridCol w:w="2551"/>
        <w:gridCol w:w="2552"/>
        <w:gridCol w:w="2551"/>
        <w:gridCol w:w="2665"/>
      </w:tblGrid>
      <w:tr w:rsidR="00FC7E3A" w:rsidRPr="005F6E3D" w:rsidTr="005F6E3D">
        <w:trPr>
          <w:trHeight w:val="115"/>
        </w:trPr>
        <w:tc>
          <w:tcPr>
            <w:tcW w:w="1447" w:type="dxa"/>
            <w:shd w:val="clear" w:color="auto" w:fill="auto"/>
            <w:vAlign w:val="center"/>
          </w:tcPr>
          <w:p w:rsidR="00FC7E3A" w:rsidRPr="005F6E3D" w:rsidRDefault="00FC7E3A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Дата,</w:t>
            </w:r>
          </w:p>
          <w:p w:rsidR="00FC7E3A" w:rsidRPr="005F6E3D" w:rsidRDefault="00FC7E3A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день недели</w:t>
            </w:r>
          </w:p>
        </w:tc>
        <w:tc>
          <w:tcPr>
            <w:tcW w:w="992" w:type="dxa"/>
            <w:vAlign w:val="center"/>
          </w:tcPr>
          <w:p w:rsidR="00FC7E3A" w:rsidRPr="005F6E3D" w:rsidRDefault="00FC7E3A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7E3A" w:rsidRPr="005F6E3D" w:rsidRDefault="00F477F8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ЛАФб-201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7E3A" w:rsidRPr="005F6E3D" w:rsidRDefault="00F477F8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ЛАНб-201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C7E3A" w:rsidRPr="005F6E3D" w:rsidRDefault="00F477F8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ЛАНб-202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7E3A" w:rsidRPr="005F6E3D" w:rsidRDefault="00F477F8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ЛНАб-201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C7E3A" w:rsidRPr="005F6E3D" w:rsidRDefault="00F477F8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ЛФАб-201</w:t>
            </w:r>
          </w:p>
        </w:tc>
      </w:tr>
      <w:tr w:rsidR="00FC7E3A" w:rsidRPr="005F6E3D" w:rsidTr="005F6E3D">
        <w:trPr>
          <w:trHeight w:val="53"/>
        </w:trPr>
        <w:tc>
          <w:tcPr>
            <w:tcW w:w="1447" w:type="dxa"/>
            <w:shd w:val="clear" w:color="auto" w:fill="auto"/>
          </w:tcPr>
          <w:p w:rsidR="00FC7E3A" w:rsidRPr="005F6E3D" w:rsidRDefault="00F477F8" w:rsidP="00FC7E3A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06.05.2024</w:t>
            </w:r>
          </w:p>
          <w:p w:rsidR="00FC7E3A" w:rsidRPr="005F6E3D" w:rsidRDefault="00F477F8" w:rsidP="00FC7E3A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понедельник</w:t>
            </w:r>
          </w:p>
        </w:tc>
        <w:tc>
          <w:tcPr>
            <w:tcW w:w="992" w:type="dxa"/>
          </w:tcPr>
          <w:p w:rsidR="00FC7E3A" w:rsidRPr="005F6E3D" w:rsidRDefault="00FC7E3A" w:rsidP="008F5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9" w:type="dxa"/>
            <w:gridSpan w:val="5"/>
          </w:tcPr>
          <w:p w:rsidR="00FC7E3A" w:rsidRPr="005F6E3D" w:rsidRDefault="00FC7E3A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color w:val="000000"/>
                <w:sz w:val="22"/>
                <w:szCs w:val="22"/>
              </w:rPr>
              <w:t>Производственная практика, преддипломная</w:t>
            </w:r>
            <w:r w:rsidRPr="005F6E3D">
              <w:rPr>
                <w:sz w:val="22"/>
                <w:szCs w:val="22"/>
              </w:rPr>
              <w:t xml:space="preserve"> </w:t>
            </w:r>
            <w:r w:rsidR="00F477F8" w:rsidRPr="005F6E3D">
              <w:rPr>
                <w:sz w:val="22"/>
                <w:szCs w:val="22"/>
              </w:rPr>
              <w:t>практика, доцент Э.</w:t>
            </w:r>
            <w:r w:rsidR="00B70399" w:rsidRPr="005F6E3D">
              <w:rPr>
                <w:sz w:val="22"/>
                <w:szCs w:val="22"/>
              </w:rPr>
              <w:t>Ю. Новикова</w:t>
            </w:r>
            <w:r w:rsidR="00504BA1" w:rsidRPr="005F6E3D">
              <w:rPr>
                <w:sz w:val="22"/>
                <w:szCs w:val="22"/>
              </w:rPr>
              <w:t xml:space="preserve">, </w:t>
            </w:r>
            <w:r w:rsidRPr="005F6E3D">
              <w:rPr>
                <w:b/>
                <w:i/>
                <w:sz w:val="22"/>
                <w:szCs w:val="22"/>
              </w:rPr>
              <w:t>зачет с оценкой</w:t>
            </w:r>
            <w:r w:rsidRPr="005F6E3D">
              <w:rPr>
                <w:sz w:val="22"/>
                <w:szCs w:val="22"/>
              </w:rPr>
              <w:t xml:space="preserve"> </w:t>
            </w:r>
          </w:p>
        </w:tc>
      </w:tr>
      <w:tr w:rsidR="00C25C68" w:rsidRPr="005F6E3D" w:rsidTr="005F6E3D">
        <w:trPr>
          <w:trHeight w:val="1247"/>
        </w:trPr>
        <w:tc>
          <w:tcPr>
            <w:tcW w:w="1447" w:type="dxa"/>
            <w:vMerge w:val="restart"/>
            <w:shd w:val="clear" w:color="auto" w:fill="auto"/>
          </w:tcPr>
          <w:p w:rsidR="00C25C68" w:rsidRPr="005F6E3D" w:rsidRDefault="00C25C68" w:rsidP="00415824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07.05.2024</w:t>
            </w:r>
          </w:p>
          <w:p w:rsidR="00C25C68" w:rsidRPr="005F6E3D" w:rsidRDefault="00C25C68" w:rsidP="00415824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вторник</w:t>
            </w:r>
          </w:p>
        </w:tc>
        <w:tc>
          <w:tcPr>
            <w:tcW w:w="992" w:type="dxa"/>
          </w:tcPr>
          <w:p w:rsidR="00C25C68" w:rsidRPr="005F6E3D" w:rsidRDefault="00C25C68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08:30</w:t>
            </w:r>
          </w:p>
        </w:tc>
        <w:tc>
          <w:tcPr>
            <w:tcW w:w="2410" w:type="dxa"/>
            <w:shd w:val="clear" w:color="auto" w:fill="auto"/>
          </w:tcPr>
          <w:p w:rsidR="005F6E3D" w:rsidRDefault="00C25C68" w:rsidP="00952C60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</w:t>
            </w:r>
            <w:r w:rsidR="00952C60" w:rsidRPr="005F6E3D">
              <w:rPr>
                <w:sz w:val="22"/>
                <w:szCs w:val="22"/>
              </w:rPr>
              <w:t xml:space="preserve">), </w:t>
            </w:r>
          </w:p>
          <w:p w:rsidR="00C25C68" w:rsidRPr="005F6E3D" w:rsidRDefault="00C25C68" w:rsidP="00952C60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доцент А.П. Наумова,</w:t>
            </w:r>
            <w:r w:rsidRPr="005F6E3D">
              <w:rPr>
                <w:b/>
                <w:i/>
                <w:sz w:val="22"/>
                <w:szCs w:val="22"/>
              </w:rPr>
              <w:t xml:space="preserve"> </w:t>
            </w:r>
          </w:p>
          <w:p w:rsidR="00C25C68" w:rsidRPr="005F6E3D" w:rsidRDefault="00C25C68" w:rsidP="00AB10A0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4-17 Б</w:t>
            </w:r>
          </w:p>
          <w:p w:rsidR="00C25C68" w:rsidRPr="005F6E3D" w:rsidRDefault="00C25C68" w:rsidP="00AB10A0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  <w:p w:rsidR="00C25C68" w:rsidRPr="005F6E3D" w:rsidRDefault="00C25C68" w:rsidP="00DB15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Default="00C25C68" w:rsidP="00952C60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</w:t>
            </w:r>
            <w:r w:rsidR="00952C60" w:rsidRPr="005F6E3D">
              <w:rPr>
                <w:sz w:val="22"/>
                <w:szCs w:val="22"/>
              </w:rPr>
              <w:t xml:space="preserve"> </w:t>
            </w:r>
            <w:r w:rsidRPr="005F6E3D">
              <w:rPr>
                <w:sz w:val="22"/>
                <w:szCs w:val="22"/>
              </w:rPr>
              <w:t xml:space="preserve">доцент </w:t>
            </w:r>
          </w:p>
          <w:p w:rsidR="00C25C68" w:rsidRPr="005F6E3D" w:rsidRDefault="00C25C68" w:rsidP="00952C60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А.А. Новожилова,</w:t>
            </w:r>
          </w:p>
          <w:p w:rsidR="00C25C68" w:rsidRPr="005F6E3D" w:rsidRDefault="00C25C68" w:rsidP="00952C60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4-05 Б</w:t>
            </w:r>
          </w:p>
          <w:p w:rsidR="00C25C68" w:rsidRPr="005F6E3D" w:rsidRDefault="00C25C68" w:rsidP="00952C60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552" w:type="dxa"/>
            <w:shd w:val="clear" w:color="auto" w:fill="auto"/>
          </w:tcPr>
          <w:p w:rsidR="00C25C68" w:rsidRPr="005F6E3D" w:rsidRDefault="00C25C68" w:rsidP="00DB15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25C68" w:rsidRPr="005F6E3D" w:rsidRDefault="00C25C68" w:rsidP="00F44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C25C68" w:rsidRPr="005F6E3D" w:rsidRDefault="00C25C68" w:rsidP="00B40C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25C68" w:rsidRPr="005F6E3D" w:rsidTr="005F6E3D">
        <w:trPr>
          <w:trHeight w:val="1247"/>
        </w:trPr>
        <w:tc>
          <w:tcPr>
            <w:tcW w:w="1447" w:type="dxa"/>
            <w:vMerge/>
            <w:shd w:val="clear" w:color="auto" w:fill="auto"/>
          </w:tcPr>
          <w:p w:rsidR="00C25C68" w:rsidRPr="005F6E3D" w:rsidRDefault="00C25C68" w:rsidP="00415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25C68" w:rsidRPr="005F6E3D" w:rsidRDefault="00C25C68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10:10</w:t>
            </w:r>
          </w:p>
        </w:tc>
        <w:tc>
          <w:tcPr>
            <w:tcW w:w="2410" w:type="dxa"/>
            <w:shd w:val="clear" w:color="auto" w:fill="auto"/>
          </w:tcPr>
          <w:p w:rsidR="00CE2332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C25C68" w:rsidRPr="005F6E3D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А.П. Наумова,</w:t>
            </w:r>
          </w:p>
          <w:p w:rsidR="00C25C68" w:rsidRPr="005F6E3D" w:rsidRDefault="00C25C68" w:rsidP="00DB1583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3-08 Б</w:t>
            </w:r>
          </w:p>
          <w:p w:rsidR="00C25C68" w:rsidRPr="005F6E3D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551" w:type="dxa"/>
            <w:shd w:val="clear" w:color="auto" w:fill="auto"/>
          </w:tcPr>
          <w:p w:rsidR="00CE2332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C25C68" w:rsidRPr="005F6E3D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А.А. Новожилова,</w:t>
            </w:r>
          </w:p>
          <w:p w:rsidR="00C25C68" w:rsidRPr="005F6E3D" w:rsidRDefault="00C25C68" w:rsidP="00DB1583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1-21 В</w:t>
            </w:r>
          </w:p>
          <w:p w:rsidR="00C25C68" w:rsidRPr="005F6E3D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552" w:type="dxa"/>
            <w:shd w:val="clear" w:color="auto" w:fill="auto"/>
          </w:tcPr>
          <w:p w:rsidR="00C25C68" w:rsidRPr="005F6E3D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Т.Ю. Махортова,</w:t>
            </w:r>
          </w:p>
          <w:p w:rsidR="00C25C68" w:rsidRPr="005F6E3D" w:rsidRDefault="00C25C68" w:rsidP="00DB1583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4-09 Б</w:t>
            </w:r>
          </w:p>
          <w:p w:rsidR="00C25C68" w:rsidRPr="005F6E3D" w:rsidRDefault="00C25C68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551" w:type="dxa"/>
            <w:shd w:val="clear" w:color="auto" w:fill="auto"/>
          </w:tcPr>
          <w:p w:rsidR="00C25C68" w:rsidRPr="005F6E3D" w:rsidRDefault="00C25C68" w:rsidP="00F44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C25C68" w:rsidRPr="005F6E3D" w:rsidRDefault="00C25C68" w:rsidP="00B40C3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5C92" w:rsidRPr="005F6E3D" w:rsidTr="005F6E3D">
        <w:trPr>
          <w:trHeight w:val="200"/>
        </w:trPr>
        <w:tc>
          <w:tcPr>
            <w:tcW w:w="1447" w:type="dxa"/>
            <w:vMerge/>
            <w:shd w:val="clear" w:color="auto" w:fill="auto"/>
          </w:tcPr>
          <w:p w:rsidR="00145C92" w:rsidRPr="005F6E3D" w:rsidRDefault="00145C92" w:rsidP="00FC7E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45C92" w:rsidRPr="005F6E3D" w:rsidRDefault="00145C92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:rsidR="00145C92" w:rsidRPr="005F6E3D" w:rsidRDefault="00145C92" w:rsidP="00AC7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45C92" w:rsidRPr="005F6E3D" w:rsidRDefault="00145C92" w:rsidP="00AC7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E2332" w:rsidRDefault="00145C92" w:rsidP="00145C92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145C92" w:rsidRPr="005F6E3D" w:rsidRDefault="00145C92" w:rsidP="00145C92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М.Ю. Фадеева,</w:t>
            </w:r>
          </w:p>
          <w:p w:rsidR="00145C92" w:rsidRPr="005F6E3D" w:rsidRDefault="00145C92" w:rsidP="00145C92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 4-09 Б</w:t>
            </w:r>
          </w:p>
          <w:p w:rsidR="00145C92" w:rsidRPr="005F6E3D" w:rsidRDefault="00145C92" w:rsidP="00145C92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551" w:type="dxa"/>
            <w:shd w:val="clear" w:color="auto" w:fill="auto"/>
          </w:tcPr>
          <w:p w:rsidR="00145C92" w:rsidRPr="005F6E3D" w:rsidRDefault="00145C92" w:rsidP="00C25C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CE2332" w:rsidRDefault="00145C92" w:rsidP="00952C60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устного перевода (первый иностранный язык), доцент </w:t>
            </w:r>
          </w:p>
          <w:p w:rsidR="00145C92" w:rsidRPr="005F6E3D" w:rsidRDefault="00145C92" w:rsidP="00952C60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О.И. Попова,</w:t>
            </w:r>
          </w:p>
          <w:p w:rsidR="00145C92" w:rsidRPr="005F6E3D" w:rsidRDefault="00145C92" w:rsidP="00DB1583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 </w:t>
            </w:r>
            <w:r w:rsidRPr="005F6E3D">
              <w:rPr>
                <w:b/>
                <w:i/>
                <w:sz w:val="22"/>
                <w:szCs w:val="22"/>
              </w:rPr>
              <w:t>4-17 Б</w:t>
            </w:r>
            <w:r w:rsidRPr="005F6E3D">
              <w:rPr>
                <w:sz w:val="22"/>
                <w:szCs w:val="22"/>
              </w:rPr>
              <w:t xml:space="preserve"> </w:t>
            </w:r>
          </w:p>
          <w:p w:rsidR="00145C92" w:rsidRPr="005F6E3D" w:rsidRDefault="00145C92" w:rsidP="00DB1583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</w:tr>
    </w:tbl>
    <w:p w:rsidR="00CE2332" w:rsidRDefault="00CE2332"/>
    <w:p w:rsidR="00CE2332" w:rsidRDefault="00CE2332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2410"/>
        <w:gridCol w:w="2551"/>
        <w:gridCol w:w="2552"/>
        <w:gridCol w:w="2551"/>
        <w:gridCol w:w="2665"/>
      </w:tblGrid>
      <w:tr w:rsidR="00C25C68" w:rsidRPr="005F6E3D" w:rsidTr="005F6E3D">
        <w:trPr>
          <w:trHeight w:val="200"/>
        </w:trPr>
        <w:tc>
          <w:tcPr>
            <w:tcW w:w="1447" w:type="dxa"/>
            <w:vMerge w:val="restart"/>
            <w:shd w:val="clear" w:color="auto" w:fill="auto"/>
          </w:tcPr>
          <w:p w:rsidR="00C25C68" w:rsidRPr="005F6E3D" w:rsidRDefault="00C25C68" w:rsidP="00FC7E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25C68" w:rsidRPr="005F6E3D" w:rsidRDefault="00C25C68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C25C68" w:rsidRPr="005F6E3D" w:rsidRDefault="00C25C68" w:rsidP="00AB10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25C68" w:rsidRPr="005F6E3D" w:rsidRDefault="00C25C68" w:rsidP="00977D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25C68" w:rsidRPr="005F6E3D" w:rsidRDefault="00C25C68" w:rsidP="00FC7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Default="00C25C68" w:rsidP="00556F5A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устного перевода (первый иностранный язык), профессор </w:t>
            </w:r>
          </w:p>
          <w:p w:rsidR="00C25C68" w:rsidRPr="005F6E3D" w:rsidRDefault="00C25C68" w:rsidP="00556F5A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Э.Ю. Новикова,</w:t>
            </w:r>
          </w:p>
          <w:p w:rsidR="00C25C68" w:rsidRPr="005F6E3D" w:rsidRDefault="00C25C68" w:rsidP="00556F5A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4-09 Б</w:t>
            </w:r>
          </w:p>
          <w:p w:rsidR="00C25C68" w:rsidRPr="005F6E3D" w:rsidRDefault="00C25C68" w:rsidP="00556F5A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665" w:type="dxa"/>
            <w:shd w:val="clear" w:color="auto" w:fill="auto"/>
          </w:tcPr>
          <w:p w:rsidR="00CE2332" w:rsidRDefault="00233CF0" w:rsidP="00233CF0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письменного перевода (первый иностранный язык), ассистент </w:t>
            </w:r>
          </w:p>
          <w:p w:rsidR="00233CF0" w:rsidRPr="005F6E3D" w:rsidRDefault="00233CF0" w:rsidP="00233CF0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Ю.С. Варламова,</w:t>
            </w:r>
          </w:p>
          <w:p w:rsidR="00233CF0" w:rsidRPr="005F6E3D" w:rsidRDefault="00233CF0" w:rsidP="00233CF0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3-08 Б</w:t>
            </w:r>
          </w:p>
          <w:p w:rsidR="00C25C68" w:rsidRPr="005F6E3D" w:rsidRDefault="00233CF0" w:rsidP="00233CF0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</w:tr>
      <w:tr w:rsidR="00C25C68" w:rsidRPr="005F6E3D" w:rsidTr="005F6E3D">
        <w:trPr>
          <w:trHeight w:val="200"/>
        </w:trPr>
        <w:tc>
          <w:tcPr>
            <w:tcW w:w="1447" w:type="dxa"/>
            <w:vMerge/>
            <w:shd w:val="clear" w:color="auto" w:fill="auto"/>
          </w:tcPr>
          <w:p w:rsidR="00C25C68" w:rsidRPr="005F6E3D" w:rsidRDefault="00C25C68" w:rsidP="00FC7E3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C25C68" w:rsidRPr="005F6E3D" w:rsidRDefault="00C25C68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C25C68" w:rsidRPr="005F6E3D" w:rsidRDefault="00C25C68" w:rsidP="00AB10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25C68" w:rsidRPr="005F6E3D" w:rsidRDefault="00C25C68" w:rsidP="00977D5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25C68" w:rsidRPr="005F6E3D" w:rsidRDefault="00C25C68" w:rsidP="00FC7E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Default="00C25C68" w:rsidP="00C25C68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C25C68" w:rsidRPr="005F6E3D" w:rsidRDefault="00C25C68" w:rsidP="00C25C68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И.Д. Волкова,</w:t>
            </w:r>
          </w:p>
          <w:p w:rsidR="00C25C68" w:rsidRPr="005F6E3D" w:rsidRDefault="00C25C68" w:rsidP="00C25C68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4-14 Б</w:t>
            </w:r>
          </w:p>
          <w:p w:rsidR="00C25C68" w:rsidRPr="005F6E3D" w:rsidRDefault="00C25C68" w:rsidP="00C25C68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665" w:type="dxa"/>
            <w:shd w:val="clear" w:color="auto" w:fill="auto"/>
          </w:tcPr>
          <w:p w:rsidR="00C25C68" w:rsidRPr="005F6E3D" w:rsidRDefault="00C25C68" w:rsidP="00DB1583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</w:p>
        </w:tc>
      </w:tr>
      <w:tr w:rsidR="00315BC6" w:rsidRPr="005F6E3D" w:rsidTr="005F6E3D">
        <w:trPr>
          <w:trHeight w:val="559"/>
        </w:trPr>
        <w:tc>
          <w:tcPr>
            <w:tcW w:w="1447" w:type="dxa"/>
            <w:vMerge w:val="restart"/>
            <w:shd w:val="clear" w:color="auto" w:fill="auto"/>
          </w:tcPr>
          <w:p w:rsidR="00315BC6" w:rsidRPr="005F6E3D" w:rsidRDefault="00315BC6" w:rsidP="007F6EBA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08.05.2024</w:t>
            </w:r>
          </w:p>
          <w:p w:rsidR="00315BC6" w:rsidRPr="005F6E3D" w:rsidRDefault="00315BC6" w:rsidP="007F6EBA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среда</w:t>
            </w:r>
          </w:p>
        </w:tc>
        <w:tc>
          <w:tcPr>
            <w:tcW w:w="992" w:type="dxa"/>
          </w:tcPr>
          <w:p w:rsidR="00315BC6" w:rsidRPr="005F6E3D" w:rsidRDefault="00315BC6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315BC6" w:rsidRPr="005F6E3D" w:rsidRDefault="00315BC6" w:rsidP="00DB15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Pr="002F69F6" w:rsidRDefault="00315BC6" w:rsidP="00315BC6">
            <w:pPr>
              <w:jc w:val="center"/>
              <w:rPr>
                <w:sz w:val="22"/>
                <w:szCs w:val="22"/>
              </w:rPr>
            </w:pPr>
            <w:r w:rsidRPr="002F69F6">
              <w:rPr>
                <w:b/>
                <w:sz w:val="22"/>
                <w:szCs w:val="22"/>
              </w:rPr>
              <w:t>Дисциплина по выбору:</w:t>
            </w:r>
            <w:r w:rsidRPr="002F69F6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315BC6" w:rsidRPr="002F69F6" w:rsidRDefault="00315BC6" w:rsidP="00315BC6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А.А. Новожилова,</w:t>
            </w:r>
          </w:p>
          <w:p w:rsidR="00315BC6" w:rsidRPr="002F69F6" w:rsidRDefault="00315BC6" w:rsidP="00315BC6">
            <w:pPr>
              <w:jc w:val="center"/>
              <w:rPr>
                <w:b/>
                <w:i/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Ауд.</w:t>
            </w:r>
            <w:r w:rsidRPr="002F69F6">
              <w:rPr>
                <w:i/>
                <w:sz w:val="22"/>
                <w:szCs w:val="22"/>
              </w:rPr>
              <w:t xml:space="preserve"> </w:t>
            </w:r>
            <w:r w:rsidRPr="002F69F6">
              <w:rPr>
                <w:b/>
                <w:i/>
                <w:sz w:val="22"/>
                <w:szCs w:val="22"/>
              </w:rPr>
              <w:t>4-12 Б</w:t>
            </w:r>
          </w:p>
          <w:p w:rsidR="00315BC6" w:rsidRPr="00CE2332" w:rsidRDefault="00315BC6" w:rsidP="00315BC6">
            <w:pPr>
              <w:jc w:val="center"/>
              <w:rPr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2" w:type="dxa"/>
            <w:shd w:val="clear" w:color="auto" w:fill="auto"/>
          </w:tcPr>
          <w:p w:rsidR="00315BC6" w:rsidRPr="005F6E3D" w:rsidRDefault="00315BC6" w:rsidP="0041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5BC6" w:rsidRPr="005F6E3D" w:rsidRDefault="00315BC6" w:rsidP="00892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315BC6" w:rsidRPr="005F6E3D" w:rsidRDefault="00315BC6" w:rsidP="00415824">
            <w:pPr>
              <w:jc w:val="center"/>
              <w:rPr>
                <w:sz w:val="22"/>
                <w:szCs w:val="22"/>
              </w:rPr>
            </w:pPr>
          </w:p>
        </w:tc>
      </w:tr>
      <w:tr w:rsidR="00315BC6" w:rsidRPr="005F6E3D" w:rsidTr="005F6E3D">
        <w:trPr>
          <w:trHeight w:val="559"/>
        </w:trPr>
        <w:tc>
          <w:tcPr>
            <w:tcW w:w="1447" w:type="dxa"/>
            <w:vMerge/>
            <w:shd w:val="clear" w:color="auto" w:fill="auto"/>
          </w:tcPr>
          <w:p w:rsidR="00315BC6" w:rsidRPr="005F6E3D" w:rsidRDefault="00315BC6" w:rsidP="007F6E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15BC6" w:rsidRPr="005F6E3D" w:rsidRDefault="00315BC6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:rsidR="00CE2332" w:rsidRDefault="00315BC6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315BC6" w:rsidRPr="005F6E3D" w:rsidRDefault="00315BC6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А.П. Наумова,</w:t>
            </w:r>
          </w:p>
          <w:p w:rsidR="00315BC6" w:rsidRPr="005F6E3D" w:rsidRDefault="00315BC6" w:rsidP="00DB1583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4-09 Б</w:t>
            </w:r>
          </w:p>
          <w:p w:rsidR="00315BC6" w:rsidRPr="005F6E3D" w:rsidRDefault="00315BC6" w:rsidP="00DB158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1" w:type="dxa"/>
            <w:shd w:val="clear" w:color="auto" w:fill="auto"/>
          </w:tcPr>
          <w:p w:rsidR="00315BC6" w:rsidRPr="00CE2332" w:rsidRDefault="00315BC6" w:rsidP="00DC1E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15BC6" w:rsidRPr="005F6E3D" w:rsidRDefault="00315BC6" w:rsidP="00415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5BC6" w:rsidRPr="005F6E3D" w:rsidRDefault="00315BC6" w:rsidP="008925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315BC6" w:rsidRPr="005F6E3D" w:rsidRDefault="00315BC6" w:rsidP="00415824">
            <w:pPr>
              <w:jc w:val="center"/>
              <w:rPr>
                <w:sz w:val="22"/>
                <w:szCs w:val="22"/>
              </w:rPr>
            </w:pPr>
          </w:p>
        </w:tc>
      </w:tr>
      <w:tr w:rsidR="00315BC6" w:rsidRPr="005F6E3D" w:rsidTr="005F6E3D">
        <w:trPr>
          <w:trHeight w:val="1171"/>
        </w:trPr>
        <w:tc>
          <w:tcPr>
            <w:tcW w:w="1447" w:type="dxa"/>
            <w:vMerge/>
            <w:shd w:val="clear" w:color="auto" w:fill="auto"/>
          </w:tcPr>
          <w:p w:rsidR="00315BC6" w:rsidRPr="005F6E3D" w:rsidRDefault="00315BC6" w:rsidP="008F58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315BC6" w:rsidRPr="005F6E3D" w:rsidRDefault="00315BC6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315BC6" w:rsidRPr="005F6E3D" w:rsidRDefault="00315BC6" w:rsidP="00DB15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315BC6" w:rsidRPr="005F6E3D" w:rsidRDefault="00315BC6" w:rsidP="00415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315BC6" w:rsidRPr="005F6E3D" w:rsidRDefault="00315BC6" w:rsidP="00DC1E3F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Т.Ю. Махортова,</w:t>
            </w:r>
          </w:p>
          <w:p w:rsidR="00315BC6" w:rsidRPr="005F6E3D" w:rsidRDefault="00315BC6" w:rsidP="00DC1E3F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4-05 Б</w:t>
            </w:r>
          </w:p>
          <w:p w:rsidR="00315BC6" w:rsidRPr="005F6E3D" w:rsidRDefault="00315BC6" w:rsidP="00DC1E3F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1" w:type="dxa"/>
            <w:shd w:val="clear" w:color="auto" w:fill="auto"/>
          </w:tcPr>
          <w:p w:rsidR="00CE2332" w:rsidRDefault="00315BC6" w:rsidP="00EB76A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устного перевода (первый иностранный язык), профессор </w:t>
            </w:r>
          </w:p>
          <w:p w:rsidR="00315BC6" w:rsidRPr="005F6E3D" w:rsidRDefault="00315BC6" w:rsidP="00EB76A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Э.Ю. Новикова,</w:t>
            </w:r>
          </w:p>
          <w:p w:rsidR="00315BC6" w:rsidRPr="005F6E3D" w:rsidRDefault="00315BC6" w:rsidP="00EB76A3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4-07 Б</w:t>
            </w:r>
          </w:p>
          <w:p w:rsidR="00315BC6" w:rsidRPr="005F6E3D" w:rsidRDefault="00315BC6" w:rsidP="00EB76A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665" w:type="dxa"/>
            <w:shd w:val="clear" w:color="auto" w:fill="auto"/>
          </w:tcPr>
          <w:p w:rsidR="00CE2332" w:rsidRDefault="00315BC6" w:rsidP="00952C60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устного перевода (первый иностранный язык), доцент </w:t>
            </w:r>
          </w:p>
          <w:p w:rsidR="00315BC6" w:rsidRPr="005F6E3D" w:rsidRDefault="00315BC6" w:rsidP="00952C60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О.И. Попова,</w:t>
            </w:r>
          </w:p>
          <w:p w:rsidR="00315BC6" w:rsidRPr="005F6E3D" w:rsidRDefault="00315BC6" w:rsidP="00EB76A3">
            <w:pPr>
              <w:tabs>
                <w:tab w:val="left" w:pos="990"/>
                <w:tab w:val="center" w:pos="1293"/>
              </w:tabs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 </w:t>
            </w:r>
            <w:r w:rsidRPr="005F6E3D">
              <w:rPr>
                <w:b/>
                <w:i/>
                <w:sz w:val="22"/>
                <w:szCs w:val="22"/>
              </w:rPr>
              <w:t>4-09 Б</w:t>
            </w:r>
            <w:r w:rsidRPr="005F6E3D">
              <w:rPr>
                <w:sz w:val="22"/>
                <w:szCs w:val="22"/>
              </w:rPr>
              <w:t xml:space="preserve"> </w:t>
            </w:r>
          </w:p>
          <w:p w:rsidR="00315BC6" w:rsidRPr="005F6E3D" w:rsidRDefault="00315BC6" w:rsidP="00EB76A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</w:tr>
      <w:tr w:rsidR="00233CF0" w:rsidRPr="005F6E3D" w:rsidTr="005F6E3D">
        <w:trPr>
          <w:trHeight w:val="593"/>
        </w:trPr>
        <w:tc>
          <w:tcPr>
            <w:tcW w:w="1447" w:type="dxa"/>
            <w:vMerge w:val="restart"/>
            <w:shd w:val="clear" w:color="auto" w:fill="auto"/>
          </w:tcPr>
          <w:p w:rsidR="00233CF0" w:rsidRPr="005F6E3D" w:rsidRDefault="00233CF0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lastRenderedPageBreak/>
              <w:t>13.05.2024</w:t>
            </w:r>
          </w:p>
          <w:p w:rsidR="00233CF0" w:rsidRPr="005F6E3D" w:rsidRDefault="00233CF0" w:rsidP="008F5863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понедельник</w:t>
            </w:r>
          </w:p>
        </w:tc>
        <w:tc>
          <w:tcPr>
            <w:tcW w:w="992" w:type="dxa"/>
          </w:tcPr>
          <w:p w:rsidR="00233CF0" w:rsidRPr="005F6E3D" w:rsidRDefault="00233CF0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08:30</w:t>
            </w:r>
          </w:p>
        </w:tc>
        <w:tc>
          <w:tcPr>
            <w:tcW w:w="2410" w:type="dxa"/>
            <w:shd w:val="clear" w:color="auto" w:fill="auto"/>
          </w:tcPr>
          <w:p w:rsidR="00233CF0" w:rsidRPr="005F6E3D" w:rsidRDefault="00233CF0" w:rsidP="00AB10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33CF0" w:rsidRPr="005F6E3D" w:rsidRDefault="00233CF0" w:rsidP="00415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33CF0" w:rsidRPr="005F6E3D" w:rsidRDefault="00233CF0" w:rsidP="00BE0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Pr="002F69F6" w:rsidRDefault="00A216E1" w:rsidP="00A216E1">
            <w:pPr>
              <w:jc w:val="center"/>
              <w:rPr>
                <w:sz w:val="22"/>
                <w:szCs w:val="22"/>
              </w:rPr>
            </w:pPr>
            <w:r w:rsidRPr="002F69F6">
              <w:rPr>
                <w:b/>
                <w:sz w:val="22"/>
                <w:szCs w:val="22"/>
              </w:rPr>
              <w:t>Дисциплина по выбору:</w:t>
            </w:r>
            <w:r w:rsidRPr="002F69F6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A216E1" w:rsidRPr="002F69F6" w:rsidRDefault="00A216E1" w:rsidP="00A216E1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И.Д. Волкова,</w:t>
            </w:r>
          </w:p>
          <w:p w:rsidR="00A216E1" w:rsidRPr="002F69F6" w:rsidRDefault="00A216E1" w:rsidP="00A216E1">
            <w:pPr>
              <w:jc w:val="center"/>
              <w:rPr>
                <w:b/>
                <w:i/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Ауд.</w:t>
            </w:r>
            <w:r w:rsidRPr="002F69F6">
              <w:rPr>
                <w:i/>
                <w:sz w:val="22"/>
                <w:szCs w:val="22"/>
              </w:rPr>
              <w:t xml:space="preserve"> </w:t>
            </w:r>
            <w:r w:rsidRPr="002F69F6">
              <w:rPr>
                <w:b/>
                <w:i/>
                <w:sz w:val="22"/>
                <w:szCs w:val="22"/>
              </w:rPr>
              <w:t>4-14 Б</w:t>
            </w:r>
          </w:p>
          <w:p w:rsidR="00233CF0" w:rsidRPr="002F69F6" w:rsidRDefault="00A216E1" w:rsidP="00A216E1">
            <w:pPr>
              <w:jc w:val="center"/>
              <w:rPr>
                <w:b/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665" w:type="dxa"/>
            <w:shd w:val="clear" w:color="auto" w:fill="auto"/>
          </w:tcPr>
          <w:p w:rsidR="00CE2332" w:rsidRDefault="00233CF0" w:rsidP="00233CF0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письменного перевода (первый иностранный язык), ассистент </w:t>
            </w:r>
          </w:p>
          <w:p w:rsidR="00233CF0" w:rsidRPr="005F6E3D" w:rsidRDefault="00233CF0" w:rsidP="00233CF0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Ю.С. Варламова,</w:t>
            </w:r>
          </w:p>
          <w:p w:rsidR="00233CF0" w:rsidRPr="005F6E3D" w:rsidRDefault="00233CF0" w:rsidP="00233CF0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4-13 Б</w:t>
            </w:r>
          </w:p>
          <w:p w:rsidR="00233CF0" w:rsidRPr="005F6E3D" w:rsidRDefault="00233CF0" w:rsidP="00233CF0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</w:tr>
      <w:tr w:rsidR="00FD3F9C" w:rsidRPr="005F6E3D" w:rsidTr="005F6E3D">
        <w:trPr>
          <w:trHeight w:val="593"/>
        </w:trPr>
        <w:tc>
          <w:tcPr>
            <w:tcW w:w="1447" w:type="dxa"/>
            <w:vMerge/>
            <w:shd w:val="clear" w:color="auto" w:fill="auto"/>
          </w:tcPr>
          <w:p w:rsidR="00FD3F9C" w:rsidRPr="005F6E3D" w:rsidRDefault="00FD3F9C" w:rsidP="008F58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FD3F9C" w:rsidRPr="005F6E3D" w:rsidRDefault="00FD3F9C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:rsidR="00FD3F9C" w:rsidRPr="005F6E3D" w:rsidRDefault="00FD3F9C" w:rsidP="00AB10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Pr="002F69F6" w:rsidRDefault="00FD3F9C" w:rsidP="00FD3F9C">
            <w:pPr>
              <w:jc w:val="center"/>
              <w:rPr>
                <w:sz w:val="22"/>
                <w:szCs w:val="22"/>
              </w:rPr>
            </w:pPr>
            <w:r w:rsidRPr="002F69F6">
              <w:rPr>
                <w:b/>
                <w:sz w:val="22"/>
                <w:szCs w:val="22"/>
              </w:rPr>
              <w:t>Дисциплина по выбору:</w:t>
            </w:r>
            <w:r w:rsidRPr="002F69F6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</w:t>
            </w:r>
          </w:p>
          <w:p w:rsidR="00FD3F9C" w:rsidRPr="002F69F6" w:rsidRDefault="00FD3F9C" w:rsidP="00FD3F9C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А.А. Новожилова,</w:t>
            </w:r>
            <w:r w:rsidRPr="002F69F6">
              <w:rPr>
                <w:b/>
                <w:i/>
                <w:sz w:val="22"/>
                <w:szCs w:val="22"/>
              </w:rPr>
              <w:t xml:space="preserve"> </w:t>
            </w:r>
          </w:p>
          <w:p w:rsidR="00FD3F9C" w:rsidRPr="002F69F6" w:rsidRDefault="00FD3F9C" w:rsidP="00FD3F9C">
            <w:pPr>
              <w:jc w:val="center"/>
              <w:rPr>
                <w:b/>
                <w:i/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Ауд.</w:t>
            </w:r>
            <w:r w:rsidRPr="002F69F6">
              <w:rPr>
                <w:i/>
                <w:sz w:val="22"/>
                <w:szCs w:val="22"/>
              </w:rPr>
              <w:t xml:space="preserve"> </w:t>
            </w:r>
            <w:r w:rsidRPr="002F69F6">
              <w:rPr>
                <w:b/>
                <w:i/>
                <w:sz w:val="22"/>
                <w:szCs w:val="22"/>
              </w:rPr>
              <w:t>3-09 Ба</w:t>
            </w:r>
          </w:p>
          <w:p w:rsidR="00FD3F9C" w:rsidRPr="005F6E3D" w:rsidRDefault="00FD3F9C" w:rsidP="00FD3F9C">
            <w:pPr>
              <w:jc w:val="center"/>
              <w:rPr>
                <w:b/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2" w:type="dxa"/>
            <w:shd w:val="clear" w:color="auto" w:fill="auto"/>
          </w:tcPr>
          <w:p w:rsidR="00FD3F9C" w:rsidRPr="005F6E3D" w:rsidRDefault="00FD3F9C" w:rsidP="00BE09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FD3F9C" w:rsidRPr="005F6E3D" w:rsidRDefault="00FD3F9C" w:rsidP="006F28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FD3F9C" w:rsidRPr="005F6E3D" w:rsidRDefault="00FD3F9C" w:rsidP="00233CF0">
            <w:pPr>
              <w:jc w:val="center"/>
              <w:rPr>
                <w:sz w:val="22"/>
                <w:szCs w:val="22"/>
              </w:rPr>
            </w:pPr>
          </w:p>
        </w:tc>
      </w:tr>
      <w:tr w:rsidR="00233CF0" w:rsidRPr="005F6E3D" w:rsidTr="005F6E3D">
        <w:trPr>
          <w:trHeight w:val="593"/>
        </w:trPr>
        <w:tc>
          <w:tcPr>
            <w:tcW w:w="1447" w:type="dxa"/>
            <w:vMerge/>
            <w:shd w:val="clear" w:color="auto" w:fill="auto"/>
          </w:tcPr>
          <w:p w:rsidR="00233CF0" w:rsidRPr="005F6E3D" w:rsidRDefault="00233CF0" w:rsidP="008F58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33CF0" w:rsidRPr="005F6E3D" w:rsidRDefault="00233CF0" w:rsidP="008F5863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CE2332" w:rsidRDefault="00233CF0" w:rsidP="00952C60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</w:t>
            </w:r>
          </w:p>
          <w:p w:rsidR="00233CF0" w:rsidRPr="005F6E3D" w:rsidRDefault="00233CF0" w:rsidP="00952C60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А.П. Наумова,</w:t>
            </w:r>
            <w:r w:rsidRPr="005F6E3D">
              <w:rPr>
                <w:b/>
                <w:i/>
                <w:sz w:val="22"/>
                <w:szCs w:val="22"/>
              </w:rPr>
              <w:t xml:space="preserve"> </w:t>
            </w:r>
          </w:p>
          <w:p w:rsidR="00233CF0" w:rsidRPr="005F6E3D" w:rsidRDefault="00233CF0" w:rsidP="00AB10A0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4-05 Б</w:t>
            </w:r>
          </w:p>
          <w:p w:rsidR="00233CF0" w:rsidRPr="005F6E3D" w:rsidRDefault="00233CF0" w:rsidP="00AB10A0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1" w:type="dxa"/>
            <w:shd w:val="clear" w:color="auto" w:fill="auto"/>
          </w:tcPr>
          <w:p w:rsidR="00233CF0" w:rsidRPr="005F6E3D" w:rsidRDefault="00233CF0" w:rsidP="00415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E2332" w:rsidRDefault="00D4701A" w:rsidP="00D4701A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</w:t>
            </w:r>
          </w:p>
          <w:p w:rsidR="00D4701A" w:rsidRPr="005F6E3D" w:rsidRDefault="00D4701A" w:rsidP="00D4701A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М.Ю. Фадеева,</w:t>
            </w:r>
          </w:p>
          <w:p w:rsidR="00D4701A" w:rsidRPr="005F6E3D" w:rsidRDefault="00D4701A" w:rsidP="00D4701A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4-12 Б</w:t>
            </w:r>
          </w:p>
          <w:p w:rsidR="00233CF0" w:rsidRPr="005F6E3D" w:rsidRDefault="00D4701A" w:rsidP="00D4701A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1" w:type="dxa"/>
            <w:shd w:val="clear" w:color="auto" w:fill="auto"/>
          </w:tcPr>
          <w:p w:rsidR="00233CF0" w:rsidRPr="005F6E3D" w:rsidRDefault="00233CF0" w:rsidP="006F286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233CF0" w:rsidRPr="005F6E3D" w:rsidRDefault="00233CF0" w:rsidP="007030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6D82" w:rsidRPr="005F6E3D" w:rsidTr="005F6E3D">
        <w:trPr>
          <w:trHeight w:val="671"/>
        </w:trPr>
        <w:tc>
          <w:tcPr>
            <w:tcW w:w="1447" w:type="dxa"/>
            <w:vMerge w:val="restart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16.05.2024</w:t>
            </w:r>
          </w:p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четверг</w:t>
            </w:r>
          </w:p>
        </w:tc>
        <w:tc>
          <w:tcPr>
            <w:tcW w:w="992" w:type="dxa"/>
          </w:tcPr>
          <w:p w:rsidR="002A6D82" w:rsidRPr="005F6E3D" w:rsidRDefault="002A6D8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10:10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2A6D82" w:rsidRPr="005F6E3D" w:rsidRDefault="002A6D82" w:rsidP="002A6D82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</w:t>
            </w:r>
            <w:r w:rsidR="00EC1DE1" w:rsidRPr="005F6E3D">
              <w:rPr>
                <w:sz w:val="22"/>
                <w:szCs w:val="22"/>
              </w:rPr>
              <w:t xml:space="preserve"> курс </w:t>
            </w:r>
            <w:r w:rsidR="009A0C62" w:rsidRPr="005F6E3D">
              <w:rPr>
                <w:sz w:val="22"/>
                <w:szCs w:val="22"/>
              </w:rPr>
              <w:t>устного</w:t>
            </w:r>
            <w:r w:rsidRPr="005F6E3D">
              <w:rPr>
                <w:sz w:val="22"/>
                <w:szCs w:val="22"/>
              </w:rPr>
              <w:t xml:space="preserve"> перевода (второй иностранный язык), доцент И.Д. Волкова,</w:t>
            </w:r>
          </w:p>
          <w:p w:rsidR="002A6D82" w:rsidRPr="005F6E3D" w:rsidRDefault="002A6D82" w:rsidP="002A6D82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 xml:space="preserve"> 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4-17 Б</w:t>
            </w:r>
          </w:p>
          <w:p w:rsidR="002A6D82" w:rsidRPr="005F6E3D" w:rsidRDefault="002A6D82" w:rsidP="002A6D82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6D82" w:rsidRPr="005F6E3D" w:rsidTr="005F6E3D">
        <w:trPr>
          <w:trHeight w:val="671"/>
        </w:trPr>
        <w:tc>
          <w:tcPr>
            <w:tcW w:w="1447" w:type="dxa"/>
            <w:vMerge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A6D82" w:rsidRPr="005F6E3D" w:rsidRDefault="002A6D8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13:40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Практический курс устного перевода (первый иностранный язык), доцент Т.С. Сидорович,</w:t>
            </w:r>
          </w:p>
          <w:p w:rsidR="002A6D82" w:rsidRPr="005F6E3D" w:rsidRDefault="002A6D82" w:rsidP="007F137D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4-13 Б</w:t>
            </w:r>
          </w:p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551" w:type="dxa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2A6D82" w:rsidRPr="005F6E3D" w:rsidRDefault="002A6D82" w:rsidP="002A6D82">
            <w:pPr>
              <w:jc w:val="center"/>
              <w:rPr>
                <w:sz w:val="22"/>
                <w:szCs w:val="22"/>
              </w:rPr>
            </w:pPr>
          </w:p>
        </w:tc>
      </w:tr>
      <w:tr w:rsidR="002A6D82" w:rsidRPr="005F6E3D" w:rsidTr="005F6E3D">
        <w:trPr>
          <w:trHeight w:val="729"/>
        </w:trPr>
        <w:tc>
          <w:tcPr>
            <w:tcW w:w="1447" w:type="dxa"/>
            <w:vMerge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2A6D82" w:rsidRPr="005F6E3D" w:rsidRDefault="002A6D8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A6D82" w:rsidRPr="005F6E3D" w:rsidRDefault="002A6D82" w:rsidP="00145C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A6D82" w:rsidRPr="005F6E3D" w:rsidRDefault="002A6D82" w:rsidP="00C713B5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Т.С. Сидорович,</w:t>
            </w:r>
          </w:p>
          <w:p w:rsidR="002A6D82" w:rsidRPr="005F6E3D" w:rsidRDefault="002A6D82" w:rsidP="00C713B5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 xml:space="preserve"> 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4-13 Б</w:t>
            </w:r>
          </w:p>
          <w:p w:rsidR="002A6D82" w:rsidRPr="005F6E3D" w:rsidRDefault="002A6D82" w:rsidP="007F137D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665" w:type="dxa"/>
            <w:shd w:val="clear" w:color="auto" w:fill="auto"/>
          </w:tcPr>
          <w:p w:rsidR="002A6D82" w:rsidRPr="005F6E3D" w:rsidRDefault="002A6D82" w:rsidP="007F137D">
            <w:pPr>
              <w:jc w:val="center"/>
              <w:rPr>
                <w:sz w:val="22"/>
                <w:szCs w:val="22"/>
              </w:rPr>
            </w:pPr>
          </w:p>
        </w:tc>
      </w:tr>
      <w:tr w:rsidR="00180632" w:rsidRPr="005F6E3D" w:rsidTr="005F6E3D">
        <w:trPr>
          <w:trHeight w:val="599"/>
        </w:trPr>
        <w:tc>
          <w:tcPr>
            <w:tcW w:w="1447" w:type="dxa"/>
            <w:vMerge w:val="restart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lastRenderedPageBreak/>
              <w:t>17.05.2024</w:t>
            </w:r>
          </w:p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пятница</w:t>
            </w:r>
          </w:p>
        </w:tc>
        <w:tc>
          <w:tcPr>
            <w:tcW w:w="992" w:type="dxa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08:30</w:t>
            </w:r>
          </w:p>
        </w:tc>
        <w:tc>
          <w:tcPr>
            <w:tcW w:w="2410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C713B5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Т.С. Сидорович,</w:t>
            </w:r>
          </w:p>
          <w:p w:rsidR="00180632" w:rsidRPr="005F6E3D" w:rsidRDefault="00180632" w:rsidP="00C713B5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 xml:space="preserve"> 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4-14 Б</w:t>
            </w:r>
          </w:p>
          <w:p w:rsidR="00180632" w:rsidRPr="005F6E3D" w:rsidRDefault="00180632" w:rsidP="00C713B5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665" w:type="dxa"/>
            <w:shd w:val="clear" w:color="auto" w:fill="auto"/>
          </w:tcPr>
          <w:p w:rsidR="00180632" w:rsidRPr="005F6E3D" w:rsidRDefault="00180632" w:rsidP="0042122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устного перевода (второй иностранный язык), доцент И.Д. Волкова,</w:t>
            </w:r>
          </w:p>
          <w:p w:rsidR="00180632" w:rsidRPr="005F6E3D" w:rsidRDefault="00180632" w:rsidP="00421223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 xml:space="preserve"> 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4-09 Б</w:t>
            </w:r>
          </w:p>
          <w:p w:rsidR="00180632" w:rsidRPr="005F6E3D" w:rsidRDefault="00180632" w:rsidP="00421223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</w:tr>
      <w:tr w:rsidR="00180632" w:rsidRPr="005F6E3D" w:rsidTr="005F6E3D">
        <w:trPr>
          <w:trHeight w:val="599"/>
        </w:trPr>
        <w:tc>
          <w:tcPr>
            <w:tcW w:w="1447" w:type="dxa"/>
            <w:vMerge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10:10</w:t>
            </w:r>
          </w:p>
        </w:tc>
        <w:tc>
          <w:tcPr>
            <w:tcW w:w="2410" w:type="dxa"/>
            <w:shd w:val="clear" w:color="auto" w:fill="auto"/>
          </w:tcPr>
          <w:p w:rsidR="00CE2332" w:rsidRDefault="0018063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устного перевода (первый иностранный язык), доцент </w:t>
            </w:r>
          </w:p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Т.С. Сидорович,</w:t>
            </w:r>
          </w:p>
          <w:p w:rsidR="00180632" w:rsidRPr="005F6E3D" w:rsidRDefault="00180632" w:rsidP="007F137D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4-09 Б</w:t>
            </w:r>
          </w:p>
          <w:p w:rsidR="00180632" w:rsidRPr="005F6E3D" w:rsidRDefault="00180632" w:rsidP="007F137D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180632" w:rsidRPr="005F6E3D" w:rsidRDefault="00180632" w:rsidP="00EC1DE1">
            <w:pPr>
              <w:jc w:val="center"/>
              <w:rPr>
                <w:sz w:val="22"/>
                <w:szCs w:val="22"/>
              </w:rPr>
            </w:pPr>
          </w:p>
        </w:tc>
      </w:tr>
      <w:tr w:rsidR="00180632" w:rsidRPr="005F6E3D" w:rsidTr="005F6E3D">
        <w:trPr>
          <w:trHeight w:val="676"/>
        </w:trPr>
        <w:tc>
          <w:tcPr>
            <w:tcW w:w="1447" w:type="dxa"/>
            <w:vMerge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Default="00180632" w:rsidP="00076A2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устного перевода (первый иностранный язык), доцент </w:t>
            </w:r>
          </w:p>
          <w:p w:rsidR="00180632" w:rsidRPr="005F6E3D" w:rsidRDefault="00180632" w:rsidP="00076A2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Т.С. Сидорович,</w:t>
            </w:r>
          </w:p>
          <w:p w:rsidR="00180632" w:rsidRPr="005F6E3D" w:rsidRDefault="00180632" w:rsidP="00076A2D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4-05 Б</w:t>
            </w:r>
          </w:p>
          <w:p w:rsidR="00180632" w:rsidRPr="005F6E3D" w:rsidRDefault="00180632" w:rsidP="00076A2D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2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  <w:p w:rsidR="00180632" w:rsidRPr="005F6E3D" w:rsidRDefault="00180632" w:rsidP="007F137D">
            <w:pPr>
              <w:rPr>
                <w:sz w:val="22"/>
                <w:szCs w:val="22"/>
              </w:rPr>
            </w:pPr>
          </w:p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</w:tr>
      <w:tr w:rsidR="00180632" w:rsidRPr="005F6E3D" w:rsidTr="005F6E3D">
        <w:trPr>
          <w:trHeight w:val="676"/>
        </w:trPr>
        <w:tc>
          <w:tcPr>
            <w:tcW w:w="1447" w:type="dxa"/>
            <w:vMerge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13:40</w:t>
            </w:r>
          </w:p>
        </w:tc>
        <w:tc>
          <w:tcPr>
            <w:tcW w:w="2410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076A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E2332" w:rsidRDefault="00180632" w:rsidP="00076A2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устного перевода (первый иностранный язык), доцент </w:t>
            </w:r>
          </w:p>
          <w:p w:rsidR="00180632" w:rsidRPr="005F6E3D" w:rsidRDefault="00180632" w:rsidP="00076A2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Т.С. Сидорович,</w:t>
            </w:r>
          </w:p>
          <w:p w:rsidR="00180632" w:rsidRPr="005F6E3D" w:rsidRDefault="00180632" w:rsidP="00076A2D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4-04 Б</w:t>
            </w:r>
          </w:p>
          <w:p w:rsidR="00180632" w:rsidRPr="005F6E3D" w:rsidRDefault="00180632" w:rsidP="00076A2D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2332" w:rsidRDefault="00CE2332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2410"/>
        <w:gridCol w:w="2551"/>
        <w:gridCol w:w="2552"/>
        <w:gridCol w:w="2551"/>
        <w:gridCol w:w="2665"/>
      </w:tblGrid>
      <w:tr w:rsidR="00180632" w:rsidRPr="005F6E3D" w:rsidTr="005F6E3D">
        <w:trPr>
          <w:trHeight w:val="676"/>
        </w:trPr>
        <w:tc>
          <w:tcPr>
            <w:tcW w:w="1447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80632" w:rsidRPr="002F69F6" w:rsidRDefault="00180632" w:rsidP="007F137D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15:20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180632" w:rsidRPr="002F69F6" w:rsidRDefault="00180632" w:rsidP="00180632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 xml:space="preserve">Практический курс письменного перевода (первый иностранный язык), </w:t>
            </w:r>
          </w:p>
          <w:p w:rsidR="00180632" w:rsidRPr="002F69F6" w:rsidRDefault="00180632" w:rsidP="00180632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доцент Т.Б. Новикова,</w:t>
            </w:r>
          </w:p>
          <w:p w:rsidR="00180632" w:rsidRPr="002F69F6" w:rsidRDefault="00180632" w:rsidP="00180632">
            <w:pPr>
              <w:jc w:val="center"/>
              <w:rPr>
                <w:b/>
                <w:i/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Ауд.</w:t>
            </w:r>
            <w:r w:rsidRPr="002F69F6">
              <w:rPr>
                <w:i/>
                <w:sz w:val="22"/>
                <w:szCs w:val="22"/>
              </w:rPr>
              <w:t xml:space="preserve"> </w:t>
            </w:r>
            <w:r w:rsidRPr="002F69F6">
              <w:rPr>
                <w:b/>
                <w:i/>
                <w:sz w:val="22"/>
                <w:szCs w:val="22"/>
              </w:rPr>
              <w:t>4-05 Б</w:t>
            </w:r>
          </w:p>
          <w:p w:rsidR="00180632" w:rsidRPr="002F69F6" w:rsidRDefault="00180632" w:rsidP="00180632">
            <w:pPr>
              <w:jc w:val="center"/>
              <w:rPr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551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180632" w:rsidRPr="005F6E3D" w:rsidRDefault="00180632" w:rsidP="007F137D">
            <w:pPr>
              <w:jc w:val="center"/>
              <w:rPr>
                <w:sz w:val="22"/>
                <w:szCs w:val="22"/>
              </w:rPr>
            </w:pPr>
          </w:p>
        </w:tc>
      </w:tr>
      <w:tr w:rsidR="007F137D" w:rsidRPr="005F6E3D" w:rsidTr="005F6E3D">
        <w:trPr>
          <w:trHeight w:val="918"/>
        </w:trPr>
        <w:tc>
          <w:tcPr>
            <w:tcW w:w="1447" w:type="dxa"/>
            <w:vMerge w:val="restart"/>
            <w:shd w:val="clear" w:color="auto" w:fill="auto"/>
          </w:tcPr>
          <w:p w:rsidR="00180632" w:rsidRPr="005F6E3D" w:rsidRDefault="00180632" w:rsidP="00180632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20.05.2024</w:t>
            </w:r>
          </w:p>
          <w:p w:rsidR="007F137D" w:rsidRPr="005F6E3D" w:rsidRDefault="00180632" w:rsidP="00180632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понедельник</w:t>
            </w:r>
          </w:p>
        </w:tc>
        <w:tc>
          <w:tcPr>
            <w:tcW w:w="992" w:type="dxa"/>
          </w:tcPr>
          <w:p w:rsidR="007F137D" w:rsidRPr="005F6E3D" w:rsidRDefault="000F4765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7F137D" w:rsidRPr="005F6E3D" w:rsidRDefault="007F137D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F137D" w:rsidRPr="005F6E3D" w:rsidRDefault="007F137D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F137D" w:rsidRPr="005F6E3D" w:rsidRDefault="007F137D" w:rsidP="007F137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E2332" w:rsidRDefault="000F4765" w:rsidP="000F4765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письменного перевода (первый иностранный язык), доцент </w:t>
            </w:r>
          </w:p>
          <w:p w:rsidR="000F4765" w:rsidRPr="005F6E3D" w:rsidRDefault="000F4765" w:rsidP="000F4765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Т.Ю. Махортова,</w:t>
            </w:r>
          </w:p>
          <w:p w:rsidR="000F4765" w:rsidRPr="005F6E3D" w:rsidRDefault="000F4765" w:rsidP="000F4765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 xml:space="preserve">3-09 </w:t>
            </w:r>
            <w:proofErr w:type="spellStart"/>
            <w:r w:rsidRPr="005F6E3D">
              <w:rPr>
                <w:b/>
                <w:i/>
                <w:sz w:val="22"/>
                <w:szCs w:val="22"/>
              </w:rPr>
              <w:t>Бб</w:t>
            </w:r>
            <w:proofErr w:type="spellEnd"/>
          </w:p>
          <w:p w:rsidR="007F137D" w:rsidRPr="005F6E3D" w:rsidRDefault="000F4765" w:rsidP="000F4765">
            <w:pPr>
              <w:jc w:val="center"/>
              <w:rPr>
                <w:b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7F137D" w:rsidRPr="005F6E3D" w:rsidRDefault="007F137D" w:rsidP="007F13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F137D" w:rsidRPr="005F6E3D" w:rsidTr="005F6E3D">
        <w:trPr>
          <w:trHeight w:val="114"/>
        </w:trPr>
        <w:tc>
          <w:tcPr>
            <w:tcW w:w="1447" w:type="dxa"/>
            <w:vMerge/>
            <w:shd w:val="clear" w:color="auto" w:fill="auto"/>
          </w:tcPr>
          <w:p w:rsidR="007F137D" w:rsidRPr="005F6E3D" w:rsidRDefault="007F137D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F137D" w:rsidRPr="005F6E3D" w:rsidRDefault="00EC1DE1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17:00</w:t>
            </w:r>
          </w:p>
        </w:tc>
        <w:tc>
          <w:tcPr>
            <w:tcW w:w="2410" w:type="dxa"/>
            <w:shd w:val="clear" w:color="auto" w:fill="auto"/>
          </w:tcPr>
          <w:p w:rsidR="007F137D" w:rsidRPr="005F6E3D" w:rsidRDefault="007F137D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7F137D" w:rsidRPr="005F6E3D" w:rsidRDefault="007F137D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7F137D" w:rsidRPr="005F6E3D" w:rsidRDefault="007F137D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7F137D" w:rsidRPr="005F6E3D" w:rsidRDefault="007F137D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 w:rsidR="00CE2332" w:rsidRDefault="00EC1DE1" w:rsidP="00EC1DE1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</w:t>
            </w:r>
          </w:p>
          <w:p w:rsidR="00952C60" w:rsidRPr="005F6E3D" w:rsidRDefault="00EC1DE1" w:rsidP="00EC1DE1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Т.С. Сидорович,</w:t>
            </w:r>
            <w:r w:rsidRPr="005F6E3D">
              <w:rPr>
                <w:b/>
                <w:i/>
                <w:sz w:val="22"/>
                <w:szCs w:val="22"/>
              </w:rPr>
              <w:t xml:space="preserve"> </w:t>
            </w:r>
          </w:p>
          <w:p w:rsidR="00EC1DE1" w:rsidRPr="005F6E3D" w:rsidRDefault="00EC1DE1" w:rsidP="00EC1DE1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4-12 Б</w:t>
            </w:r>
          </w:p>
          <w:p w:rsidR="007F137D" w:rsidRPr="00CE2332" w:rsidRDefault="00EC1DE1" w:rsidP="00CE2332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Консультация</w:t>
            </w:r>
          </w:p>
        </w:tc>
      </w:tr>
      <w:tr w:rsidR="00EC1DE1" w:rsidRPr="005F6E3D" w:rsidTr="005F6E3D">
        <w:trPr>
          <w:trHeight w:val="525"/>
        </w:trPr>
        <w:tc>
          <w:tcPr>
            <w:tcW w:w="1447" w:type="dxa"/>
            <w:vMerge w:val="restart"/>
            <w:shd w:val="clear" w:color="auto" w:fill="auto"/>
          </w:tcPr>
          <w:p w:rsidR="00EC1DE1" w:rsidRPr="002F69F6" w:rsidRDefault="00EC1DE1" w:rsidP="007F137D">
            <w:pPr>
              <w:jc w:val="center"/>
              <w:rPr>
                <w:b/>
                <w:sz w:val="22"/>
                <w:szCs w:val="22"/>
              </w:rPr>
            </w:pPr>
            <w:r w:rsidRPr="002F69F6">
              <w:rPr>
                <w:b/>
                <w:sz w:val="22"/>
                <w:szCs w:val="22"/>
              </w:rPr>
              <w:t>21.05.2024</w:t>
            </w:r>
          </w:p>
          <w:p w:rsidR="00EC1DE1" w:rsidRPr="002F69F6" w:rsidRDefault="00EC1DE1" w:rsidP="007F137D">
            <w:pPr>
              <w:jc w:val="center"/>
              <w:rPr>
                <w:b/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вторник</w:t>
            </w:r>
          </w:p>
        </w:tc>
        <w:tc>
          <w:tcPr>
            <w:tcW w:w="992" w:type="dxa"/>
          </w:tcPr>
          <w:p w:rsidR="00EC1DE1" w:rsidRPr="002F69F6" w:rsidRDefault="00EC1DE1" w:rsidP="007F137D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08:30</w:t>
            </w:r>
          </w:p>
        </w:tc>
        <w:tc>
          <w:tcPr>
            <w:tcW w:w="2410" w:type="dxa"/>
            <w:shd w:val="clear" w:color="auto" w:fill="auto"/>
          </w:tcPr>
          <w:p w:rsidR="00EC1DE1" w:rsidRPr="002F69F6" w:rsidRDefault="00EC1DE1" w:rsidP="0022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C1DE1" w:rsidRPr="002F69F6" w:rsidRDefault="00EC1DE1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C1DE1" w:rsidRPr="002F69F6" w:rsidRDefault="00EC1DE1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C1DE1" w:rsidRPr="005F6E3D" w:rsidRDefault="00EC1DE1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CE2332" w:rsidRDefault="00EC1DE1" w:rsidP="00EC1DE1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sz w:val="22"/>
                <w:szCs w:val="22"/>
              </w:rPr>
              <w:t>Дисциплина по выбору:</w:t>
            </w:r>
            <w:r w:rsidRPr="005F6E3D">
              <w:rPr>
                <w:sz w:val="22"/>
                <w:szCs w:val="22"/>
              </w:rPr>
              <w:t xml:space="preserve"> Практический курс письменного перевода (второй иностранный язык), доцент </w:t>
            </w:r>
          </w:p>
          <w:p w:rsidR="00952C60" w:rsidRPr="005F6E3D" w:rsidRDefault="00EC1DE1" w:rsidP="00EC1DE1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Т.С. Сидорович,</w:t>
            </w:r>
            <w:r w:rsidRPr="005F6E3D">
              <w:rPr>
                <w:b/>
                <w:i/>
                <w:sz w:val="22"/>
                <w:szCs w:val="22"/>
              </w:rPr>
              <w:t xml:space="preserve"> </w:t>
            </w:r>
          </w:p>
          <w:p w:rsidR="00EC1DE1" w:rsidRPr="005F6E3D" w:rsidRDefault="00EC1DE1" w:rsidP="00EC1DE1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4-05 Б</w:t>
            </w:r>
          </w:p>
          <w:p w:rsidR="00EC1DE1" w:rsidRPr="005F6E3D" w:rsidRDefault="00EC1DE1" w:rsidP="00145C92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</w:tr>
      <w:tr w:rsidR="00BB01F2" w:rsidRPr="005F6E3D" w:rsidTr="005F6E3D">
        <w:trPr>
          <w:trHeight w:val="525"/>
        </w:trPr>
        <w:tc>
          <w:tcPr>
            <w:tcW w:w="1447" w:type="dxa"/>
            <w:vMerge/>
            <w:shd w:val="clear" w:color="auto" w:fill="auto"/>
          </w:tcPr>
          <w:p w:rsidR="00BB01F2" w:rsidRPr="002F69F6" w:rsidRDefault="00BB01F2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BB01F2" w:rsidRPr="002F69F6" w:rsidRDefault="00BB01F2" w:rsidP="007F137D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13:40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B01F2" w:rsidRPr="002F69F6" w:rsidRDefault="00BB01F2" w:rsidP="00952C60">
            <w:pPr>
              <w:jc w:val="center"/>
              <w:rPr>
                <w:sz w:val="22"/>
                <w:szCs w:val="22"/>
              </w:rPr>
            </w:pPr>
            <w:r w:rsidRPr="002F69F6">
              <w:rPr>
                <w:sz w:val="22"/>
                <w:szCs w:val="22"/>
              </w:rPr>
              <w:t>Практический курс письменного перевода (первый иностранный язык), доцент Т.Б. Новикова,</w:t>
            </w:r>
          </w:p>
          <w:p w:rsidR="00BB01F2" w:rsidRPr="002F69F6" w:rsidRDefault="00BB01F2" w:rsidP="00227EAB">
            <w:pPr>
              <w:jc w:val="center"/>
              <w:rPr>
                <w:b/>
                <w:i/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Ауд.</w:t>
            </w:r>
            <w:r w:rsidRPr="002F69F6">
              <w:rPr>
                <w:i/>
                <w:sz w:val="22"/>
                <w:szCs w:val="22"/>
              </w:rPr>
              <w:t xml:space="preserve"> </w:t>
            </w:r>
            <w:r w:rsidRPr="002F69F6">
              <w:rPr>
                <w:b/>
                <w:i/>
                <w:sz w:val="22"/>
                <w:szCs w:val="22"/>
              </w:rPr>
              <w:t>4-07 Б</w:t>
            </w:r>
          </w:p>
          <w:p w:rsidR="00BB01F2" w:rsidRPr="002F69F6" w:rsidRDefault="00BB01F2" w:rsidP="00227EAB">
            <w:pPr>
              <w:jc w:val="center"/>
              <w:rPr>
                <w:sz w:val="22"/>
                <w:szCs w:val="22"/>
              </w:rPr>
            </w:pPr>
            <w:r w:rsidRPr="002F69F6">
              <w:rPr>
                <w:b/>
                <w:i/>
                <w:sz w:val="22"/>
                <w:szCs w:val="22"/>
              </w:rPr>
              <w:t>Экзамен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</w:tcPr>
          <w:p w:rsidR="00BB01F2" w:rsidRPr="005F6E3D" w:rsidRDefault="00BB01F2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shd w:val="clear" w:color="auto" w:fill="auto"/>
          </w:tcPr>
          <w:p w:rsidR="00BB01F2" w:rsidRPr="005F6E3D" w:rsidRDefault="00BB01F2" w:rsidP="007F137D">
            <w:pPr>
              <w:jc w:val="center"/>
              <w:rPr>
                <w:sz w:val="22"/>
                <w:szCs w:val="22"/>
              </w:rPr>
            </w:pPr>
          </w:p>
        </w:tc>
      </w:tr>
      <w:tr w:rsidR="00EC1DE1" w:rsidRPr="005F6E3D" w:rsidTr="005F6E3D">
        <w:trPr>
          <w:trHeight w:val="525"/>
        </w:trPr>
        <w:tc>
          <w:tcPr>
            <w:tcW w:w="1447" w:type="dxa"/>
            <w:vMerge/>
            <w:shd w:val="clear" w:color="auto" w:fill="auto"/>
          </w:tcPr>
          <w:p w:rsidR="00EC1DE1" w:rsidRPr="005F6E3D" w:rsidRDefault="00EC1DE1" w:rsidP="007F1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EC1DE1" w:rsidRPr="005F6E3D" w:rsidRDefault="00EC1DE1" w:rsidP="007F137D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15:20</w:t>
            </w:r>
          </w:p>
        </w:tc>
        <w:tc>
          <w:tcPr>
            <w:tcW w:w="2410" w:type="dxa"/>
            <w:shd w:val="clear" w:color="auto" w:fill="auto"/>
          </w:tcPr>
          <w:p w:rsidR="00EC1DE1" w:rsidRPr="005F6E3D" w:rsidRDefault="00EC1DE1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EC1DE1" w:rsidRPr="005F6E3D" w:rsidRDefault="00EC1DE1" w:rsidP="007F1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EC1DE1" w:rsidRPr="005F6E3D" w:rsidRDefault="00EC1DE1" w:rsidP="0022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CE2332" w:rsidRDefault="00EC1DE1" w:rsidP="000F4765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 xml:space="preserve">Практический курс письменного перевода (первый иностранный язык), доцент </w:t>
            </w:r>
          </w:p>
          <w:p w:rsidR="00EC1DE1" w:rsidRPr="005F6E3D" w:rsidRDefault="00EC1DE1" w:rsidP="000F4765">
            <w:pPr>
              <w:jc w:val="center"/>
              <w:rPr>
                <w:sz w:val="22"/>
                <w:szCs w:val="22"/>
              </w:rPr>
            </w:pPr>
            <w:r w:rsidRPr="005F6E3D">
              <w:rPr>
                <w:sz w:val="22"/>
                <w:szCs w:val="22"/>
              </w:rPr>
              <w:t>Т.Ю. Махортова,</w:t>
            </w:r>
          </w:p>
          <w:p w:rsidR="00EC1DE1" w:rsidRPr="005F6E3D" w:rsidRDefault="00EC1DE1" w:rsidP="000F4765">
            <w:pPr>
              <w:jc w:val="center"/>
              <w:rPr>
                <w:b/>
                <w:i/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Ауд.</w:t>
            </w:r>
            <w:r w:rsidRPr="005F6E3D">
              <w:rPr>
                <w:i/>
                <w:sz w:val="22"/>
                <w:szCs w:val="22"/>
              </w:rPr>
              <w:t xml:space="preserve"> </w:t>
            </w:r>
            <w:r w:rsidRPr="005F6E3D">
              <w:rPr>
                <w:b/>
                <w:i/>
                <w:sz w:val="22"/>
                <w:szCs w:val="22"/>
              </w:rPr>
              <w:t>4-05 Б</w:t>
            </w:r>
          </w:p>
          <w:p w:rsidR="00EC1DE1" w:rsidRPr="005F6E3D" w:rsidRDefault="00EC1DE1" w:rsidP="000F4765">
            <w:pPr>
              <w:jc w:val="center"/>
              <w:rPr>
                <w:sz w:val="22"/>
                <w:szCs w:val="22"/>
              </w:rPr>
            </w:pPr>
            <w:r w:rsidRPr="005F6E3D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2665" w:type="dxa"/>
            <w:shd w:val="clear" w:color="auto" w:fill="auto"/>
          </w:tcPr>
          <w:p w:rsidR="00EC1DE1" w:rsidRPr="005F6E3D" w:rsidRDefault="00EC1DE1" w:rsidP="007F137D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2332" w:rsidRDefault="00CE2332">
      <w:pPr>
        <w:rPr>
          <w:sz w:val="22"/>
          <w:szCs w:val="22"/>
        </w:rPr>
      </w:pPr>
    </w:p>
    <w:p w:rsidR="006827F2" w:rsidRPr="005F6E3D" w:rsidRDefault="00FC7E3A">
      <w:pPr>
        <w:rPr>
          <w:sz w:val="22"/>
          <w:szCs w:val="22"/>
        </w:rPr>
      </w:pPr>
      <w:r w:rsidRPr="005F6E3D">
        <w:rPr>
          <w:sz w:val="22"/>
          <w:szCs w:val="22"/>
        </w:rPr>
        <w:t>Директор</w:t>
      </w:r>
      <w:r w:rsidRPr="005F6E3D">
        <w:rPr>
          <w:sz w:val="22"/>
          <w:szCs w:val="22"/>
        </w:rPr>
        <w:tab/>
      </w:r>
      <w:r w:rsidRPr="005F6E3D">
        <w:rPr>
          <w:sz w:val="22"/>
          <w:szCs w:val="22"/>
        </w:rPr>
        <w:tab/>
      </w:r>
      <w:r w:rsidRPr="005F6E3D">
        <w:rPr>
          <w:sz w:val="22"/>
          <w:szCs w:val="22"/>
        </w:rPr>
        <w:tab/>
      </w:r>
      <w:r w:rsidRPr="005F6E3D">
        <w:rPr>
          <w:sz w:val="22"/>
          <w:szCs w:val="22"/>
        </w:rPr>
        <w:tab/>
      </w:r>
      <w:r w:rsidRPr="005F6E3D">
        <w:rPr>
          <w:sz w:val="22"/>
          <w:szCs w:val="22"/>
        </w:rPr>
        <w:tab/>
      </w:r>
      <w:r w:rsidRPr="005F6E3D">
        <w:rPr>
          <w:sz w:val="22"/>
          <w:szCs w:val="22"/>
        </w:rPr>
        <w:tab/>
        <w:t xml:space="preserve">    </w:t>
      </w:r>
      <w:r w:rsidRPr="005F6E3D">
        <w:rPr>
          <w:sz w:val="22"/>
          <w:szCs w:val="22"/>
        </w:rPr>
        <w:tab/>
        <w:t xml:space="preserve">            </w:t>
      </w:r>
      <w:r w:rsidRPr="005F6E3D">
        <w:rPr>
          <w:sz w:val="22"/>
          <w:szCs w:val="22"/>
        </w:rPr>
        <w:tab/>
        <w:t xml:space="preserve">                                                                                                           </w:t>
      </w:r>
      <w:r w:rsidR="00CE2332">
        <w:rPr>
          <w:sz w:val="22"/>
          <w:szCs w:val="22"/>
        </w:rPr>
        <w:t xml:space="preserve">                 </w:t>
      </w:r>
      <w:r w:rsidR="00952C60" w:rsidRPr="005F6E3D">
        <w:rPr>
          <w:sz w:val="22"/>
          <w:szCs w:val="22"/>
        </w:rPr>
        <w:t>М.Ю. Фадеева</w:t>
      </w:r>
    </w:p>
    <w:sectPr w:rsidR="006827F2" w:rsidRPr="005F6E3D" w:rsidSect="00CE2332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E3A"/>
    <w:rsid w:val="00010DDB"/>
    <w:rsid w:val="00015D45"/>
    <w:rsid w:val="00021299"/>
    <w:rsid w:val="00025103"/>
    <w:rsid w:val="000259DC"/>
    <w:rsid w:val="00025CF8"/>
    <w:rsid w:val="000749ED"/>
    <w:rsid w:val="00076A2D"/>
    <w:rsid w:val="000B4CFD"/>
    <w:rsid w:val="000C0B97"/>
    <w:rsid w:val="000D3689"/>
    <w:rsid w:val="000F4765"/>
    <w:rsid w:val="000F5855"/>
    <w:rsid w:val="0014578D"/>
    <w:rsid w:val="00145C92"/>
    <w:rsid w:val="00180632"/>
    <w:rsid w:val="001C7CB1"/>
    <w:rsid w:val="001E2249"/>
    <w:rsid w:val="00220B3A"/>
    <w:rsid w:val="00227EAB"/>
    <w:rsid w:val="00233CF0"/>
    <w:rsid w:val="00273018"/>
    <w:rsid w:val="0028181D"/>
    <w:rsid w:val="00292ED6"/>
    <w:rsid w:val="00294F7C"/>
    <w:rsid w:val="002A6D82"/>
    <w:rsid w:val="002E344E"/>
    <w:rsid w:val="002F69F6"/>
    <w:rsid w:val="00315BC6"/>
    <w:rsid w:val="00317428"/>
    <w:rsid w:val="00346BA8"/>
    <w:rsid w:val="003A119A"/>
    <w:rsid w:val="003C0615"/>
    <w:rsid w:val="003F5D09"/>
    <w:rsid w:val="003F67AA"/>
    <w:rsid w:val="00415824"/>
    <w:rsid w:val="00421223"/>
    <w:rsid w:val="00424CFB"/>
    <w:rsid w:val="0042740A"/>
    <w:rsid w:val="00455256"/>
    <w:rsid w:val="004620A0"/>
    <w:rsid w:val="004666CA"/>
    <w:rsid w:val="0049538F"/>
    <w:rsid w:val="004A742E"/>
    <w:rsid w:val="004C10E6"/>
    <w:rsid w:val="0050394A"/>
    <w:rsid w:val="00504BA1"/>
    <w:rsid w:val="00551C3C"/>
    <w:rsid w:val="00556F5A"/>
    <w:rsid w:val="0059480A"/>
    <w:rsid w:val="005A3FE2"/>
    <w:rsid w:val="005A652A"/>
    <w:rsid w:val="005A7D45"/>
    <w:rsid w:val="005B1209"/>
    <w:rsid w:val="005F6E3D"/>
    <w:rsid w:val="0061206C"/>
    <w:rsid w:val="00643EDF"/>
    <w:rsid w:val="006827F2"/>
    <w:rsid w:val="00683FD5"/>
    <w:rsid w:val="006851F3"/>
    <w:rsid w:val="0069472A"/>
    <w:rsid w:val="006A47D3"/>
    <w:rsid w:val="006E269C"/>
    <w:rsid w:val="006E7882"/>
    <w:rsid w:val="006F286D"/>
    <w:rsid w:val="006F3689"/>
    <w:rsid w:val="0070303E"/>
    <w:rsid w:val="00755A8B"/>
    <w:rsid w:val="007721B3"/>
    <w:rsid w:val="007838BD"/>
    <w:rsid w:val="007A4B30"/>
    <w:rsid w:val="007D1F9E"/>
    <w:rsid w:val="007F137D"/>
    <w:rsid w:val="007F6EBA"/>
    <w:rsid w:val="00824AD3"/>
    <w:rsid w:val="008713A8"/>
    <w:rsid w:val="0087300D"/>
    <w:rsid w:val="00892588"/>
    <w:rsid w:val="008D68CB"/>
    <w:rsid w:val="008E69B4"/>
    <w:rsid w:val="008F5863"/>
    <w:rsid w:val="00952C60"/>
    <w:rsid w:val="00955682"/>
    <w:rsid w:val="00957CD3"/>
    <w:rsid w:val="00977D5E"/>
    <w:rsid w:val="009A0C62"/>
    <w:rsid w:val="00A216E1"/>
    <w:rsid w:val="00A6706E"/>
    <w:rsid w:val="00A86356"/>
    <w:rsid w:val="00AB10A0"/>
    <w:rsid w:val="00AC2594"/>
    <w:rsid w:val="00AC77FD"/>
    <w:rsid w:val="00AD3B1F"/>
    <w:rsid w:val="00AD4167"/>
    <w:rsid w:val="00AF0634"/>
    <w:rsid w:val="00B02FB4"/>
    <w:rsid w:val="00B14934"/>
    <w:rsid w:val="00B40C30"/>
    <w:rsid w:val="00B52D17"/>
    <w:rsid w:val="00B63427"/>
    <w:rsid w:val="00B64D3D"/>
    <w:rsid w:val="00B70399"/>
    <w:rsid w:val="00BA4965"/>
    <w:rsid w:val="00BB01F2"/>
    <w:rsid w:val="00BB33AF"/>
    <w:rsid w:val="00BB4B94"/>
    <w:rsid w:val="00BE09F8"/>
    <w:rsid w:val="00C0187F"/>
    <w:rsid w:val="00C05763"/>
    <w:rsid w:val="00C25B5C"/>
    <w:rsid w:val="00C25C68"/>
    <w:rsid w:val="00C414FD"/>
    <w:rsid w:val="00C43E5D"/>
    <w:rsid w:val="00C64B55"/>
    <w:rsid w:val="00C65274"/>
    <w:rsid w:val="00C713B5"/>
    <w:rsid w:val="00CB4BC1"/>
    <w:rsid w:val="00CC0400"/>
    <w:rsid w:val="00CC79A9"/>
    <w:rsid w:val="00CD286F"/>
    <w:rsid w:val="00CD3728"/>
    <w:rsid w:val="00CD70A5"/>
    <w:rsid w:val="00CE2332"/>
    <w:rsid w:val="00CE7BA6"/>
    <w:rsid w:val="00CF01B0"/>
    <w:rsid w:val="00D20E4C"/>
    <w:rsid w:val="00D27B25"/>
    <w:rsid w:val="00D45F84"/>
    <w:rsid w:val="00D4701A"/>
    <w:rsid w:val="00D81340"/>
    <w:rsid w:val="00D8348F"/>
    <w:rsid w:val="00DA33F0"/>
    <w:rsid w:val="00DB1583"/>
    <w:rsid w:val="00DC1E3F"/>
    <w:rsid w:val="00E3620C"/>
    <w:rsid w:val="00E55697"/>
    <w:rsid w:val="00E832D0"/>
    <w:rsid w:val="00E904A6"/>
    <w:rsid w:val="00EB76A3"/>
    <w:rsid w:val="00EC1DE1"/>
    <w:rsid w:val="00F406C0"/>
    <w:rsid w:val="00F44A4B"/>
    <w:rsid w:val="00F477F8"/>
    <w:rsid w:val="00F63515"/>
    <w:rsid w:val="00F67A28"/>
    <w:rsid w:val="00F74E71"/>
    <w:rsid w:val="00F76F17"/>
    <w:rsid w:val="00F85689"/>
    <w:rsid w:val="00FC7E3A"/>
    <w:rsid w:val="00FD1160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1516-A927-46F2-B412-A42003D9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2022-04-11T08:26:00Z</dcterms:created>
  <dcterms:modified xsi:type="dcterms:W3CDTF">2024-04-22T07:42:00Z</dcterms:modified>
</cp:coreProperties>
</file>