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88B" w:rsidRPr="00A43FAB" w:rsidRDefault="00D1588B" w:rsidP="00D1588B">
      <w:pPr>
        <w:pStyle w:val="a7"/>
        <w:jc w:val="center"/>
        <w:rPr>
          <w:b/>
          <w:color w:val="000000"/>
          <w:sz w:val="28"/>
          <w:szCs w:val="28"/>
        </w:rPr>
      </w:pPr>
      <w:r w:rsidRPr="00A43FAB">
        <w:rPr>
          <w:b/>
          <w:color w:val="000000"/>
          <w:sz w:val="28"/>
          <w:szCs w:val="28"/>
        </w:rPr>
        <w:t>РАСПИСАНИЕ</w:t>
      </w:r>
      <w:r w:rsidRPr="00A43FAB">
        <w:rPr>
          <w:rStyle w:val="aa"/>
          <w:b/>
          <w:color w:val="000000"/>
          <w:sz w:val="28"/>
          <w:szCs w:val="28"/>
        </w:rPr>
        <w:footnoteReference w:id="1"/>
      </w:r>
    </w:p>
    <w:p w:rsidR="00D1588B" w:rsidRPr="00A43FAB" w:rsidRDefault="00D1588B" w:rsidP="00D1588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43FAB">
        <w:rPr>
          <w:rFonts w:ascii="Times New Roman" w:hAnsi="Times New Roman"/>
          <w:b/>
          <w:color w:val="000000"/>
          <w:sz w:val="28"/>
          <w:szCs w:val="28"/>
        </w:rPr>
        <w:t xml:space="preserve">ЛИКВИДАЦИИ АКАДЕМИЧЕСКИХ ЗАДОЛЖЕННОСТЕЙ                               ПО РЕЗУЛЬТАТАМ ЛЕТНЕЙ ЗАЧЕТНО-ЭКЗАМЕНАЦИОННОЙ СЕССИИ 2025-2026 учебного года </w:t>
      </w:r>
    </w:p>
    <w:p w:rsidR="00D1588B" w:rsidRPr="00A43FAB" w:rsidRDefault="00D1588B" w:rsidP="00D1588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43FAB">
        <w:rPr>
          <w:rFonts w:ascii="Times New Roman" w:hAnsi="Times New Roman"/>
          <w:b/>
          <w:color w:val="000000"/>
          <w:sz w:val="28"/>
          <w:szCs w:val="28"/>
        </w:rPr>
        <w:t xml:space="preserve">для студентов </w:t>
      </w:r>
      <w:r w:rsidR="00340C4A" w:rsidRPr="00A43FAB">
        <w:rPr>
          <w:rFonts w:ascii="Times New Roman" w:hAnsi="Times New Roman"/>
          <w:b/>
          <w:i/>
          <w:sz w:val="28"/>
          <w:szCs w:val="28"/>
        </w:rPr>
        <w:t xml:space="preserve">очной </w:t>
      </w:r>
      <w:r w:rsidRPr="00A43FAB">
        <w:rPr>
          <w:rFonts w:ascii="Times New Roman" w:hAnsi="Times New Roman"/>
          <w:b/>
          <w:i/>
          <w:sz w:val="28"/>
          <w:szCs w:val="28"/>
        </w:rPr>
        <w:t>форм</w:t>
      </w:r>
      <w:r w:rsidR="00340C4A" w:rsidRPr="00A43FAB">
        <w:rPr>
          <w:rFonts w:ascii="Times New Roman" w:hAnsi="Times New Roman"/>
          <w:b/>
          <w:i/>
          <w:sz w:val="28"/>
          <w:szCs w:val="28"/>
        </w:rPr>
        <w:t>ы</w:t>
      </w:r>
      <w:r w:rsidRPr="00A43FAB">
        <w:rPr>
          <w:rFonts w:ascii="Times New Roman" w:hAnsi="Times New Roman"/>
          <w:b/>
          <w:i/>
          <w:sz w:val="28"/>
          <w:szCs w:val="28"/>
        </w:rPr>
        <w:t xml:space="preserve"> обучения </w:t>
      </w:r>
    </w:p>
    <w:p w:rsidR="00D1588B" w:rsidRPr="00A76935" w:rsidRDefault="00D1588B" w:rsidP="00D158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43FAB">
        <w:rPr>
          <w:rFonts w:ascii="Times New Roman" w:hAnsi="Times New Roman"/>
          <w:b/>
          <w:i/>
          <w:sz w:val="28"/>
          <w:szCs w:val="28"/>
        </w:rPr>
        <w:t xml:space="preserve">в период с </w:t>
      </w:r>
      <w:r w:rsidR="0030147F" w:rsidRPr="00A43FAB">
        <w:rPr>
          <w:rFonts w:ascii="Times New Roman" w:hAnsi="Times New Roman"/>
          <w:b/>
          <w:i/>
          <w:sz w:val="28"/>
          <w:szCs w:val="28"/>
          <w:u w:val="single"/>
        </w:rPr>
        <w:t>05.10</w:t>
      </w:r>
      <w:r w:rsidR="00262F00" w:rsidRPr="00A43FAB">
        <w:rPr>
          <w:rFonts w:ascii="Times New Roman" w:hAnsi="Times New Roman"/>
          <w:b/>
          <w:i/>
          <w:sz w:val="28"/>
          <w:szCs w:val="28"/>
          <w:u w:val="single"/>
        </w:rPr>
        <w:t>.2026 г.</w:t>
      </w:r>
      <w:r w:rsidR="00A43FAB" w:rsidRPr="00A43FAB">
        <w:rPr>
          <w:rFonts w:ascii="Times New Roman" w:hAnsi="Times New Roman"/>
          <w:b/>
          <w:i/>
          <w:sz w:val="28"/>
          <w:szCs w:val="28"/>
          <w:u w:val="single"/>
        </w:rPr>
        <w:t xml:space="preserve"> по 31.10</w:t>
      </w:r>
      <w:r w:rsidR="00262F00" w:rsidRPr="00A43FAB">
        <w:rPr>
          <w:rFonts w:ascii="Times New Roman" w:hAnsi="Times New Roman"/>
          <w:b/>
          <w:i/>
          <w:sz w:val="28"/>
          <w:szCs w:val="28"/>
          <w:u w:val="single"/>
        </w:rPr>
        <w:t>.2026 г.</w:t>
      </w:r>
    </w:p>
    <w:p w:rsidR="00D1588B" w:rsidRPr="00221ADB" w:rsidRDefault="00A43FAB" w:rsidP="00D1588B">
      <w:pPr>
        <w:pStyle w:val="a7"/>
        <w:jc w:val="center"/>
        <w:rPr>
          <w:b/>
          <w:color w:val="000000"/>
          <w:sz w:val="28"/>
          <w:szCs w:val="28"/>
        </w:rPr>
      </w:pPr>
      <w:r w:rsidRPr="00A43FAB">
        <w:rPr>
          <w:b/>
          <w:color w:val="000000"/>
          <w:sz w:val="28"/>
          <w:szCs w:val="28"/>
        </w:rPr>
        <w:t>(повторно, с комиссией</w:t>
      </w:r>
      <w:r w:rsidR="00D1588B" w:rsidRPr="00A43FAB">
        <w:rPr>
          <w:b/>
          <w:color w:val="000000"/>
          <w:sz w:val="28"/>
          <w:szCs w:val="28"/>
        </w:rPr>
        <w:t>)</w:t>
      </w:r>
    </w:p>
    <w:p w:rsidR="00D1588B" w:rsidRDefault="00D1588B" w:rsidP="00D1588B">
      <w:pPr>
        <w:pStyle w:val="a7"/>
        <w:jc w:val="center"/>
        <w:rPr>
          <w:b/>
          <w:color w:val="000000"/>
          <w:sz w:val="28"/>
          <w:szCs w:val="28"/>
          <w:u w:val="single"/>
        </w:rPr>
      </w:pPr>
      <w:r w:rsidRPr="007E6484">
        <w:rPr>
          <w:b/>
          <w:color w:val="000000"/>
          <w:sz w:val="28"/>
          <w:szCs w:val="28"/>
          <w:u w:val="single"/>
        </w:rPr>
        <w:t xml:space="preserve">по кафедре </w:t>
      </w:r>
      <w:r>
        <w:rPr>
          <w:b/>
          <w:color w:val="000000"/>
          <w:sz w:val="28"/>
          <w:szCs w:val="28"/>
          <w:u w:val="single"/>
        </w:rPr>
        <w:t>русской филологии и журналистики</w:t>
      </w:r>
      <w:r w:rsidRPr="007E6484">
        <w:rPr>
          <w:b/>
          <w:color w:val="000000"/>
          <w:sz w:val="28"/>
          <w:szCs w:val="28"/>
          <w:u w:val="single"/>
        </w:rPr>
        <w:t xml:space="preserve"> </w:t>
      </w:r>
    </w:p>
    <w:tbl>
      <w:tblPr>
        <w:tblW w:w="10065" w:type="dxa"/>
        <w:tblInd w:w="-694" w:type="dxa"/>
        <w:tblLayout w:type="fixed"/>
        <w:tblCellMar>
          <w:left w:w="15" w:type="dxa"/>
          <w:right w:w="15" w:type="dxa"/>
        </w:tblCellMar>
        <w:tblLook w:val="0180" w:firstRow="0" w:lastRow="0" w:firstColumn="1" w:lastColumn="1" w:noHBand="0" w:noVBand="0"/>
      </w:tblPr>
      <w:tblGrid>
        <w:gridCol w:w="4820"/>
        <w:gridCol w:w="2552"/>
        <w:gridCol w:w="2693"/>
      </w:tblGrid>
      <w:tr w:rsidR="00D1588B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F351EB" w:rsidRDefault="00D1588B" w:rsidP="0026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51EB">
              <w:rPr>
                <w:rFonts w:ascii="Times New Roman" w:hAnsi="Times New Roman"/>
                <w:b/>
                <w:sz w:val="24"/>
                <w:szCs w:val="24"/>
              </w:rPr>
              <w:t>Название дисциплины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F351EB" w:rsidRDefault="00D1588B" w:rsidP="0026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51EB">
              <w:rPr>
                <w:rFonts w:ascii="Times New Roman" w:hAnsi="Times New Roman"/>
                <w:b/>
                <w:sz w:val="24"/>
                <w:szCs w:val="24"/>
              </w:rPr>
              <w:t>ФИО преподавателя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F351EB" w:rsidRDefault="00D1588B" w:rsidP="0026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1EB">
              <w:rPr>
                <w:rFonts w:ascii="Times New Roman" w:hAnsi="Times New Roman"/>
                <w:b/>
                <w:sz w:val="24"/>
                <w:szCs w:val="24"/>
              </w:rPr>
              <w:t>Дата, время пересдач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аудитория</w:t>
            </w:r>
          </w:p>
        </w:tc>
      </w:tr>
      <w:tr w:rsidR="00D1588B" w:rsidRPr="00F351EB" w:rsidTr="00261439">
        <w:trPr>
          <w:trHeight w:val="263"/>
        </w:trPr>
        <w:tc>
          <w:tcPr>
            <w:tcW w:w="100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CD459E" w:rsidRDefault="00D1588B" w:rsidP="0026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</w:t>
            </w:r>
            <w:r w:rsidR="00BC6816">
              <w:rPr>
                <w:rFonts w:ascii="Times New Roman" w:hAnsi="Times New Roman"/>
                <w:b/>
                <w:i/>
                <w:sz w:val="24"/>
                <w:szCs w:val="24"/>
              </w:rPr>
              <w:t>аправление подготовки «Журналистика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бакалавриат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  <w:r w:rsidR="00BC6816">
              <w:rPr>
                <w:rFonts w:ascii="Times New Roman" w:hAnsi="Times New Roman"/>
                <w:b/>
                <w:i/>
                <w:sz w:val="24"/>
                <w:szCs w:val="24"/>
              </w:rPr>
              <w:t>, группа Жб-251</w:t>
            </w:r>
          </w:p>
        </w:tc>
      </w:tr>
      <w:tr w:rsidR="00D1588B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296F0B" w:rsidRDefault="0008091B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296F0B" w:rsidRDefault="00D1588B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296F0B" w:rsidRDefault="00D80D66" w:rsidP="00D5010D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D1588B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296F0B" w:rsidRDefault="005407B2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Глобальные конфликты и проблемы современности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296F0B" w:rsidRDefault="00305B5D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Панкратов С.А.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296F0B" w:rsidRDefault="00D1588B" w:rsidP="00D5010D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305B5D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5B5D" w:rsidRPr="00296F0B" w:rsidRDefault="00F50581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Межкультурное взаимодействие в современном обществе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5B5D" w:rsidRPr="00296F0B" w:rsidRDefault="00F50581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Беликова Е.О.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5B5D" w:rsidRPr="00296F0B" w:rsidRDefault="00305B5D" w:rsidP="00D5010D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F50581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0581" w:rsidRPr="00296F0B" w:rsidRDefault="000343C8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Сравнительная социальная культурология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0581" w:rsidRPr="00296F0B" w:rsidRDefault="000343C8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296F0B">
              <w:rPr>
                <w:highlight w:val="yellow"/>
              </w:rPr>
              <w:t>Храпова</w:t>
            </w:r>
            <w:proofErr w:type="spellEnd"/>
            <w:r w:rsidRPr="00296F0B">
              <w:rPr>
                <w:highlight w:val="yellow"/>
              </w:rPr>
              <w:t xml:space="preserve"> В.А.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0581" w:rsidRPr="00296F0B" w:rsidRDefault="00F50581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B008E6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8E6" w:rsidRPr="00296F0B" w:rsidRDefault="00B008E6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История России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8E6" w:rsidRPr="00296F0B" w:rsidRDefault="00B008E6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296F0B">
              <w:rPr>
                <w:highlight w:val="yellow"/>
              </w:rPr>
              <w:t>Лотарев К.А.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8E6" w:rsidRPr="00296F0B" w:rsidRDefault="00B008E6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B008E6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8E6" w:rsidRDefault="005C3DB0" w:rsidP="00261439">
            <w:pPr>
              <w:pStyle w:val="a7"/>
              <w:spacing w:before="0" w:beforeAutospacing="0" w:after="0" w:afterAutospacing="0"/>
              <w:jc w:val="center"/>
            </w:pPr>
            <w:r>
              <w:t>Стилистика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26DBE" w:rsidRDefault="00F26DBE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B008E6" w:rsidRDefault="005C3DB0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Чубай</w:t>
            </w:r>
            <w:proofErr w:type="spellEnd"/>
            <w:r>
              <w:t xml:space="preserve"> С.А.</w:t>
            </w:r>
          </w:p>
          <w:p w:rsidR="001B5BEC" w:rsidRPr="001B5BEC" w:rsidRDefault="001B5BEC" w:rsidP="00261439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8E6" w:rsidRDefault="00A67806" w:rsidP="00261439">
            <w:pPr>
              <w:pStyle w:val="a7"/>
              <w:spacing w:before="0" w:beforeAutospacing="0" w:after="0" w:afterAutospacing="0"/>
              <w:jc w:val="center"/>
            </w:pPr>
            <w:r>
              <w:t>12.10.2026, 15.20</w:t>
            </w:r>
          </w:p>
        </w:tc>
      </w:tr>
      <w:tr w:rsidR="005C3DB0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3DB0" w:rsidRPr="00F26DBE" w:rsidRDefault="008355F6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F26DBE">
              <w:rPr>
                <w:highlight w:val="yellow"/>
              </w:rPr>
              <w:t>Экономика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3DB0" w:rsidRPr="00F26DBE" w:rsidRDefault="008355F6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F26DBE">
              <w:rPr>
                <w:highlight w:val="yellow"/>
              </w:rPr>
              <w:t>Землянская</w:t>
            </w:r>
            <w:proofErr w:type="spellEnd"/>
            <w:r w:rsidRPr="00F26DBE">
              <w:rPr>
                <w:highlight w:val="yellow"/>
              </w:rPr>
              <w:t xml:space="preserve"> С.В.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3DB0" w:rsidRPr="00F26DBE" w:rsidRDefault="005C3DB0" w:rsidP="004C407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8355F6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355F6" w:rsidRDefault="00E25E62" w:rsidP="00261439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профессионально-ознакомительная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033" w:rsidRDefault="00ED7033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Чубай</w:t>
            </w:r>
            <w:proofErr w:type="spellEnd"/>
            <w:r>
              <w:t xml:space="preserve"> С.А.</w:t>
            </w:r>
          </w:p>
          <w:p w:rsidR="008355F6" w:rsidRDefault="00E25E62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A43FAB" w:rsidRDefault="00EC0A1B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Шеповский</w:t>
            </w:r>
            <w:proofErr w:type="spellEnd"/>
            <w:r>
              <w:t xml:space="preserve">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355F6" w:rsidRDefault="00D21687" w:rsidP="00261439">
            <w:pPr>
              <w:pStyle w:val="a7"/>
              <w:spacing w:before="0" w:beforeAutospacing="0" w:after="0" w:afterAutospacing="0"/>
              <w:jc w:val="center"/>
            </w:pPr>
            <w:r>
              <w:t>13.10.2026, 12.00</w:t>
            </w:r>
            <w:r w:rsidR="00ED7033">
              <w:t xml:space="preserve">  </w:t>
            </w:r>
          </w:p>
        </w:tc>
      </w:tr>
      <w:tr w:rsidR="008D1624" w:rsidRPr="00F351EB" w:rsidTr="00261439">
        <w:trPr>
          <w:trHeight w:val="263"/>
        </w:trPr>
        <w:tc>
          <w:tcPr>
            <w:tcW w:w="48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8D1624" w:rsidRPr="00ED7033" w:rsidRDefault="008D1624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D7033">
              <w:rPr>
                <w:highlight w:val="yellow"/>
              </w:rPr>
              <w:t>Иностранный язык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1624" w:rsidRPr="00ED7033" w:rsidRDefault="008D1624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ED7033">
              <w:rPr>
                <w:highlight w:val="yellow"/>
              </w:rPr>
              <w:t>Астафурова</w:t>
            </w:r>
            <w:proofErr w:type="spellEnd"/>
            <w:r w:rsidRPr="00ED7033">
              <w:rPr>
                <w:highlight w:val="yellow"/>
              </w:rPr>
              <w:t xml:space="preserve"> Т.Н.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1624" w:rsidRPr="00ED7033" w:rsidRDefault="008D1624" w:rsidP="009E59C3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8D1624" w:rsidRPr="00F351EB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1624" w:rsidRPr="00ED7033" w:rsidRDefault="008D1624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1624" w:rsidRPr="00ED7033" w:rsidRDefault="008D1624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ED7033">
              <w:rPr>
                <w:highlight w:val="yellow"/>
              </w:rPr>
              <w:t>Зиба</w:t>
            </w:r>
            <w:proofErr w:type="spellEnd"/>
            <w:r w:rsidRPr="00ED7033">
              <w:rPr>
                <w:highlight w:val="yellow"/>
              </w:rPr>
              <w:t xml:space="preserve"> В.С.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D1624" w:rsidRPr="00ED7033" w:rsidRDefault="008D1624" w:rsidP="009E59C3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C1677" w:rsidRPr="00F351EB" w:rsidTr="00261439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EC1677" w:rsidP="00261439">
            <w:pPr>
              <w:pStyle w:val="a7"/>
              <w:spacing w:before="0" w:beforeAutospacing="0" w:after="0" w:afterAutospacing="0"/>
              <w:jc w:val="center"/>
            </w:pPr>
            <w:r>
              <w:t>Основы журналистской деятельности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033" w:rsidRDefault="00ED7033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Чубай</w:t>
            </w:r>
            <w:proofErr w:type="spellEnd"/>
            <w:r>
              <w:t xml:space="preserve"> С.А.</w:t>
            </w:r>
          </w:p>
          <w:p w:rsidR="00EC1677" w:rsidRDefault="00EC1677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EC0A1B" w:rsidRDefault="00EC0A1B" w:rsidP="00EC0A1B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D21687" w:rsidP="00261439">
            <w:pPr>
              <w:pStyle w:val="a7"/>
              <w:spacing w:before="0" w:beforeAutospacing="0" w:after="0" w:afterAutospacing="0"/>
              <w:jc w:val="center"/>
            </w:pPr>
            <w:r>
              <w:t>16.10.2026, 12.00</w:t>
            </w:r>
          </w:p>
        </w:tc>
      </w:tr>
      <w:tr w:rsidR="00EC1677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Pr="00ED7033" w:rsidRDefault="00EC1677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D7033">
              <w:rPr>
                <w:highlight w:val="yellow"/>
              </w:rPr>
              <w:t>Философия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Pr="00ED7033" w:rsidRDefault="00EC1677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D7033">
              <w:rPr>
                <w:highlight w:val="yellow"/>
              </w:rPr>
              <w:t>Соловьева Л.С.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Pr="00ED7033" w:rsidRDefault="00EC1677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C1677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Pr="00EB74C0" w:rsidRDefault="00EB74C0" w:rsidP="00261439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древнерусской литературы и русской литературы </w:t>
            </w:r>
            <w:r>
              <w:rPr>
                <w:lang w:val="en-US"/>
              </w:rPr>
              <w:t>XVIII</w:t>
            </w:r>
            <w:r w:rsidRPr="00EB74C0">
              <w:t xml:space="preserve"> </w:t>
            </w:r>
            <w:r>
              <w:t>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033" w:rsidRDefault="00ED7033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EC1677" w:rsidRDefault="00EB74C0" w:rsidP="00261439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A36B5" w:rsidRDefault="00EA36B5" w:rsidP="00261439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DA7DC0" w:rsidP="00261439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="00F36E8B">
              <w:t>9.10.2026, 13.40</w:t>
            </w:r>
          </w:p>
        </w:tc>
      </w:tr>
      <w:tr w:rsidR="00EC1677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9027D6" w:rsidP="00261439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словообразование и морфология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033" w:rsidRDefault="00ED7033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EC1677" w:rsidRDefault="009027D6" w:rsidP="00261439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425E52" w:rsidRDefault="00425E52" w:rsidP="00261439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425E52" w:rsidP="00261439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08666C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CD459E" w:rsidRDefault="0008666C" w:rsidP="000866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Направление подготовки «Жур</w:t>
            </w:r>
            <w:r w:rsidR="00EB6EAC">
              <w:rPr>
                <w:rFonts w:ascii="Times New Roman" w:hAnsi="Times New Roman"/>
                <w:b/>
                <w:i/>
                <w:sz w:val="24"/>
                <w:szCs w:val="24"/>
              </w:rPr>
              <w:t>налистика» (</w:t>
            </w:r>
            <w:proofErr w:type="spellStart"/>
            <w:r w:rsidR="00EB6EAC">
              <w:rPr>
                <w:rFonts w:ascii="Times New Roman" w:hAnsi="Times New Roman"/>
                <w:b/>
                <w:i/>
                <w:sz w:val="24"/>
                <w:szCs w:val="24"/>
              </w:rPr>
              <w:t>бакалавриат</w:t>
            </w:r>
            <w:proofErr w:type="spellEnd"/>
            <w:r w:rsidR="00EB6EAC">
              <w:rPr>
                <w:rFonts w:ascii="Times New Roman" w:hAnsi="Times New Roman"/>
                <w:b/>
                <w:i/>
                <w:sz w:val="24"/>
                <w:szCs w:val="24"/>
              </w:rPr>
              <w:t>), группы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Жб-241, Жб-242</w:t>
            </w:r>
          </w:p>
        </w:tc>
      </w:tr>
      <w:tr w:rsidR="0008666C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F025CA" w:rsidRDefault="00F025CA" w:rsidP="0008666C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второй трети </w:t>
            </w:r>
            <w:r>
              <w:rPr>
                <w:lang w:val="en-US"/>
              </w:rPr>
              <w:t>XIX</w:t>
            </w:r>
            <w:r w:rsidRPr="00F025CA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7D3D" w:rsidRDefault="00E77D3D" w:rsidP="0008666C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08666C" w:rsidRDefault="00212CD3" w:rsidP="0008666C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77D3D" w:rsidRDefault="00EA36B5" w:rsidP="00EA36B5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Default="00DA7DC0" w:rsidP="0008666C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0</w:t>
            </w:r>
            <w:r w:rsidR="00F36E8B">
              <w:t>9.10.2026, 13.40</w:t>
            </w:r>
          </w:p>
        </w:tc>
      </w:tr>
      <w:tr w:rsidR="0008666C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Default="000B5019" w:rsidP="0008666C">
            <w:pPr>
              <w:pStyle w:val="a7"/>
              <w:spacing w:before="0" w:beforeAutospacing="0" w:after="0" w:afterAutospacing="0"/>
              <w:jc w:val="center"/>
            </w:pPr>
            <w:r>
              <w:t>История зарубежной литературы 19 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7D3D" w:rsidRDefault="00E77D3D" w:rsidP="0008666C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08666C" w:rsidRDefault="009406A0" w:rsidP="0008666C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Карслиева</w:t>
            </w:r>
            <w:proofErr w:type="spellEnd"/>
            <w:r>
              <w:t xml:space="preserve"> Д.К.</w:t>
            </w:r>
          </w:p>
          <w:p w:rsidR="00406316" w:rsidRDefault="00406316" w:rsidP="0008666C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Default="000630FF" w:rsidP="0008666C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Pr="000630FF">
              <w:t>8</w:t>
            </w:r>
            <w:r>
              <w:t>.10.2026, 15.20</w:t>
            </w:r>
          </w:p>
        </w:tc>
      </w:tr>
      <w:tr w:rsidR="0008666C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E77D3D" w:rsidRDefault="00247310" w:rsidP="0008666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 xml:space="preserve">Математические методы искусственного интеллекта и системный анализ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E77D3D" w:rsidRDefault="000D0046" w:rsidP="0008666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E77D3D">
              <w:rPr>
                <w:highlight w:val="yellow"/>
              </w:rPr>
              <w:t>Иризепова</w:t>
            </w:r>
            <w:proofErr w:type="spellEnd"/>
            <w:r w:rsidRPr="00E77D3D">
              <w:rPr>
                <w:highlight w:val="yellow"/>
              </w:rPr>
              <w:t xml:space="preserve"> М.Ш.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E77D3D" w:rsidRDefault="0008666C" w:rsidP="008A272B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08666C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E77D3D" w:rsidRDefault="004F7FA0" w:rsidP="0008666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>Правовые основы противодействия экстремизму, терроризму и коррупции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E77D3D" w:rsidRDefault="004F7FA0" w:rsidP="0008666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>Ларионова Л.Н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E77D3D" w:rsidRDefault="00140E69" w:rsidP="0008666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 xml:space="preserve"> 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E77D3D" w:rsidRDefault="004F7FA0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E77D3D" w:rsidRDefault="004F7FA0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E77D3D" w:rsidRDefault="00466217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E77D3D" w:rsidRDefault="003B05ED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>Тайм-менеджмент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E77D3D" w:rsidRDefault="003B05ED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77D3D">
              <w:rPr>
                <w:highlight w:val="yellow"/>
              </w:rPr>
              <w:t>Нестерова А.Г.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E77D3D" w:rsidRDefault="004F7FA0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922BC6" w:rsidTr="00261439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Спецсеминар</w:t>
            </w:r>
            <w:proofErr w:type="spellEnd"/>
            <w:r>
              <w:t xml:space="preserve">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  <w:p w:rsidR="002A7018" w:rsidRDefault="002A7018" w:rsidP="00261439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2BC6" w:rsidRDefault="00342C60" w:rsidP="00261439">
            <w:pPr>
              <w:pStyle w:val="a7"/>
              <w:spacing w:before="0" w:beforeAutospacing="0" w:after="0" w:afterAutospacing="0"/>
              <w:jc w:val="center"/>
            </w:pPr>
            <w:r>
              <w:t>20.10.2026, 13.30</w:t>
            </w:r>
          </w:p>
        </w:tc>
      </w:tr>
      <w:tr w:rsidR="00922BC6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Чубай</w:t>
            </w:r>
            <w:proofErr w:type="spellEnd"/>
            <w:r>
              <w:t xml:space="preserve"> С.А.</w:t>
            </w:r>
          </w:p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 w:rsidRPr="00276A35">
              <w:t>Парахневич</w:t>
            </w:r>
            <w:proofErr w:type="spellEnd"/>
            <w:r w:rsidRPr="00276A35">
              <w:t xml:space="preserve"> Е.В.</w:t>
            </w:r>
          </w:p>
          <w:p w:rsidR="00EC0A1B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2BC6" w:rsidRDefault="00DD532F" w:rsidP="00261439">
            <w:pPr>
              <w:pStyle w:val="a7"/>
              <w:spacing w:before="0" w:beforeAutospacing="0" w:after="0" w:afterAutospacing="0"/>
              <w:jc w:val="center"/>
            </w:pPr>
            <w:r>
              <w:t>16</w:t>
            </w:r>
            <w:r w:rsidR="00D051C8">
              <w:t>.10.2026, 12.00</w:t>
            </w:r>
          </w:p>
        </w:tc>
      </w:tr>
      <w:tr w:rsidR="00922BC6" w:rsidTr="004F7FA0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Чубай</w:t>
            </w:r>
            <w:proofErr w:type="spellEnd"/>
            <w:r>
              <w:t xml:space="preserve"> С.А.</w:t>
            </w:r>
          </w:p>
          <w:p w:rsidR="002A7018" w:rsidRDefault="002A7018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Генералова</w:t>
            </w:r>
            <w:proofErr w:type="spellEnd"/>
            <w:r>
              <w:t xml:space="preserve">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2BC6" w:rsidRDefault="001448C3" w:rsidP="00261439">
            <w:pPr>
              <w:pStyle w:val="a7"/>
              <w:spacing w:before="0" w:beforeAutospacing="0" w:after="0" w:afterAutospacing="0"/>
              <w:jc w:val="center"/>
            </w:pPr>
            <w:r>
              <w:t>12.</w:t>
            </w:r>
            <w:r w:rsidR="00FF4893">
              <w:t>10.2026, 15.20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7E1FF7" w:rsidP="00261439">
            <w:pPr>
              <w:pStyle w:val="a7"/>
              <w:spacing w:before="0" w:beforeAutospacing="0" w:after="0" w:afterAutospacing="0"/>
              <w:jc w:val="center"/>
            </w:pPr>
            <w:r>
              <w:t xml:space="preserve">Лингвистическая обработка сгенерированного </w:t>
            </w:r>
            <w:proofErr w:type="spellStart"/>
            <w:r>
              <w:t>нейросетью</w:t>
            </w:r>
            <w:proofErr w:type="spellEnd"/>
            <w:r>
              <w:t xml:space="preserve"> текста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4F7FA0" w:rsidRDefault="007E1FF7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Шептухина</w:t>
            </w:r>
            <w:proofErr w:type="spellEnd"/>
            <w:r>
              <w:t xml:space="preserve"> Е.М.</w:t>
            </w:r>
          </w:p>
          <w:p w:rsidR="002A7018" w:rsidRDefault="002A7018" w:rsidP="00261439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A444B1" w:rsidP="00261439">
            <w:pPr>
              <w:pStyle w:val="a7"/>
              <w:spacing w:before="0" w:beforeAutospacing="0" w:after="0" w:afterAutospacing="0"/>
              <w:jc w:val="center"/>
            </w:pPr>
            <w:r>
              <w:t>29.10.2026, 10.00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D87638" w:rsidP="00261439">
            <w:pPr>
              <w:pStyle w:val="a7"/>
              <w:spacing w:before="0" w:beforeAutospacing="0" w:after="0" w:afterAutospacing="0"/>
              <w:jc w:val="center"/>
            </w:pPr>
            <w:r>
              <w:t xml:space="preserve">Дизайн </w:t>
            </w:r>
            <w:proofErr w:type="spellStart"/>
            <w:r>
              <w:t>массмедиа</w:t>
            </w:r>
            <w:proofErr w:type="spellEnd"/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Парахневвич</w:t>
            </w:r>
            <w:proofErr w:type="spellEnd"/>
            <w:r>
              <w:t xml:space="preserve"> Е.В.</w:t>
            </w:r>
          </w:p>
          <w:p w:rsidR="004F7FA0" w:rsidRDefault="00D87638" w:rsidP="00261439">
            <w:pPr>
              <w:pStyle w:val="a7"/>
              <w:spacing w:before="0" w:beforeAutospacing="0" w:after="0" w:afterAutospacing="0"/>
              <w:jc w:val="center"/>
            </w:pPr>
            <w:r>
              <w:t>Чеботарева А.С.</w:t>
            </w:r>
          </w:p>
          <w:p w:rsidR="00ED1EDF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21.10.2026, 15.20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585C3E" w:rsidP="00261439">
            <w:pPr>
              <w:pStyle w:val="a7"/>
              <w:spacing w:before="0" w:beforeAutospacing="0" w:after="0" w:afterAutospacing="0"/>
              <w:jc w:val="center"/>
            </w:pPr>
            <w:r>
              <w:t>Основы журналистской деятельности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1EDF" w:rsidRDefault="00ED1EDF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Чубай</w:t>
            </w:r>
            <w:proofErr w:type="spellEnd"/>
            <w:r>
              <w:t xml:space="preserve"> С.А.</w:t>
            </w:r>
          </w:p>
          <w:p w:rsidR="004F7FA0" w:rsidRDefault="00585C3E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ED1EDF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DD532F" w:rsidP="00261439">
            <w:pPr>
              <w:pStyle w:val="a7"/>
              <w:spacing w:before="0" w:beforeAutospacing="0" w:after="0" w:afterAutospacing="0"/>
              <w:jc w:val="center"/>
            </w:pPr>
            <w:r>
              <w:t>30.10.2026, 12.00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CE21D0" w:rsidP="00261439">
            <w:pPr>
              <w:pStyle w:val="a7"/>
              <w:spacing w:before="0" w:beforeAutospacing="0" w:after="0" w:afterAutospacing="0"/>
              <w:jc w:val="center"/>
            </w:pPr>
            <w:r>
              <w:t>Производственная практика, профессионально-творческая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2C60" w:rsidRDefault="00342C60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4F7FA0" w:rsidRDefault="00900C73" w:rsidP="00261439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  <w:p w:rsidR="002A7018" w:rsidRDefault="002A7018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Генералова</w:t>
            </w:r>
            <w:proofErr w:type="spellEnd"/>
            <w:r>
              <w:t xml:space="preserve">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342C60" w:rsidP="00261439">
            <w:pPr>
              <w:pStyle w:val="a7"/>
              <w:spacing w:before="0" w:beforeAutospacing="0" w:after="0" w:afterAutospacing="0"/>
              <w:jc w:val="center"/>
            </w:pPr>
            <w:r>
              <w:t>27.10.2026, 13.30</w:t>
            </w:r>
          </w:p>
        </w:tc>
      </w:tr>
      <w:tr w:rsidR="00900C73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C73" w:rsidRDefault="00080A53" w:rsidP="00261439">
            <w:pPr>
              <w:pStyle w:val="a7"/>
              <w:spacing w:before="0" w:beforeAutospacing="0" w:after="0" w:afterAutospacing="0"/>
              <w:jc w:val="center"/>
            </w:pPr>
            <w:r>
              <w:t>Основы теории коммуникации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4893" w:rsidRDefault="00FF4893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900C73" w:rsidRDefault="00394B81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Чубай</w:t>
            </w:r>
            <w:proofErr w:type="spellEnd"/>
            <w:r>
              <w:t xml:space="preserve"> С.А.</w:t>
            </w:r>
          </w:p>
          <w:p w:rsidR="002A7018" w:rsidRDefault="0034336D" w:rsidP="0034336D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C73" w:rsidRDefault="00914198" w:rsidP="00261439">
            <w:pPr>
              <w:pStyle w:val="a7"/>
              <w:spacing w:before="0" w:beforeAutospacing="0" w:after="0" w:afterAutospacing="0"/>
              <w:jc w:val="center"/>
            </w:pPr>
            <w:r w:rsidRPr="00914198">
              <w:t>19.10.2026,</w:t>
            </w:r>
            <w:r>
              <w:t xml:space="preserve"> 15.20</w:t>
            </w:r>
          </w:p>
        </w:tc>
      </w:tr>
      <w:tr w:rsidR="00900C73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C73" w:rsidRDefault="00394B81" w:rsidP="00261439">
            <w:pPr>
              <w:pStyle w:val="a7"/>
              <w:spacing w:before="0" w:beforeAutospacing="0" w:after="0" w:afterAutospacing="0"/>
              <w:jc w:val="center"/>
            </w:pPr>
            <w:r>
              <w:t xml:space="preserve">Радио и </w:t>
            </w:r>
            <w:proofErr w:type="spellStart"/>
            <w:r>
              <w:t>подкастинг</w:t>
            </w:r>
            <w:proofErr w:type="spellEnd"/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4198" w:rsidRDefault="00914198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900C73" w:rsidRDefault="00394B81" w:rsidP="00261439">
            <w:pPr>
              <w:pStyle w:val="a7"/>
              <w:spacing w:before="0" w:beforeAutospacing="0" w:after="0" w:afterAutospacing="0"/>
              <w:jc w:val="center"/>
            </w:pPr>
            <w:r>
              <w:t>Козлова С.А.</w:t>
            </w:r>
          </w:p>
          <w:p w:rsidR="0034336D" w:rsidRDefault="0034336D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Генералова</w:t>
            </w:r>
            <w:proofErr w:type="spellEnd"/>
            <w:r>
              <w:t xml:space="preserve">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C73" w:rsidRDefault="00914198" w:rsidP="00261439">
            <w:pPr>
              <w:pStyle w:val="a7"/>
              <w:spacing w:before="0" w:beforeAutospacing="0" w:after="0" w:afterAutospacing="0"/>
              <w:jc w:val="center"/>
            </w:pPr>
            <w:r>
              <w:t>13.10.2026, 13.30</w:t>
            </w:r>
          </w:p>
        </w:tc>
      </w:tr>
      <w:tr w:rsidR="00EB6EAC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CD459E" w:rsidRDefault="00EB6EAC" w:rsidP="00E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Направление подготовки «Журналистика» (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бакалавриат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), группа Жб-231</w:t>
            </w:r>
          </w:p>
        </w:tc>
      </w:tr>
      <w:tr w:rsidR="00EB6EAC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BA52A6" w:rsidRDefault="00EB6EAC" w:rsidP="00EB6EA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BA52A6">
              <w:rPr>
                <w:highlight w:val="yellow"/>
              </w:rPr>
              <w:t>Социальная ответственность в сфере массовых коммуникаций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BA52A6" w:rsidRDefault="00EB6EAC" w:rsidP="00EB6EA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BA52A6">
              <w:rPr>
                <w:highlight w:val="yellow"/>
              </w:rPr>
              <w:t>Трилицкая</w:t>
            </w:r>
            <w:proofErr w:type="spellEnd"/>
            <w:r w:rsidRPr="00BA52A6">
              <w:rPr>
                <w:highlight w:val="yellow"/>
              </w:rPr>
              <w:t xml:space="preserve"> О.Ю.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Default="00EB6EAC" w:rsidP="00EB6EAC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B6EAC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BA52A6" w:rsidRDefault="00113C0E" w:rsidP="00EB6EA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BA52A6">
              <w:rPr>
                <w:highlight w:val="yellow"/>
              </w:rPr>
              <w:t>Правовое и общественное регулирование массовых коммуникаций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BA52A6" w:rsidRDefault="00113C0E" w:rsidP="00EB6EA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BA52A6">
              <w:rPr>
                <w:highlight w:val="yellow"/>
              </w:rPr>
              <w:t>Кононенко Д.В.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Default="00EB6EAC" w:rsidP="00EB6EAC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B6EAC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E92609" w:rsidRDefault="00E92609" w:rsidP="00EB6EAC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конца </w:t>
            </w:r>
            <w:r>
              <w:rPr>
                <w:lang w:val="en-US"/>
              </w:rPr>
              <w:t>XIX</w:t>
            </w:r>
            <w:r w:rsidRPr="00E92609">
              <w:t xml:space="preserve"> </w:t>
            </w:r>
            <w:r>
              <w:t>–</w:t>
            </w:r>
            <w:r w:rsidRPr="00E92609">
              <w:t xml:space="preserve"> </w:t>
            </w:r>
            <w:r>
              <w:t xml:space="preserve">начала </w:t>
            </w:r>
            <w:r>
              <w:rPr>
                <w:lang w:val="en-US"/>
              </w:rPr>
              <w:t>XX</w:t>
            </w:r>
            <w:r w:rsidRPr="00E92609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73BE" w:rsidRDefault="003973BE" w:rsidP="00EB6EAC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EB6EAC" w:rsidRDefault="00171F75" w:rsidP="00EB6EAC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353EFC" w:rsidRPr="00353EFC" w:rsidRDefault="00353EFC" w:rsidP="00EB6EA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Default="003973BE" w:rsidP="00EB6EAC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="00DA7DC0">
              <w:t>9.10.</w:t>
            </w:r>
            <w:r>
              <w:t>2026, 13.40</w:t>
            </w:r>
          </w:p>
        </w:tc>
      </w:tr>
      <w:tr w:rsidR="009361E8" w:rsidTr="00261439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9361E8" w:rsidRDefault="009361E8" w:rsidP="009361E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Спецсеминар</w:t>
            </w:r>
            <w:proofErr w:type="spellEnd"/>
            <w:r>
              <w:t xml:space="preserve">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282C" w:rsidRDefault="00C5282C" w:rsidP="009361E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9361E8" w:rsidRDefault="0062601C" w:rsidP="009361E8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  <w:p w:rsidR="00353EFC" w:rsidRDefault="00353EFC" w:rsidP="009361E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Шеповский</w:t>
            </w:r>
            <w:proofErr w:type="spellEnd"/>
            <w:r>
              <w:t xml:space="preserve">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C5282C" w:rsidP="009361E8">
            <w:pPr>
              <w:pStyle w:val="a7"/>
              <w:spacing w:before="0" w:beforeAutospacing="0" w:after="0" w:afterAutospacing="0"/>
              <w:jc w:val="center"/>
            </w:pPr>
            <w:r>
              <w:t>13.10.2026, 15.20</w:t>
            </w:r>
          </w:p>
        </w:tc>
      </w:tr>
      <w:tr w:rsidR="009361E8" w:rsidTr="00900C73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9361E8" w:rsidP="009361E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4C40" w:rsidRDefault="002634AD" w:rsidP="009361E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9361E8" w:rsidRDefault="009361E8" w:rsidP="009361E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Чубай</w:t>
            </w:r>
            <w:proofErr w:type="spellEnd"/>
            <w:r>
              <w:t xml:space="preserve"> С.А.</w:t>
            </w:r>
          </w:p>
          <w:p w:rsidR="00353EFC" w:rsidRDefault="00353EFC" w:rsidP="009361E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2634AD" w:rsidP="009361E8">
            <w:pPr>
              <w:pStyle w:val="a7"/>
              <w:spacing w:before="0" w:beforeAutospacing="0" w:after="0" w:afterAutospacing="0"/>
              <w:jc w:val="center"/>
            </w:pPr>
            <w:r>
              <w:t>12.10.2026, 15.20</w:t>
            </w:r>
          </w:p>
        </w:tc>
      </w:tr>
      <w:tr w:rsidR="009361E8" w:rsidTr="00261439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EF4D63" w:rsidP="00261439">
            <w:pPr>
              <w:pStyle w:val="a7"/>
              <w:spacing w:before="0" w:beforeAutospacing="0" w:after="0" w:afterAutospacing="0"/>
              <w:jc w:val="center"/>
            </w:pPr>
            <w:r>
              <w:t>Журналистика русского зарубежья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52A6" w:rsidRDefault="00BA52A6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Чубай</w:t>
            </w:r>
            <w:proofErr w:type="spellEnd"/>
            <w:r>
              <w:t xml:space="preserve"> С.А.</w:t>
            </w:r>
          </w:p>
          <w:p w:rsidR="009361E8" w:rsidRDefault="00EF4D63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BA52A6" w:rsidRDefault="00BA52A6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Шеповский</w:t>
            </w:r>
            <w:proofErr w:type="spellEnd"/>
            <w:r>
              <w:t xml:space="preserve">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BA52A6" w:rsidP="00261439">
            <w:pPr>
              <w:pStyle w:val="a7"/>
              <w:spacing w:before="0" w:beforeAutospacing="0" w:after="0" w:afterAutospacing="0"/>
              <w:jc w:val="center"/>
            </w:pPr>
            <w:r>
              <w:t>30.10.2026, 12.00</w:t>
            </w:r>
          </w:p>
        </w:tc>
      </w:tr>
      <w:tr w:rsidR="009361E8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Pr="0092231C" w:rsidRDefault="0062601C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92231C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Pr="0092231C" w:rsidRDefault="009361E8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Pr="0092231C" w:rsidRDefault="00466217" w:rsidP="0026143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92231C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Корпоративная журналистика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Чубай</w:t>
            </w:r>
            <w:proofErr w:type="spellEnd"/>
            <w:r>
              <w:t xml:space="preserve"> С.А.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Шеповский</w:t>
            </w:r>
            <w:proofErr w:type="spellEnd"/>
            <w:r>
              <w:t xml:space="preserve">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30.10.2026, 12.00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62601C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Основы рекламы и </w:t>
            </w:r>
            <w:r>
              <w:rPr>
                <w:lang w:val="en-US"/>
              </w:rPr>
              <w:t>PR</w:t>
            </w:r>
            <w:r w:rsidRPr="0062601C">
              <w:t xml:space="preserve"> </w:t>
            </w:r>
            <w:r>
              <w:t>в СМИ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Чубай</w:t>
            </w:r>
            <w:proofErr w:type="spellEnd"/>
            <w:r>
              <w:t xml:space="preserve"> С.А.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19.10.2026, 15.20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Аналитическая журналистика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20.10.2026, 15.20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Интернет-журналистика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Генералова</w:t>
            </w:r>
            <w:proofErr w:type="spellEnd"/>
            <w:r>
              <w:t xml:space="preserve">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27.10.2026, 13.30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Производственная практика, профессионально-творческая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Чубай</w:t>
            </w:r>
            <w:proofErr w:type="spellEnd"/>
            <w:r>
              <w:t xml:space="preserve"> С.А.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Шеповский</w:t>
            </w:r>
            <w:proofErr w:type="spellEnd"/>
            <w:r>
              <w:t xml:space="preserve">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16.10.2026, 12.00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Литературное редактирование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Парахневч</w:t>
            </w:r>
            <w:proofErr w:type="spellEnd"/>
            <w:r>
              <w:t>.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Чубай</w:t>
            </w:r>
            <w:proofErr w:type="spellEnd"/>
            <w:r>
              <w:t xml:space="preserve"> С.А.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19.10.2026, 15.20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441DA7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441DA7">
              <w:t>История отечественной журналистики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0573" w:rsidRDefault="00AD0573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Парахневич</w:t>
            </w:r>
            <w:proofErr w:type="spellEnd"/>
            <w:r>
              <w:t xml:space="preserve">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Млечко</w:t>
            </w:r>
            <w:proofErr w:type="spellEnd"/>
            <w:r>
              <w:t xml:space="preserve"> А.В.</w:t>
            </w:r>
          </w:p>
          <w:p w:rsidR="00AD0573" w:rsidRDefault="00AD0573" w:rsidP="00AD0573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AD0573" w:rsidP="00E64004">
            <w:pPr>
              <w:pStyle w:val="a7"/>
              <w:spacing w:before="0" w:beforeAutospacing="0" w:after="0" w:afterAutospacing="0"/>
              <w:jc w:val="center"/>
            </w:pPr>
            <w:r>
              <w:t>23.10.2026, 15.20</w:t>
            </w:r>
          </w:p>
        </w:tc>
      </w:tr>
      <w:tr w:rsidR="00E64004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«Филология» (</w:t>
            </w:r>
            <w:proofErr w:type="spellStart"/>
            <w:r>
              <w:rPr>
                <w:b/>
                <w:i/>
              </w:rPr>
              <w:t>бакалавриат</w:t>
            </w:r>
            <w:proofErr w:type="spellEnd"/>
            <w:r>
              <w:rPr>
                <w:b/>
                <w:i/>
              </w:rPr>
              <w:t>), группа ФЛб-251</w:t>
            </w:r>
          </w:p>
        </w:tc>
      </w:tr>
      <w:tr w:rsidR="00E64004" w:rsidTr="005A084A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</w:t>
            </w:r>
            <w:r>
              <w:rPr>
                <w:lang w:val="en-US"/>
              </w:rPr>
              <w:t>XVIII</w:t>
            </w:r>
            <w:r w:rsidRPr="00A812F4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64004" w:rsidRPr="004C084F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E64004" w:rsidTr="005A084A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92231C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92231C">
              <w:rPr>
                <w:highlight w:val="yellow"/>
              </w:rPr>
              <w:t>Глобальные конфликты и проблемы современности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92231C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92231C">
              <w:rPr>
                <w:highlight w:val="yellow"/>
              </w:rPr>
              <w:t>Макаренко К.М.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92231C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5A084A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Межкультурное взаимодействие в современном обществе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Беликова Е.О.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5A084A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Сравнительная социальная культурология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3E4F89">
              <w:rPr>
                <w:highlight w:val="yellow"/>
              </w:rPr>
              <w:t>Храпова</w:t>
            </w:r>
            <w:proofErr w:type="spellEnd"/>
            <w:r w:rsidRPr="003E4F89">
              <w:rPr>
                <w:highlight w:val="yellow"/>
              </w:rPr>
              <w:t xml:space="preserve"> В.А.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Практикум по орфографии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26.10.2026, 13.40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История России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3E4F89">
              <w:rPr>
                <w:highlight w:val="yellow"/>
              </w:rPr>
              <w:t>Перерва</w:t>
            </w:r>
            <w:proofErr w:type="spellEnd"/>
            <w:r w:rsidRPr="003E4F89">
              <w:rPr>
                <w:highlight w:val="yellow"/>
              </w:rPr>
              <w:t xml:space="preserve"> Е.В.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Экономика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3E4F89">
              <w:rPr>
                <w:highlight w:val="yellow"/>
              </w:rPr>
              <w:t>Шлевкова</w:t>
            </w:r>
            <w:proofErr w:type="spellEnd"/>
            <w:r w:rsidRPr="003E4F89">
              <w:rPr>
                <w:highlight w:val="yellow"/>
              </w:rPr>
              <w:t xml:space="preserve"> Т.В.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фольклорная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lastRenderedPageBreak/>
              <w:t>Иностранный язык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Попова О.Ю. (за Медведеву Л.В.)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Философия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Соловьева Л.С.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Современный русский язык: </w:t>
            </w:r>
            <w:proofErr w:type="spellStart"/>
            <w:r>
              <w:t>морфемика</w:t>
            </w:r>
            <w:proofErr w:type="spellEnd"/>
            <w:r>
              <w:t xml:space="preserve"> и словообразование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Шептухина</w:t>
            </w:r>
            <w:proofErr w:type="spellEnd"/>
            <w:r>
              <w:t xml:space="preserve"> Е.М.</w:t>
            </w:r>
          </w:p>
          <w:p w:rsidR="00AD0573" w:rsidRDefault="00AD0573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29.10.2026, 10.00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Старославянский язык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14F2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E914F2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09.10.2026, 15.20</w:t>
            </w:r>
          </w:p>
        </w:tc>
      </w:tr>
      <w:tr w:rsidR="00E64004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«Филология» (</w:t>
            </w:r>
            <w:proofErr w:type="spellStart"/>
            <w:r>
              <w:rPr>
                <w:b/>
                <w:i/>
              </w:rPr>
              <w:t>бакалавриат</w:t>
            </w:r>
            <w:proofErr w:type="spellEnd"/>
            <w:r>
              <w:rPr>
                <w:b/>
                <w:i/>
              </w:rPr>
              <w:t>), группа ФЛб-241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Математические методы искусственного интеллекта и системный анализ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3E4F89">
              <w:rPr>
                <w:highlight w:val="yellow"/>
              </w:rPr>
              <w:t>Пятилетова</w:t>
            </w:r>
            <w:proofErr w:type="spellEnd"/>
            <w:r w:rsidRPr="003E4F89">
              <w:rPr>
                <w:highlight w:val="yellow"/>
              </w:rPr>
              <w:t xml:space="preserve"> И.В.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  <w:lang w:val="en-US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Лексические нормы книжных стилей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19.10.2026, 13.40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0763E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зарубежной литературы </w:t>
            </w:r>
            <w:r>
              <w:rPr>
                <w:lang w:val="en-US"/>
              </w:rPr>
              <w:t>XIX</w:t>
            </w:r>
            <w:r w:rsidRPr="00A0763E">
              <w:t xml:space="preserve"> </w:t>
            </w:r>
            <w:r>
              <w:t>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Карслиева</w:t>
            </w:r>
            <w:proofErr w:type="spellEnd"/>
            <w:r>
              <w:t xml:space="preserve"> Д.К.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Pr="000630FF">
              <w:t>8</w:t>
            </w:r>
            <w:r>
              <w:t>.10.2026, 15.20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Диалектология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707D05" w:rsidP="00707D05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20.10.2026, 13.00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Правовые основы противодействия экстремизму, терроризму и коррупции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3E4F89">
              <w:rPr>
                <w:highlight w:val="yellow"/>
              </w:rPr>
              <w:t>Миликова</w:t>
            </w:r>
            <w:proofErr w:type="spellEnd"/>
            <w:r w:rsidRPr="003E4F89">
              <w:rPr>
                <w:highlight w:val="yellow"/>
              </w:rPr>
              <w:t xml:space="preserve">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Тайм-менеджмент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Антоненко В.В.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8D3B15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E4F89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3E4F89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E64004" w:rsidTr="00261439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Спецсеминар</w:t>
            </w:r>
            <w:proofErr w:type="spellEnd"/>
            <w:r>
              <w:t xml:space="preserve">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E64004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14F2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E914F2" w:rsidRDefault="001A171A" w:rsidP="001A171A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E64004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26.10.2026, 13.40</w:t>
            </w:r>
          </w:p>
        </w:tc>
      </w:tr>
      <w:tr w:rsidR="00E64004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14.10.2026, 12.00</w:t>
            </w:r>
          </w:p>
        </w:tc>
      </w:tr>
      <w:tr w:rsidR="00E64004" w:rsidTr="008D3B15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D62A3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AD62A3">
              <w:t>30.10.2026, 13.40</w:t>
            </w:r>
          </w:p>
          <w:p w:rsidR="00E64004" w:rsidRPr="00AD62A3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8D3B15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Иностранный (современный славянский) язык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Тупикова</w:t>
            </w:r>
            <w:proofErr w:type="spellEnd"/>
            <w:r>
              <w:t xml:space="preserve"> Н.А.</w:t>
            </w:r>
          </w:p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Аржановская</w:t>
            </w:r>
            <w:proofErr w:type="spellEnd"/>
            <w:r>
              <w:t xml:space="preserve">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21.10.2026, 13.40</w:t>
            </w:r>
          </w:p>
        </w:tc>
      </w:tr>
      <w:tr w:rsidR="00E64004" w:rsidTr="008D3B15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F766A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второй трети </w:t>
            </w:r>
            <w:r>
              <w:rPr>
                <w:lang w:val="en-US"/>
              </w:rPr>
              <w:t>XIX</w:t>
            </w:r>
            <w:r w:rsidRPr="003F766A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707D05" w:rsidRDefault="00C07493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E64004" w:rsidTr="008D3B15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диалектологическая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5BED" w:rsidRDefault="004F5BED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4F5BED" w:rsidRDefault="004F5BED" w:rsidP="00E64004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Сороколетова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05.10.2026, 13.40</w:t>
            </w:r>
          </w:p>
        </w:tc>
      </w:tr>
      <w:tr w:rsidR="00E64004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0E12E7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морфология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Ильин Д.Ю., 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Историческая морфология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E41590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«Филология» (</w:t>
            </w:r>
            <w:proofErr w:type="spellStart"/>
            <w:r>
              <w:rPr>
                <w:b/>
                <w:i/>
              </w:rPr>
              <w:t>бакалавриат</w:t>
            </w:r>
            <w:proofErr w:type="spellEnd"/>
            <w:r>
              <w:rPr>
                <w:b/>
                <w:i/>
              </w:rPr>
              <w:t>), группа ФЛб-231</w:t>
            </w: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F553F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зарубежной литературы конца </w:t>
            </w:r>
            <w:r>
              <w:rPr>
                <w:lang w:val="en-US"/>
              </w:rPr>
              <w:t>XIX</w:t>
            </w:r>
            <w:r w:rsidRPr="005F553F">
              <w:t xml:space="preserve"> </w:t>
            </w:r>
            <w:r>
              <w:t xml:space="preserve">– начала </w:t>
            </w:r>
            <w:r>
              <w:rPr>
                <w:lang w:val="en-US"/>
              </w:rPr>
              <w:t>XX</w:t>
            </w:r>
            <w:r w:rsidRPr="00E0661E">
              <w:t xml:space="preserve"> </w:t>
            </w:r>
            <w:r>
              <w:t>века</w:t>
            </w:r>
            <w:r w:rsidRPr="005F553F">
              <w:t xml:space="preserve">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Карслиева</w:t>
            </w:r>
            <w:proofErr w:type="spellEnd"/>
            <w:r>
              <w:t xml:space="preserve"> Д.К.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B82927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Pr="000630FF">
              <w:t>8</w:t>
            </w:r>
            <w:r>
              <w:t>.10.2026, 15.20</w:t>
            </w: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ED11C9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D11C9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ED11C9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ED11C9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ED11C9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Педагогика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Корнилова Л.А.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Риторика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Аржановская</w:t>
            </w:r>
            <w:proofErr w:type="spellEnd"/>
            <w:r>
              <w:t xml:space="preserve">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21.10.2026, 13.40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Производственная практика, научно-исследовательская работа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Егоченкова</w:t>
            </w:r>
            <w:proofErr w:type="spellEnd"/>
            <w:r>
              <w:t xml:space="preserve">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14.10.2026, 12.00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Сравнительно-историческая лексикология славянских языков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Шептухина</w:t>
            </w:r>
            <w:proofErr w:type="spellEnd"/>
            <w:r>
              <w:t xml:space="preserve"> Е.М.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29.10.2026, 10.00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Стилистика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Милованова</w:t>
            </w:r>
            <w:proofErr w:type="spellEnd"/>
            <w:r>
              <w:t xml:space="preserve"> М.В.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Генералова</w:t>
            </w:r>
            <w:proofErr w:type="spellEnd"/>
            <w:r>
              <w:t xml:space="preserve">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26.10.2026, 12.00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синтаксис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30.09.2026, 13.40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4D3FB5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История русской литературы</w:t>
            </w:r>
            <w:r w:rsidRPr="004D3FB5">
              <w:t xml:space="preserve"> </w:t>
            </w:r>
            <w:r>
              <w:t xml:space="preserve">конца </w:t>
            </w:r>
            <w:r>
              <w:rPr>
                <w:lang w:val="en-US"/>
              </w:rPr>
              <w:t>XIX</w:t>
            </w:r>
            <w:r w:rsidRPr="004D3FB5">
              <w:t xml:space="preserve"> – </w:t>
            </w:r>
            <w:r>
              <w:t xml:space="preserve">начала </w:t>
            </w:r>
            <w:r>
              <w:rPr>
                <w:lang w:val="en-US"/>
              </w:rPr>
              <w:t>XX</w:t>
            </w:r>
            <w:r w:rsidRPr="004D3FB5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Генералова</w:t>
            </w:r>
            <w:proofErr w:type="spellEnd"/>
            <w:r>
              <w:t xml:space="preserve">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E41590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«Филология», «Юриспруденция (магистратура), группа ФЛЮм-251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Производственная практика, научно-исследовательская работа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22.10.2026, 15.20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Филологическая герменевтика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Млечко</w:t>
            </w:r>
            <w:proofErr w:type="spellEnd"/>
            <w:r>
              <w:t xml:space="preserve">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132588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132588">
              <w:rPr>
                <w:highlight w:val="yellow"/>
              </w:rPr>
              <w:t>Основы российского права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CA525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  <w:lang w:val="en-US"/>
              </w:rPr>
            </w:pPr>
            <w:r w:rsidRPr="00132588">
              <w:rPr>
                <w:highlight w:val="yellow"/>
              </w:rPr>
              <w:t>Кононенко Д.В.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Семантика и прагматика лингвистической экспертизы текста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64A" w:rsidRDefault="00D6564A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D6564A" w:rsidRDefault="00D6564A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D6564A" w:rsidP="00E41590">
            <w:pPr>
              <w:pStyle w:val="a7"/>
              <w:spacing w:before="0" w:beforeAutospacing="0" w:after="0" w:afterAutospacing="0"/>
              <w:jc w:val="center"/>
            </w:pPr>
            <w:r>
              <w:t>09.10.2026, 15.20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Правовые основы информационной безопасности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Андреев П.Г.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Юрислингвистика</w:t>
            </w:r>
            <w:proofErr w:type="spellEnd"/>
            <w:r>
              <w:t xml:space="preserve"> (курсовой проект)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Аржановская</w:t>
            </w:r>
            <w:proofErr w:type="spellEnd"/>
            <w:r>
              <w:t xml:space="preserve"> А.В.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21.10.2026, 13.40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Фонетика в лингвистической экспертизе текста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26.10.2026, 15.20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 xml:space="preserve">Методы </w:t>
            </w:r>
            <w:proofErr w:type="spellStart"/>
            <w:r>
              <w:t>лингвоэкспертного</w:t>
            </w:r>
            <w:proofErr w:type="spellEnd"/>
            <w:r>
              <w:t xml:space="preserve"> исследования текста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E41590" w:rsidRPr="00CD459E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CD459E" w:rsidRDefault="00E41590" w:rsidP="00E41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Направление подготовки «Педагогическое образование (с двумя профилями подготовки)», профиль «Русский язык и литература» (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бакалавриат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), группы ПОб-252, ПОб-254, ПОб-256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Общественный проект «Обучение служением»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Андрющенко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Финансово-экономический практикум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5C00EE">
              <w:rPr>
                <w:highlight w:val="yellow"/>
              </w:rPr>
              <w:t>Хоружая</w:t>
            </w:r>
            <w:proofErr w:type="spellEnd"/>
            <w:r w:rsidRPr="005C00EE">
              <w:rPr>
                <w:highlight w:val="yellow"/>
              </w:rPr>
              <w:t xml:space="preserve"> Е.Ю.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Основы медицинских знаний и здорового образа жизни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5C00EE">
              <w:rPr>
                <w:highlight w:val="yellow"/>
              </w:rPr>
              <w:t>Колмукиди</w:t>
            </w:r>
            <w:proofErr w:type="spellEnd"/>
            <w:r w:rsidRPr="005C00EE">
              <w:rPr>
                <w:highlight w:val="yellow"/>
              </w:rPr>
              <w:t xml:space="preserve"> С.В.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Экономика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5C00EE">
              <w:rPr>
                <w:highlight w:val="yellow"/>
              </w:rPr>
              <w:t>Хоружая</w:t>
            </w:r>
            <w:proofErr w:type="spellEnd"/>
            <w:r w:rsidRPr="005C00EE">
              <w:rPr>
                <w:highlight w:val="yellow"/>
              </w:rPr>
              <w:t xml:space="preserve"> Е.Ю.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Межкультурное взаимодействие в современном обществе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Беликова Е.О.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Сравнительная социальная культурология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5C00EE">
              <w:rPr>
                <w:highlight w:val="yellow"/>
              </w:rPr>
              <w:t>Храпова</w:t>
            </w:r>
            <w:proofErr w:type="spellEnd"/>
            <w:r w:rsidRPr="005C00EE">
              <w:rPr>
                <w:highlight w:val="yellow"/>
              </w:rPr>
              <w:t xml:space="preserve"> В.А.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История России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Богдашина И.В.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Педагогика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 xml:space="preserve">Дронова Е.С., </w:t>
            </w:r>
          </w:p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Фирсова А.Е.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Иностранный язык (гр. ПОб-252)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5C00EE">
              <w:rPr>
                <w:highlight w:val="yellow"/>
              </w:rPr>
              <w:t>Астафурова</w:t>
            </w:r>
            <w:proofErr w:type="spellEnd"/>
            <w:r w:rsidRPr="005C00EE">
              <w:rPr>
                <w:highlight w:val="yellow"/>
              </w:rPr>
              <w:t xml:space="preserve"> Т.Н.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Попова О.Ю.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Иностранный язык (ПОб-254)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Попова О.Ю. (за Медведеву Л.В.)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5C00EE">
              <w:rPr>
                <w:highlight w:val="yellow"/>
              </w:rPr>
              <w:t>Шеповский</w:t>
            </w:r>
            <w:proofErr w:type="spellEnd"/>
            <w:r w:rsidRPr="005C00EE">
              <w:rPr>
                <w:highlight w:val="yellow"/>
              </w:rPr>
              <w:t xml:space="preserve">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Иностранный язык (ПОб-256)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Коробова О.В.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Попова О.Ю.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Возрастная и педагогическая психология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5C00EE">
              <w:rPr>
                <w:highlight w:val="yellow"/>
              </w:rPr>
              <w:t>Столярчук</w:t>
            </w:r>
            <w:proofErr w:type="spellEnd"/>
            <w:r w:rsidRPr="005C00EE">
              <w:rPr>
                <w:highlight w:val="yellow"/>
              </w:rPr>
              <w:t xml:space="preserve"> И.А.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фонетика (ПОб-256)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CA525E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05.10.2026, 13.40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Устное народное творчество (ПОб-256)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Аржановская</w:t>
            </w:r>
            <w:proofErr w:type="spellEnd"/>
            <w:r>
              <w:t xml:space="preserve">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16.10.2026, 17.00 (4-04А)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фонетика (ПОб-254)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CA525E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05.10.2026, 13.40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Устное народное творчество (ПОб-254)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Аржановская</w:t>
            </w:r>
            <w:proofErr w:type="spellEnd"/>
            <w:r>
              <w:t xml:space="preserve">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16.10.2026, 17.00 (4-04А)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фонетика (ПОб-252)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CA525E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05.10.2026, 13.40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Устное народное творчество (ПОб-252)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Аржановская</w:t>
            </w:r>
            <w:proofErr w:type="spellEnd"/>
            <w:r>
              <w:t xml:space="preserve">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16.10.2026, 17.00 (4-04А</w:t>
            </w:r>
          </w:p>
        </w:tc>
      </w:tr>
      <w:tr w:rsidR="00E41590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«Педагогическое образование (с двумя профилями подготовки)», профиль «Русский язык и литература» (</w:t>
            </w:r>
            <w:proofErr w:type="spellStart"/>
            <w:r>
              <w:rPr>
                <w:b/>
                <w:i/>
              </w:rPr>
              <w:t>бакалавриат</w:t>
            </w:r>
            <w:proofErr w:type="spellEnd"/>
            <w:r>
              <w:rPr>
                <w:b/>
                <w:i/>
              </w:rPr>
              <w:t>), группы ПОб-242, ПОб-244, ПОб-246</w:t>
            </w:r>
          </w:p>
        </w:tc>
      </w:tr>
      <w:tr w:rsidR="00E41590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ПОб-242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lastRenderedPageBreak/>
              <w:t>Технологии цифрового образования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Касьянов С.Н.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Кафедра математического анализа и теории функций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3D198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второй трети </w:t>
            </w:r>
            <w:r>
              <w:rPr>
                <w:lang w:val="en-US"/>
              </w:rPr>
              <w:t>XIX</w:t>
            </w:r>
            <w:r w:rsidRPr="003D1980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Шеповский</w:t>
            </w:r>
            <w:proofErr w:type="spellEnd"/>
            <w:r>
              <w:t xml:space="preserve"> О.Е.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Практикум по орфографии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Харченко С.Ю.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Шеповский</w:t>
            </w:r>
            <w:proofErr w:type="spellEnd"/>
            <w:r>
              <w:t xml:space="preserve">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13.10.2026, 12.00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лексикология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Ильин Д.Ю., 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Правовые основы противодействия экстремизму, терроризму и коррупции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5C00EE">
              <w:rPr>
                <w:highlight w:val="yellow"/>
              </w:rPr>
              <w:t>Миликова</w:t>
            </w:r>
            <w:proofErr w:type="spellEnd"/>
            <w:r w:rsidRPr="005C00EE">
              <w:rPr>
                <w:highlight w:val="yellow"/>
              </w:rPr>
              <w:t xml:space="preserve">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Тайм-менеджмент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5C00EE">
              <w:rPr>
                <w:highlight w:val="yellow"/>
              </w:rPr>
              <w:t>Трилицкая</w:t>
            </w:r>
            <w:proofErr w:type="spellEnd"/>
            <w:r w:rsidRPr="005C00EE">
              <w:rPr>
                <w:highlight w:val="yellow"/>
              </w:rPr>
              <w:t xml:space="preserve"> О.Ю.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Психолого-педагогическая диагностика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Боровицкая Ю.В.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морфология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Ильин Д.Ю.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Спецсеминар</w:t>
            </w:r>
            <w:proofErr w:type="spellEnd"/>
            <w:r>
              <w:t xml:space="preserve">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 w:rsidRPr="00400642">
              <w:t>Васильева С.С.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96F23" w:rsidRDefault="00C96F23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C96F23" w:rsidRDefault="00C96F23" w:rsidP="00C96F23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Генералова</w:t>
            </w:r>
            <w:proofErr w:type="spellEnd"/>
            <w:r>
              <w:t xml:space="preserve"> Л.М.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C96F23" w:rsidP="00E41590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26.10.2026, 13.40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14.10.2026, 12.00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Милованова</w:t>
            </w:r>
            <w:proofErr w:type="spellEnd"/>
            <w:r>
              <w:t xml:space="preserve"> М.В.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Генералова</w:t>
            </w:r>
            <w:proofErr w:type="spellEnd"/>
            <w:r>
              <w:t xml:space="preserve">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19.10.2026, 12.00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E41590" w:rsidRDefault="00C96F23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Генералова</w:t>
            </w:r>
            <w:proofErr w:type="spellEnd"/>
            <w:r>
              <w:t xml:space="preserve">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C96F23" w:rsidP="00E41590">
            <w:pPr>
              <w:pStyle w:val="a7"/>
              <w:spacing w:before="0" w:beforeAutospacing="0" w:after="0" w:afterAutospacing="0"/>
              <w:jc w:val="center"/>
            </w:pPr>
            <w:r>
              <w:t>16</w:t>
            </w:r>
            <w:r w:rsidR="00E41590">
              <w:t>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ознакомительная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30.10.2026, 13.40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 w:rsidRPr="005C00EE">
              <w:rPr>
                <w:highlight w:val="yellow"/>
              </w:rPr>
              <w:t>Педагогика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C00EE">
              <w:rPr>
                <w:highlight w:val="yellow"/>
              </w:rPr>
              <w:t>Корнилова Л.А.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C00EE" w:rsidRDefault="00E41590" w:rsidP="00E41590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Историческая морфология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Генералова</w:t>
            </w:r>
            <w:proofErr w:type="spellEnd"/>
            <w:r>
              <w:t xml:space="preserve"> Л.М.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1B0D18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DB34A4">
              <w:rPr>
                <w:b/>
              </w:rPr>
              <w:t>ПОб-244</w:t>
            </w:r>
          </w:p>
          <w:tbl>
            <w:tblPr>
              <w:tblW w:w="10065" w:type="dxa"/>
              <w:tblLayout w:type="fixed"/>
              <w:tblCellMar>
                <w:left w:w="15" w:type="dxa"/>
                <w:right w:w="15" w:type="dxa"/>
              </w:tblCellMar>
              <w:tblLook w:val="0180" w:firstRow="0" w:lastRow="0" w:firstColumn="1" w:lastColumn="1" w:noHBand="0" w:noVBand="0"/>
            </w:tblPr>
            <w:tblGrid>
              <w:gridCol w:w="4820"/>
              <w:gridCol w:w="2552"/>
              <w:gridCol w:w="2693"/>
            </w:tblGrid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AA5AAC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AA5AAC">
                    <w:rPr>
                      <w:highlight w:val="yellow"/>
                    </w:rPr>
                    <w:lastRenderedPageBreak/>
                    <w:t>Технологии цифрового образования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AA5AAC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AA5AAC">
                    <w:rPr>
                      <w:highlight w:val="yellow"/>
                    </w:rPr>
                    <w:t>Касьянов С.Н.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AA5AAC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AA5AAC">
                    <w:rPr>
                      <w:highlight w:val="yellow"/>
                    </w:rPr>
                    <w:t>Кафедра математического анализа и теории функций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 xml:space="preserve">История русской литературы второй трети </w:t>
                  </w:r>
                  <w:r w:rsidRPr="00DB34A4">
                    <w:rPr>
                      <w:lang w:val="en-US"/>
                    </w:rPr>
                    <w:t>XIX</w:t>
                  </w:r>
                  <w:r w:rsidRPr="00DB34A4">
                    <w:t xml:space="preserve"> века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Васильева С.С.</w:t>
                  </w:r>
                </w:p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Сороколетова Н.Ю.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09.10.2026, 13.40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Практикум по орфографии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Харченко С.Ю.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proofErr w:type="spellStart"/>
                  <w:r>
                    <w:t>Шеповский</w:t>
                  </w:r>
                  <w:proofErr w:type="spellEnd"/>
                  <w:r>
                    <w:t xml:space="preserve"> О.Е.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13.10.2026, 12.00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Современный русский язык: лексикология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Ильин Д.Ю.</w:t>
                  </w:r>
                  <w:r w:rsidRPr="00DB34A4">
                    <w:t xml:space="preserve"> 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Соломка Н.А.</w:t>
                  </w:r>
                </w:p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Егорченкова Н.Б.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07.10.2026, 15.20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Правовые основы противодействия экстремизму, терроризму и коррупции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proofErr w:type="spellStart"/>
                  <w:r w:rsidRPr="00DB34A4">
                    <w:rPr>
                      <w:highlight w:val="yellow"/>
                    </w:rPr>
                    <w:t>Миликова</w:t>
                  </w:r>
                  <w:proofErr w:type="spellEnd"/>
                  <w:r w:rsidRPr="00DB34A4">
                    <w:rPr>
                      <w:highlight w:val="yellow"/>
                    </w:rPr>
                    <w:t xml:space="preserve"> А.В.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14.09 в 13:40 или 15:20 (ауд. 3-09в)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Тайм-менеджмент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proofErr w:type="spellStart"/>
                  <w:r w:rsidRPr="00DB34A4">
                    <w:rPr>
                      <w:highlight w:val="yellow"/>
                    </w:rPr>
                    <w:t>Трилицкая</w:t>
                  </w:r>
                  <w:proofErr w:type="spellEnd"/>
                  <w:r w:rsidRPr="00DB34A4">
                    <w:rPr>
                      <w:highlight w:val="yellow"/>
                    </w:rPr>
                    <w:t xml:space="preserve"> О.Ю.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Кафедра менеджмента и маркетинга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Прикладная физическая культура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По графику кафедры физического воспитания и оздоровительных технологий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Психолого-педагогическая диагностика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Боровицкая Ю.В.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15,09.2026, 18.09.2026., 22.09.2026 (с 10.00 до 13.40)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Современный русский язык: морфология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Ильин Д.Ю.</w:t>
                  </w:r>
                  <w:r w:rsidRPr="00DB34A4">
                    <w:t xml:space="preserve"> 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Соломка Н.А.</w:t>
                  </w:r>
                </w:p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Егорченкова Н.Б.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07.10.2026, 15.20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proofErr w:type="spellStart"/>
                  <w:r w:rsidRPr="00DB34A4">
                    <w:t>Спецсеминар</w:t>
                  </w:r>
                  <w:proofErr w:type="spellEnd"/>
                  <w:r w:rsidRPr="00DB34A4">
                    <w:t xml:space="preserve"> научного руководителя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Васильева С.С.</w:t>
                  </w:r>
                </w:p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Сороколетова Н.Ю.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23.10.2026, 13.40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Горбань О.А.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proofErr w:type="spellStart"/>
                  <w:r>
                    <w:t>Генералова</w:t>
                  </w:r>
                  <w:proofErr w:type="spellEnd"/>
                  <w:r>
                    <w:t xml:space="preserve"> Л.М. 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12.10.2026, 13.40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Дмитриева Е.Г.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 xml:space="preserve">Сороколетова Н.Ю. 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26.10.2026, 13.40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Косова М.В.</w:t>
                  </w:r>
                </w:p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proofErr w:type="spellStart"/>
                  <w:r>
                    <w:t>Шеповский</w:t>
                  </w:r>
                  <w:proofErr w:type="spellEnd"/>
                  <w:r>
                    <w:t xml:space="preserve"> О.Е.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14.10.2026, 12.00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proofErr w:type="spellStart"/>
                  <w:r w:rsidRPr="00DB34A4">
                    <w:t>Милованова</w:t>
                  </w:r>
                  <w:proofErr w:type="spellEnd"/>
                  <w:r w:rsidRPr="00DB34A4">
                    <w:t xml:space="preserve"> М.В.</w:t>
                  </w:r>
                </w:p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proofErr w:type="spellStart"/>
                  <w:r>
                    <w:t>Генералова</w:t>
                  </w:r>
                  <w:proofErr w:type="spellEnd"/>
                  <w:r>
                    <w:t xml:space="preserve"> Л.М.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19.10.2026, 12.00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Сидорова Е.Г.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6622EE">
                    <w:t>Сороколетова Н.Ю.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12.10.2026, 13.40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Учебная практика, ознакомительная практика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Сидорова Е.Г.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Сороколетова Н.Ю.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30.10.2026, 13.40</w:t>
                  </w: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Педагогика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DB34A4">
                    <w:rPr>
                      <w:highlight w:val="yellow"/>
                    </w:rPr>
                    <w:t>Корнилова Л.А.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</w:p>
              </w:tc>
            </w:tr>
            <w:tr w:rsidR="001B0D18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Pr="00DB34A4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Историческая морфология русского языка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bookmarkStart w:id="0" w:name="_GoBack"/>
                  <w:r>
                    <w:t>Горбань</w:t>
                  </w:r>
                  <w:bookmarkEnd w:id="0"/>
                  <w:r>
                    <w:t xml:space="preserve"> О.А.</w:t>
                  </w:r>
                </w:p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proofErr w:type="spellStart"/>
                  <w:r>
                    <w:t>Генералова</w:t>
                  </w:r>
                  <w:proofErr w:type="spellEnd"/>
                  <w:r>
                    <w:t xml:space="preserve"> Л.М. 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B0D18" w:rsidRDefault="001B0D18" w:rsidP="001B0D18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12.10.2026, 13.40</w:t>
                  </w:r>
                </w:p>
              </w:tc>
            </w:tr>
          </w:tbl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1B0D18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lastRenderedPageBreak/>
              <w:t>Направление подготовки «Педагогическое образование (с двумя профилями подготовки)», профиль «Русский язык и литература» (</w:t>
            </w:r>
            <w:proofErr w:type="spellStart"/>
            <w:r>
              <w:rPr>
                <w:b/>
                <w:i/>
              </w:rPr>
              <w:t>бакалавриат</w:t>
            </w:r>
            <w:proofErr w:type="spellEnd"/>
            <w:r>
              <w:rPr>
                <w:b/>
                <w:i/>
              </w:rPr>
              <w:t>), группа ПОб-232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 xml:space="preserve">Основы педагогической </w:t>
            </w:r>
            <w:proofErr w:type="spellStart"/>
            <w:r w:rsidRPr="00DB34A4">
              <w:rPr>
                <w:highlight w:val="yellow"/>
              </w:rPr>
              <w:t>конфликтологии</w:t>
            </w:r>
            <w:proofErr w:type="spellEnd"/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DB34A4">
              <w:rPr>
                <w:highlight w:val="yellow"/>
              </w:rPr>
              <w:t>Ботвина</w:t>
            </w:r>
            <w:proofErr w:type="spellEnd"/>
            <w:r w:rsidRPr="00DB34A4">
              <w:rPr>
                <w:highlight w:val="yellow"/>
              </w:rPr>
              <w:t xml:space="preserve"> И.В.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1B0D18" w:rsidRPr="00197AA7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Русская лексикография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 w:rsidRPr="00197AA7">
              <w:t>Дмитриева Е.Г.</w:t>
            </w:r>
          </w:p>
          <w:p w:rsidR="001B0D18" w:rsidRPr="00197AA7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Генералова</w:t>
            </w:r>
            <w:proofErr w:type="spellEnd"/>
            <w:r>
              <w:t xml:space="preserve">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197AA7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20.10.2026, 13.00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Педагогическая риторика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Тупикова</w:t>
            </w:r>
            <w:proofErr w:type="spellEnd"/>
            <w:r>
              <w:t xml:space="preserve">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Аржановская</w:t>
            </w:r>
            <w:proofErr w:type="spellEnd"/>
            <w:r>
              <w:t xml:space="preserve"> А.Ю.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21.10.2026, 13.40</w:t>
            </w:r>
          </w:p>
        </w:tc>
      </w:tr>
      <w:tr w:rsidR="001B0D18" w:rsidRPr="00197AA7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Лексические нормы книжных стилей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 w:rsidRPr="00197AA7">
              <w:t>Дмитриева Е.Г.</w:t>
            </w:r>
          </w:p>
          <w:p w:rsidR="001B0D18" w:rsidRPr="00197AA7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Генералова</w:t>
            </w:r>
            <w:proofErr w:type="spellEnd"/>
            <w:r>
              <w:t xml:space="preserve">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197AA7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27.10.2026, 13.00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Социальная психология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DB34A4">
              <w:rPr>
                <w:highlight w:val="yellow"/>
              </w:rPr>
              <w:t>Данакари</w:t>
            </w:r>
            <w:proofErr w:type="spellEnd"/>
            <w:r w:rsidRPr="00DB34A4">
              <w:rPr>
                <w:highlight w:val="yellow"/>
              </w:rPr>
              <w:t xml:space="preserve"> Л.Р., Боровицкая Ю.В.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По графику кафедры физического воспитания и оздоровительных технологий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Спецсеминар</w:t>
            </w:r>
            <w:proofErr w:type="spellEnd"/>
            <w:r>
              <w:t xml:space="preserve">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1B0D18" w:rsidRPr="00197AA7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 w:rsidRPr="00197AA7">
              <w:t>Дмитриева Е.Г.</w:t>
            </w:r>
          </w:p>
          <w:p w:rsidR="001B0D18" w:rsidRPr="00197AA7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561FD1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t>19.10.2026, 13.40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14.10.2026, 12.00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Милованова</w:t>
            </w:r>
            <w:proofErr w:type="spellEnd"/>
            <w:r>
              <w:t xml:space="preserve"> М.В.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 w:rsidRPr="008A6C98">
              <w:t>15.10.2026, 12.00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 w:rsidRPr="00261439">
              <w:t>Сидорова Е.Г.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Стилистика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 w:rsidRPr="00197AA7">
              <w:t>Милованова</w:t>
            </w:r>
            <w:proofErr w:type="spellEnd"/>
            <w:r w:rsidRPr="00197AA7">
              <w:t xml:space="preserve"> М.В.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 xml:space="preserve"> </w:t>
            </w:r>
            <w:proofErr w:type="spellStart"/>
            <w:r>
              <w:t>Генералова</w:t>
            </w:r>
            <w:proofErr w:type="spellEnd"/>
            <w:r>
              <w:t xml:space="preserve">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26.10.2026, 12.00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28.10.2026, 12.00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проектно-технологическая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Аржановская</w:t>
            </w:r>
            <w:proofErr w:type="spellEnd"/>
            <w:r>
              <w:t xml:space="preserve">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07.10.2026, 13.40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синтаксис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30.10.2026, 13.40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2F4D7C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конца </w:t>
            </w:r>
            <w:r>
              <w:rPr>
                <w:lang w:val="en-US"/>
              </w:rPr>
              <w:t>XIX</w:t>
            </w:r>
            <w:r w:rsidRPr="002F4D7C">
              <w:t xml:space="preserve"> </w:t>
            </w:r>
            <w:r>
              <w:t xml:space="preserve">– начала </w:t>
            </w:r>
            <w:r>
              <w:rPr>
                <w:lang w:val="en-US"/>
              </w:rPr>
              <w:t>XX</w:t>
            </w:r>
            <w:r w:rsidRPr="002F4D7C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1B0D18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«Педагогическое образование (с двумя профилями подготовки), профиль «Русский язык и литература» (</w:t>
            </w:r>
            <w:proofErr w:type="spellStart"/>
            <w:r>
              <w:rPr>
                <w:b/>
                <w:i/>
              </w:rPr>
              <w:t>бакалавриат</w:t>
            </w:r>
            <w:proofErr w:type="spellEnd"/>
            <w:r>
              <w:rPr>
                <w:b/>
                <w:i/>
              </w:rPr>
              <w:t>), группа ПОб-222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8F01C5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 xml:space="preserve">История зарубежной литературы </w:t>
            </w:r>
            <w:r>
              <w:rPr>
                <w:lang w:val="en-US"/>
              </w:rPr>
              <w:t>XX</w:t>
            </w:r>
            <w:r w:rsidRPr="008F01C5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Карслиева</w:t>
            </w:r>
            <w:proofErr w:type="spellEnd"/>
            <w:r>
              <w:t xml:space="preserve"> Д.К.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Pr="000630FF">
              <w:t>8</w:t>
            </w:r>
            <w:r>
              <w:t>.10.2026, 15.20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Спецсеминар</w:t>
            </w:r>
            <w:proofErr w:type="spellEnd"/>
            <w:r>
              <w:t xml:space="preserve">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Генералова</w:t>
            </w:r>
            <w:proofErr w:type="spellEnd"/>
            <w:r>
              <w:t xml:space="preserve">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 w:rsidRPr="00197AA7">
              <w:t>Дмитриева Е.Г.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Шеповский</w:t>
            </w:r>
            <w:proofErr w:type="spellEnd"/>
            <w:r>
              <w:t xml:space="preserve">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C35B80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rPr>
                <w:lang w:val="en-US"/>
              </w:rPr>
              <w:t>20</w:t>
            </w:r>
            <w:r>
              <w:t>.10,2026, 14.00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28.10.2026, 12.00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Милованова</w:t>
            </w:r>
            <w:proofErr w:type="spellEnd"/>
            <w:r>
              <w:t xml:space="preserve"> М.В.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19.10.2026, 12.00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26.10.2926, 13.40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Специальная психология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Боровицкая Ю.В.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Психология творчества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Боровицкая Ю.В.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Методика преподавания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Харченко С.Ю.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Аржановская</w:t>
            </w:r>
            <w:proofErr w:type="spellEnd"/>
            <w:r>
              <w:t xml:space="preserve">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21.10.2026, 13.40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Методика преподавания литературы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 xml:space="preserve">Стародубцева Н.А. 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Овечкина Е.А.</w:t>
            </w:r>
          </w:p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Default="001B0D18" w:rsidP="001B0D18">
            <w:pPr>
              <w:pStyle w:val="a7"/>
              <w:spacing w:before="0" w:beforeAutospacing="0" w:after="0" w:afterAutospacing="0"/>
              <w:jc w:val="center"/>
            </w:pPr>
            <w:r>
              <w:t>23.10.2026, 15.20</w:t>
            </w:r>
          </w:p>
        </w:tc>
      </w:tr>
      <w:tr w:rsidR="001B0D18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DB34A4">
              <w:rPr>
                <w:highlight w:val="yellow"/>
              </w:rPr>
              <w:t>Психология общения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proofErr w:type="spellStart"/>
            <w:r w:rsidRPr="00DB34A4">
              <w:rPr>
                <w:highlight w:val="yellow"/>
              </w:rPr>
              <w:t>Данакари</w:t>
            </w:r>
            <w:proofErr w:type="spellEnd"/>
            <w:r w:rsidRPr="00DB34A4">
              <w:rPr>
                <w:highlight w:val="yellow"/>
              </w:rPr>
              <w:t xml:space="preserve"> Л.Р.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D18" w:rsidRPr="00DB34A4" w:rsidRDefault="001B0D18" w:rsidP="001B0D1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</w:tbl>
    <w:p w:rsidR="00D1588B" w:rsidRDefault="00D1588B"/>
    <w:p w:rsidR="00603D42" w:rsidRDefault="00603D42" w:rsidP="00DE5E66">
      <w:pPr>
        <w:tabs>
          <w:tab w:val="left" w:pos="6960"/>
        </w:tabs>
      </w:pPr>
    </w:p>
    <w:p w:rsidR="009E59C3" w:rsidRPr="004D4ED9" w:rsidRDefault="00603D42" w:rsidP="004D4ED9">
      <w:pPr>
        <w:tabs>
          <w:tab w:val="left" w:pos="1095"/>
        </w:tabs>
      </w:pPr>
      <w:r>
        <w:tab/>
      </w:r>
    </w:p>
    <w:p w:rsidR="00133838" w:rsidRPr="004D4ED9" w:rsidRDefault="00133838" w:rsidP="004D4ED9">
      <w:pPr>
        <w:tabs>
          <w:tab w:val="left" w:pos="1095"/>
        </w:tabs>
      </w:pPr>
    </w:p>
    <w:p w:rsidR="00684E48" w:rsidRPr="006D527F" w:rsidRDefault="00133838" w:rsidP="00DD1CA5">
      <w:pPr>
        <w:tabs>
          <w:tab w:val="left" w:pos="1530"/>
        </w:tabs>
      </w:pPr>
      <w:r w:rsidRPr="004D4ED9">
        <w:tab/>
      </w:r>
      <w:r w:rsidR="006D527F" w:rsidRPr="002855F2">
        <w:tab/>
      </w:r>
    </w:p>
    <w:sectPr w:rsidR="00684E48" w:rsidRPr="006D5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A69" w:rsidRDefault="00A60A69" w:rsidP="00D1588B">
      <w:pPr>
        <w:spacing w:after="0" w:line="240" w:lineRule="auto"/>
      </w:pPr>
      <w:r>
        <w:separator/>
      </w:r>
    </w:p>
  </w:endnote>
  <w:endnote w:type="continuationSeparator" w:id="0">
    <w:p w:rsidR="00A60A69" w:rsidRDefault="00A60A69" w:rsidP="00D15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A69" w:rsidRDefault="00A60A69" w:rsidP="00D1588B">
      <w:pPr>
        <w:spacing w:after="0" w:line="240" w:lineRule="auto"/>
      </w:pPr>
      <w:r>
        <w:separator/>
      </w:r>
    </w:p>
  </w:footnote>
  <w:footnote w:type="continuationSeparator" w:id="0">
    <w:p w:rsidR="00A60A69" w:rsidRDefault="00A60A69" w:rsidP="00D1588B">
      <w:pPr>
        <w:spacing w:after="0" w:line="240" w:lineRule="auto"/>
      </w:pPr>
      <w:r>
        <w:continuationSeparator/>
      </w:r>
    </w:p>
  </w:footnote>
  <w:footnote w:id="1">
    <w:p w:rsidR="00D6564A" w:rsidRDefault="00D6564A" w:rsidP="00D1588B">
      <w:pPr>
        <w:pStyle w:val="a8"/>
      </w:pPr>
      <w:r>
        <w:rPr>
          <w:rStyle w:val="aa"/>
        </w:rPr>
        <w:footnoteRef/>
      </w:r>
      <w:r>
        <w:t xml:space="preserve"> </w:t>
      </w:r>
      <w:r w:rsidRPr="00A470F8">
        <w:rPr>
          <w:rFonts w:ascii="Times New Roman" w:hAnsi="Times New Roman"/>
          <w:sz w:val="24"/>
          <w:szCs w:val="24"/>
        </w:rPr>
        <w:t>ВНИМАНИЕ! Дата и время пересдач может меняться.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B98"/>
    <w:rsid w:val="00001994"/>
    <w:rsid w:val="00011FB8"/>
    <w:rsid w:val="0002429F"/>
    <w:rsid w:val="000343C8"/>
    <w:rsid w:val="000356FD"/>
    <w:rsid w:val="00041030"/>
    <w:rsid w:val="00042F18"/>
    <w:rsid w:val="000444D4"/>
    <w:rsid w:val="0005303A"/>
    <w:rsid w:val="00055C07"/>
    <w:rsid w:val="000630FF"/>
    <w:rsid w:val="0008091B"/>
    <w:rsid w:val="00080A53"/>
    <w:rsid w:val="0008666C"/>
    <w:rsid w:val="0008782B"/>
    <w:rsid w:val="000B5019"/>
    <w:rsid w:val="000C3E9C"/>
    <w:rsid w:val="000D0046"/>
    <w:rsid w:val="000E12E7"/>
    <w:rsid w:val="0011189B"/>
    <w:rsid w:val="00113B88"/>
    <w:rsid w:val="00113C0E"/>
    <w:rsid w:val="00130A8C"/>
    <w:rsid w:val="00132588"/>
    <w:rsid w:val="001337DC"/>
    <w:rsid w:val="00133838"/>
    <w:rsid w:val="001350CB"/>
    <w:rsid w:val="00140E69"/>
    <w:rsid w:val="001448C3"/>
    <w:rsid w:val="00160868"/>
    <w:rsid w:val="0016489F"/>
    <w:rsid w:val="001651AD"/>
    <w:rsid w:val="00171F75"/>
    <w:rsid w:val="00174E4B"/>
    <w:rsid w:val="00175EAF"/>
    <w:rsid w:val="0018054B"/>
    <w:rsid w:val="00182BDD"/>
    <w:rsid w:val="0019408A"/>
    <w:rsid w:val="00195887"/>
    <w:rsid w:val="001A171A"/>
    <w:rsid w:val="001A3A8E"/>
    <w:rsid w:val="001B0D18"/>
    <w:rsid w:val="001B58B3"/>
    <w:rsid w:val="001B5BEC"/>
    <w:rsid w:val="001B68F3"/>
    <w:rsid w:val="001D552F"/>
    <w:rsid w:val="001E3582"/>
    <w:rsid w:val="00204C41"/>
    <w:rsid w:val="0021083E"/>
    <w:rsid w:val="00210CC0"/>
    <w:rsid w:val="00212CD3"/>
    <w:rsid w:val="00215034"/>
    <w:rsid w:val="00225557"/>
    <w:rsid w:val="002472C9"/>
    <w:rsid w:val="00247310"/>
    <w:rsid w:val="00253FA9"/>
    <w:rsid w:val="00261439"/>
    <w:rsid w:val="00262F00"/>
    <w:rsid w:val="002634AD"/>
    <w:rsid w:val="00276A35"/>
    <w:rsid w:val="00284555"/>
    <w:rsid w:val="002855F2"/>
    <w:rsid w:val="00296F0B"/>
    <w:rsid w:val="00297015"/>
    <w:rsid w:val="002A7018"/>
    <w:rsid w:val="002A703C"/>
    <w:rsid w:val="002A7C0A"/>
    <w:rsid w:val="002E74E9"/>
    <w:rsid w:val="002F00F7"/>
    <w:rsid w:val="002F2E6F"/>
    <w:rsid w:val="002F4D7C"/>
    <w:rsid w:val="002F708F"/>
    <w:rsid w:val="0030147F"/>
    <w:rsid w:val="00305B5D"/>
    <w:rsid w:val="00327F1C"/>
    <w:rsid w:val="003354CF"/>
    <w:rsid w:val="00340C4A"/>
    <w:rsid w:val="00342C60"/>
    <w:rsid w:val="0034336D"/>
    <w:rsid w:val="00345401"/>
    <w:rsid w:val="003464A2"/>
    <w:rsid w:val="00352DEC"/>
    <w:rsid w:val="00353C94"/>
    <w:rsid w:val="00353EFC"/>
    <w:rsid w:val="00373684"/>
    <w:rsid w:val="00375E47"/>
    <w:rsid w:val="00387B3A"/>
    <w:rsid w:val="00392C41"/>
    <w:rsid w:val="00393E30"/>
    <w:rsid w:val="00394B81"/>
    <w:rsid w:val="003973BE"/>
    <w:rsid w:val="003A3D42"/>
    <w:rsid w:val="003B05ED"/>
    <w:rsid w:val="003B34CA"/>
    <w:rsid w:val="003B4AE6"/>
    <w:rsid w:val="003C352F"/>
    <w:rsid w:val="003D1980"/>
    <w:rsid w:val="003D4212"/>
    <w:rsid w:val="003E4F89"/>
    <w:rsid w:val="003F766A"/>
    <w:rsid w:val="00400642"/>
    <w:rsid w:val="00406316"/>
    <w:rsid w:val="00423ABA"/>
    <w:rsid w:val="00425E52"/>
    <w:rsid w:val="0043187F"/>
    <w:rsid w:val="004364A9"/>
    <w:rsid w:val="00441DA7"/>
    <w:rsid w:val="004556D7"/>
    <w:rsid w:val="00466217"/>
    <w:rsid w:val="00467384"/>
    <w:rsid w:val="004816FE"/>
    <w:rsid w:val="004874FC"/>
    <w:rsid w:val="00491D69"/>
    <w:rsid w:val="004A215D"/>
    <w:rsid w:val="004A6F95"/>
    <w:rsid w:val="004B07A2"/>
    <w:rsid w:val="004B46BD"/>
    <w:rsid w:val="004C084F"/>
    <w:rsid w:val="004C3EC0"/>
    <w:rsid w:val="004C4078"/>
    <w:rsid w:val="004C4B26"/>
    <w:rsid w:val="004C71A1"/>
    <w:rsid w:val="004D3FB5"/>
    <w:rsid w:val="004D4ED9"/>
    <w:rsid w:val="004D5CD0"/>
    <w:rsid w:val="004D5F66"/>
    <w:rsid w:val="004E61AF"/>
    <w:rsid w:val="004F05BF"/>
    <w:rsid w:val="004F10BB"/>
    <w:rsid w:val="004F5BED"/>
    <w:rsid w:val="004F7FA0"/>
    <w:rsid w:val="005010C7"/>
    <w:rsid w:val="005021CD"/>
    <w:rsid w:val="005076FC"/>
    <w:rsid w:val="00530A38"/>
    <w:rsid w:val="005407B2"/>
    <w:rsid w:val="00546247"/>
    <w:rsid w:val="00557C61"/>
    <w:rsid w:val="00561FD1"/>
    <w:rsid w:val="005808CD"/>
    <w:rsid w:val="00581DC8"/>
    <w:rsid w:val="00585C3E"/>
    <w:rsid w:val="00586885"/>
    <w:rsid w:val="005A084A"/>
    <w:rsid w:val="005A1172"/>
    <w:rsid w:val="005A271B"/>
    <w:rsid w:val="005A6AAE"/>
    <w:rsid w:val="005B2D81"/>
    <w:rsid w:val="005B59A8"/>
    <w:rsid w:val="005B5C2E"/>
    <w:rsid w:val="005B67EA"/>
    <w:rsid w:val="005B7944"/>
    <w:rsid w:val="005C00EE"/>
    <w:rsid w:val="005C01A8"/>
    <w:rsid w:val="005C2E2C"/>
    <w:rsid w:val="005C3DB0"/>
    <w:rsid w:val="005C4A23"/>
    <w:rsid w:val="005D23FB"/>
    <w:rsid w:val="005D6761"/>
    <w:rsid w:val="005D79C2"/>
    <w:rsid w:val="005E6387"/>
    <w:rsid w:val="005F4B18"/>
    <w:rsid w:val="005F553F"/>
    <w:rsid w:val="00603D42"/>
    <w:rsid w:val="00606046"/>
    <w:rsid w:val="00611BF9"/>
    <w:rsid w:val="0062601C"/>
    <w:rsid w:val="00643A1C"/>
    <w:rsid w:val="00647036"/>
    <w:rsid w:val="006500B8"/>
    <w:rsid w:val="00651354"/>
    <w:rsid w:val="006622EE"/>
    <w:rsid w:val="00673BB1"/>
    <w:rsid w:val="006756C5"/>
    <w:rsid w:val="00684E48"/>
    <w:rsid w:val="00685568"/>
    <w:rsid w:val="00694C29"/>
    <w:rsid w:val="006962A9"/>
    <w:rsid w:val="006A4ED0"/>
    <w:rsid w:val="006A71CC"/>
    <w:rsid w:val="006C08E6"/>
    <w:rsid w:val="006D527F"/>
    <w:rsid w:val="006D6178"/>
    <w:rsid w:val="006D6E5B"/>
    <w:rsid w:val="006E436F"/>
    <w:rsid w:val="006E7880"/>
    <w:rsid w:val="007051CE"/>
    <w:rsid w:val="0070685A"/>
    <w:rsid w:val="00707634"/>
    <w:rsid w:val="00707D05"/>
    <w:rsid w:val="00711442"/>
    <w:rsid w:val="00724C04"/>
    <w:rsid w:val="00736261"/>
    <w:rsid w:val="007419AF"/>
    <w:rsid w:val="00742E60"/>
    <w:rsid w:val="0074379A"/>
    <w:rsid w:val="00765F7C"/>
    <w:rsid w:val="00766E44"/>
    <w:rsid w:val="00785B71"/>
    <w:rsid w:val="007868E9"/>
    <w:rsid w:val="007964B6"/>
    <w:rsid w:val="007A00BA"/>
    <w:rsid w:val="007B5E09"/>
    <w:rsid w:val="007B68DA"/>
    <w:rsid w:val="007C52E2"/>
    <w:rsid w:val="007E1FF7"/>
    <w:rsid w:val="007E3342"/>
    <w:rsid w:val="007E4C40"/>
    <w:rsid w:val="00801F4D"/>
    <w:rsid w:val="008115C5"/>
    <w:rsid w:val="00832C1D"/>
    <w:rsid w:val="008355F6"/>
    <w:rsid w:val="00835D72"/>
    <w:rsid w:val="00844D4F"/>
    <w:rsid w:val="0085531F"/>
    <w:rsid w:val="00865922"/>
    <w:rsid w:val="008772A1"/>
    <w:rsid w:val="008954AA"/>
    <w:rsid w:val="00897C70"/>
    <w:rsid w:val="008A272B"/>
    <w:rsid w:val="008A4015"/>
    <w:rsid w:val="008A52EB"/>
    <w:rsid w:val="008A6C98"/>
    <w:rsid w:val="008A764B"/>
    <w:rsid w:val="008C302E"/>
    <w:rsid w:val="008C715C"/>
    <w:rsid w:val="008D1624"/>
    <w:rsid w:val="008D3B15"/>
    <w:rsid w:val="008F01C5"/>
    <w:rsid w:val="008F1365"/>
    <w:rsid w:val="008F3497"/>
    <w:rsid w:val="008F356C"/>
    <w:rsid w:val="008F5E28"/>
    <w:rsid w:val="00900C73"/>
    <w:rsid w:val="009027D6"/>
    <w:rsid w:val="0090631F"/>
    <w:rsid w:val="00914198"/>
    <w:rsid w:val="0092231C"/>
    <w:rsid w:val="00922BC6"/>
    <w:rsid w:val="009246EE"/>
    <w:rsid w:val="009351ED"/>
    <w:rsid w:val="009361E8"/>
    <w:rsid w:val="009406A0"/>
    <w:rsid w:val="009433E4"/>
    <w:rsid w:val="00963108"/>
    <w:rsid w:val="00992762"/>
    <w:rsid w:val="00993907"/>
    <w:rsid w:val="00997E5B"/>
    <w:rsid w:val="009A73D3"/>
    <w:rsid w:val="009B3E25"/>
    <w:rsid w:val="009B753C"/>
    <w:rsid w:val="009E59C3"/>
    <w:rsid w:val="009E6BE7"/>
    <w:rsid w:val="00A0022A"/>
    <w:rsid w:val="00A00EBE"/>
    <w:rsid w:val="00A03947"/>
    <w:rsid w:val="00A0763E"/>
    <w:rsid w:val="00A20AB5"/>
    <w:rsid w:val="00A23D6B"/>
    <w:rsid w:val="00A25570"/>
    <w:rsid w:val="00A25ACC"/>
    <w:rsid w:val="00A36118"/>
    <w:rsid w:val="00A42EDF"/>
    <w:rsid w:val="00A43FAB"/>
    <w:rsid w:val="00A444B1"/>
    <w:rsid w:val="00A44EF8"/>
    <w:rsid w:val="00A60A69"/>
    <w:rsid w:val="00A67806"/>
    <w:rsid w:val="00A763DD"/>
    <w:rsid w:val="00A812F4"/>
    <w:rsid w:val="00A929D0"/>
    <w:rsid w:val="00A96E89"/>
    <w:rsid w:val="00AA0E18"/>
    <w:rsid w:val="00AA5AAC"/>
    <w:rsid w:val="00AC145B"/>
    <w:rsid w:val="00AC2100"/>
    <w:rsid w:val="00AC4CC8"/>
    <w:rsid w:val="00AD0573"/>
    <w:rsid w:val="00AD52BA"/>
    <w:rsid w:val="00AD62A3"/>
    <w:rsid w:val="00AD7FE3"/>
    <w:rsid w:val="00AE05D3"/>
    <w:rsid w:val="00AE6BE5"/>
    <w:rsid w:val="00AF112C"/>
    <w:rsid w:val="00B000B9"/>
    <w:rsid w:val="00B008E6"/>
    <w:rsid w:val="00B1111D"/>
    <w:rsid w:val="00B1585B"/>
    <w:rsid w:val="00B23324"/>
    <w:rsid w:val="00B31907"/>
    <w:rsid w:val="00B35A27"/>
    <w:rsid w:val="00B622C0"/>
    <w:rsid w:val="00B65B98"/>
    <w:rsid w:val="00B67F7D"/>
    <w:rsid w:val="00B82396"/>
    <w:rsid w:val="00B82927"/>
    <w:rsid w:val="00B915D4"/>
    <w:rsid w:val="00BA52A6"/>
    <w:rsid w:val="00BB09D3"/>
    <w:rsid w:val="00BB65A5"/>
    <w:rsid w:val="00BC659F"/>
    <w:rsid w:val="00BC6816"/>
    <w:rsid w:val="00BE7B27"/>
    <w:rsid w:val="00BF1FD4"/>
    <w:rsid w:val="00BF3446"/>
    <w:rsid w:val="00C04E6C"/>
    <w:rsid w:val="00C06501"/>
    <w:rsid w:val="00C07493"/>
    <w:rsid w:val="00C272B7"/>
    <w:rsid w:val="00C30F19"/>
    <w:rsid w:val="00C34E57"/>
    <w:rsid w:val="00C35B80"/>
    <w:rsid w:val="00C5282C"/>
    <w:rsid w:val="00C626ED"/>
    <w:rsid w:val="00C90B40"/>
    <w:rsid w:val="00C96F23"/>
    <w:rsid w:val="00CA1581"/>
    <w:rsid w:val="00CA25FE"/>
    <w:rsid w:val="00CA525E"/>
    <w:rsid w:val="00CB7ADD"/>
    <w:rsid w:val="00CE21D0"/>
    <w:rsid w:val="00CE4469"/>
    <w:rsid w:val="00CE6701"/>
    <w:rsid w:val="00CF2AD8"/>
    <w:rsid w:val="00D051C8"/>
    <w:rsid w:val="00D06FFE"/>
    <w:rsid w:val="00D122A2"/>
    <w:rsid w:val="00D1588B"/>
    <w:rsid w:val="00D21687"/>
    <w:rsid w:val="00D27B24"/>
    <w:rsid w:val="00D3661C"/>
    <w:rsid w:val="00D5010D"/>
    <w:rsid w:val="00D6564A"/>
    <w:rsid w:val="00D80D66"/>
    <w:rsid w:val="00D87638"/>
    <w:rsid w:val="00DA6BD6"/>
    <w:rsid w:val="00DA7DC0"/>
    <w:rsid w:val="00DB34A4"/>
    <w:rsid w:val="00DC3716"/>
    <w:rsid w:val="00DC5503"/>
    <w:rsid w:val="00DC5BEE"/>
    <w:rsid w:val="00DD1CA5"/>
    <w:rsid w:val="00DD532F"/>
    <w:rsid w:val="00DE5E66"/>
    <w:rsid w:val="00DF3865"/>
    <w:rsid w:val="00DF7389"/>
    <w:rsid w:val="00E0661E"/>
    <w:rsid w:val="00E104A1"/>
    <w:rsid w:val="00E1238D"/>
    <w:rsid w:val="00E14D29"/>
    <w:rsid w:val="00E20373"/>
    <w:rsid w:val="00E25D48"/>
    <w:rsid w:val="00E25E62"/>
    <w:rsid w:val="00E27FE9"/>
    <w:rsid w:val="00E31A0A"/>
    <w:rsid w:val="00E334B7"/>
    <w:rsid w:val="00E35686"/>
    <w:rsid w:val="00E41590"/>
    <w:rsid w:val="00E60C67"/>
    <w:rsid w:val="00E615A9"/>
    <w:rsid w:val="00E64004"/>
    <w:rsid w:val="00E71A30"/>
    <w:rsid w:val="00E74B8A"/>
    <w:rsid w:val="00E77D3D"/>
    <w:rsid w:val="00E80BB2"/>
    <w:rsid w:val="00E849FD"/>
    <w:rsid w:val="00E911CD"/>
    <w:rsid w:val="00E914F2"/>
    <w:rsid w:val="00E92609"/>
    <w:rsid w:val="00EA15E0"/>
    <w:rsid w:val="00EA20A8"/>
    <w:rsid w:val="00EA36B5"/>
    <w:rsid w:val="00EB6EAC"/>
    <w:rsid w:val="00EB74C0"/>
    <w:rsid w:val="00EC0A1B"/>
    <w:rsid w:val="00EC1677"/>
    <w:rsid w:val="00ED11C9"/>
    <w:rsid w:val="00ED1EDF"/>
    <w:rsid w:val="00ED4F80"/>
    <w:rsid w:val="00ED7033"/>
    <w:rsid w:val="00EE0287"/>
    <w:rsid w:val="00EE16CC"/>
    <w:rsid w:val="00EF158C"/>
    <w:rsid w:val="00EF4D63"/>
    <w:rsid w:val="00F00DFC"/>
    <w:rsid w:val="00F025CA"/>
    <w:rsid w:val="00F0479C"/>
    <w:rsid w:val="00F1290A"/>
    <w:rsid w:val="00F237CA"/>
    <w:rsid w:val="00F2512D"/>
    <w:rsid w:val="00F26DBE"/>
    <w:rsid w:val="00F32A81"/>
    <w:rsid w:val="00F330D9"/>
    <w:rsid w:val="00F36E8B"/>
    <w:rsid w:val="00F4205E"/>
    <w:rsid w:val="00F50581"/>
    <w:rsid w:val="00F61899"/>
    <w:rsid w:val="00F8312F"/>
    <w:rsid w:val="00F95687"/>
    <w:rsid w:val="00F95DAC"/>
    <w:rsid w:val="00FA0C42"/>
    <w:rsid w:val="00FA6D5E"/>
    <w:rsid w:val="00FA6FF6"/>
    <w:rsid w:val="00FB1102"/>
    <w:rsid w:val="00FB7AA1"/>
    <w:rsid w:val="00FC3F0C"/>
    <w:rsid w:val="00FC40FD"/>
    <w:rsid w:val="00FE05A2"/>
    <w:rsid w:val="00FE6FEA"/>
    <w:rsid w:val="00FF3B97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F4DE0"/>
  <w15:chartTrackingRefBased/>
  <w15:docId w15:val="{7E56FB30-D695-4C56-A5E8-DDD93187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588B"/>
  </w:style>
  <w:style w:type="paragraph" w:styleId="a5">
    <w:name w:val="footer"/>
    <w:basedOn w:val="a"/>
    <w:link w:val="a6"/>
    <w:uiPriority w:val="99"/>
    <w:unhideWhenUsed/>
    <w:rsid w:val="00D15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588B"/>
  </w:style>
  <w:style w:type="paragraph" w:styleId="a7">
    <w:name w:val="Normal (Web)"/>
    <w:basedOn w:val="a"/>
    <w:uiPriority w:val="99"/>
    <w:unhideWhenUsed/>
    <w:rsid w:val="00D15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D1588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D1588B"/>
    <w:rPr>
      <w:rFonts w:ascii="Calibri" w:eastAsia="Times New Roman" w:hAnsi="Calibri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D1588B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276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76A35"/>
    <w:rPr>
      <w:rFonts w:ascii="Segoe UI" w:hAnsi="Segoe UI" w:cs="Segoe UI"/>
      <w:sz w:val="18"/>
      <w:szCs w:val="18"/>
    </w:rPr>
  </w:style>
  <w:style w:type="paragraph" w:customStyle="1" w:styleId="msonormalmrcssattr">
    <w:name w:val="msonormal_mr_css_attr"/>
    <w:basedOn w:val="a"/>
    <w:rsid w:val="009E5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595DE-C9D0-48D6-87B1-9DA5F9EB9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10</Pages>
  <Words>2404</Words>
  <Characters>13705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139</cp:revision>
  <cp:lastPrinted>2026-09-03T04:49:00Z</cp:lastPrinted>
  <dcterms:created xsi:type="dcterms:W3CDTF">2026-09-28T07:07:00Z</dcterms:created>
  <dcterms:modified xsi:type="dcterms:W3CDTF">2026-10-02T07:10:00Z</dcterms:modified>
</cp:coreProperties>
</file>