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6" w:rsidRPr="000567B1" w:rsidRDefault="00D06F17" w:rsidP="0020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1C46" w:rsidRPr="000567B1">
        <w:rPr>
          <w:rFonts w:ascii="Times New Roman" w:hAnsi="Times New Roman" w:cs="Times New Roman"/>
          <w:sz w:val="28"/>
          <w:szCs w:val="28"/>
        </w:rPr>
        <w:t>ектору ВолГУ</w:t>
      </w:r>
    </w:p>
    <w:p w:rsidR="00201C46" w:rsidRPr="000567B1" w:rsidRDefault="00201C46" w:rsidP="0020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А.Э. Калининой</w:t>
      </w:r>
    </w:p>
    <w:p w:rsidR="00201C46" w:rsidRPr="000567B1" w:rsidRDefault="00201C46" w:rsidP="0020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0567B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567B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567B1">
        <w:rPr>
          <w:rFonts w:ascii="Times New Roman" w:hAnsi="Times New Roman" w:cs="Times New Roman"/>
          <w:sz w:val="28"/>
          <w:szCs w:val="28"/>
        </w:rPr>
        <w:t>)__курса</w:t>
      </w:r>
    </w:p>
    <w:p w:rsidR="00201C46" w:rsidRPr="000567B1" w:rsidRDefault="00201C46" w:rsidP="0020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201C46" w:rsidRPr="000567B1" w:rsidRDefault="00201C46" w:rsidP="0020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 xml:space="preserve">образовательной программы высшего образования - </w:t>
      </w:r>
      <w:proofErr w:type="spellStart"/>
      <w:r w:rsidRPr="000567B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5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46" w:rsidRPr="000567B1" w:rsidRDefault="00201C46" w:rsidP="0020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>«Лингвистика/Журналистика/Филология» и т.д., гр.__</w:t>
      </w:r>
    </w:p>
    <w:p w:rsidR="00201C46" w:rsidRPr="000567B1" w:rsidRDefault="00201C46" w:rsidP="0020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>Ф.И.О.</w:t>
      </w:r>
    </w:p>
    <w:p w:rsidR="00201C46" w:rsidRPr="000567B1" w:rsidRDefault="00201C46" w:rsidP="0020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>(договор/бюджет)</w:t>
      </w:r>
    </w:p>
    <w:p w:rsidR="00201C46" w:rsidRPr="000567B1" w:rsidRDefault="00201C46" w:rsidP="0020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C46" w:rsidRPr="000567B1" w:rsidRDefault="00201C46" w:rsidP="00201C46">
      <w:pPr>
        <w:rPr>
          <w:rFonts w:ascii="Times New Roman" w:hAnsi="Times New Roman" w:cs="Times New Roman"/>
          <w:sz w:val="28"/>
          <w:szCs w:val="28"/>
        </w:rPr>
      </w:pPr>
    </w:p>
    <w:p w:rsidR="00201C46" w:rsidRPr="000567B1" w:rsidRDefault="00201C46" w:rsidP="0020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>заявление.</w:t>
      </w:r>
    </w:p>
    <w:p w:rsidR="00201C46" w:rsidRPr="000567B1" w:rsidRDefault="00201C46" w:rsidP="00201C46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 xml:space="preserve">   Прошу отчислить меня из состава студентов по собственному желанию </w:t>
      </w:r>
      <w:proofErr w:type="spellStart"/>
      <w:proofErr w:type="gramStart"/>
      <w:r w:rsidRPr="000567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67B1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0567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1C46" w:rsidRPr="000567B1" w:rsidTr="0077344A">
        <w:tc>
          <w:tcPr>
            <w:tcW w:w="4785" w:type="dxa"/>
          </w:tcPr>
          <w:p w:rsidR="00201C46" w:rsidRPr="000567B1" w:rsidRDefault="00201C46" w:rsidP="0077344A">
            <w:pPr>
              <w:spacing w:line="360" w:lineRule="auto"/>
              <w:ind w:left="-24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67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201C46" w:rsidRPr="000567B1" w:rsidRDefault="00201C46" w:rsidP="0077344A">
            <w:pPr>
              <w:spacing w:line="360" w:lineRule="auto"/>
              <w:ind w:left="-567"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67B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01C46" w:rsidRPr="000567B1" w:rsidRDefault="00201C46" w:rsidP="00201C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>Виза лица, заключившего договор на обучение</w:t>
      </w:r>
    </w:p>
    <w:p w:rsidR="00201C46" w:rsidRPr="000567B1" w:rsidRDefault="00201C46" w:rsidP="00201C46">
      <w:pPr>
        <w:rPr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1F94" w:rsidRDefault="00211F94" w:rsidP="00201C46">
      <w:pPr>
        <w:pStyle w:val="a3"/>
      </w:pPr>
    </w:p>
    <w:sectPr w:rsidR="00211F94" w:rsidSect="0048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C46"/>
    <w:rsid w:val="00201C46"/>
    <w:rsid w:val="00211F94"/>
    <w:rsid w:val="00480B15"/>
    <w:rsid w:val="00D0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46"/>
    <w:pPr>
      <w:spacing w:after="0" w:line="240" w:lineRule="auto"/>
    </w:pPr>
  </w:style>
  <w:style w:type="table" w:styleId="a4">
    <w:name w:val="Table Grid"/>
    <w:basedOn w:val="a1"/>
    <w:uiPriority w:val="59"/>
    <w:rsid w:val="0020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2020-07-28T07:12:00Z</dcterms:created>
  <dcterms:modified xsi:type="dcterms:W3CDTF">2020-11-09T08:59:00Z</dcterms:modified>
</cp:coreProperties>
</file>