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979" w:rsidRPr="004B2979" w:rsidRDefault="004B2979" w:rsidP="004B2979">
      <w:pPr>
        <w:jc w:val="right"/>
        <w:rPr>
          <w:b/>
          <w:sz w:val="20"/>
        </w:rPr>
      </w:pPr>
      <w:r w:rsidRPr="00FA70A1">
        <w:rPr>
          <w:b/>
          <w:sz w:val="20"/>
        </w:rPr>
        <w:t>Приложение</w:t>
      </w:r>
      <w:r w:rsidR="00EF5008" w:rsidRPr="00FA70A1">
        <w:rPr>
          <w:b/>
          <w:sz w:val="20"/>
        </w:rPr>
        <w:t xml:space="preserve"> </w:t>
      </w:r>
      <w:r w:rsidR="00AC77AB" w:rsidRPr="00FA70A1">
        <w:rPr>
          <w:b/>
          <w:sz w:val="20"/>
        </w:rPr>
        <w:t>№</w:t>
      </w:r>
      <w:r w:rsidR="00EF5008">
        <w:rPr>
          <w:b/>
          <w:sz w:val="20"/>
        </w:rPr>
        <w:t>12</w:t>
      </w:r>
    </w:p>
    <w:p w:rsidR="00A025E6" w:rsidRDefault="004B2979" w:rsidP="004B2979">
      <w:pPr>
        <w:jc w:val="right"/>
        <w:rPr>
          <w:sz w:val="20"/>
        </w:rPr>
      </w:pPr>
      <w:r w:rsidRPr="00000171">
        <w:rPr>
          <w:b/>
          <w:sz w:val="20"/>
        </w:rPr>
        <w:t>к Процедуре кадрового документооборота</w:t>
      </w:r>
    </w:p>
    <w:p w:rsidR="00A025E6" w:rsidRDefault="00A025E6" w:rsidP="00666C24">
      <w:pPr>
        <w:rPr>
          <w:sz w:val="20"/>
        </w:rPr>
      </w:pPr>
    </w:p>
    <w:p w:rsidR="00A025E6" w:rsidRDefault="00A025E6" w:rsidP="00666C24">
      <w:pPr>
        <w:rPr>
          <w:sz w:val="20"/>
        </w:rPr>
      </w:pPr>
    </w:p>
    <w:tbl>
      <w:tblPr>
        <w:tblpPr w:leftFromText="180" w:rightFromText="180" w:vertAnchor="text" w:horzAnchor="margin" w:tblpX="-324" w:tblpY="2"/>
        <w:tblW w:w="10173" w:type="dxa"/>
        <w:tblLook w:val="01E0" w:firstRow="1" w:lastRow="1" w:firstColumn="1" w:lastColumn="1" w:noHBand="0" w:noVBand="0"/>
      </w:tblPr>
      <w:tblGrid>
        <w:gridCol w:w="4608"/>
        <w:gridCol w:w="5565"/>
      </w:tblGrid>
      <w:tr w:rsidR="00A025E6" w:rsidRPr="00AB1FC0" w:rsidTr="00007037">
        <w:trPr>
          <w:trHeight w:val="2163"/>
        </w:trPr>
        <w:tc>
          <w:tcPr>
            <w:tcW w:w="4608" w:type="dxa"/>
          </w:tcPr>
          <w:p w:rsidR="00A025E6" w:rsidRPr="00AB1FC0" w:rsidRDefault="00A025E6" w:rsidP="009159BE">
            <w:pPr>
              <w:pStyle w:val="a9"/>
              <w:framePr w:w="0" w:hRule="auto" w:hSpace="0" w:wrap="auto" w:vAnchor="margin" w:hAnchor="text" w:xAlign="left" w:yAlign="inline"/>
              <w:ind w:left="0" w:firstLine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42900" cy="514350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5E6" w:rsidRPr="00AB1FC0" w:rsidRDefault="00A025E6" w:rsidP="009159BE">
            <w:pPr>
              <w:pStyle w:val="a9"/>
              <w:framePr w:w="0" w:hRule="auto" w:hSpace="0" w:wrap="auto" w:vAnchor="margin" w:hAnchor="text" w:xAlign="left" w:yAlign="inline"/>
              <w:ind w:left="0" w:firstLine="0"/>
              <w:rPr>
                <w:sz w:val="24"/>
                <w:szCs w:val="24"/>
              </w:rPr>
            </w:pPr>
            <w:r w:rsidRPr="00AB1FC0">
              <w:rPr>
                <w:sz w:val="24"/>
                <w:szCs w:val="24"/>
              </w:rPr>
              <w:t>Федеральное государственное автономное образовательное учреждение</w:t>
            </w:r>
          </w:p>
          <w:p w:rsidR="00A025E6" w:rsidRPr="00AB1FC0" w:rsidRDefault="00A025E6" w:rsidP="009159BE">
            <w:pPr>
              <w:ind w:left="720" w:hanging="720"/>
              <w:jc w:val="center"/>
              <w:rPr>
                <w:b/>
              </w:rPr>
            </w:pPr>
            <w:r w:rsidRPr="00AB1FC0">
              <w:rPr>
                <w:b/>
              </w:rPr>
              <w:t>высшего образования</w:t>
            </w:r>
          </w:p>
          <w:p w:rsidR="00A025E6" w:rsidRPr="00AB1FC0" w:rsidRDefault="00A025E6" w:rsidP="009159BE">
            <w:pPr>
              <w:ind w:left="720" w:hanging="720"/>
              <w:jc w:val="center"/>
              <w:rPr>
                <w:b/>
              </w:rPr>
            </w:pPr>
            <w:r w:rsidRPr="00AB1FC0">
              <w:rPr>
                <w:b/>
              </w:rPr>
              <w:t>«Волгоградский</w:t>
            </w:r>
          </w:p>
          <w:p w:rsidR="00A025E6" w:rsidRPr="00AB1FC0" w:rsidRDefault="00A025E6" w:rsidP="009159BE">
            <w:pPr>
              <w:ind w:left="720" w:hanging="720"/>
              <w:jc w:val="center"/>
              <w:rPr>
                <w:b/>
              </w:rPr>
            </w:pPr>
            <w:r w:rsidRPr="00AB1FC0">
              <w:rPr>
                <w:b/>
              </w:rPr>
              <w:t>государственный университет»</w:t>
            </w:r>
          </w:p>
          <w:p w:rsidR="00A025E6" w:rsidRPr="00AB1FC0" w:rsidRDefault="00A025E6" w:rsidP="009159BE">
            <w:pPr>
              <w:jc w:val="center"/>
              <w:rPr>
                <w:i/>
              </w:rPr>
            </w:pPr>
            <w:r w:rsidRPr="00AB1FC0">
              <w:rPr>
                <w:i/>
              </w:rPr>
              <w:t>Наименование структурного   подразделения</w:t>
            </w:r>
          </w:p>
          <w:p w:rsidR="00A025E6" w:rsidRPr="00AB1FC0" w:rsidRDefault="00A025E6" w:rsidP="009159BE"/>
          <w:p w:rsidR="00A025E6" w:rsidRPr="00AB1FC0" w:rsidRDefault="00A025E6" w:rsidP="009159BE">
            <w:r w:rsidRPr="006B6B8D">
              <w:rPr>
                <w:sz w:val="22"/>
                <w:szCs w:val="22"/>
              </w:rPr>
              <w:t xml:space="preserve">           № ______  от  «_____»_______20____  </w:t>
            </w:r>
          </w:p>
        </w:tc>
        <w:tc>
          <w:tcPr>
            <w:tcW w:w="5565" w:type="dxa"/>
          </w:tcPr>
          <w:p w:rsidR="00A025E6" w:rsidRPr="00AB1FC0" w:rsidRDefault="00A025E6" w:rsidP="009159BE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:rsidR="00A025E6" w:rsidRPr="00AB1FC0" w:rsidRDefault="00A025E6" w:rsidP="009159BE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A025E6" w:rsidRDefault="00A025E6" w:rsidP="009159BE">
            <w:pPr>
              <w:shd w:val="clear" w:color="auto" w:fill="FFFFFF"/>
              <w:tabs>
                <w:tab w:val="left" w:pos="375"/>
                <w:tab w:val="left" w:pos="996"/>
                <w:tab w:val="center" w:pos="2520"/>
              </w:tabs>
              <w:spacing w:after="240"/>
              <w:jc w:val="center"/>
            </w:pPr>
            <w:r>
              <w:t>_________________________________________</w:t>
            </w:r>
          </w:p>
          <w:p w:rsidR="00A025E6" w:rsidRDefault="00A025E6" w:rsidP="009159BE">
            <w:pPr>
              <w:shd w:val="clear" w:color="auto" w:fill="FFFFFF"/>
              <w:tabs>
                <w:tab w:val="left" w:pos="375"/>
                <w:tab w:val="left" w:pos="996"/>
                <w:tab w:val="center" w:pos="2520"/>
              </w:tabs>
              <w:spacing w:after="240"/>
              <w:jc w:val="center"/>
            </w:pPr>
            <w:r>
              <w:t>_________________________________________</w:t>
            </w:r>
          </w:p>
          <w:p w:rsidR="00A025E6" w:rsidRDefault="00A025E6" w:rsidP="009159BE">
            <w:pPr>
              <w:shd w:val="clear" w:color="auto" w:fill="FFFFFF"/>
              <w:tabs>
                <w:tab w:val="left" w:pos="375"/>
                <w:tab w:val="left" w:pos="996"/>
                <w:tab w:val="center" w:pos="2520"/>
              </w:tabs>
              <w:spacing w:after="240"/>
              <w:jc w:val="center"/>
            </w:pPr>
            <w:r>
              <w:t>________________________________________</w:t>
            </w:r>
          </w:p>
          <w:p w:rsidR="00A025E6" w:rsidRPr="000D35C6" w:rsidRDefault="00A025E6" w:rsidP="009159BE">
            <w:pPr>
              <w:shd w:val="clear" w:color="auto" w:fill="FFFFFF"/>
              <w:tabs>
                <w:tab w:val="left" w:pos="375"/>
                <w:tab w:val="left" w:pos="996"/>
                <w:tab w:val="center" w:pos="2520"/>
              </w:tabs>
              <w:spacing w:after="240"/>
              <w:jc w:val="center"/>
            </w:pPr>
            <w:r>
              <w:rPr>
                <w:sz w:val="16"/>
                <w:szCs w:val="16"/>
              </w:rPr>
              <w:t xml:space="preserve">ФИО, </w:t>
            </w:r>
            <w:r w:rsidRPr="006E0783">
              <w:rPr>
                <w:sz w:val="16"/>
                <w:szCs w:val="16"/>
              </w:rPr>
              <w:t>должность, структурное подразделение</w:t>
            </w:r>
          </w:p>
          <w:p w:rsidR="00A025E6" w:rsidRDefault="00A025E6" w:rsidP="009159BE">
            <w:pPr>
              <w:shd w:val="clear" w:color="auto" w:fill="FFFFFF"/>
              <w:tabs>
                <w:tab w:val="left" w:pos="375"/>
                <w:tab w:val="left" w:pos="996"/>
                <w:tab w:val="center" w:pos="2520"/>
              </w:tabs>
              <w:spacing w:after="240"/>
              <w:jc w:val="center"/>
            </w:pPr>
            <w:r>
              <w:t>__________________________________</w:t>
            </w:r>
          </w:p>
          <w:p w:rsidR="00A025E6" w:rsidRPr="006B6B8D" w:rsidRDefault="00A025E6" w:rsidP="009159BE">
            <w:pPr>
              <w:shd w:val="clear" w:color="auto" w:fill="FFFFFF"/>
              <w:tabs>
                <w:tab w:val="left" w:pos="375"/>
                <w:tab w:val="left" w:pos="996"/>
                <w:tab w:val="center" w:pos="2520"/>
              </w:tabs>
              <w:spacing w:after="240"/>
              <w:rPr>
                <w:sz w:val="28"/>
                <w:szCs w:val="28"/>
              </w:rPr>
            </w:pPr>
          </w:p>
        </w:tc>
      </w:tr>
    </w:tbl>
    <w:p w:rsidR="00A025E6" w:rsidRDefault="00A025E6" w:rsidP="00A025E6">
      <w:pPr>
        <w:autoSpaceDE w:val="0"/>
        <w:autoSpaceDN w:val="0"/>
        <w:adjustRightInd w:val="0"/>
      </w:pPr>
    </w:p>
    <w:p w:rsidR="00A025E6" w:rsidRDefault="00A025E6" w:rsidP="00A025E6">
      <w:pPr>
        <w:autoSpaceDE w:val="0"/>
        <w:autoSpaceDN w:val="0"/>
        <w:adjustRightInd w:val="0"/>
      </w:pPr>
    </w:p>
    <w:p w:rsidR="00A025E6" w:rsidRPr="00FB35D6" w:rsidRDefault="00A025E6" w:rsidP="002B3C39">
      <w:pPr>
        <w:autoSpaceDE w:val="0"/>
        <w:autoSpaceDN w:val="0"/>
        <w:adjustRightInd w:val="0"/>
        <w:jc w:val="center"/>
        <w:rPr>
          <w:bCs/>
          <w:szCs w:val="24"/>
          <w:lang w:eastAsia="en-US"/>
        </w:rPr>
      </w:pPr>
      <w:r w:rsidRPr="00FB35D6">
        <w:rPr>
          <w:szCs w:val="24"/>
          <w:lang w:eastAsia="en-US"/>
        </w:rPr>
        <w:t>Уважаемый (ая)_________________!</w:t>
      </w:r>
    </w:p>
    <w:p w:rsidR="00A025E6" w:rsidRPr="00FB35D6" w:rsidRDefault="00A025E6" w:rsidP="00A025E6">
      <w:pPr>
        <w:autoSpaceDE w:val="0"/>
        <w:autoSpaceDN w:val="0"/>
        <w:adjustRightInd w:val="0"/>
        <w:ind w:firstLine="540"/>
        <w:jc w:val="center"/>
        <w:rPr>
          <w:bCs/>
          <w:szCs w:val="24"/>
          <w:lang w:eastAsia="en-US"/>
        </w:rPr>
      </w:pPr>
    </w:p>
    <w:p w:rsidR="00A025E6" w:rsidRPr="00FB35D6" w:rsidRDefault="00A025E6" w:rsidP="00A025E6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FB35D6">
        <w:rPr>
          <w:szCs w:val="24"/>
        </w:rPr>
        <w:t>В связи с ____________________________________________________</w:t>
      </w:r>
    </w:p>
    <w:p w:rsidR="00A025E6" w:rsidRPr="00FB35D6" w:rsidRDefault="00A025E6" w:rsidP="00A025E6">
      <w:pPr>
        <w:autoSpaceDE w:val="0"/>
        <w:autoSpaceDN w:val="0"/>
        <w:adjustRightInd w:val="0"/>
        <w:jc w:val="both"/>
        <w:rPr>
          <w:szCs w:val="24"/>
        </w:rPr>
      </w:pPr>
      <w:r w:rsidRPr="00FB35D6">
        <w:rPr>
          <w:szCs w:val="24"/>
        </w:rPr>
        <w:t>прошу Вас дать согласие на отзыв из ежегодного основного оплачиваемого отпуска с «___»________202___, предоставленного Вам на основании приказа от «___»________202___ N ______, с «___»________202___.</w:t>
      </w:r>
    </w:p>
    <w:p w:rsidR="00A025E6" w:rsidRPr="00FB35D6" w:rsidRDefault="00A025E6" w:rsidP="00A025E6">
      <w:pPr>
        <w:autoSpaceDE w:val="0"/>
        <w:autoSpaceDN w:val="0"/>
        <w:adjustRightInd w:val="0"/>
        <w:spacing w:before="280"/>
        <w:ind w:firstLine="708"/>
        <w:jc w:val="both"/>
        <w:rPr>
          <w:szCs w:val="24"/>
        </w:rPr>
      </w:pPr>
      <w:r w:rsidRPr="00FB35D6">
        <w:rPr>
          <w:szCs w:val="24"/>
        </w:rPr>
        <w:t xml:space="preserve">В соответствии с </w:t>
      </w:r>
      <w:hyperlink r:id="rId9" w:history="1">
        <w:r w:rsidRPr="00FB35D6">
          <w:rPr>
            <w:color w:val="000000" w:themeColor="text1"/>
            <w:szCs w:val="24"/>
          </w:rPr>
          <w:t>ч. 2 ст. 125</w:t>
        </w:r>
      </w:hyperlink>
      <w:r w:rsidRPr="00FB35D6">
        <w:rPr>
          <w:color w:val="000000" w:themeColor="text1"/>
          <w:szCs w:val="24"/>
        </w:rPr>
        <w:t xml:space="preserve"> Т</w:t>
      </w:r>
      <w:r w:rsidRPr="00FB35D6">
        <w:rPr>
          <w:szCs w:val="24"/>
        </w:rPr>
        <w:t>К РФ неиспользованная в связи с отзывом часть указанного отпуска продолжительностью ______ календарных дней будет предоставлена Вам по выбору в удобное для Вас время в течение текущего рабочего года или присоединена к отпуску за следующий рабочий год.</w:t>
      </w:r>
    </w:p>
    <w:p w:rsidR="00A025E6" w:rsidRPr="00FB35D6" w:rsidRDefault="00A025E6" w:rsidP="00A025E6">
      <w:pPr>
        <w:autoSpaceDE w:val="0"/>
        <w:autoSpaceDN w:val="0"/>
        <w:adjustRightInd w:val="0"/>
        <w:spacing w:before="280"/>
        <w:ind w:firstLine="708"/>
        <w:jc w:val="both"/>
        <w:rPr>
          <w:szCs w:val="24"/>
        </w:rPr>
      </w:pPr>
      <w:r w:rsidRPr="00FB35D6">
        <w:rPr>
          <w:szCs w:val="24"/>
        </w:rPr>
        <w:t xml:space="preserve">Также уведомляем Вас, что на основании </w:t>
      </w:r>
      <w:hyperlink r:id="rId10" w:history="1">
        <w:r w:rsidRPr="00FB35D6">
          <w:rPr>
            <w:color w:val="000000" w:themeColor="text1"/>
            <w:szCs w:val="24"/>
          </w:rPr>
          <w:t>ч. 2 ст. 125</w:t>
        </w:r>
      </w:hyperlink>
      <w:r w:rsidRPr="00FB35D6">
        <w:rPr>
          <w:color w:val="000000" w:themeColor="text1"/>
          <w:szCs w:val="24"/>
        </w:rPr>
        <w:t xml:space="preserve"> ТК РФ</w:t>
      </w:r>
      <w:r w:rsidRPr="00FB35D6">
        <w:rPr>
          <w:szCs w:val="24"/>
        </w:rPr>
        <w:t xml:space="preserve"> отзыв из ежегодного оплачиваемого отпуска возможен только с Вашего согласия.</w:t>
      </w:r>
    </w:p>
    <w:p w:rsidR="00A025E6" w:rsidRPr="00FB35D6" w:rsidRDefault="00A025E6" w:rsidP="00A025E6">
      <w:pPr>
        <w:tabs>
          <w:tab w:val="left" w:pos="-3686"/>
        </w:tabs>
        <w:jc w:val="both"/>
        <w:rPr>
          <w:color w:val="000000"/>
          <w:szCs w:val="24"/>
          <w:shd w:val="clear" w:color="auto" w:fill="FFFFFF"/>
        </w:rPr>
      </w:pPr>
      <w:r w:rsidRPr="00FB35D6">
        <w:rPr>
          <w:szCs w:val="24"/>
        </w:rPr>
        <w:tab/>
        <w:t>При согласии на отзыв из ежегодного основного оплачиваемого отпуска просим Вас выразить такое согласие в письменном виде, а также указать срок, на который Вы желаете перенести оставшиеся дни отпуска. Данное заявление просим Вас пред</w:t>
      </w:r>
      <w:r w:rsidR="00F04D9B" w:rsidRPr="00FB35D6">
        <w:rPr>
          <w:color w:val="FF0000"/>
          <w:szCs w:val="24"/>
        </w:rPr>
        <w:t>о</w:t>
      </w:r>
      <w:r w:rsidRPr="00FB35D6">
        <w:rPr>
          <w:szCs w:val="24"/>
        </w:rPr>
        <w:t>ставить в управление кадров до «___»</w:t>
      </w:r>
      <w:r w:rsidR="00C1400C" w:rsidRPr="00FB35D6">
        <w:rPr>
          <w:szCs w:val="24"/>
        </w:rPr>
        <w:t xml:space="preserve"> </w:t>
      </w:r>
      <w:r w:rsidRPr="00FB35D6">
        <w:rPr>
          <w:szCs w:val="24"/>
        </w:rPr>
        <w:t>________202___.</w:t>
      </w:r>
    </w:p>
    <w:p w:rsidR="00A025E6" w:rsidRPr="00FB35D6" w:rsidRDefault="00A025E6" w:rsidP="00A025E6">
      <w:pPr>
        <w:tabs>
          <w:tab w:val="left" w:pos="7080"/>
        </w:tabs>
        <w:jc w:val="both"/>
        <w:rPr>
          <w:color w:val="000000"/>
          <w:szCs w:val="24"/>
          <w:shd w:val="clear" w:color="auto" w:fill="FFFFFF"/>
        </w:rPr>
      </w:pPr>
    </w:p>
    <w:p w:rsidR="00A025E6" w:rsidRPr="00FB35D6" w:rsidRDefault="00A025E6" w:rsidP="00A025E6">
      <w:pPr>
        <w:tabs>
          <w:tab w:val="left" w:pos="7080"/>
        </w:tabs>
        <w:jc w:val="both"/>
        <w:rPr>
          <w:color w:val="000000"/>
          <w:szCs w:val="24"/>
          <w:shd w:val="clear" w:color="auto" w:fill="FFFFFF"/>
        </w:rPr>
      </w:pPr>
      <w:r w:rsidRPr="00FB35D6">
        <w:rPr>
          <w:color w:val="000000"/>
          <w:szCs w:val="24"/>
          <w:shd w:val="clear" w:color="auto" w:fill="FFFFFF"/>
        </w:rPr>
        <w:t>Приложение: бланк согласия на отзыв из отпуска.</w:t>
      </w:r>
    </w:p>
    <w:p w:rsidR="00A025E6" w:rsidRPr="00FB35D6" w:rsidRDefault="00A025E6" w:rsidP="00A025E6">
      <w:pPr>
        <w:tabs>
          <w:tab w:val="left" w:pos="7080"/>
        </w:tabs>
        <w:jc w:val="both"/>
        <w:rPr>
          <w:color w:val="000000"/>
          <w:szCs w:val="24"/>
          <w:shd w:val="clear" w:color="auto" w:fill="FFFFFF"/>
        </w:rPr>
      </w:pPr>
    </w:p>
    <w:p w:rsidR="00A025E6" w:rsidRPr="00FB35D6" w:rsidRDefault="00A025E6" w:rsidP="00A025E6">
      <w:pPr>
        <w:suppressAutoHyphens/>
        <w:contextualSpacing/>
        <w:rPr>
          <w:szCs w:val="24"/>
        </w:rPr>
      </w:pPr>
      <w:r w:rsidRPr="00FB35D6">
        <w:rPr>
          <w:szCs w:val="24"/>
        </w:rPr>
        <w:t xml:space="preserve">Руководитель структурного </w:t>
      </w:r>
    </w:p>
    <w:p w:rsidR="00A025E6" w:rsidRPr="00530FE0" w:rsidRDefault="00A025E6" w:rsidP="00A025E6">
      <w:pPr>
        <w:suppressAutoHyphens/>
        <w:contextualSpacing/>
        <w:rPr>
          <w:vertAlign w:val="superscript"/>
        </w:rPr>
      </w:pPr>
      <w:r w:rsidRPr="00FB35D6">
        <w:rPr>
          <w:szCs w:val="24"/>
        </w:rPr>
        <w:t xml:space="preserve">подразделения  </w:t>
      </w:r>
      <w:r w:rsidRPr="00FB35D6">
        <w:rPr>
          <w:b/>
          <w:szCs w:val="24"/>
        </w:rPr>
        <w:t xml:space="preserve">       </w:t>
      </w:r>
      <w:r w:rsidRPr="000D35C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</w:t>
      </w:r>
      <w:r w:rsidRPr="00530FE0">
        <w:t>______________</w:t>
      </w:r>
      <w:r>
        <w:t xml:space="preserve">        </w:t>
      </w:r>
      <w:r w:rsidR="00EF74D2">
        <w:t xml:space="preserve">          </w:t>
      </w:r>
      <w:r>
        <w:t xml:space="preserve"> </w:t>
      </w:r>
      <w:r w:rsidRPr="00530FE0">
        <w:t>___________________________</w:t>
      </w:r>
    </w:p>
    <w:p w:rsidR="00A025E6" w:rsidRPr="00FB35D6" w:rsidRDefault="00A025E6" w:rsidP="00A025E6">
      <w:pPr>
        <w:suppressAutoHyphens/>
        <w:contextualSpacing/>
        <w:rPr>
          <w:sz w:val="16"/>
          <w:szCs w:val="16"/>
        </w:rPr>
      </w:pPr>
      <w:r w:rsidRPr="00FB35D6">
        <w:rPr>
          <w:sz w:val="16"/>
          <w:szCs w:val="16"/>
        </w:rPr>
        <w:t xml:space="preserve">                                                                   </w:t>
      </w:r>
      <w:r w:rsidR="00FB35D6">
        <w:rPr>
          <w:sz w:val="16"/>
          <w:szCs w:val="16"/>
        </w:rPr>
        <w:t xml:space="preserve">                                    </w:t>
      </w:r>
      <w:r w:rsidRPr="00FB35D6">
        <w:rPr>
          <w:sz w:val="16"/>
          <w:szCs w:val="16"/>
        </w:rPr>
        <w:t xml:space="preserve">подпись                             </w:t>
      </w:r>
      <w:r w:rsidR="00FB35D6">
        <w:rPr>
          <w:sz w:val="16"/>
          <w:szCs w:val="16"/>
        </w:rPr>
        <w:t xml:space="preserve">                    </w:t>
      </w:r>
      <w:r w:rsidR="00EF74D2">
        <w:rPr>
          <w:sz w:val="16"/>
          <w:szCs w:val="16"/>
        </w:rPr>
        <w:t xml:space="preserve">       </w:t>
      </w:r>
      <w:r w:rsidR="00FB35D6">
        <w:rPr>
          <w:sz w:val="16"/>
          <w:szCs w:val="16"/>
        </w:rPr>
        <w:t xml:space="preserve">   </w:t>
      </w:r>
      <w:r w:rsidRPr="00FB35D6">
        <w:rPr>
          <w:sz w:val="16"/>
          <w:szCs w:val="16"/>
        </w:rPr>
        <w:t>расшифровка подписи</w:t>
      </w:r>
    </w:p>
    <w:p w:rsidR="0084356B" w:rsidRDefault="00EF74D2" w:rsidP="004B2979">
      <w:pPr>
        <w:jc w:val="right"/>
        <w:rPr>
          <w:b/>
          <w:sz w:val="20"/>
        </w:rPr>
      </w:pPr>
      <w:r>
        <w:rPr>
          <w:b/>
          <w:sz w:val="20"/>
        </w:rPr>
        <w:t xml:space="preserve"> </w:t>
      </w:r>
    </w:p>
    <w:p w:rsidR="0084356B" w:rsidRDefault="0084356B" w:rsidP="004B2979">
      <w:pPr>
        <w:jc w:val="right"/>
        <w:rPr>
          <w:b/>
          <w:sz w:val="20"/>
        </w:rPr>
      </w:pPr>
    </w:p>
    <w:p w:rsidR="00EF5008" w:rsidRDefault="00EF5008" w:rsidP="004B2979">
      <w:pPr>
        <w:jc w:val="right"/>
        <w:rPr>
          <w:b/>
          <w:sz w:val="20"/>
        </w:rPr>
      </w:pPr>
    </w:p>
    <w:p w:rsidR="00EF5008" w:rsidRDefault="00EF5008" w:rsidP="004B2979">
      <w:pPr>
        <w:jc w:val="right"/>
        <w:rPr>
          <w:b/>
          <w:sz w:val="20"/>
        </w:rPr>
      </w:pPr>
    </w:p>
    <w:p w:rsidR="00B83B99" w:rsidRDefault="00B83B99" w:rsidP="004B2979">
      <w:pPr>
        <w:jc w:val="right"/>
        <w:rPr>
          <w:b/>
          <w:sz w:val="20"/>
        </w:rPr>
      </w:pPr>
    </w:p>
    <w:p w:rsidR="002B3C39" w:rsidRDefault="002B3C39" w:rsidP="004B2979">
      <w:pPr>
        <w:jc w:val="right"/>
        <w:rPr>
          <w:b/>
          <w:sz w:val="20"/>
        </w:rPr>
      </w:pPr>
    </w:p>
    <w:p w:rsidR="002B3C39" w:rsidRDefault="002B3C39" w:rsidP="004B2979">
      <w:pPr>
        <w:jc w:val="right"/>
        <w:rPr>
          <w:b/>
          <w:sz w:val="20"/>
        </w:rPr>
      </w:pPr>
    </w:p>
    <w:p w:rsidR="002B3C39" w:rsidRDefault="002B3C39" w:rsidP="004B2979">
      <w:pPr>
        <w:jc w:val="right"/>
        <w:rPr>
          <w:b/>
          <w:sz w:val="20"/>
        </w:rPr>
      </w:pPr>
    </w:p>
    <w:p w:rsidR="00FB35D6" w:rsidRDefault="00FB35D6" w:rsidP="004B2979">
      <w:pPr>
        <w:jc w:val="right"/>
        <w:rPr>
          <w:b/>
          <w:sz w:val="20"/>
        </w:rPr>
      </w:pPr>
    </w:p>
    <w:p w:rsidR="00FB35D6" w:rsidRDefault="00FB35D6" w:rsidP="004B2979">
      <w:pPr>
        <w:jc w:val="right"/>
        <w:rPr>
          <w:b/>
          <w:sz w:val="20"/>
        </w:rPr>
      </w:pPr>
    </w:p>
    <w:p w:rsidR="00FB35D6" w:rsidRDefault="00FB35D6" w:rsidP="004B2979">
      <w:pPr>
        <w:jc w:val="right"/>
        <w:rPr>
          <w:b/>
          <w:sz w:val="20"/>
        </w:rPr>
      </w:pPr>
      <w:bookmarkStart w:id="0" w:name="_GoBack"/>
      <w:bookmarkEnd w:id="0"/>
    </w:p>
    <w:sectPr w:rsidR="00FB35D6" w:rsidSect="00312D14">
      <w:footerReference w:type="default" r:id="rId11"/>
      <w:pgSz w:w="11906" w:h="16838"/>
      <w:pgMar w:top="426" w:right="850" w:bottom="142" w:left="1418" w:header="708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065" w:rsidRDefault="00371065" w:rsidP="00B50A61">
      <w:r>
        <w:separator/>
      </w:r>
    </w:p>
  </w:endnote>
  <w:endnote w:type="continuationSeparator" w:id="0">
    <w:p w:rsidR="00371065" w:rsidRDefault="00371065" w:rsidP="00B5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DD0" w:rsidRDefault="00F63DD0">
    <w:pPr>
      <w:pStyle w:val="af1"/>
    </w:pPr>
  </w:p>
  <w:tbl>
    <w:tblPr>
      <w:tblW w:w="964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9648"/>
    </w:tblGrid>
    <w:tr w:rsidR="00F63DD0" w:rsidRPr="00531CA0" w:rsidTr="00451B6A">
      <w:tc>
        <w:tcPr>
          <w:tcW w:w="9648" w:type="dxa"/>
        </w:tcPr>
        <w:p w:rsidR="00F63DD0" w:rsidRPr="004C784B" w:rsidRDefault="00F63DD0" w:rsidP="00466EBE">
          <w:pPr>
            <w:pStyle w:val="af3"/>
            <w:ind w:firstLine="0"/>
            <w:rPr>
              <w:rFonts w:ascii="Arial" w:hAnsi="Arial" w:cs="Arial"/>
              <w:sz w:val="16"/>
              <w:szCs w:val="16"/>
            </w:rPr>
          </w:pPr>
          <w:r w:rsidRPr="004C784B">
            <w:rPr>
              <w:rFonts w:ascii="Arial" w:hAnsi="Arial" w:cs="Arial"/>
              <w:b/>
              <w:sz w:val="16"/>
              <w:szCs w:val="16"/>
            </w:rPr>
            <w:t>Название документа</w:t>
          </w:r>
          <w:r w:rsidRPr="004C784B">
            <w:rPr>
              <w:rFonts w:ascii="Arial" w:hAnsi="Arial" w:cs="Arial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sz w:val="16"/>
              <w:szCs w:val="16"/>
            </w:rPr>
            <w:t>Процедура кадрового документооборота</w:t>
          </w:r>
          <w:r w:rsidRPr="004C784B">
            <w:rPr>
              <w:rFonts w:ascii="Arial" w:hAnsi="Arial" w:cs="Arial"/>
              <w:sz w:val="16"/>
              <w:szCs w:val="16"/>
            </w:rPr>
            <w:t xml:space="preserve">       </w:t>
          </w:r>
        </w:p>
      </w:tc>
    </w:tr>
    <w:tr w:rsidR="00F63DD0" w:rsidRPr="00531CA0" w:rsidTr="00451B6A">
      <w:tc>
        <w:tcPr>
          <w:tcW w:w="9648" w:type="dxa"/>
        </w:tcPr>
        <w:p w:rsidR="00F63DD0" w:rsidRPr="004C784B" w:rsidRDefault="00F63DD0" w:rsidP="00EF74D2">
          <w:pPr>
            <w:pStyle w:val="af3"/>
            <w:ind w:firstLine="0"/>
            <w:rPr>
              <w:rFonts w:ascii="Arial" w:hAnsi="Arial" w:cs="Arial"/>
              <w:sz w:val="16"/>
              <w:szCs w:val="16"/>
            </w:rPr>
          </w:pPr>
          <w:r w:rsidRPr="004C784B">
            <w:rPr>
              <w:rFonts w:ascii="Arial" w:hAnsi="Arial" w:cs="Arial"/>
              <w:b/>
              <w:sz w:val="16"/>
              <w:szCs w:val="16"/>
            </w:rPr>
            <w:t xml:space="preserve">Разработчик: </w:t>
          </w:r>
          <w:r w:rsidRPr="004C784B">
            <w:rPr>
              <w:rFonts w:ascii="Arial" w:hAnsi="Arial" w:cs="Arial"/>
              <w:sz w:val="16"/>
              <w:szCs w:val="16"/>
            </w:rPr>
            <w:t>начальник управления кадров В.В.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4C784B">
            <w:rPr>
              <w:rFonts w:ascii="Arial" w:hAnsi="Arial" w:cs="Arial"/>
              <w:sz w:val="16"/>
              <w:szCs w:val="16"/>
            </w:rPr>
            <w:t xml:space="preserve">Вильчинская   </w:t>
          </w:r>
          <w:r w:rsidRPr="004C784B">
            <w:rPr>
              <w:rFonts w:ascii="Arial" w:hAnsi="Arial" w:cs="Arial"/>
              <w:b/>
              <w:sz w:val="16"/>
              <w:szCs w:val="16"/>
            </w:rPr>
            <w:t>Страница</w:t>
          </w:r>
          <w:r w:rsidRPr="004C784B">
            <w:rPr>
              <w:rFonts w:ascii="Arial" w:hAnsi="Arial" w:cs="Arial"/>
              <w:sz w:val="16"/>
              <w:szCs w:val="16"/>
            </w:rPr>
            <w:t xml:space="preserve">: </w:t>
          </w:r>
          <w:r w:rsidRPr="004C784B">
            <w:rPr>
              <w:rFonts w:ascii="Arial" w:hAnsi="Arial" w:cs="Arial"/>
              <w:sz w:val="16"/>
              <w:szCs w:val="16"/>
            </w:rPr>
            <w:fldChar w:fldCharType="begin"/>
          </w:r>
          <w:r w:rsidRPr="004C784B">
            <w:rPr>
              <w:rFonts w:ascii="Arial" w:hAnsi="Arial" w:cs="Arial"/>
              <w:sz w:val="16"/>
              <w:szCs w:val="16"/>
            </w:rPr>
            <w:instrText xml:space="preserve"> PAGE  \* Arabic  \* MERGEFORMAT </w:instrText>
          </w:r>
          <w:r w:rsidRPr="004C784B">
            <w:rPr>
              <w:rFonts w:ascii="Arial" w:hAnsi="Arial" w:cs="Arial"/>
              <w:sz w:val="16"/>
              <w:szCs w:val="16"/>
            </w:rPr>
            <w:fldChar w:fldCharType="separate"/>
          </w:r>
          <w:r w:rsidR="00E1346B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4C784B">
            <w:rPr>
              <w:rFonts w:ascii="Arial" w:hAnsi="Arial" w:cs="Arial"/>
              <w:sz w:val="16"/>
              <w:szCs w:val="16"/>
            </w:rPr>
            <w:fldChar w:fldCharType="end"/>
          </w:r>
          <w:r w:rsidRPr="004C784B">
            <w:rPr>
              <w:rFonts w:ascii="Arial" w:hAnsi="Arial" w:cs="Arial"/>
              <w:sz w:val="16"/>
              <w:szCs w:val="16"/>
            </w:rPr>
            <w:t xml:space="preserve"> </w:t>
          </w:r>
          <w:r w:rsidRPr="004C784B">
            <w:rPr>
              <w:rFonts w:ascii="Arial" w:hAnsi="Arial" w:cs="Arial"/>
              <w:b/>
              <w:sz w:val="16"/>
              <w:szCs w:val="16"/>
            </w:rPr>
            <w:t>из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24</w:t>
          </w:r>
          <w:r w:rsidRPr="004C784B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 xml:space="preserve">                          </w:t>
          </w:r>
          <w:r w:rsidRPr="004C784B">
            <w:rPr>
              <w:rFonts w:ascii="Arial" w:hAnsi="Arial" w:cs="Arial"/>
              <w:b/>
              <w:sz w:val="16"/>
              <w:szCs w:val="16"/>
            </w:rPr>
            <w:t>Версия</w:t>
          </w:r>
          <w:r w:rsidRPr="004C784B">
            <w:rPr>
              <w:rFonts w:ascii="Arial" w:hAnsi="Arial" w:cs="Arial"/>
              <w:sz w:val="16"/>
              <w:szCs w:val="16"/>
            </w:rPr>
            <w:t>:</w:t>
          </w:r>
          <w:r>
            <w:rPr>
              <w:rFonts w:ascii="Arial" w:hAnsi="Arial" w:cs="Arial"/>
              <w:sz w:val="16"/>
              <w:szCs w:val="16"/>
            </w:rPr>
            <w:t xml:space="preserve"> 1</w:t>
          </w:r>
        </w:p>
      </w:tc>
    </w:tr>
    <w:tr w:rsidR="00F63DD0" w:rsidRPr="00531CA0" w:rsidTr="00451B6A">
      <w:tc>
        <w:tcPr>
          <w:tcW w:w="9648" w:type="dxa"/>
        </w:tcPr>
        <w:p w:rsidR="00F63DD0" w:rsidRPr="004C784B" w:rsidRDefault="00F63DD0" w:rsidP="00451B6A">
          <w:pPr>
            <w:pStyle w:val="af3"/>
            <w:ind w:firstLine="0"/>
            <w:rPr>
              <w:rFonts w:ascii="Arial" w:hAnsi="Arial" w:cs="Arial"/>
              <w:b/>
              <w:sz w:val="16"/>
              <w:szCs w:val="16"/>
            </w:rPr>
          </w:pPr>
          <w:r w:rsidRPr="004C784B">
            <w:rPr>
              <w:rFonts w:ascii="Arial" w:hAnsi="Arial" w:cs="Arial"/>
              <w:b/>
              <w:sz w:val="16"/>
              <w:szCs w:val="16"/>
            </w:rPr>
            <w:t>Копии с данного оригинала при распечатке недействительны без заверительной надписи</w:t>
          </w:r>
        </w:p>
      </w:tc>
    </w:tr>
  </w:tbl>
  <w:p w:rsidR="00F63DD0" w:rsidRDefault="00F63DD0">
    <w:pPr>
      <w:pStyle w:val="af1"/>
    </w:pPr>
  </w:p>
  <w:p w:rsidR="00F63DD0" w:rsidRDefault="00F63DD0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065" w:rsidRDefault="00371065" w:rsidP="00B50A61">
      <w:r>
        <w:separator/>
      </w:r>
    </w:p>
  </w:footnote>
  <w:footnote w:type="continuationSeparator" w:id="0">
    <w:p w:rsidR="00371065" w:rsidRDefault="00371065" w:rsidP="00B50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18F2220E"/>
    <w:multiLevelType w:val="hybridMultilevel"/>
    <w:tmpl w:val="51E08F18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 w15:restartNumberingAfterBreak="0">
    <w:nsid w:val="501B6E34"/>
    <w:multiLevelType w:val="hybridMultilevel"/>
    <w:tmpl w:val="887C77D2"/>
    <w:lvl w:ilvl="0" w:tplc="E1CCE8CC">
      <w:start w:val="1"/>
      <w:numFmt w:val="decimal"/>
      <w:lvlText w:val="%1)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26E34F8"/>
    <w:multiLevelType w:val="hybridMultilevel"/>
    <w:tmpl w:val="8B9438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12C2"/>
    <w:rsid w:val="00000171"/>
    <w:rsid w:val="000052E8"/>
    <w:rsid w:val="00007037"/>
    <w:rsid w:val="00010E4B"/>
    <w:rsid w:val="00015D0A"/>
    <w:rsid w:val="00016087"/>
    <w:rsid w:val="0003168C"/>
    <w:rsid w:val="00042DBA"/>
    <w:rsid w:val="00064D71"/>
    <w:rsid w:val="00074402"/>
    <w:rsid w:val="00077D15"/>
    <w:rsid w:val="00082398"/>
    <w:rsid w:val="0009634B"/>
    <w:rsid w:val="000A2028"/>
    <w:rsid w:val="000A7A2F"/>
    <w:rsid w:val="000D6233"/>
    <w:rsid w:val="000E55B9"/>
    <w:rsid w:val="000F0ACA"/>
    <w:rsid w:val="000F4418"/>
    <w:rsid w:val="00102EE0"/>
    <w:rsid w:val="001100E0"/>
    <w:rsid w:val="00132F59"/>
    <w:rsid w:val="001334E8"/>
    <w:rsid w:val="0013453D"/>
    <w:rsid w:val="00162156"/>
    <w:rsid w:val="00185950"/>
    <w:rsid w:val="00190140"/>
    <w:rsid w:val="001A1F7A"/>
    <w:rsid w:val="001B46EB"/>
    <w:rsid w:val="001C0360"/>
    <w:rsid w:val="001C0CCD"/>
    <w:rsid w:val="001D4A8A"/>
    <w:rsid w:val="001E053F"/>
    <w:rsid w:val="001F32DA"/>
    <w:rsid w:val="001F789B"/>
    <w:rsid w:val="001F7C35"/>
    <w:rsid w:val="00200961"/>
    <w:rsid w:val="00203010"/>
    <w:rsid w:val="00207DB8"/>
    <w:rsid w:val="0021330B"/>
    <w:rsid w:val="002242E5"/>
    <w:rsid w:val="00227FD1"/>
    <w:rsid w:val="002323D2"/>
    <w:rsid w:val="002452B7"/>
    <w:rsid w:val="00266FF9"/>
    <w:rsid w:val="00267C10"/>
    <w:rsid w:val="00272322"/>
    <w:rsid w:val="00277D22"/>
    <w:rsid w:val="00287629"/>
    <w:rsid w:val="002947BF"/>
    <w:rsid w:val="00296C14"/>
    <w:rsid w:val="002A7C3E"/>
    <w:rsid w:val="002B0B16"/>
    <w:rsid w:val="002B3C39"/>
    <w:rsid w:val="002B67AF"/>
    <w:rsid w:val="002B77BD"/>
    <w:rsid w:val="002C2AC7"/>
    <w:rsid w:val="002C5D80"/>
    <w:rsid w:val="002D0674"/>
    <w:rsid w:val="002D230C"/>
    <w:rsid w:val="002E419F"/>
    <w:rsid w:val="002E5BD9"/>
    <w:rsid w:val="00304B49"/>
    <w:rsid w:val="00312D14"/>
    <w:rsid w:val="003146C2"/>
    <w:rsid w:val="0032514D"/>
    <w:rsid w:val="003268A5"/>
    <w:rsid w:val="00333D77"/>
    <w:rsid w:val="00336ABA"/>
    <w:rsid w:val="00337D72"/>
    <w:rsid w:val="00342621"/>
    <w:rsid w:val="00347C72"/>
    <w:rsid w:val="003528F9"/>
    <w:rsid w:val="00371065"/>
    <w:rsid w:val="003758EC"/>
    <w:rsid w:val="00380E12"/>
    <w:rsid w:val="00381D96"/>
    <w:rsid w:val="003831AD"/>
    <w:rsid w:val="003859E8"/>
    <w:rsid w:val="003916E5"/>
    <w:rsid w:val="00394C27"/>
    <w:rsid w:val="00396713"/>
    <w:rsid w:val="003B1387"/>
    <w:rsid w:val="003B3CC6"/>
    <w:rsid w:val="003D1005"/>
    <w:rsid w:val="003D16AD"/>
    <w:rsid w:val="003D52F4"/>
    <w:rsid w:val="003D557D"/>
    <w:rsid w:val="003E33B8"/>
    <w:rsid w:val="0040756C"/>
    <w:rsid w:val="00426CD1"/>
    <w:rsid w:val="00442C13"/>
    <w:rsid w:val="00443668"/>
    <w:rsid w:val="00451B6A"/>
    <w:rsid w:val="0045311B"/>
    <w:rsid w:val="00466EBE"/>
    <w:rsid w:val="0047010C"/>
    <w:rsid w:val="00471EAF"/>
    <w:rsid w:val="0047603D"/>
    <w:rsid w:val="004773DB"/>
    <w:rsid w:val="0049068C"/>
    <w:rsid w:val="004931B6"/>
    <w:rsid w:val="004A705F"/>
    <w:rsid w:val="004A7B8E"/>
    <w:rsid w:val="004B1E70"/>
    <w:rsid w:val="004B2979"/>
    <w:rsid w:val="004D3E03"/>
    <w:rsid w:val="004E3C6F"/>
    <w:rsid w:val="004E528B"/>
    <w:rsid w:val="005234A7"/>
    <w:rsid w:val="005360C3"/>
    <w:rsid w:val="00541CE4"/>
    <w:rsid w:val="00542464"/>
    <w:rsid w:val="005439B6"/>
    <w:rsid w:val="005569C2"/>
    <w:rsid w:val="005624F5"/>
    <w:rsid w:val="0058084A"/>
    <w:rsid w:val="005942A7"/>
    <w:rsid w:val="005953F5"/>
    <w:rsid w:val="005A1E13"/>
    <w:rsid w:val="005B20E2"/>
    <w:rsid w:val="005B3EEC"/>
    <w:rsid w:val="005C4D30"/>
    <w:rsid w:val="005C56E8"/>
    <w:rsid w:val="005D0DD2"/>
    <w:rsid w:val="005D4641"/>
    <w:rsid w:val="005D7905"/>
    <w:rsid w:val="005D7BB9"/>
    <w:rsid w:val="005E0094"/>
    <w:rsid w:val="005E08FF"/>
    <w:rsid w:val="005E1982"/>
    <w:rsid w:val="005E2C38"/>
    <w:rsid w:val="005F5718"/>
    <w:rsid w:val="005F7836"/>
    <w:rsid w:val="006146B0"/>
    <w:rsid w:val="00616C7A"/>
    <w:rsid w:val="006209BC"/>
    <w:rsid w:val="006232AE"/>
    <w:rsid w:val="00623CCD"/>
    <w:rsid w:val="00641902"/>
    <w:rsid w:val="006427C9"/>
    <w:rsid w:val="00643D26"/>
    <w:rsid w:val="00643E2E"/>
    <w:rsid w:val="00662B50"/>
    <w:rsid w:val="00665B8F"/>
    <w:rsid w:val="00666C24"/>
    <w:rsid w:val="006809E0"/>
    <w:rsid w:val="00682CB4"/>
    <w:rsid w:val="00687E39"/>
    <w:rsid w:val="006905CD"/>
    <w:rsid w:val="00695779"/>
    <w:rsid w:val="006A2EF6"/>
    <w:rsid w:val="006B2F50"/>
    <w:rsid w:val="006B40CE"/>
    <w:rsid w:val="006C2C39"/>
    <w:rsid w:val="006D7462"/>
    <w:rsid w:val="006D7B94"/>
    <w:rsid w:val="006F0150"/>
    <w:rsid w:val="006F08DD"/>
    <w:rsid w:val="006F09CE"/>
    <w:rsid w:val="00703690"/>
    <w:rsid w:val="00710B92"/>
    <w:rsid w:val="00731399"/>
    <w:rsid w:val="00737310"/>
    <w:rsid w:val="0074115E"/>
    <w:rsid w:val="00745383"/>
    <w:rsid w:val="00754870"/>
    <w:rsid w:val="0077381B"/>
    <w:rsid w:val="00783EE9"/>
    <w:rsid w:val="0078610B"/>
    <w:rsid w:val="007A1D4B"/>
    <w:rsid w:val="007A5B91"/>
    <w:rsid w:val="007B5BD6"/>
    <w:rsid w:val="007C01E0"/>
    <w:rsid w:val="007C2B3C"/>
    <w:rsid w:val="007D5B0C"/>
    <w:rsid w:val="007E0DDA"/>
    <w:rsid w:val="007E4DA5"/>
    <w:rsid w:val="007E53E3"/>
    <w:rsid w:val="007E7756"/>
    <w:rsid w:val="00813888"/>
    <w:rsid w:val="00814E76"/>
    <w:rsid w:val="0084324A"/>
    <w:rsid w:val="0084356B"/>
    <w:rsid w:val="008470DD"/>
    <w:rsid w:val="00852268"/>
    <w:rsid w:val="00855EAC"/>
    <w:rsid w:val="00867236"/>
    <w:rsid w:val="008758F8"/>
    <w:rsid w:val="00877B76"/>
    <w:rsid w:val="00881143"/>
    <w:rsid w:val="00883685"/>
    <w:rsid w:val="00892325"/>
    <w:rsid w:val="00893E02"/>
    <w:rsid w:val="008A2531"/>
    <w:rsid w:val="008A6396"/>
    <w:rsid w:val="008B0301"/>
    <w:rsid w:val="008B0B78"/>
    <w:rsid w:val="008C620B"/>
    <w:rsid w:val="008E484A"/>
    <w:rsid w:val="008E7747"/>
    <w:rsid w:val="008F041B"/>
    <w:rsid w:val="009006B5"/>
    <w:rsid w:val="00905C9A"/>
    <w:rsid w:val="0091386A"/>
    <w:rsid w:val="009159BE"/>
    <w:rsid w:val="009226C9"/>
    <w:rsid w:val="0092552E"/>
    <w:rsid w:val="00930A9A"/>
    <w:rsid w:val="00932949"/>
    <w:rsid w:val="00946078"/>
    <w:rsid w:val="00951D7E"/>
    <w:rsid w:val="00964261"/>
    <w:rsid w:val="00971DCF"/>
    <w:rsid w:val="00973DA6"/>
    <w:rsid w:val="00975A7E"/>
    <w:rsid w:val="00994B0A"/>
    <w:rsid w:val="0099714E"/>
    <w:rsid w:val="0099747E"/>
    <w:rsid w:val="009974A6"/>
    <w:rsid w:val="009B52B5"/>
    <w:rsid w:val="009D365F"/>
    <w:rsid w:val="009D708F"/>
    <w:rsid w:val="009E32AC"/>
    <w:rsid w:val="009F1427"/>
    <w:rsid w:val="00A025E6"/>
    <w:rsid w:val="00A0332D"/>
    <w:rsid w:val="00A05C12"/>
    <w:rsid w:val="00A17AE1"/>
    <w:rsid w:val="00A21065"/>
    <w:rsid w:val="00A244EF"/>
    <w:rsid w:val="00A4371D"/>
    <w:rsid w:val="00A4587A"/>
    <w:rsid w:val="00A46D66"/>
    <w:rsid w:val="00A70B8B"/>
    <w:rsid w:val="00A71E17"/>
    <w:rsid w:val="00A8296A"/>
    <w:rsid w:val="00A95E44"/>
    <w:rsid w:val="00AB0C97"/>
    <w:rsid w:val="00AB18C1"/>
    <w:rsid w:val="00AB30D5"/>
    <w:rsid w:val="00AC77AB"/>
    <w:rsid w:val="00AE2CD4"/>
    <w:rsid w:val="00AE6089"/>
    <w:rsid w:val="00AE73BA"/>
    <w:rsid w:val="00B1491D"/>
    <w:rsid w:val="00B1619B"/>
    <w:rsid w:val="00B167A8"/>
    <w:rsid w:val="00B217AD"/>
    <w:rsid w:val="00B36394"/>
    <w:rsid w:val="00B47653"/>
    <w:rsid w:val="00B50A61"/>
    <w:rsid w:val="00B50BA9"/>
    <w:rsid w:val="00B53C55"/>
    <w:rsid w:val="00B818BD"/>
    <w:rsid w:val="00B83B99"/>
    <w:rsid w:val="00BB11ED"/>
    <w:rsid w:val="00BB1590"/>
    <w:rsid w:val="00BB194D"/>
    <w:rsid w:val="00BB33EA"/>
    <w:rsid w:val="00BB3722"/>
    <w:rsid w:val="00BC2F9C"/>
    <w:rsid w:val="00BD4E9D"/>
    <w:rsid w:val="00BD539D"/>
    <w:rsid w:val="00BD662F"/>
    <w:rsid w:val="00BE58EE"/>
    <w:rsid w:val="00BE71B0"/>
    <w:rsid w:val="00C07EAD"/>
    <w:rsid w:val="00C10548"/>
    <w:rsid w:val="00C1400C"/>
    <w:rsid w:val="00C17766"/>
    <w:rsid w:val="00C2579A"/>
    <w:rsid w:val="00C26DA5"/>
    <w:rsid w:val="00C27971"/>
    <w:rsid w:val="00C43502"/>
    <w:rsid w:val="00C45136"/>
    <w:rsid w:val="00C53CEA"/>
    <w:rsid w:val="00C602BF"/>
    <w:rsid w:val="00C63CCF"/>
    <w:rsid w:val="00C668D2"/>
    <w:rsid w:val="00C7788B"/>
    <w:rsid w:val="00C84675"/>
    <w:rsid w:val="00C85F89"/>
    <w:rsid w:val="00C939A2"/>
    <w:rsid w:val="00C94D1D"/>
    <w:rsid w:val="00C951DC"/>
    <w:rsid w:val="00CA6219"/>
    <w:rsid w:val="00CB7C7F"/>
    <w:rsid w:val="00CE065F"/>
    <w:rsid w:val="00CF1151"/>
    <w:rsid w:val="00CF2002"/>
    <w:rsid w:val="00D00580"/>
    <w:rsid w:val="00D1064E"/>
    <w:rsid w:val="00D27A8E"/>
    <w:rsid w:val="00D36288"/>
    <w:rsid w:val="00D5538C"/>
    <w:rsid w:val="00D63322"/>
    <w:rsid w:val="00D63D9A"/>
    <w:rsid w:val="00D87C45"/>
    <w:rsid w:val="00DA5D1E"/>
    <w:rsid w:val="00DB5096"/>
    <w:rsid w:val="00DB5929"/>
    <w:rsid w:val="00DC45CD"/>
    <w:rsid w:val="00DC48B2"/>
    <w:rsid w:val="00DD2C95"/>
    <w:rsid w:val="00DD2D9A"/>
    <w:rsid w:val="00DF3A6B"/>
    <w:rsid w:val="00DF5882"/>
    <w:rsid w:val="00E112C2"/>
    <w:rsid w:val="00E122D5"/>
    <w:rsid w:val="00E1346B"/>
    <w:rsid w:val="00E16EDF"/>
    <w:rsid w:val="00E20374"/>
    <w:rsid w:val="00E2245F"/>
    <w:rsid w:val="00E2405D"/>
    <w:rsid w:val="00E32BD2"/>
    <w:rsid w:val="00E539A4"/>
    <w:rsid w:val="00E54735"/>
    <w:rsid w:val="00E74FA9"/>
    <w:rsid w:val="00E903DD"/>
    <w:rsid w:val="00E9724E"/>
    <w:rsid w:val="00EA0573"/>
    <w:rsid w:val="00EA2FBF"/>
    <w:rsid w:val="00EA6110"/>
    <w:rsid w:val="00EA7551"/>
    <w:rsid w:val="00EB1F5E"/>
    <w:rsid w:val="00EB5744"/>
    <w:rsid w:val="00EB61D4"/>
    <w:rsid w:val="00EC2613"/>
    <w:rsid w:val="00EC4980"/>
    <w:rsid w:val="00EC646D"/>
    <w:rsid w:val="00ED5AA5"/>
    <w:rsid w:val="00ED7092"/>
    <w:rsid w:val="00EE157F"/>
    <w:rsid w:val="00EE2015"/>
    <w:rsid w:val="00EE5D36"/>
    <w:rsid w:val="00EE7E14"/>
    <w:rsid w:val="00EF5008"/>
    <w:rsid w:val="00EF74D2"/>
    <w:rsid w:val="00F0005B"/>
    <w:rsid w:val="00F04D9B"/>
    <w:rsid w:val="00F1122B"/>
    <w:rsid w:val="00F1446F"/>
    <w:rsid w:val="00F170ED"/>
    <w:rsid w:val="00F25E8F"/>
    <w:rsid w:val="00F3229C"/>
    <w:rsid w:val="00F547B4"/>
    <w:rsid w:val="00F572E9"/>
    <w:rsid w:val="00F60EB3"/>
    <w:rsid w:val="00F63DD0"/>
    <w:rsid w:val="00F7396E"/>
    <w:rsid w:val="00F85FC0"/>
    <w:rsid w:val="00F8776E"/>
    <w:rsid w:val="00F91591"/>
    <w:rsid w:val="00FA6D1E"/>
    <w:rsid w:val="00FA70A1"/>
    <w:rsid w:val="00FA7496"/>
    <w:rsid w:val="00FB35D6"/>
    <w:rsid w:val="00FC034C"/>
    <w:rsid w:val="00FC1409"/>
    <w:rsid w:val="00FD1F95"/>
    <w:rsid w:val="00FD6B7A"/>
    <w:rsid w:val="00FE264B"/>
    <w:rsid w:val="00FE29FC"/>
    <w:rsid w:val="00FE2BE3"/>
    <w:rsid w:val="00FE3B81"/>
    <w:rsid w:val="00FE4FAF"/>
    <w:rsid w:val="00FE5F7D"/>
    <w:rsid w:val="00FF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5C689"/>
  <w15:docId w15:val="{25B567A3-AE8C-4F08-8AF4-9C822EAA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2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577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2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2C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50A61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50A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B50A61"/>
    <w:rPr>
      <w:vertAlign w:val="superscript"/>
    </w:rPr>
  </w:style>
  <w:style w:type="table" w:styleId="a8">
    <w:name w:val="Table Grid"/>
    <w:basedOn w:val="a1"/>
    <w:uiPriority w:val="59"/>
    <w:rsid w:val="00B16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971D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rsid w:val="00971DCF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971DCF"/>
    <w:pPr>
      <w:framePr w:w="4863" w:h="4401" w:hSpace="180" w:wrap="around" w:vAnchor="text" w:hAnchor="page" w:x="1279" w:y="-299"/>
      <w:ind w:left="720" w:hanging="720"/>
      <w:jc w:val="center"/>
    </w:pPr>
    <w:rPr>
      <w:b/>
      <w:sz w:val="20"/>
    </w:rPr>
  </w:style>
  <w:style w:type="character" w:styleId="aa">
    <w:name w:val="Hyperlink"/>
    <w:uiPriority w:val="99"/>
    <w:unhideWhenUsed/>
    <w:rsid w:val="00971DCF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B20E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c">
    <w:name w:val="endnote text"/>
    <w:basedOn w:val="a"/>
    <w:link w:val="ad"/>
    <w:uiPriority w:val="99"/>
    <w:semiHidden/>
    <w:unhideWhenUsed/>
    <w:rsid w:val="00EA6110"/>
    <w:rPr>
      <w:sz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EA61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EA6110"/>
    <w:rPr>
      <w:vertAlign w:val="superscript"/>
    </w:rPr>
  </w:style>
  <w:style w:type="paragraph" w:customStyle="1" w:styleId="msonormalmrcssattr">
    <w:name w:val="msonormal_mr_css_attr"/>
    <w:basedOn w:val="a"/>
    <w:rsid w:val="00A025E6"/>
    <w:pPr>
      <w:spacing w:before="100" w:beforeAutospacing="1" w:after="100" w:afterAutospacing="1"/>
    </w:pPr>
    <w:rPr>
      <w:szCs w:val="24"/>
    </w:rPr>
  </w:style>
  <w:style w:type="paragraph" w:styleId="af">
    <w:name w:val="header"/>
    <w:basedOn w:val="a"/>
    <w:link w:val="af0"/>
    <w:uiPriority w:val="99"/>
    <w:unhideWhenUsed/>
    <w:rsid w:val="00466EB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66E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466EB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66E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3">
    <w:name w:val="ДОКУМЕНТ"/>
    <w:basedOn w:val="a"/>
    <w:rsid w:val="00466EBE"/>
    <w:pPr>
      <w:ind w:firstLine="284"/>
      <w:jc w:val="both"/>
    </w:pPr>
    <w:rPr>
      <w:sz w:val="28"/>
      <w:szCs w:val="22"/>
      <w:lang w:eastAsia="en-US"/>
    </w:rPr>
  </w:style>
  <w:style w:type="paragraph" w:customStyle="1" w:styleId="ConsPlusNonformat">
    <w:name w:val="ConsPlusNonformat"/>
    <w:rsid w:val="0035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"/>
    <w:basedOn w:val="a"/>
    <w:link w:val="af5"/>
    <w:rsid w:val="00DB5929"/>
    <w:pPr>
      <w:jc w:val="both"/>
    </w:pPr>
  </w:style>
  <w:style w:type="character" w:customStyle="1" w:styleId="af5">
    <w:name w:val="Основной текст Знак"/>
    <w:basedOn w:val="a0"/>
    <w:link w:val="af4"/>
    <w:rsid w:val="00DB59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957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F32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8B895924612FD935CD457828ECC4C1B3BDD57D1A653D7BA8E385E5D19CC6FB2385D1992F93AFF0124D106087CD47003598242F39FF0C986iCb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B895924612FD935CD457828ECC4C1B3BDD57D1A653D7BA8E385E5D19CC6FB2385D1992F93AFF0124D106087CD47003598242F39FF0C986iCb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A8E96-3C5A-4778-A336-18526475E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2022-03-17T11:34:00Z</cp:lastPrinted>
  <dcterms:created xsi:type="dcterms:W3CDTF">2022-04-11T08:54:00Z</dcterms:created>
  <dcterms:modified xsi:type="dcterms:W3CDTF">2022-04-11T08:54:00Z</dcterms:modified>
</cp:coreProperties>
</file>