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953" w:rsidRPr="00117051" w:rsidRDefault="00BF1953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>УТВЕРЖДАЮ</w:t>
      </w:r>
    </w:p>
    <w:p w:rsidR="00BF1953" w:rsidRPr="00117051" w:rsidRDefault="007D4DAD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>И.о. д</w:t>
      </w:r>
      <w:r w:rsidR="00BF1953" w:rsidRPr="00117051">
        <w:rPr>
          <w:rFonts w:ascii="Times New Roman" w:eastAsia="Calibri" w:hAnsi="Times New Roman"/>
          <w:b/>
          <w:sz w:val="24"/>
          <w:szCs w:val="24"/>
        </w:rPr>
        <w:t>иректор</w:t>
      </w:r>
      <w:r w:rsidRPr="00117051">
        <w:rPr>
          <w:rFonts w:ascii="Times New Roman" w:eastAsia="Calibri" w:hAnsi="Times New Roman"/>
          <w:b/>
          <w:sz w:val="24"/>
          <w:szCs w:val="24"/>
        </w:rPr>
        <w:t>а</w:t>
      </w:r>
      <w:r w:rsidR="000E52DF" w:rsidRPr="00117051">
        <w:rPr>
          <w:rFonts w:ascii="Times New Roman" w:eastAsia="Calibri" w:hAnsi="Times New Roman"/>
          <w:b/>
          <w:sz w:val="24"/>
          <w:szCs w:val="24"/>
        </w:rPr>
        <w:t xml:space="preserve"> ИФиМКК</w:t>
      </w:r>
    </w:p>
    <w:p w:rsidR="00BF1953" w:rsidRPr="00117051" w:rsidRDefault="00BF1953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 xml:space="preserve">______________ </w:t>
      </w:r>
      <w:r w:rsidR="00A94837" w:rsidRPr="00117051">
        <w:rPr>
          <w:rFonts w:ascii="Times New Roman" w:eastAsia="Calibri" w:hAnsi="Times New Roman"/>
          <w:b/>
          <w:sz w:val="24"/>
          <w:szCs w:val="24"/>
        </w:rPr>
        <w:t>В.А. Митягина</w:t>
      </w:r>
    </w:p>
    <w:p w:rsidR="00BF1953" w:rsidRPr="00117051" w:rsidRDefault="00BF1953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>«___»______________</w:t>
      </w:r>
      <w:r w:rsidR="000E52DF" w:rsidRPr="00117051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17051">
        <w:rPr>
          <w:rFonts w:ascii="Times New Roman" w:eastAsia="Calibri" w:hAnsi="Times New Roman"/>
          <w:b/>
          <w:sz w:val="24"/>
          <w:szCs w:val="24"/>
        </w:rPr>
        <w:t>20</w:t>
      </w:r>
      <w:r w:rsidR="00AB7075" w:rsidRPr="00117051">
        <w:rPr>
          <w:rFonts w:ascii="Times New Roman" w:hAnsi="Times New Roman"/>
          <w:b/>
          <w:sz w:val="24"/>
          <w:szCs w:val="24"/>
        </w:rPr>
        <w:t>2</w:t>
      </w:r>
      <w:r w:rsidR="007D4DAD" w:rsidRPr="00117051">
        <w:rPr>
          <w:rFonts w:ascii="Times New Roman" w:hAnsi="Times New Roman"/>
          <w:b/>
          <w:sz w:val="24"/>
          <w:szCs w:val="24"/>
        </w:rPr>
        <w:t>6</w:t>
      </w:r>
      <w:r w:rsidRPr="00117051">
        <w:rPr>
          <w:rFonts w:ascii="Times New Roman" w:eastAsia="Calibri" w:hAnsi="Times New Roman"/>
          <w:b/>
          <w:sz w:val="24"/>
          <w:szCs w:val="24"/>
        </w:rPr>
        <w:t xml:space="preserve"> г.</w:t>
      </w:r>
    </w:p>
    <w:p w:rsidR="00BF1953" w:rsidRPr="00117051" w:rsidRDefault="00BF1953" w:rsidP="00A83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1953" w:rsidRPr="00117051" w:rsidRDefault="00BF1953" w:rsidP="00A83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17051">
        <w:rPr>
          <w:rFonts w:ascii="Times New Roman" w:hAnsi="Times New Roman"/>
          <w:b/>
          <w:sz w:val="28"/>
          <w:szCs w:val="28"/>
        </w:rPr>
        <w:t>РАСПИСАНИЕ</w:t>
      </w:r>
    </w:p>
    <w:p w:rsidR="00BF1953" w:rsidRPr="00117051" w:rsidRDefault="00BF1953" w:rsidP="00A83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3A2F" w:rsidRPr="00117051" w:rsidRDefault="00A83A2F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  <w:szCs w:val="28"/>
        </w:rPr>
        <w:t>ликвидации академических задолженностей</w:t>
      </w:r>
      <w:r w:rsidRPr="00117051">
        <w:rPr>
          <w:rFonts w:ascii="Times New Roman" w:eastAsia="Calibri" w:hAnsi="Times New Roman"/>
          <w:b/>
          <w:sz w:val="28"/>
        </w:rPr>
        <w:t xml:space="preserve"> по результатам</w:t>
      </w:r>
    </w:p>
    <w:p w:rsidR="00A83A2F" w:rsidRPr="00117051" w:rsidRDefault="00030241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>летней</w:t>
      </w:r>
      <w:r w:rsidR="00C8124B" w:rsidRPr="00117051">
        <w:rPr>
          <w:rFonts w:ascii="Times New Roman" w:eastAsia="Calibri" w:hAnsi="Times New Roman"/>
          <w:b/>
          <w:sz w:val="28"/>
        </w:rPr>
        <w:t xml:space="preserve"> </w:t>
      </w:r>
      <w:r w:rsidR="00A83A2F" w:rsidRPr="00117051">
        <w:rPr>
          <w:rFonts w:ascii="Times New Roman" w:eastAsia="Calibri" w:hAnsi="Times New Roman"/>
          <w:b/>
          <w:sz w:val="28"/>
        </w:rPr>
        <w:t>зачётно-экзаменационной сессии 202</w:t>
      </w:r>
      <w:r w:rsidR="00117051">
        <w:rPr>
          <w:rFonts w:ascii="Times New Roman" w:eastAsia="Calibri" w:hAnsi="Times New Roman"/>
          <w:b/>
          <w:sz w:val="28"/>
        </w:rPr>
        <w:t>5</w:t>
      </w:r>
      <w:r w:rsidR="00A83A2F" w:rsidRPr="00117051">
        <w:rPr>
          <w:rFonts w:ascii="Times New Roman" w:eastAsia="Calibri" w:hAnsi="Times New Roman"/>
          <w:b/>
          <w:sz w:val="28"/>
        </w:rPr>
        <w:t>/20</w:t>
      </w:r>
      <w:r w:rsidR="00A83A2F" w:rsidRPr="00117051">
        <w:rPr>
          <w:rFonts w:ascii="Times New Roman" w:hAnsi="Times New Roman"/>
          <w:b/>
          <w:sz w:val="28"/>
        </w:rPr>
        <w:t>2</w:t>
      </w:r>
      <w:r w:rsidR="00117051">
        <w:rPr>
          <w:rFonts w:ascii="Times New Roman" w:hAnsi="Times New Roman"/>
          <w:b/>
          <w:sz w:val="28"/>
        </w:rPr>
        <w:t>6</w:t>
      </w:r>
      <w:r w:rsidR="00A83A2F" w:rsidRPr="00117051">
        <w:rPr>
          <w:rFonts w:ascii="Times New Roman" w:eastAsia="Calibri" w:hAnsi="Times New Roman"/>
          <w:b/>
          <w:sz w:val="28"/>
        </w:rPr>
        <w:t xml:space="preserve"> учебного года</w:t>
      </w:r>
    </w:p>
    <w:p w:rsidR="00E47A11" w:rsidRPr="00117051" w:rsidRDefault="00A83A2F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 xml:space="preserve"> (для студентов очной, очно-заочной</w:t>
      </w:r>
      <w:r w:rsidR="00545A0A" w:rsidRPr="00117051">
        <w:rPr>
          <w:rFonts w:ascii="Times New Roman" w:eastAsia="Calibri" w:hAnsi="Times New Roman"/>
          <w:b/>
          <w:sz w:val="28"/>
        </w:rPr>
        <w:t xml:space="preserve"> формы обучения, </w:t>
      </w:r>
    </w:p>
    <w:p w:rsidR="00E47A11" w:rsidRPr="00117051" w:rsidRDefault="00E47A11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>первая повторная промежуточная аттестация</w:t>
      </w:r>
      <w:r w:rsidR="00546162" w:rsidRPr="00117051">
        <w:rPr>
          <w:rFonts w:ascii="Times New Roman" w:eastAsia="Calibri" w:hAnsi="Times New Roman"/>
          <w:b/>
          <w:sz w:val="28"/>
        </w:rPr>
        <w:t xml:space="preserve">, </w:t>
      </w:r>
    </w:p>
    <w:p w:rsidR="00A83A2F" w:rsidRPr="00117051" w:rsidRDefault="00546162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 xml:space="preserve">с </w:t>
      </w:r>
      <w:r w:rsidR="00A94837" w:rsidRPr="00117051">
        <w:rPr>
          <w:rFonts w:ascii="Times New Roman" w:eastAsia="Calibri" w:hAnsi="Times New Roman"/>
          <w:b/>
          <w:sz w:val="28"/>
        </w:rPr>
        <w:t>07.09.2026 г. по 30.09.2026 г.</w:t>
      </w:r>
      <w:r w:rsidR="00A83A2F" w:rsidRPr="00117051">
        <w:rPr>
          <w:rFonts w:ascii="Times New Roman" w:eastAsia="Calibri" w:hAnsi="Times New Roman"/>
          <w:b/>
          <w:sz w:val="28"/>
        </w:rPr>
        <w:t xml:space="preserve">) </w:t>
      </w:r>
    </w:p>
    <w:p w:rsidR="00753867" w:rsidRPr="00117051" w:rsidRDefault="00753867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u w:val="single"/>
        </w:rPr>
      </w:pPr>
    </w:p>
    <w:p w:rsidR="00AB729D" w:rsidRPr="00117051" w:rsidRDefault="004E7A17" w:rsidP="00AB729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 xml:space="preserve">по кафедре </w:t>
      </w:r>
      <w:r w:rsidR="00EB5EAE" w:rsidRPr="00117051">
        <w:rPr>
          <w:rFonts w:ascii="Times New Roman" w:hAnsi="Times New Roman"/>
          <w:b/>
          <w:sz w:val="28"/>
        </w:rPr>
        <w:t>иноязычной коммуникации и лингводидактики</w:t>
      </w:r>
    </w:p>
    <w:p w:rsidR="00AB729D" w:rsidRPr="00117051" w:rsidRDefault="00AB729D" w:rsidP="00AB729D">
      <w:pPr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2625"/>
        <w:gridCol w:w="2174"/>
        <w:gridCol w:w="2592"/>
        <w:gridCol w:w="1484"/>
      </w:tblGrid>
      <w:tr w:rsidR="000870E1" w:rsidRPr="00117051" w:rsidTr="005D02D5">
        <w:tc>
          <w:tcPr>
            <w:tcW w:w="838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625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2174" w:type="dxa"/>
            <w:shd w:val="clear" w:color="auto" w:fill="auto"/>
          </w:tcPr>
          <w:p w:rsidR="00BF1953" w:rsidRPr="00117051" w:rsidRDefault="00AB729D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2592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Дата, время</w:t>
            </w:r>
          </w:p>
        </w:tc>
        <w:tc>
          <w:tcPr>
            <w:tcW w:w="1484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Группа</w:t>
            </w:r>
          </w:p>
        </w:tc>
      </w:tr>
      <w:tr w:rsidR="00302772" w:rsidRPr="00117051" w:rsidTr="0075715D">
        <w:tc>
          <w:tcPr>
            <w:tcW w:w="9713" w:type="dxa"/>
            <w:gridSpan w:val="5"/>
            <w:shd w:val="clear" w:color="auto" w:fill="auto"/>
          </w:tcPr>
          <w:p w:rsidR="00302772" w:rsidRPr="00117051" w:rsidRDefault="00302772" w:rsidP="00261BFD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  <w:r w:rsidRPr="00117051">
              <w:rPr>
                <w:i/>
              </w:rPr>
              <w:t>1 курс «Педагогическое образование», профиль «Английский язык и немецкий язык»</w:t>
            </w:r>
            <w:r w:rsidR="008F52CA" w:rsidRPr="00117051">
              <w:rPr>
                <w:i/>
              </w:rPr>
              <w:t>,</w:t>
            </w:r>
          </w:p>
          <w:p w:rsidR="008F52CA" w:rsidRPr="00117051" w:rsidRDefault="008F52CA" w:rsidP="008F52CA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  <w:r w:rsidRPr="00117051">
              <w:rPr>
                <w:i/>
              </w:rPr>
              <w:t>1 курс «Педагогическое образование», профиль «Английский язык и испанский язык»</w:t>
            </w:r>
          </w:p>
        </w:tc>
      </w:tr>
      <w:tr w:rsidR="00771568" w:rsidRPr="00117051" w:rsidTr="005D02D5">
        <w:tc>
          <w:tcPr>
            <w:tcW w:w="838" w:type="dxa"/>
            <w:shd w:val="clear" w:color="auto" w:fill="auto"/>
          </w:tcPr>
          <w:p w:rsidR="00771568" w:rsidRPr="00117051" w:rsidRDefault="00771568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771568" w:rsidRPr="00117051" w:rsidRDefault="00771568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Финансово-экономический практикум</w:t>
            </w:r>
          </w:p>
        </w:tc>
        <w:tc>
          <w:tcPr>
            <w:tcW w:w="2174" w:type="dxa"/>
            <w:shd w:val="clear" w:color="auto" w:fill="auto"/>
          </w:tcPr>
          <w:p w:rsidR="00771568" w:rsidRPr="00117051" w:rsidRDefault="00771568" w:rsidP="00771568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Е.Ю. Хоружая</w:t>
            </w:r>
          </w:p>
        </w:tc>
        <w:tc>
          <w:tcPr>
            <w:tcW w:w="2592" w:type="dxa"/>
            <w:shd w:val="clear" w:color="auto" w:fill="auto"/>
          </w:tcPr>
          <w:p w:rsidR="007C614A" w:rsidRDefault="007C614A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24.09.2026, 13:40</w:t>
            </w:r>
            <w:r w:rsidR="00771568" w:rsidRPr="00117051">
              <w:rPr>
                <w:rFonts w:eastAsia="Calibri"/>
              </w:rPr>
              <w:t>,</w:t>
            </w:r>
          </w:p>
          <w:p w:rsidR="00771568" w:rsidRPr="00117051" w:rsidRDefault="00771568" w:rsidP="00771568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rFonts w:eastAsia="Calibri"/>
              </w:rPr>
              <w:t xml:space="preserve"> 4-04</w:t>
            </w:r>
            <w:r w:rsidR="00764C6E" w:rsidRPr="00117051">
              <w:rPr>
                <w:rFonts w:eastAsia="Calibri"/>
              </w:rPr>
              <w:t xml:space="preserve"> </w:t>
            </w:r>
            <w:r w:rsidRPr="00117051">
              <w:rPr>
                <w:rFonts w:eastAsia="Calibri"/>
              </w:rPr>
              <w:t>В</w:t>
            </w:r>
          </w:p>
        </w:tc>
        <w:tc>
          <w:tcPr>
            <w:tcW w:w="1484" w:type="dxa"/>
            <w:shd w:val="clear" w:color="auto" w:fill="auto"/>
          </w:tcPr>
          <w:p w:rsidR="00771568" w:rsidRPr="00117051" w:rsidRDefault="00771568" w:rsidP="00771568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</w:t>
            </w:r>
            <w:r w:rsidR="007F2184" w:rsidRPr="00117051">
              <w:rPr>
                <w:bCs/>
              </w:rPr>
              <w:t>5</w:t>
            </w:r>
            <w:r w:rsidRPr="00117051">
              <w:rPr>
                <w:bCs/>
              </w:rPr>
              <w:t>1,</w:t>
            </w:r>
          </w:p>
          <w:p w:rsidR="00771568" w:rsidRPr="00117051" w:rsidRDefault="00771568" w:rsidP="00771568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</w:t>
            </w:r>
            <w:r w:rsidR="007F2184" w:rsidRPr="00117051">
              <w:rPr>
                <w:bCs/>
              </w:rPr>
              <w:t>5</w:t>
            </w:r>
            <w:r w:rsidRPr="00117051">
              <w:rPr>
                <w:bCs/>
              </w:rPr>
              <w:t>3,</w:t>
            </w:r>
          </w:p>
          <w:p w:rsidR="00771568" w:rsidRPr="00117051" w:rsidRDefault="00771568" w:rsidP="00771568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</w:t>
            </w:r>
            <w:r w:rsidR="007F2184" w:rsidRPr="00117051">
              <w:rPr>
                <w:bCs/>
              </w:rPr>
              <w:t>5</w:t>
            </w:r>
            <w:r w:rsidRPr="00117051">
              <w:rPr>
                <w:bCs/>
              </w:rPr>
              <w:t>5,</w:t>
            </w:r>
          </w:p>
          <w:p w:rsidR="00771568" w:rsidRPr="00117051" w:rsidRDefault="00771568" w:rsidP="00771568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</w:t>
            </w:r>
            <w:r w:rsidR="007F2184" w:rsidRPr="00117051">
              <w:rPr>
                <w:bCs/>
              </w:rPr>
              <w:t>5</w:t>
            </w:r>
            <w:r w:rsidRPr="00117051">
              <w:rPr>
                <w:bCs/>
              </w:rPr>
              <w:t>7,</w:t>
            </w:r>
          </w:p>
          <w:p w:rsidR="00771568" w:rsidRPr="00117051" w:rsidRDefault="00771568" w:rsidP="007F2184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bCs/>
              </w:rPr>
              <w:t>ПОб-2</w:t>
            </w:r>
            <w:r w:rsidR="007F2184" w:rsidRPr="00117051">
              <w:rPr>
                <w:bCs/>
              </w:rPr>
              <w:t>5</w:t>
            </w:r>
            <w:r w:rsidRPr="00117051">
              <w:rPr>
                <w:bCs/>
              </w:rPr>
              <w:t>9</w:t>
            </w:r>
          </w:p>
        </w:tc>
      </w:tr>
      <w:tr w:rsidR="00771568" w:rsidRPr="00117051" w:rsidTr="005D02D5">
        <w:tc>
          <w:tcPr>
            <w:tcW w:w="838" w:type="dxa"/>
            <w:shd w:val="clear" w:color="auto" w:fill="auto"/>
          </w:tcPr>
          <w:p w:rsidR="00771568" w:rsidRPr="00117051" w:rsidRDefault="00771568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771568" w:rsidRPr="00DE14B7" w:rsidRDefault="00771568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DE14B7">
              <w:rPr>
                <w:rFonts w:ascii="Times New Roman" w:hAnsi="Times New Roman"/>
                <w:sz w:val="24"/>
                <w:szCs w:val="24"/>
                <w:highlight w:val="green"/>
              </w:rPr>
              <w:t>Основы медицинских знаний и здорового образа жизни</w:t>
            </w:r>
          </w:p>
        </w:tc>
        <w:tc>
          <w:tcPr>
            <w:tcW w:w="2174" w:type="dxa"/>
            <w:shd w:val="clear" w:color="auto" w:fill="auto"/>
          </w:tcPr>
          <w:p w:rsidR="00771568" w:rsidRPr="00DE14B7" w:rsidRDefault="00771568" w:rsidP="00771568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DE14B7">
              <w:rPr>
                <w:highlight w:val="green"/>
              </w:rPr>
              <w:t>С.В. Колмукиди</w:t>
            </w:r>
          </w:p>
        </w:tc>
        <w:tc>
          <w:tcPr>
            <w:tcW w:w="2592" w:type="dxa"/>
            <w:shd w:val="clear" w:color="auto" w:fill="auto"/>
          </w:tcPr>
          <w:p w:rsidR="00771568" w:rsidRPr="00DE14B7" w:rsidRDefault="00DE14B7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DE14B7">
              <w:rPr>
                <w:rFonts w:eastAsia="Calibri"/>
                <w:highlight w:val="green"/>
              </w:rPr>
              <w:t>25.09.2026, с 12.00 до 13.30,</w:t>
            </w:r>
          </w:p>
          <w:p w:rsidR="00DE14B7" w:rsidRPr="00DE14B7" w:rsidRDefault="00DE14B7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DE14B7">
              <w:rPr>
                <w:rFonts w:eastAsia="Calibri"/>
                <w:highlight w:val="green"/>
              </w:rPr>
              <w:t>30.09.2026, с 12.00 до 15.10</w:t>
            </w:r>
          </w:p>
          <w:p w:rsidR="00DE14B7" w:rsidRPr="00DE14B7" w:rsidRDefault="00DE14B7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DE14B7">
              <w:rPr>
                <w:rFonts w:eastAsia="Calibri"/>
                <w:highlight w:val="green"/>
              </w:rPr>
              <w:t>1-06 Т</w:t>
            </w:r>
          </w:p>
        </w:tc>
        <w:tc>
          <w:tcPr>
            <w:tcW w:w="1484" w:type="dxa"/>
            <w:shd w:val="clear" w:color="auto" w:fill="auto"/>
          </w:tcPr>
          <w:p w:rsidR="007F2184" w:rsidRPr="00DE14B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DE14B7">
              <w:rPr>
                <w:bCs/>
                <w:highlight w:val="green"/>
              </w:rPr>
              <w:t>ПОб-251,</w:t>
            </w:r>
          </w:p>
          <w:p w:rsidR="007F2184" w:rsidRPr="00DE14B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DE14B7">
              <w:rPr>
                <w:bCs/>
                <w:highlight w:val="green"/>
              </w:rPr>
              <w:t>ПОб-253,</w:t>
            </w:r>
          </w:p>
          <w:p w:rsidR="007F2184" w:rsidRPr="00DE14B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DE14B7">
              <w:rPr>
                <w:bCs/>
                <w:highlight w:val="green"/>
              </w:rPr>
              <w:t>ПОб-255,</w:t>
            </w:r>
          </w:p>
          <w:p w:rsidR="007F2184" w:rsidRPr="00DE14B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DE14B7">
              <w:rPr>
                <w:bCs/>
                <w:highlight w:val="green"/>
              </w:rPr>
              <w:t>ПОб-257,</w:t>
            </w:r>
          </w:p>
          <w:p w:rsidR="00771568" w:rsidRPr="00DE14B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DE14B7">
              <w:rPr>
                <w:bCs/>
                <w:highlight w:val="green"/>
              </w:rPr>
              <w:t>ПОб-259</w:t>
            </w:r>
            <w:bookmarkStart w:id="0" w:name="_GoBack"/>
            <w:bookmarkEnd w:id="0"/>
          </w:p>
        </w:tc>
      </w:tr>
      <w:tr w:rsidR="00DA588D" w:rsidRPr="00117051" w:rsidTr="005D02D5">
        <w:tc>
          <w:tcPr>
            <w:tcW w:w="838" w:type="dxa"/>
            <w:shd w:val="clear" w:color="auto" w:fill="auto"/>
          </w:tcPr>
          <w:p w:rsidR="00DA588D" w:rsidRPr="00117051" w:rsidRDefault="00DA588D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DA588D" w:rsidRPr="00835C07" w:rsidRDefault="00DA588D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Экономика</w:t>
            </w:r>
          </w:p>
        </w:tc>
        <w:tc>
          <w:tcPr>
            <w:tcW w:w="2174" w:type="dxa"/>
            <w:shd w:val="clear" w:color="auto" w:fill="auto"/>
          </w:tcPr>
          <w:p w:rsidR="00DA588D" w:rsidRPr="00835C07" w:rsidRDefault="00DA588D" w:rsidP="00771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Ю.В. Пачасуй</w:t>
            </w:r>
          </w:p>
        </w:tc>
        <w:tc>
          <w:tcPr>
            <w:tcW w:w="2592" w:type="dxa"/>
            <w:vMerge w:val="restart"/>
            <w:shd w:val="clear" w:color="auto" w:fill="auto"/>
          </w:tcPr>
          <w:p w:rsidR="007C614A" w:rsidRPr="00835C07" w:rsidRDefault="007C614A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23.09.2026, 13:40</w:t>
            </w:r>
            <w:r w:rsidR="00DA588D" w:rsidRPr="00835C07">
              <w:rPr>
                <w:rFonts w:eastAsia="Calibri"/>
                <w:highlight w:val="green"/>
              </w:rPr>
              <w:t>,</w:t>
            </w:r>
          </w:p>
          <w:p w:rsidR="00DA588D" w:rsidRPr="00835C07" w:rsidRDefault="00DA588D" w:rsidP="00771568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 xml:space="preserve"> 4-04</w:t>
            </w:r>
            <w:r w:rsidR="00764C6E" w:rsidRPr="00835C07">
              <w:rPr>
                <w:rFonts w:eastAsia="Calibri"/>
                <w:highlight w:val="green"/>
              </w:rPr>
              <w:t xml:space="preserve"> </w:t>
            </w:r>
            <w:r w:rsidRPr="00835C07">
              <w:rPr>
                <w:rFonts w:eastAsia="Calibri"/>
                <w:highlight w:val="green"/>
              </w:rPr>
              <w:t>В</w:t>
            </w:r>
            <w:r w:rsidRPr="00835C07">
              <w:rPr>
                <w:highlight w:val="green"/>
              </w:rPr>
              <w:t xml:space="preserve"> </w:t>
            </w:r>
          </w:p>
        </w:tc>
        <w:tc>
          <w:tcPr>
            <w:tcW w:w="1484" w:type="dxa"/>
            <w:shd w:val="clear" w:color="auto" w:fill="auto"/>
          </w:tcPr>
          <w:p w:rsidR="00DA588D" w:rsidRPr="00835C07" w:rsidRDefault="00DA588D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ПОб-251,</w:t>
            </w:r>
          </w:p>
          <w:p w:rsidR="00DA588D" w:rsidRPr="00835C07" w:rsidRDefault="00DA588D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ПОб-253,</w:t>
            </w:r>
          </w:p>
          <w:p w:rsidR="00DA588D" w:rsidRPr="00835C07" w:rsidRDefault="00DA588D" w:rsidP="00DA588D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ПОб-255</w:t>
            </w:r>
          </w:p>
        </w:tc>
      </w:tr>
      <w:tr w:rsidR="00DA588D" w:rsidRPr="00117051" w:rsidTr="005D02D5">
        <w:tc>
          <w:tcPr>
            <w:tcW w:w="838" w:type="dxa"/>
            <w:shd w:val="clear" w:color="auto" w:fill="auto"/>
          </w:tcPr>
          <w:p w:rsidR="00DA588D" w:rsidRPr="00117051" w:rsidRDefault="00DA588D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DA588D" w:rsidRPr="00835C07" w:rsidRDefault="00DA588D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174" w:type="dxa"/>
            <w:shd w:val="clear" w:color="auto" w:fill="auto"/>
          </w:tcPr>
          <w:p w:rsidR="00DA588D" w:rsidRPr="00835C07" w:rsidRDefault="00DA588D" w:rsidP="00771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Е.Н. Федюнина</w:t>
            </w:r>
          </w:p>
        </w:tc>
        <w:tc>
          <w:tcPr>
            <w:tcW w:w="2592" w:type="dxa"/>
            <w:vMerge/>
            <w:shd w:val="clear" w:color="auto" w:fill="auto"/>
          </w:tcPr>
          <w:p w:rsidR="00DA588D" w:rsidRPr="00835C07" w:rsidRDefault="00DA588D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</w:p>
        </w:tc>
        <w:tc>
          <w:tcPr>
            <w:tcW w:w="1484" w:type="dxa"/>
            <w:shd w:val="clear" w:color="auto" w:fill="auto"/>
          </w:tcPr>
          <w:p w:rsidR="00DA588D" w:rsidRPr="00835C07" w:rsidRDefault="00DA588D" w:rsidP="00DA588D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ПОб-257,</w:t>
            </w:r>
          </w:p>
          <w:p w:rsidR="00DA588D" w:rsidRPr="00835C07" w:rsidRDefault="00DA588D" w:rsidP="00DA588D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ПОб-259</w:t>
            </w:r>
          </w:p>
          <w:p w:rsidR="00DA588D" w:rsidRPr="00835C07" w:rsidRDefault="00DA588D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</w:p>
        </w:tc>
      </w:tr>
      <w:tr w:rsidR="00771568" w:rsidRPr="00117051" w:rsidTr="005D02D5">
        <w:tc>
          <w:tcPr>
            <w:tcW w:w="838" w:type="dxa"/>
            <w:shd w:val="clear" w:color="auto" w:fill="auto"/>
          </w:tcPr>
          <w:p w:rsidR="00771568" w:rsidRPr="00117051" w:rsidRDefault="00771568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771568" w:rsidRPr="00835C07" w:rsidRDefault="00F74654" w:rsidP="00F746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Общественный проект «Обучение служением»</w:t>
            </w:r>
          </w:p>
        </w:tc>
        <w:tc>
          <w:tcPr>
            <w:tcW w:w="2174" w:type="dxa"/>
            <w:shd w:val="clear" w:color="auto" w:fill="auto"/>
          </w:tcPr>
          <w:p w:rsidR="00771568" w:rsidRPr="00835C07" w:rsidRDefault="00D40E3B" w:rsidP="00D40E3B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  <w:highlight w:val="green"/>
              </w:rPr>
            </w:pPr>
            <w:r w:rsidRPr="00835C07">
              <w:rPr>
                <w:rFonts w:eastAsia="SimSun"/>
                <w:highlight w:val="green"/>
              </w:rPr>
              <w:t xml:space="preserve">О.Е. </w:t>
            </w:r>
            <w:r w:rsidR="00F74654" w:rsidRPr="00835C07">
              <w:rPr>
                <w:rFonts w:eastAsia="SimSun"/>
                <w:highlight w:val="green"/>
              </w:rPr>
              <w:t xml:space="preserve">Андрющенко </w:t>
            </w:r>
          </w:p>
        </w:tc>
        <w:tc>
          <w:tcPr>
            <w:tcW w:w="2592" w:type="dxa"/>
            <w:shd w:val="clear" w:color="auto" w:fill="auto"/>
          </w:tcPr>
          <w:p w:rsidR="007C614A" w:rsidRPr="00835C07" w:rsidRDefault="007C614A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 xml:space="preserve">21.09.2026, 12:00 </w:t>
            </w:r>
          </w:p>
          <w:p w:rsidR="007C614A" w:rsidRPr="00835C07" w:rsidRDefault="007C614A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28.09.2026, 12:00</w:t>
            </w:r>
          </w:p>
          <w:p w:rsidR="00771568" w:rsidRPr="00835C07" w:rsidRDefault="00F74654" w:rsidP="00787913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4-27 Г</w:t>
            </w:r>
          </w:p>
        </w:tc>
        <w:tc>
          <w:tcPr>
            <w:tcW w:w="1484" w:type="dxa"/>
            <w:shd w:val="clear" w:color="auto" w:fill="auto"/>
          </w:tcPr>
          <w:p w:rsidR="007F2184" w:rsidRPr="00835C0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ПОб-251,</w:t>
            </w:r>
          </w:p>
          <w:p w:rsidR="007F2184" w:rsidRPr="00835C0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ПОб-253,</w:t>
            </w:r>
          </w:p>
          <w:p w:rsidR="007F2184" w:rsidRPr="00835C0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ПОб-255,</w:t>
            </w:r>
          </w:p>
          <w:p w:rsidR="007F2184" w:rsidRPr="00835C0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ПОб-257,</w:t>
            </w:r>
          </w:p>
          <w:p w:rsidR="00771568" w:rsidRPr="00835C0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ПОб-259</w:t>
            </w:r>
          </w:p>
        </w:tc>
      </w:tr>
      <w:tr w:rsidR="00403FE1" w:rsidRPr="00117051" w:rsidTr="005D02D5">
        <w:tc>
          <w:tcPr>
            <w:tcW w:w="838" w:type="dxa"/>
            <w:shd w:val="clear" w:color="auto" w:fill="auto"/>
          </w:tcPr>
          <w:p w:rsidR="00403FE1" w:rsidRPr="00117051" w:rsidRDefault="00403F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403FE1" w:rsidRPr="00117051" w:rsidRDefault="00403FE1" w:rsidP="00403F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Основы межкультурной коммуникации в педагогическом образовании</w:t>
            </w:r>
          </w:p>
        </w:tc>
        <w:tc>
          <w:tcPr>
            <w:tcW w:w="2174" w:type="dxa"/>
            <w:shd w:val="clear" w:color="auto" w:fill="auto"/>
          </w:tcPr>
          <w:p w:rsidR="00403FE1" w:rsidRPr="00117051" w:rsidRDefault="00403FE1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Н.Л. Шамне</w:t>
            </w:r>
          </w:p>
        </w:tc>
        <w:tc>
          <w:tcPr>
            <w:tcW w:w="2592" w:type="dxa"/>
            <w:shd w:val="clear" w:color="auto" w:fill="auto"/>
          </w:tcPr>
          <w:p w:rsidR="00403FE1" w:rsidRPr="00117051" w:rsidRDefault="003805BA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22.09.2026, 1</w:t>
            </w:r>
            <w:r w:rsidR="007C196C" w:rsidRPr="00117051">
              <w:rPr>
                <w:rFonts w:eastAsia="Calibri"/>
              </w:rPr>
              <w:t>5</w:t>
            </w:r>
            <w:r w:rsidRPr="00117051">
              <w:rPr>
                <w:rFonts w:eastAsia="Calibri"/>
              </w:rPr>
              <w:t>:</w:t>
            </w:r>
            <w:r w:rsidR="007C196C" w:rsidRPr="00117051">
              <w:rPr>
                <w:rFonts w:eastAsia="Calibri"/>
              </w:rPr>
              <w:t>2</w:t>
            </w:r>
            <w:r w:rsidRPr="00117051">
              <w:rPr>
                <w:rFonts w:eastAsia="Calibri"/>
              </w:rPr>
              <w:t>0</w:t>
            </w:r>
          </w:p>
          <w:p w:rsidR="003805BA" w:rsidRPr="00117051" w:rsidRDefault="003805BA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4-02Б</w:t>
            </w:r>
          </w:p>
        </w:tc>
        <w:tc>
          <w:tcPr>
            <w:tcW w:w="1484" w:type="dxa"/>
            <w:shd w:val="clear" w:color="auto" w:fill="auto"/>
          </w:tcPr>
          <w:p w:rsidR="00403FE1" w:rsidRPr="00117051" w:rsidRDefault="00403FE1" w:rsidP="007F21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ПОб-251,</w:t>
            </w:r>
          </w:p>
          <w:p w:rsidR="00403FE1" w:rsidRPr="00117051" w:rsidRDefault="00403FE1" w:rsidP="007F21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ПОб-253,</w:t>
            </w:r>
          </w:p>
          <w:p w:rsidR="00403FE1" w:rsidRPr="00117051" w:rsidRDefault="00403FE1" w:rsidP="0040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ПОб-255</w:t>
            </w:r>
          </w:p>
        </w:tc>
      </w:tr>
      <w:tr w:rsidR="00403FE1" w:rsidRPr="00117051" w:rsidTr="005D02D5">
        <w:tc>
          <w:tcPr>
            <w:tcW w:w="838" w:type="dxa"/>
            <w:shd w:val="clear" w:color="auto" w:fill="auto"/>
          </w:tcPr>
          <w:p w:rsidR="00403FE1" w:rsidRPr="00117051" w:rsidRDefault="00403F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403FE1" w:rsidRPr="00117051" w:rsidRDefault="00403FE1" w:rsidP="00403F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403FE1" w:rsidRPr="00117051" w:rsidRDefault="00403FE1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Н.Б. Егорченкова,</w:t>
            </w:r>
          </w:p>
          <w:p w:rsidR="00403FE1" w:rsidRPr="00117051" w:rsidRDefault="00403FE1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Н.Л. Шамне</w:t>
            </w:r>
          </w:p>
        </w:tc>
        <w:tc>
          <w:tcPr>
            <w:tcW w:w="2592" w:type="dxa"/>
            <w:shd w:val="clear" w:color="auto" w:fill="auto"/>
          </w:tcPr>
          <w:p w:rsidR="005C16F1" w:rsidRPr="00117051" w:rsidRDefault="005C16F1" w:rsidP="005C16F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2</w:t>
            </w:r>
            <w:r w:rsidR="00CF1F89" w:rsidRPr="00117051">
              <w:rPr>
                <w:rFonts w:eastAsia="Calibri"/>
              </w:rPr>
              <w:t>2</w:t>
            </w:r>
            <w:r w:rsidRPr="00117051">
              <w:rPr>
                <w:rFonts w:eastAsia="Calibri"/>
              </w:rPr>
              <w:t xml:space="preserve">.09.2026, 15.20, </w:t>
            </w:r>
          </w:p>
          <w:p w:rsidR="005C16F1" w:rsidRPr="00117051" w:rsidRDefault="00CF1F89" w:rsidP="005C16F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4-02Б</w:t>
            </w:r>
          </w:p>
        </w:tc>
        <w:tc>
          <w:tcPr>
            <w:tcW w:w="1484" w:type="dxa"/>
            <w:shd w:val="clear" w:color="auto" w:fill="auto"/>
          </w:tcPr>
          <w:p w:rsidR="00403FE1" w:rsidRPr="00117051" w:rsidRDefault="00403FE1" w:rsidP="0040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ПОб-257,</w:t>
            </w:r>
          </w:p>
          <w:p w:rsidR="00403FE1" w:rsidRPr="00117051" w:rsidRDefault="00403FE1" w:rsidP="0040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ПОб-259</w:t>
            </w:r>
          </w:p>
        </w:tc>
      </w:tr>
      <w:tr w:rsidR="00F74654" w:rsidRPr="00983D36" w:rsidTr="005D02D5">
        <w:tc>
          <w:tcPr>
            <w:tcW w:w="838" w:type="dxa"/>
            <w:shd w:val="clear" w:color="auto" w:fill="auto"/>
          </w:tcPr>
          <w:p w:rsidR="00F74654" w:rsidRPr="00117051" w:rsidRDefault="00F74654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F74654" w:rsidRPr="00835C07" w:rsidRDefault="00F74654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Глобальные конфликты и проблемы современности</w:t>
            </w:r>
          </w:p>
        </w:tc>
        <w:tc>
          <w:tcPr>
            <w:tcW w:w="2174" w:type="dxa"/>
            <w:shd w:val="clear" w:color="auto" w:fill="auto"/>
          </w:tcPr>
          <w:p w:rsidR="00F74654" w:rsidRPr="00835C07" w:rsidRDefault="00F74654" w:rsidP="00155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С.А. Панкратов</w:t>
            </w:r>
          </w:p>
        </w:tc>
        <w:tc>
          <w:tcPr>
            <w:tcW w:w="2592" w:type="dxa"/>
            <w:shd w:val="clear" w:color="auto" w:fill="auto"/>
          </w:tcPr>
          <w:p w:rsidR="00983D36" w:rsidRPr="00835C07" w:rsidRDefault="00983D36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21.09.2026, 22.09.2026</w:t>
            </w:r>
            <w:r w:rsidR="00F74654" w:rsidRPr="00835C07">
              <w:rPr>
                <w:rFonts w:eastAsia="Calibri"/>
                <w:highlight w:val="green"/>
              </w:rPr>
              <w:t>,</w:t>
            </w:r>
            <w:r w:rsidRPr="00835C07">
              <w:rPr>
                <w:rFonts w:eastAsia="Calibri"/>
                <w:highlight w:val="green"/>
              </w:rPr>
              <w:t xml:space="preserve"> 28.09.2026, 29.09.2026</w:t>
            </w:r>
          </w:p>
          <w:p w:rsidR="00F74654" w:rsidRPr="00835C07" w:rsidRDefault="00983D36" w:rsidP="00983D36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13:40-15:10</w:t>
            </w:r>
            <w:r w:rsidR="00F74654" w:rsidRPr="00835C07">
              <w:rPr>
                <w:rFonts w:eastAsia="Calibri"/>
                <w:highlight w:val="green"/>
              </w:rPr>
              <w:t xml:space="preserve"> </w:t>
            </w:r>
            <w:r w:rsidR="00F74654" w:rsidRPr="00835C07">
              <w:rPr>
                <w:rFonts w:eastAsia="Calibri"/>
                <w:highlight w:val="green"/>
              </w:rPr>
              <w:br/>
            </w:r>
            <w:r w:rsidRPr="00835C07">
              <w:rPr>
                <w:rFonts w:eastAsia="Calibri"/>
                <w:highlight w:val="green"/>
              </w:rPr>
              <w:t>2-06</w:t>
            </w:r>
            <w:r w:rsidR="005C16F1" w:rsidRPr="00835C07">
              <w:rPr>
                <w:rFonts w:eastAsia="Calibri"/>
                <w:highlight w:val="green"/>
              </w:rPr>
              <w:t xml:space="preserve"> </w:t>
            </w:r>
            <w:r w:rsidR="00F74654" w:rsidRPr="00835C07">
              <w:rPr>
                <w:rFonts w:eastAsia="Calibri"/>
                <w:highlight w:val="green"/>
              </w:rPr>
              <w:t>Б</w:t>
            </w:r>
            <w:r w:rsidRPr="00835C07">
              <w:rPr>
                <w:rFonts w:eastAsia="Calibri"/>
                <w:highlight w:val="green"/>
              </w:rPr>
              <w:t xml:space="preserve"> / 3-23 Б</w:t>
            </w:r>
          </w:p>
        </w:tc>
        <w:tc>
          <w:tcPr>
            <w:tcW w:w="1484" w:type="dxa"/>
            <w:shd w:val="clear" w:color="auto" w:fill="auto"/>
          </w:tcPr>
          <w:p w:rsidR="007F2184" w:rsidRPr="00835C0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ПОб-251,</w:t>
            </w:r>
          </w:p>
          <w:p w:rsidR="007F2184" w:rsidRPr="00835C0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ПОб-253,</w:t>
            </w:r>
          </w:p>
          <w:p w:rsidR="007F2184" w:rsidRPr="00835C0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ПОб-255,</w:t>
            </w:r>
          </w:p>
          <w:p w:rsidR="007F2184" w:rsidRPr="00835C0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ПОб-257,</w:t>
            </w:r>
          </w:p>
          <w:p w:rsidR="00F74654" w:rsidRPr="00835C07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ПОб-259</w:t>
            </w:r>
          </w:p>
        </w:tc>
      </w:tr>
      <w:tr w:rsidR="00F74654" w:rsidRPr="00117051" w:rsidTr="005D02D5">
        <w:tc>
          <w:tcPr>
            <w:tcW w:w="838" w:type="dxa"/>
            <w:shd w:val="clear" w:color="auto" w:fill="auto"/>
          </w:tcPr>
          <w:p w:rsidR="00F74654" w:rsidRPr="00117051" w:rsidRDefault="00F74654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F74654" w:rsidRPr="00117051" w:rsidRDefault="00F74654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Межкультурное взаимодействие в современном обществе</w:t>
            </w:r>
          </w:p>
        </w:tc>
        <w:tc>
          <w:tcPr>
            <w:tcW w:w="2174" w:type="dxa"/>
            <w:shd w:val="clear" w:color="auto" w:fill="auto"/>
          </w:tcPr>
          <w:p w:rsidR="00F74654" w:rsidRPr="00117051" w:rsidRDefault="00F74654" w:rsidP="00155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Е.О. Беликова</w:t>
            </w:r>
          </w:p>
        </w:tc>
        <w:tc>
          <w:tcPr>
            <w:tcW w:w="2592" w:type="dxa"/>
            <w:shd w:val="clear" w:color="auto" w:fill="auto"/>
          </w:tcPr>
          <w:p w:rsidR="007C614A" w:rsidRDefault="007C614A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28.09.2026, </w:t>
            </w:r>
          </w:p>
          <w:p w:rsidR="00F74654" w:rsidRPr="00117051" w:rsidRDefault="007C614A" w:rsidP="007C614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10:10-11:40</w:t>
            </w:r>
            <w:r w:rsidR="00F74654" w:rsidRPr="00117051">
              <w:rPr>
                <w:rFonts w:eastAsia="Calibri"/>
              </w:rPr>
              <w:t xml:space="preserve">, </w:t>
            </w:r>
            <w:r w:rsidR="00F74654" w:rsidRPr="00117051">
              <w:rPr>
                <w:rFonts w:eastAsia="Calibri"/>
              </w:rPr>
              <w:br/>
            </w:r>
            <w:r>
              <w:rPr>
                <w:rFonts w:eastAsia="Calibri"/>
              </w:rPr>
              <w:t>2-20 Б</w:t>
            </w:r>
            <w:r w:rsidRPr="0011705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/ </w:t>
            </w:r>
            <w:r w:rsidRPr="00117051">
              <w:rPr>
                <w:rFonts w:eastAsia="Calibri"/>
              </w:rPr>
              <w:t>4-18 Б</w:t>
            </w:r>
          </w:p>
        </w:tc>
        <w:tc>
          <w:tcPr>
            <w:tcW w:w="1484" w:type="dxa"/>
            <w:shd w:val="clear" w:color="auto" w:fill="auto"/>
          </w:tcPr>
          <w:p w:rsidR="007F2184" w:rsidRPr="00117051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ПОб-251,</w:t>
            </w:r>
          </w:p>
          <w:p w:rsidR="007F2184" w:rsidRPr="00117051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ПОб-253,</w:t>
            </w:r>
          </w:p>
          <w:p w:rsidR="007F2184" w:rsidRPr="00117051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ПОб-255,</w:t>
            </w:r>
          </w:p>
          <w:p w:rsidR="007F2184" w:rsidRPr="00117051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ПОб-257,</w:t>
            </w:r>
          </w:p>
          <w:p w:rsidR="00F74654" w:rsidRPr="00117051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ПОб-259</w:t>
            </w:r>
          </w:p>
        </w:tc>
      </w:tr>
      <w:tr w:rsidR="00F74654" w:rsidRPr="00117051" w:rsidTr="005D02D5">
        <w:tc>
          <w:tcPr>
            <w:tcW w:w="838" w:type="dxa"/>
            <w:shd w:val="clear" w:color="auto" w:fill="auto"/>
          </w:tcPr>
          <w:p w:rsidR="00F74654" w:rsidRPr="00117051" w:rsidRDefault="00F74654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F74654" w:rsidRPr="00117051" w:rsidRDefault="00F74654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Сравнительная социальная культурология</w:t>
            </w:r>
          </w:p>
        </w:tc>
        <w:tc>
          <w:tcPr>
            <w:tcW w:w="2174" w:type="dxa"/>
            <w:shd w:val="clear" w:color="auto" w:fill="auto"/>
          </w:tcPr>
          <w:p w:rsidR="00F74654" w:rsidRPr="00117051" w:rsidRDefault="00D40E3B" w:rsidP="00D40E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 xml:space="preserve">В.А. </w:t>
            </w:r>
            <w:r w:rsidR="00F74654" w:rsidRPr="00117051">
              <w:rPr>
                <w:rFonts w:ascii="Times New Roman" w:hAnsi="Times New Roman"/>
                <w:sz w:val="24"/>
                <w:szCs w:val="24"/>
              </w:rPr>
              <w:t xml:space="preserve">Храпова </w:t>
            </w:r>
          </w:p>
        </w:tc>
        <w:tc>
          <w:tcPr>
            <w:tcW w:w="2592" w:type="dxa"/>
            <w:shd w:val="clear" w:color="auto" w:fill="auto"/>
          </w:tcPr>
          <w:p w:rsidR="006C0560" w:rsidRDefault="006C0560" w:rsidP="006C056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22.09.2026, </w:t>
            </w:r>
          </w:p>
          <w:p w:rsidR="006C0560" w:rsidRDefault="006C0560" w:rsidP="006C056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11:30-12:00</w:t>
            </w:r>
            <w:r w:rsidR="00F74654" w:rsidRPr="00117051">
              <w:rPr>
                <w:rFonts w:eastAsia="Calibri"/>
              </w:rPr>
              <w:t xml:space="preserve">, </w:t>
            </w:r>
          </w:p>
          <w:p w:rsidR="00F74654" w:rsidRPr="00117051" w:rsidRDefault="00F74654" w:rsidP="006C056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3-1</w:t>
            </w:r>
            <w:r w:rsidR="006C0560">
              <w:rPr>
                <w:rFonts w:eastAsia="Calibri"/>
              </w:rPr>
              <w:t>9</w:t>
            </w:r>
            <w:r w:rsidR="00504AE6" w:rsidRPr="00117051">
              <w:rPr>
                <w:rFonts w:eastAsia="Calibri"/>
              </w:rPr>
              <w:t xml:space="preserve"> </w:t>
            </w:r>
            <w:r w:rsidRPr="00117051">
              <w:rPr>
                <w:rFonts w:eastAsia="Calibri"/>
              </w:rPr>
              <w:t>В</w:t>
            </w:r>
          </w:p>
        </w:tc>
        <w:tc>
          <w:tcPr>
            <w:tcW w:w="1484" w:type="dxa"/>
            <w:shd w:val="clear" w:color="auto" w:fill="auto"/>
          </w:tcPr>
          <w:p w:rsidR="007F2184" w:rsidRPr="00117051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ПОб-251,</w:t>
            </w:r>
          </w:p>
          <w:p w:rsidR="007F2184" w:rsidRPr="00117051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ПОб-253,</w:t>
            </w:r>
          </w:p>
          <w:p w:rsidR="007F2184" w:rsidRPr="00117051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ПОб-255,</w:t>
            </w:r>
          </w:p>
          <w:p w:rsidR="007F2184" w:rsidRPr="00117051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ПОб-257,</w:t>
            </w:r>
          </w:p>
          <w:p w:rsidR="00F74654" w:rsidRPr="00117051" w:rsidRDefault="007F2184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ПОб-259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117051" w:rsidRDefault="00583EE1" w:rsidP="00F746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Прикладная физическая культура (Легкая атлетика)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Н.С. Самарский,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А.А. Попович,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Е.С. Садовников,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С.О. Никитин,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rFonts w:eastAsia="SimSun"/>
              </w:rPr>
              <w:t>В.Я. Кутенков</w:t>
            </w:r>
          </w:p>
        </w:tc>
        <w:tc>
          <w:tcPr>
            <w:tcW w:w="2592" w:type="dxa"/>
            <w:vMerge w:val="restart"/>
            <w:shd w:val="clear" w:color="auto" w:fill="auto"/>
          </w:tcPr>
          <w:p w:rsidR="00583EE1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по графику кафедры ФВОТ</w:t>
            </w:r>
          </w:p>
          <w:p w:rsidR="00E324CD" w:rsidRDefault="00E324CD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21.09.2026, 28.09.2026</w:t>
            </w:r>
          </w:p>
          <w:p w:rsidR="00E324CD" w:rsidRDefault="00E324CD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10:10-11:40, 13:40</w:t>
            </w:r>
          </w:p>
          <w:p w:rsidR="00E324CD" w:rsidRDefault="00E324CD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</w:p>
          <w:p w:rsidR="00E324CD" w:rsidRDefault="00E324CD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23.09.2026, 30.09.2026</w:t>
            </w:r>
          </w:p>
          <w:p w:rsidR="00E324CD" w:rsidRDefault="00E324CD" w:rsidP="00E324CD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10:10-11:40, 13:40</w:t>
            </w:r>
          </w:p>
          <w:p w:rsidR="00E324CD" w:rsidRPr="00117051" w:rsidRDefault="00E324CD" w:rsidP="0015521A">
            <w:pPr>
              <w:pStyle w:val="msonormalmrcssattr"/>
              <w:spacing w:before="0" w:beforeAutospacing="0" w:after="0" w:afterAutospacing="0"/>
              <w:jc w:val="center"/>
            </w:pPr>
            <w:r>
              <w:t>3-08 В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ПОб-251,</w:t>
            </w:r>
          </w:p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ПОб-253,</w:t>
            </w:r>
          </w:p>
          <w:p w:rsidR="00583EE1" w:rsidRPr="00117051" w:rsidRDefault="00583EE1" w:rsidP="00583EE1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ПОб-255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117051" w:rsidRDefault="00583EE1" w:rsidP="00583E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Прикладная физическая культура (ОФП)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А.А. Попович,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В.Я. Кутенков,</w:t>
            </w:r>
          </w:p>
          <w:p w:rsidR="00583EE1" w:rsidRPr="00117051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17051">
              <w:rPr>
                <w:rFonts w:eastAsia="SimSun"/>
              </w:rPr>
              <w:t>А.В. Сулин</w:t>
            </w:r>
          </w:p>
        </w:tc>
        <w:tc>
          <w:tcPr>
            <w:tcW w:w="2592" w:type="dxa"/>
            <w:vMerge/>
            <w:shd w:val="clear" w:color="auto" w:fill="auto"/>
          </w:tcPr>
          <w:p w:rsidR="00583EE1" w:rsidRPr="00117051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583EE1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ПОб-257,</w:t>
            </w:r>
          </w:p>
          <w:p w:rsidR="00583EE1" w:rsidRPr="00117051" w:rsidRDefault="00583EE1" w:rsidP="00583EE1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ПОб-259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117051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Педагогическая риторика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Н.А. Романова</w:t>
            </w:r>
          </w:p>
        </w:tc>
        <w:tc>
          <w:tcPr>
            <w:tcW w:w="2592" w:type="dxa"/>
            <w:shd w:val="clear" w:color="auto" w:fill="auto"/>
          </w:tcPr>
          <w:p w:rsidR="00683B5E" w:rsidRDefault="00683B5E" w:rsidP="00683B5E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683B5E">
              <w:rPr>
                <w:rFonts w:eastAsia="Calibri"/>
              </w:rPr>
              <w:t>21.09</w:t>
            </w:r>
            <w:r>
              <w:rPr>
                <w:rFonts w:eastAsia="Calibri"/>
              </w:rPr>
              <w:t>.2026, 28.09.2026</w:t>
            </w:r>
          </w:p>
          <w:p w:rsidR="00683B5E" w:rsidRDefault="00683B5E" w:rsidP="00683B5E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10:10-11:40</w:t>
            </w:r>
          </w:p>
          <w:p w:rsidR="00583EE1" w:rsidRPr="00117051" w:rsidRDefault="00683B5E" w:rsidP="00683B5E">
            <w:pPr>
              <w:pStyle w:val="msonormalmrcssattr"/>
              <w:spacing w:before="0" w:beforeAutospacing="0" w:after="0" w:afterAutospacing="0"/>
              <w:jc w:val="center"/>
            </w:pPr>
            <w:r>
              <w:t>3-16 Б / 3-06 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ПОб-251,</w:t>
            </w:r>
          </w:p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ПОб-253,</w:t>
            </w:r>
          </w:p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ПОб-255,</w:t>
            </w:r>
          </w:p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ПОб-257,</w:t>
            </w:r>
          </w:p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ПОб-259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583EE1" w:rsidRPr="0011705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166C22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Е.С. Дронова, </w:t>
            </w:r>
          </w:p>
          <w:p w:rsidR="00583EE1" w:rsidRPr="00117051" w:rsidRDefault="00583EE1" w:rsidP="00166C22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Л.А. Корнилова</w:t>
            </w:r>
          </w:p>
          <w:p w:rsidR="00583EE1" w:rsidRPr="00117051" w:rsidRDefault="00583EE1" w:rsidP="0015521A">
            <w:pPr>
              <w:pStyle w:val="msonormalmrcssattr"/>
              <w:spacing w:before="0" w:beforeAutospacing="0" w:after="0" w:afterAutospacing="0"/>
              <w:jc w:val="center"/>
            </w:pPr>
          </w:p>
        </w:tc>
        <w:tc>
          <w:tcPr>
            <w:tcW w:w="2592" w:type="dxa"/>
            <w:shd w:val="clear" w:color="auto" w:fill="auto"/>
          </w:tcPr>
          <w:p w:rsidR="0044696F" w:rsidRDefault="0044696F" w:rsidP="0044696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24.09.2026, </w:t>
            </w:r>
          </w:p>
          <w:p w:rsidR="00583EE1" w:rsidRDefault="0044696F" w:rsidP="0044696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10:10-12:00,</w:t>
            </w:r>
          </w:p>
          <w:p w:rsidR="0044696F" w:rsidRPr="00117051" w:rsidRDefault="0044696F" w:rsidP="0044696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2-06 Б/ 4-27 Г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ПОб-251,</w:t>
            </w:r>
          </w:p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ПОб-253,</w:t>
            </w:r>
          </w:p>
          <w:p w:rsidR="00583EE1" w:rsidRPr="00117051" w:rsidRDefault="00583EE1" w:rsidP="00166C22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ПОб-255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166C22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А.Е. Фирсова,</w:t>
            </w:r>
          </w:p>
          <w:p w:rsidR="00583EE1" w:rsidRPr="00117051" w:rsidRDefault="00583EE1" w:rsidP="00166C22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Е.С. Дронова</w:t>
            </w:r>
          </w:p>
        </w:tc>
        <w:tc>
          <w:tcPr>
            <w:tcW w:w="2592" w:type="dxa"/>
            <w:shd w:val="clear" w:color="auto" w:fill="auto"/>
          </w:tcPr>
          <w:p w:rsidR="0044696F" w:rsidRDefault="0044696F" w:rsidP="0044696F">
            <w:pPr>
              <w:pStyle w:val="msonormalmrcssattr"/>
              <w:spacing w:before="0" w:beforeAutospacing="0" w:after="0" w:afterAutospacing="0"/>
              <w:jc w:val="center"/>
            </w:pPr>
            <w:r>
              <w:t xml:space="preserve">25.09.2026, </w:t>
            </w:r>
          </w:p>
          <w:p w:rsidR="00583EE1" w:rsidRDefault="0044696F" w:rsidP="0044696F">
            <w:pPr>
              <w:pStyle w:val="msonormalmrcssattr"/>
              <w:spacing w:before="0" w:beforeAutospacing="0" w:after="0" w:afterAutospacing="0"/>
              <w:jc w:val="center"/>
            </w:pPr>
            <w:r>
              <w:t>10:10-12:00,</w:t>
            </w:r>
          </w:p>
          <w:p w:rsidR="0044696F" w:rsidRPr="00117051" w:rsidRDefault="0044696F" w:rsidP="0044696F">
            <w:pPr>
              <w:pStyle w:val="msonormalmrcssattr"/>
              <w:spacing w:before="0" w:beforeAutospacing="0" w:after="0" w:afterAutospacing="0"/>
              <w:jc w:val="center"/>
            </w:pPr>
            <w:r>
              <w:rPr>
                <w:rFonts w:eastAsia="Calibri"/>
              </w:rPr>
              <w:t>2-06 Б/ 4-27 Г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166C22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ПОб-257,</w:t>
            </w:r>
          </w:p>
          <w:p w:rsidR="00583EE1" w:rsidRPr="00117051" w:rsidRDefault="00583EE1" w:rsidP="00166C22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ПОб-259</w:t>
            </w:r>
          </w:p>
        </w:tc>
      </w:tr>
      <w:tr w:rsidR="00FD1692" w:rsidRPr="00287FCE" w:rsidTr="005D02D5">
        <w:tc>
          <w:tcPr>
            <w:tcW w:w="838" w:type="dxa"/>
            <w:shd w:val="clear" w:color="auto" w:fill="auto"/>
          </w:tcPr>
          <w:p w:rsidR="00FD1692" w:rsidRPr="00117051" w:rsidRDefault="00FD1692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FD1692" w:rsidRPr="00287FCE" w:rsidRDefault="00FD1692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FCE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</w:tc>
        <w:tc>
          <w:tcPr>
            <w:tcW w:w="2174" w:type="dxa"/>
            <w:shd w:val="clear" w:color="auto" w:fill="auto"/>
          </w:tcPr>
          <w:p w:rsidR="00FD1692" w:rsidRPr="00287FCE" w:rsidRDefault="00FD1692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287FCE">
              <w:t xml:space="preserve">Н.С. Кулиева, </w:t>
            </w:r>
          </w:p>
          <w:p w:rsidR="00FD1692" w:rsidRPr="00287FCE" w:rsidRDefault="00FD1692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287FCE">
              <w:t>И.В. Богдашина</w:t>
            </w:r>
          </w:p>
        </w:tc>
        <w:tc>
          <w:tcPr>
            <w:tcW w:w="2592" w:type="dxa"/>
            <w:shd w:val="clear" w:color="auto" w:fill="auto"/>
          </w:tcPr>
          <w:p w:rsidR="00287FCE" w:rsidRPr="00287FCE" w:rsidRDefault="00287FCE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287FCE">
              <w:rPr>
                <w:rFonts w:eastAsia="Calibri"/>
              </w:rPr>
              <w:t>23.09.2026, 13:40-15:10</w:t>
            </w:r>
          </w:p>
          <w:p w:rsidR="00FD1692" w:rsidRPr="00287FCE" w:rsidRDefault="00FD1692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287FCE">
              <w:rPr>
                <w:rFonts w:eastAsia="Calibri"/>
              </w:rPr>
              <w:t>2-07 Б</w:t>
            </w:r>
          </w:p>
        </w:tc>
        <w:tc>
          <w:tcPr>
            <w:tcW w:w="1484" w:type="dxa"/>
            <w:vMerge w:val="restart"/>
            <w:shd w:val="clear" w:color="auto" w:fill="auto"/>
          </w:tcPr>
          <w:p w:rsidR="00FD1692" w:rsidRPr="00287FCE" w:rsidRDefault="00FD1692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287FCE">
              <w:rPr>
                <w:bCs/>
              </w:rPr>
              <w:t>ПОб-251,</w:t>
            </w:r>
          </w:p>
          <w:p w:rsidR="00FD1692" w:rsidRPr="00287FCE" w:rsidRDefault="00FD1692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287FCE">
              <w:rPr>
                <w:bCs/>
              </w:rPr>
              <w:t>ПОб-253,</w:t>
            </w:r>
          </w:p>
          <w:p w:rsidR="00FD1692" w:rsidRPr="00287FCE" w:rsidRDefault="00FD1692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287FCE">
              <w:rPr>
                <w:bCs/>
              </w:rPr>
              <w:t>ПОб-255</w:t>
            </w:r>
          </w:p>
          <w:p w:rsidR="00FD1692" w:rsidRPr="00287FCE" w:rsidRDefault="00FD1692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287FCE">
              <w:rPr>
                <w:bCs/>
              </w:rPr>
              <w:t>ПОб-257,</w:t>
            </w:r>
          </w:p>
          <w:p w:rsidR="00FD1692" w:rsidRPr="00287FCE" w:rsidRDefault="00FD1692" w:rsidP="0015521A">
            <w:pPr>
              <w:pStyle w:val="msonormalmrcssattr"/>
              <w:spacing w:after="0"/>
              <w:jc w:val="center"/>
              <w:rPr>
                <w:bCs/>
              </w:rPr>
            </w:pPr>
            <w:r w:rsidRPr="00287FCE">
              <w:rPr>
                <w:bCs/>
              </w:rPr>
              <w:t>ПОб-259</w:t>
            </w:r>
          </w:p>
        </w:tc>
      </w:tr>
      <w:tr w:rsidR="00FD1692" w:rsidRPr="00117051" w:rsidTr="005D02D5">
        <w:tc>
          <w:tcPr>
            <w:tcW w:w="838" w:type="dxa"/>
            <w:shd w:val="clear" w:color="auto" w:fill="auto"/>
          </w:tcPr>
          <w:p w:rsidR="00FD1692" w:rsidRPr="00287FCE" w:rsidRDefault="00FD1692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FD1692" w:rsidRPr="00287FCE" w:rsidRDefault="00FD1692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FD1692" w:rsidRPr="00287FCE" w:rsidRDefault="00FD1692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287FCE">
              <w:t>А.С. Смирнов, О.В. Кузнецов</w:t>
            </w:r>
          </w:p>
        </w:tc>
        <w:tc>
          <w:tcPr>
            <w:tcW w:w="2592" w:type="dxa"/>
            <w:shd w:val="clear" w:color="auto" w:fill="auto"/>
          </w:tcPr>
          <w:p w:rsidR="00287FCE" w:rsidRPr="00287FCE" w:rsidRDefault="00287FCE" w:rsidP="00287FCE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287FCE">
              <w:rPr>
                <w:rFonts w:eastAsia="Calibri"/>
              </w:rPr>
              <w:t>24.09.2026, 13:40-15:10</w:t>
            </w:r>
          </w:p>
          <w:p w:rsidR="00FD1692" w:rsidRPr="00287FCE" w:rsidRDefault="00287FCE" w:rsidP="00287FCE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287FCE">
              <w:rPr>
                <w:rFonts w:eastAsia="Calibri"/>
              </w:rPr>
              <w:t>2-03 Б</w:t>
            </w:r>
          </w:p>
        </w:tc>
        <w:tc>
          <w:tcPr>
            <w:tcW w:w="1484" w:type="dxa"/>
            <w:vMerge/>
            <w:shd w:val="clear" w:color="auto" w:fill="auto"/>
          </w:tcPr>
          <w:p w:rsidR="00FD1692" w:rsidRPr="00117051" w:rsidRDefault="00FD1692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7A2F8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F81">
              <w:rPr>
                <w:rFonts w:ascii="Times New Roman" w:hAnsi="Times New Roman"/>
                <w:sz w:val="24"/>
                <w:szCs w:val="24"/>
              </w:rPr>
              <w:t>Возрастная и педагогическая психология</w:t>
            </w:r>
          </w:p>
        </w:tc>
        <w:tc>
          <w:tcPr>
            <w:tcW w:w="2174" w:type="dxa"/>
            <w:shd w:val="clear" w:color="auto" w:fill="auto"/>
          </w:tcPr>
          <w:p w:rsidR="00583EE1" w:rsidRPr="007A2F81" w:rsidRDefault="00583EE1" w:rsidP="00155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2F81">
              <w:rPr>
                <w:rFonts w:ascii="Times New Roman" w:hAnsi="Times New Roman"/>
                <w:sz w:val="24"/>
                <w:szCs w:val="24"/>
              </w:rPr>
              <w:t>Ю.В. Боровицкая</w:t>
            </w:r>
          </w:p>
        </w:tc>
        <w:tc>
          <w:tcPr>
            <w:tcW w:w="2592" w:type="dxa"/>
            <w:shd w:val="clear" w:color="auto" w:fill="auto"/>
          </w:tcPr>
          <w:p w:rsidR="007A2F81" w:rsidRPr="007A2F81" w:rsidRDefault="007A2F81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7A2F81">
              <w:rPr>
                <w:rFonts w:eastAsia="Calibri"/>
              </w:rPr>
              <w:t>23.09.2026, 25.09.2026, 30.09.2026</w:t>
            </w:r>
            <w:r w:rsidR="00583EE1" w:rsidRPr="007A2F81">
              <w:rPr>
                <w:rFonts w:eastAsia="Calibri"/>
              </w:rPr>
              <w:t>,</w:t>
            </w:r>
          </w:p>
          <w:p w:rsidR="00583EE1" w:rsidRPr="007A2F81" w:rsidRDefault="007A2F81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7A2F81">
              <w:rPr>
                <w:rFonts w:eastAsia="Calibri"/>
              </w:rPr>
              <w:t>10:10-13:00</w:t>
            </w:r>
            <w:r w:rsidR="00583EE1" w:rsidRPr="007A2F81">
              <w:rPr>
                <w:rFonts w:eastAsia="Calibri"/>
              </w:rPr>
              <w:t xml:space="preserve"> </w:t>
            </w:r>
          </w:p>
          <w:p w:rsidR="00583EE1" w:rsidRPr="007A2F81" w:rsidRDefault="00583EE1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7A2F81">
              <w:rPr>
                <w:rFonts w:eastAsia="Calibri"/>
              </w:rPr>
              <w:t>ауд. 4-27 Г</w:t>
            </w:r>
          </w:p>
        </w:tc>
        <w:tc>
          <w:tcPr>
            <w:tcW w:w="1484" w:type="dxa"/>
            <w:shd w:val="clear" w:color="auto" w:fill="auto"/>
          </w:tcPr>
          <w:p w:rsidR="00583EE1" w:rsidRPr="007A2F81" w:rsidRDefault="00583EE1" w:rsidP="00064577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7A2F81">
              <w:rPr>
                <w:bCs/>
              </w:rPr>
              <w:t>ПОб-251,</w:t>
            </w:r>
          </w:p>
          <w:p w:rsidR="00583EE1" w:rsidRPr="007A2F81" w:rsidRDefault="00583EE1" w:rsidP="00064577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7A2F81">
              <w:rPr>
                <w:bCs/>
              </w:rPr>
              <w:t>ПОб-253,</w:t>
            </w:r>
          </w:p>
          <w:p w:rsidR="00583EE1" w:rsidRPr="007A2F81" w:rsidRDefault="00583EE1" w:rsidP="00064577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7A2F81">
              <w:rPr>
                <w:bCs/>
              </w:rPr>
              <w:t>ПОб-255,</w:t>
            </w:r>
          </w:p>
          <w:p w:rsidR="00583EE1" w:rsidRPr="007A2F81" w:rsidRDefault="00583EE1" w:rsidP="00064577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7A2F81">
              <w:rPr>
                <w:bCs/>
              </w:rPr>
              <w:t>ПОб-257,</w:t>
            </w:r>
          </w:p>
          <w:p w:rsidR="00583EE1" w:rsidRPr="00117051" w:rsidRDefault="00583EE1" w:rsidP="00064577">
            <w:pPr>
              <w:pStyle w:val="msonormalmrcssattr"/>
              <w:spacing w:before="0" w:beforeAutospacing="0" w:after="0" w:afterAutospacing="0"/>
              <w:jc w:val="center"/>
            </w:pPr>
            <w:r w:rsidRPr="007A2F81">
              <w:rPr>
                <w:bCs/>
              </w:rPr>
              <w:t>ПОб-259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583EE1" w:rsidRPr="0011705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D40E3B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Е.А. Елтанская </w:t>
            </w:r>
          </w:p>
        </w:tc>
        <w:tc>
          <w:tcPr>
            <w:tcW w:w="2592" w:type="dxa"/>
            <w:shd w:val="clear" w:color="auto" w:fill="auto"/>
          </w:tcPr>
          <w:p w:rsidR="00583EE1" w:rsidRPr="00117051" w:rsidRDefault="007C196C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09.09.2026, 13:40</w:t>
            </w:r>
          </w:p>
          <w:p w:rsidR="007C196C" w:rsidRPr="00117051" w:rsidRDefault="007C196C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D40E3B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О.Е. Шеповский</w:t>
            </w:r>
          </w:p>
        </w:tc>
        <w:tc>
          <w:tcPr>
            <w:tcW w:w="2592" w:type="dxa"/>
            <w:shd w:val="clear" w:color="auto" w:fill="auto"/>
          </w:tcPr>
          <w:p w:rsidR="00583EE1" w:rsidRPr="00117051" w:rsidRDefault="000A4351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24.09.2026, 13:40</w:t>
            </w:r>
          </w:p>
          <w:p w:rsidR="003805BA" w:rsidRPr="00117051" w:rsidRDefault="003805BA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3-14Б/4-15Б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D40E3B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ПОб-253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117051" w:rsidRDefault="00B20DFB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Сытина Н.А.</w:t>
            </w:r>
          </w:p>
        </w:tc>
        <w:tc>
          <w:tcPr>
            <w:tcW w:w="2592" w:type="dxa"/>
            <w:shd w:val="clear" w:color="auto" w:fill="auto"/>
          </w:tcPr>
          <w:p w:rsidR="00B20DFB" w:rsidRPr="00117051" w:rsidRDefault="00B20DFB" w:rsidP="00B20DFB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16.09.2026, 17:00</w:t>
            </w:r>
          </w:p>
          <w:p w:rsidR="00583EE1" w:rsidRPr="00117051" w:rsidRDefault="00B20DFB" w:rsidP="00B20DFB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 4-88 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D40E3B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ПОб-255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О.Ю. Попова</w:t>
            </w:r>
          </w:p>
        </w:tc>
        <w:tc>
          <w:tcPr>
            <w:tcW w:w="2592" w:type="dxa"/>
            <w:shd w:val="clear" w:color="auto" w:fill="auto"/>
          </w:tcPr>
          <w:p w:rsidR="000A4351" w:rsidRPr="00117051" w:rsidRDefault="000A4351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17.09.2026, 15:20</w:t>
            </w:r>
          </w:p>
          <w:p w:rsidR="000A4351" w:rsidRPr="00117051" w:rsidRDefault="000A4351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D40E3B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ПОб-257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С.Ю. Кочеткова</w:t>
            </w:r>
          </w:p>
        </w:tc>
        <w:tc>
          <w:tcPr>
            <w:tcW w:w="2592" w:type="dxa"/>
            <w:shd w:val="clear" w:color="auto" w:fill="auto"/>
          </w:tcPr>
          <w:p w:rsidR="00583EE1" w:rsidRPr="00117051" w:rsidRDefault="003805BA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08.09.2026, 15:20</w:t>
            </w:r>
          </w:p>
          <w:p w:rsidR="003805BA" w:rsidRPr="00117051" w:rsidRDefault="003805BA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1-19М/4-15Б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ПОб-259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583EE1" w:rsidRPr="0011705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 xml:space="preserve">Практический курс первого иностранного </w:t>
            </w:r>
            <w:r w:rsidRPr="00117051">
              <w:rPr>
                <w:rFonts w:ascii="Times New Roman" w:hAnsi="Times New Roman"/>
                <w:sz w:val="24"/>
                <w:szCs w:val="24"/>
              </w:rPr>
              <w:lastRenderedPageBreak/>
              <w:t>языка (английский язык)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lastRenderedPageBreak/>
              <w:t>А.В. Щеколдина</w:t>
            </w:r>
          </w:p>
        </w:tc>
        <w:tc>
          <w:tcPr>
            <w:tcW w:w="2592" w:type="dxa"/>
            <w:shd w:val="clear" w:color="auto" w:fill="auto"/>
          </w:tcPr>
          <w:p w:rsidR="00583EE1" w:rsidRPr="00117051" w:rsidRDefault="00064DFA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</w:t>
            </w:r>
            <w:r w:rsidR="00BA4828" w:rsidRPr="00117051">
              <w:t>6</w:t>
            </w:r>
            <w:r w:rsidRPr="00117051">
              <w:t>.09.2026, 13:40</w:t>
            </w:r>
          </w:p>
          <w:p w:rsidR="00064DFA" w:rsidRPr="00117051" w:rsidRDefault="00064DFA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Е.Ю. Ладонина</w:t>
            </w:r>
          </w:p>
        </w:tc>
        <w:tc>
          <w:tcPr>
            <w:tcW w:w="2592" w:type="dxa"/>
            <w:shd w:val="clear" w:color="auto" w:fill="auto"/>
          </w:tcPr>
          <w:p w:rsidR="00583EE1" w:rsidRPr="00117051" w:rsidRDefault="006B0864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15.09.2026, 13:40</w:t>
            </w:r>
          </w:p>
          <w:p w:rsidR="006B0864" w:rsidRPr="00117051" w:rsidRDefault="006B0864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ПОб-253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117051" w:rsidRDefault="00B20DFB" w:rsidP="00B20DFB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Сытина Н.А. </w:t>
            </w:r>
          </w:p>
        </w:tc>
        <w:tc>
          <w:tcPr>
            <w:tcW w:w="2592" w:type="dxa"/>
            <w:shd w:val="clear" w:color="auto" w:fill="auto"/>
          </w:tcPr>
          <w:p w:rsidR="00B20DFB" w:rsidRPr="00117051" w:rsidRDefault="00B20DFB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16.09.2026, 17:00</w:t>
            </w:r>
          </w:p>
          <w:p w:rsidR="00583EE1" w:rsidRPr="00117051" w:rsidRDefault="00B20DFB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 4-88 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ПОб-255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О.И. Беляева</w:t>
            </w:r>
          </w:p>
        </w:tc>
        <w:tc>
          <w:tcPr>
            <w:tcW w:w="2592" w:type="dxa"/>
            <w:shd w:val="clear" w:color="auto" w:fill="auto"/>
          </w:tcPr>
          <w:p w:rsidR="00583EE1" w:rsidRPr="00117051" w:rsidRDefault="007E534D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23.09.2026, 17:00,</w:t>
            </w:r>
          </w:p>
          <w:p w:rsidR="007E534D" w:rsidRPr="00117051" w:rsidRDefault="007E534D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 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ПОб-257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С.Ю. Кочеткова</w:t>
            </w:r>
          </w:p>
        </w:tc>
        <w:tc>
          <w:tcPr>
            <w:tcW w:w="2592" w:type="dxa"/>
            <w:shd w:val="clear" w:color="auto" w:fill="auto"/>
          </w:tcPr>
          <w:p w:rsidR="003805BA" w:rsidRPr="00117051" w:rsidRDefault="003805BA" w:rsidP="003805BA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08.09.2026, 15:20</w:t>
            </w:r>
          </w:p>
          <w:p w:rsidR="00583EE1" w:rsidRPr="00117051" w:rsidRDefault="003805BA" w:rsidP="003805BA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1-19М/4-15Б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ПОб-259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583EE1" w:rsidRPr="00117051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Практический курс второго иностранного языка (немецкий язык)</w:t>
            </w: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Н.Б. Егорченкова</w:t>
            </w:r>
          </w:p>
        </w:tc>
        <w:tc>
          <w:tcPr>
            <w:tcW w:w="2592" w:type="dxa"/>
            <w:shd w:val="clear" w:color="auto" w:fill="auto"/>
          </w:tcPr>
          <w:p w:rsidR="005C16F1" w:rsidRPr="00117051" w:rsidRDefault="005C16F1" w:rsidP="005C16F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2</w:t>
            </w:r>
            <w:r w:rsidR="00CF1F89" w:rsidRPr="00117051">
              <w:rPr>
                <w:rFonts w:eastAsia="Calibri"/>
              </w:rPr>
              <w:t>4</w:t>
            </w:r>
            <w:r w:rsidRPr="00117051">
              <w:rPr>
                <w:rFonts w:eastAsia="Calibri"/>
              </w:rPr>
              <w:t xml:space="preserve">.09.2026, 15.20, </w:t>
            </w:r>
          </w:p>
          <w:p w:rsidR="00583EE1" w:rsidRPr="00117051" w:rsidRDefault="005C16F1" w:rsidP="005C16F1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rFonts w:eastAsia="Calibri"/>
              </w:rPr>
              <w:t>3-14 Б / 4-15 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ПОб-251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117051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О.В. Коробова</w:t>
            </w:r>
          </w:p>
        </w:tc>
        <w:tc>
          <w:tcPr>
            <w:tcW w:w="2592" w:type="dxa"/>
            <w:shd w:val="clear" w:color="auto" w:fill="auto"/>
          </w:tcPr>
          <w:p w:rsidR="00583EE1" w:rsidRPr="00117051" w:rsidRDefault="00DA422F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14.09.2026, 15:20</w:t>
            </w:r>
          </w:p>
          <w:p w:rsidR="00491AF7" w:rsidRPr="00117051" w:rsidRDefault="00491AF7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583EE1" w:rsidRPr="00117051" w:rsidRDefault="00583EE1" w:rsidP="00B76D3E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ПОб-253, ПОб-255</w:t>
            </w:r>
          </w:p>
        </w:tc>
      </w:tr>
      <w:tr w:rsidR="008E2769" w:rsidRPr="00117051" w:rsidTr="005D02D5">
        <w:tc>
          <w:tcPr>
            <w:tcW w:w="838" w:type="dxa"/>
            <w:shd w:val="clear" w:color="auto" w:fill="auto"/>
          </w:tcPr>
          <w:p w:rsidR="008E2769" w:rsidRPr="00117051" w:rsidRDefault="008E2769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8E2769" w:rsidRPr="00117051" w:rsidRDefault="008E2769" w:rsidP="008E27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Практический курс второго иностранного языка (</w:t>
            </w:r>
            <w:r>
              <w:rPr>
                <w:rFonts w:ascii="Times New Roman" w:hAnsi="Times New Roman"/>
                <w:sz w:val="24"/>
                <w:szCs w:val="24"/>
              </w:rPr>
              <w:t>испанский</w:t>
            </w:r>
            <w:r w:rsidRPr="00117051">
              <w:rPr>
                <w:rFonts w:ascii="Times New Roman" w:hAnsi="Times New Roman"/>
                <w:sz w:val="24"/>
                <w:szCs w:val="24"/>
              </w:rPr>
              <w:t xml:space="preserve"> язык)</w:t>
            </w:r>
          </w:p>
        </w:tc>
        <w:tc>
          <w:tcPr>
            <w:tcW w:w="2174" w:type="dxa"/>
            <w:shd w:val="clear" w:color="auto" w:fill="auto"/>
          </w:tcPr>
          <w:p w:rsidR="008E2769" w:rsidRPr="00117051" w:rsidRDefault="008E2769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Ю.С. Дзюбенко</w:t>
            </w:r>
          </w:p>
        </w:tc>
        <w:tc>
          <w:tcPr>
            <w:tcW w:w="2592" w:type="dxa"/>
            <w:shd w:val="clear" w:color="auto" w:fill="auto"/>
          </w:tcPr>
          <w:p w:rsidR="008E2769" w:rsidRPr="00117051" w:rsidRDefault="008E2769" w:rsidP="008E2769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22.09.2026, 15:20</w:t>
            </w:r>
          </w:p>
          <w:p w:rsidR="008E2769" w:rsidRPr="00117051" w:rsidRDefault="008E2769" w:rsidP="008E2769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4-15Б</w:t>
            </w:r>
          </w:p>
        </w:tc>
        <w:tc>
          <w:tcPr>
            <w:tcW w:w="1484" w:type="dxa"/>
            <w:shd w:val="clear" w:color="auto" w:fill="auto"/>
          </w:tcPr>
          <w:p w:rsidR="008E2769" w:rsidRPr="00117051" w:rsidRDefault="008E2769" w:rsidP="00B76D3E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17051">
              <w:rPr>
                <w:bCs/>
              </w:rPr>
              <w:t>ПОб-257, ПОб-259</w:t>
            </w:r>
          </w:p>
        </w:tc>
      </w:tr>
      <w:tr w:rsidR="00583EE1" w:rsidRPr="00117051" w:rsidTr="0075715D">
        <w:tc>
          <w:tcPr>
            <w:tcW w:w="9713" w:type="dxa"/>
            <w:gridSpan w:val="5"/>
            <w:shd w:val="clear" w:color="auto" w:fill="auto"/>
          </w:tcPr>
          <w:p w:rsidR="00583EE1" w:rsidRPr="00117051" w:rsidRDefault="00583EE1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i/>
                <w:sz w:val="24"/>
                <w:szCs w:val="24"/>
              </w:rPr>
              <w:t>2 курс «Педагогическое образование», профиль «Английский язык и немецкий язык»</w:t>
            </w:r>
          </w:p>
          <w:p w:rsidR="00583EE1" w:rsidRPr="00117051" w:rsidRDefault="00583EE1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i/>
                <w:sz w:val="24"/>
                <w:szCs w:val="24"/>
              </w:rPr>
              <w:t>2 курс «Педагогическое образование», профиль «Английский язык и испанский язык»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835C07" w:rsidRDefault="00AF0296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2174" w:type="dxa"/>
            <w:shd w:val="clear" w:color="auto" w:fill="auto"/>
          </w:tcPr>
          <w:p w:rsidR="00AF0296" w:rsidRPr="00835C07" w:rsidRDefault="00AF0296" w:rsidP="0015521A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highlight w:val="green"/>
              </w:rPr>
              <w:t>А.В. Миликова</w:t>
            </w:r>
          </w:p>
        </w:tc>
        <w:tc>
          <w:tcPr>
            <w:tcW w:w="2592" w:type="dxa"/>
            <w:shd w:val="clear" w:color="auto" w:fill="auto"/>
          </w:tcPr>
          <w:p w:rsidR="001D06D0" w:rsidRPr="00835C07" w:rsidRDefault="001D06D0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 xml:space="preserve">21.09.2026, </w:t>
            </w:r>
          </w:p>
          <w:p w:rsidR="00AF0296" w:rsidRPr="00835C07" w:rsidRDefault="001D06D0" w:rsidP="0015521A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12:00-13:40</w:t>
            </w:r>
            <w:r w:rsidR="00AF0296" w:rsidRPr="00835C07">
              <w:rPr>
                <w:highlight w:val="green"/>
              </w:rPr>
              <w:t xml:space="preserve">, </w:t>
            </w:r>
            <w:r w:rsidR="00AF0296" w:rsidRPr="00835C07">
              <w:rPr>
                <w:highlight w:val="green"/>
              </w:rPr>
              <w:br/>
              <w:t>3-04</w:t>
            </w:r>
            <w:r w:rsidR="00504AE6" w:rsidRPr="00835C07">
              <w:rPr>
                <w:highlight w:val="green"/>
              </w:rPr>
              <w:t xml:space="preserve"> </w:t>
            </w:r>
            <w:r w:rsidR="00AF0296" w:rsidRPr="00835C07">
              <w:rPr>
                <w:highlight w:val="green"/>
              </w:rPr>
              <w:t>В</w:t>
            </w:r>
          </w:p>
        </w:tc>
        <w:tc>
          <w:tcPr>
            <w:tcW w:w="1484" w:type="dxa"/>
            <w:shd w:val="clear" w:color="auto" w:fill="auto"/>
          </w:tcPr>
          <w:p w:rsidR="00AF0296" w:rsidRPr="00835C07" w:rsidRDefault="00AF0296" w:rsidP="00155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ПОб-241,</w:t>
            </w:r>
          </w:p>
          <w:p w:rsidR="00AF0296" w:rsidRPr="00835C07" w:rsidRDefault="00AF0296" w:rsidP="00155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ПОб-243,</w:t>
            </w:r>
          </w:p>
          <w:p w:rsidR="00AF0296" w:rsidRPr="00835C07" w:rsidRDefault="00AF0296" w:rsidP="00AF0296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ПОб-245,</w:t>
            </w:r>
          </w:p>
          <w:p w:rsidR="00AF0296" w:rsidRPr="00835C07" w:rsidRDefault="00AF0296" w:rsidP="00AF0296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bCs/>
                <w:highlight w:val="green"/>
              </w:rPr>
              <w:t>ПОб-247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835C07" w:rsidRDefault="00AF0296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Тайм-менеджмент</w:t>
            </w:r>
          </w:p>
        </w:tc>
        <w:tc>
          <w:tcPr>
            <w:tcW w:w="2174" w:type="dxa"/>
            <w:shd w:val="clear" w:color="auto" w:fill="auto"/>
          </w:tcPr>
          <w:p w:rsidR="00AF0296" w:rsidRPr="00835C07" w:rsidRDefault="00AF0296" w:rsidP="00155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О.Ю. Трилицкая</w:t>
            </w:r>
          </w:p>
        </w:tc>
        <w:tc>
          <w:tcPr>
            <w:tcW w:w="2592" w:type="dxa"/>
            <w:shd w:val="clear" w:color="auto" w:fill="auto"/>
          </w:tcPr>
          <w:p w:rsidR="001D06D0" w:rsidRPr="00835C07" w:rsidRDefault="001D06D0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18.09.2026,</w:t>
            </w:r>
          </w:p>
          <w:p w:rsidR="001D06D0" w:rsidRPr="00835C07" w:rsidRDefault="001D06D0" w:rsidP="0015521A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13:40-15:20</w:t>
            </w:r>
            <w:r w:rsidR="00AF0296" w:rsidRPr="00835C07">
              <w:rPr>
                <w:highlight w:val="green"/>
              </w:rPr>
              <w:t>,</w:t>
            </w:r>
          </w:p>
          <w:p w:rsidR="00AF0296" w:rsidRPr="00835C07" w:rsidRDefault="00AF0296" w:rsidP="0015521A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highlight w:val="green"/>
              </w:rPr>
              <w:t xml:space="preserve"> 4-16</w:t>
            </w:r>
            <w:r w:rsidR="00504AE6" w:rsidRPr="00835C07">
              <w:rPr>
                <w:highlight w:val="green"/>
              </w:rPr>
              <w:t xml:space="preserve"> </w:t>
            </w:r>
            <w:r w:rsidRPr="00835C07">
              <w:rPr>
                <w:highlight w:val="green"/>
              </w:rPr>
              <w:t>В</w:t>
            </w:r>
          </w:p>
        </w:tc>
        <w:tc>
          <w:tcPr>
            <w:tcW w:w="1484" w:type="dxa"/>
            <w:shd w:val="clear" w:color="auto" w:fill="auto"/>
          </w:tcPr>
          <w:p w:rsidR="00AF0296" w:rsidRPr="00835C07" w:rsidRDefault="00AF0296" w:rsidP="00AF02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ПОб-241,</w:t>
            </w:r>
          </w:p>
          <w:p w:rsidR="00AF0296" w:rsidRPr="00835C07" w:rsidRDefault="00AF0296" w:rsidP="00AF02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ПОб-243,</w:t>
            </w:r>
          </w:p>
          <w:p w:rsidR="00AF0296" w:rsidRPr="00835C07" w:rsidRDefault="00AF0296" w:rsidP="00AF0296">
            <w:pPr>
              <w:pStyle w:val="msonormalmrcssattr"/>
              <w:spacing w:before="0" w:beforeAutospacing="0" w:after="0" w:afterAutospacing="0"/>
              <w:jc w:val="center"/>
              <w:rPr>
                <w:bCs/>
                <w:highlight w:val="green"/>
              </w:rPr>
            </w:pPr>
            <w:r w:rsidRPr="00835C07">
              <w:rPr>
                <w:bCs/>
                <w:highlight w:val="green"/>
              </w:rPr>
              <w:t>ПОб-245,</w:t>
            </w:r>
          </w:p>
          <w:p w:rsidR="00AF0296" w:rsidRPr="00835C07" w:rsidRDefault="00AF0296" w:rsidP="00AF0296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bCs/>
                <w:highlight w:val="green"/>
              </w:rPr>
              <w:t>ПОб-247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835C07" w:rsidRDefault="00A4283A" w:rsidP="00A4283A">
            <w:pPr>
              <w:pStyle w:val="msonormalmrcssattr"/>
              <w:spacing w:before="0" w:beforeAutospacing="0" w:after="0" w:afterAutospacing="0"/>
              <w:jc w:val="both"/>
              <w:rPr>
                <w:highlight w:val="green"/>
              </w:rPr>
            </w:pPr>
            <w:r w:rsidRPr="00835C07">
              <w:rPr>
                <w:highlight w:val="green"/>
              </w:rPr>
              <w:t xml:space="preserve">Технологии цифрового образования </w:t>
            </w:r>
          </w:p>
        </w:tc>
        <w:tc>
          <w:tcPr>
            <w:tcW w:w="2174" w:type="dxa"/>
            <w:shd w:val="clear" w:color="auto" w:fill="auto"/>
          </w:tcPr>
          <w:p w:rsidR="00AF0296" w:rsidRPr="00835C07" w:rsidRDefault="00A4283A" w:rsidP="00443D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С.Н. Касьянов</w:t>
            </w:r>
          </w:p>
        </w:tc>
        <w:tc>
          <w:tcPr>
            <w:tcW w:w="2592" w:type="dxa"/>
            <w:shd w:val="clear" w:color="auto" w:fill="auto"/>
          </w:tcPr>
          <w:p w:rsidR="005A1C42" w:rsidRPr="00835C07" w:rsidRDefault="005A1C42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 xml:space="preserve">25.09.2026, </w:t>
            </w:r>
          </w:p>
          <w:p w:rsidR="005A1C42" w:rsidRPr="00835C07" w:rsidRDefault="005A1C42" w:rsidP="00787913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11:40-12:40</w:t>
            </w:r>
            <w:r w:rsidR="00504AE6" w:rsidRPr="00835C07">
              <w:rPr>
                <w:highlight w:val="green"/>
              </w:rPr>
              <w:t xml:space="preserve">, </w:t>
            </w:r>
          </w:p>
          <w:p w:rsidR="00AF0296" w:rsidRPr="00835C07" w:rsidRDefault="005A1C42" w:rsidP="00787913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highlight w:val="green"/>
              </w:rPr>
              <w:t>4-15 Б</w:t>
            </w:r>
          </w:p>
        </w:tc>
        <w:tc>
          <w:tcPr>
            <w:tcW w:w="1484" w:type="dxa"/>
            <w:shd w:val="clear" w:color="auto" w:fill="auto"/>
          </w:tcPr>
          <w:p w:rsidR="00A4283A" w:rsidRPr="00835C07" w:rsidRDefault="00A4283A" w:rsidP="00A428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ПОб-241,</w:t>
            </w:r>
          </w:p>
          <w:p w:rsidR="00A4283A" w:rsidRPr="00835C07" w:rsidRDefault="00A4283A" w:rsidP="00A428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ПОб-243,</w:t>
            </w:r>
          </w:p>
          <w:p w:rsidR="00A4283A" w:rsidRPr="00835C07" w:rsidRDefault="00A4283A" w:rsidP="00A428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ПОб-245,</w:t>
            </w:r>
          </w:p>
          <w:p w:rsidR="00AF0296" w:rsidRPr="00835C07" w:rsidRDefault="00A4283A" w:rsidP="00A428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ПОб-247</w:t>
            </w:r>
          </w:p>
        </w:tc>
      </w:tr>
      <w:tr w:rsidR="00C7177B" w:rsidRPr="00117051" w:rsidTr="005D02D5">
        <w:tc>
          <w:tcPr>
            <w:tcW w:w="838" w:type="dxa"/>
            <w:shd w:val="clear" w:color="auto" w:fill="auto"/>
          </w:tcPr>
          <w:p w:rsidR="00C7177B" w:rsidRPr="00117051" w:rsidRDefault="00C7177B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C7177B" w:rsidRPr="00835C07" w:rsidRDefault="00C7177B" w:rsidP="00443D0E">
            <w:pPr>
              <w:pStyle w:val="msonormalmrcssattr"/>
              <w:spacing w:before="0" w:beforeAutospacing="0" w:after="0" w:afterAutospacing="0"/>
              <w:jc w:val="both"/>
              <w:rPr>
                <w:highlight w:val="green"/>
              </w:rPr>
            </w:pPr>
            <w:r w:rsidRPr="00835C07">
              <w:rPr>
                <w:highlight w:val="green"/>
              </w:rPr>
              <w:t>Прикладная физическая культура «Легкая атлетика»</w:t>
            </w:r>
          </w:p>
        </w:tc>
        <w:tc>
          <w:tcPr>
            <w:tcW w:w="2174" w:type="dxa"/>
            <w:shd w:val="clear" w:color="auto" w:fill="auto"/>
          </w:tcPr>
          <w:p w:rsidR="00C7177B" w:rsidRPr="00835C07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В.В. Погибельный, </w:t>
            </w:r>
          </w:p>
          <w:p w:rsidR="00C7177B" w:rsidRPr="00835C07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Е.С. Садовников, </w:t>
            </w:r>
          </w:p>
          <w:p w:rsidR="00C7177B" w:rsidRPr="00835C07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В.Я. Кутенков, </w:t>
            </w:r>
          </w:p>
          <w:p w:rsidR="00C7177B" w:rsidRPr="00835C07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Е.Б. Павлова</w:t>
            </w:r>
          </w:p>
        </w:tc>
        <w:tc>
          <w:tcPr>
            <w:tcW w:w="2592" w:type="dxa"/>
            <w:vMerge w:val="restart"/>
            <w:shd w:val="clear" w:color="auto" w:fill="auto"/>
          </w:tcPr>
          <w:p w:rsidR="00C7177B" w:rsidRPr="00835C07" w:rsidRDefault="00C7177B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по графику кафедры ФВОТ</w:t>
            </w:r>
          </w:p>
          <w:p w:rsidR="001D06D0" w:rsidRPr="00835C07" w:rsidRDefault="001D06D0" w:rsidP="001D06D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21.09.2026, 28.09.2026</w:t>
            </w:r>
          </w:p>
          <w:p w:rsidR="001D06D0" w:rsidRPr="00835C07" w:rsidRDefault="001D06D0" w:rsidP="001D06D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10:10-11:40, 13:40</w:t>
            </w:r>
          </w:p>
          <w:p w:rsidR="001D06D0" w:rsidRPr="00835C07" w:rsidRDefault="001D06D0" w:rsidP="001D06D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</w:p>
          <w:p w:rsidR="001D06D0" w:rsidRPr="00835C07" w:rsidRDefault="001D06D0" w:rsidP="001D06D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23.09.2026, 30.09.2026</w:t>
            </w:r>
          </w:p>
          <w:p w:rsidR="001D06D0" w:rsidRPr="00835C07" w:rsidRDefault="001D06D0" w:rsidP="001D06D0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10:10-11:40, 13:40</w:t>
            </w:r>
          </w:p>
          <w:p w:rsidR="001D06D0" w:rsidRPr="00835C07" w:rsidRDefault="001D06D0" w:rsidP="001D06D0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highlight w:val="green"/>
              </w:rPr>
              <w:t>3-08 В</w:t>
            </w:r>
          </w:p>
        </w:tc>
        <w:tc>
          <w:tcPr>
            <w:tcW w:w="1484" w:type="dxa"/>
            <w:shd w:val="clear" w:color="auto" w:fill="auto"/>
          </w:tcPr>
          <w:p w:rsidR="00F133A3" w:rsidRPr="00835C07" w:rsidRDefault="00F133A3" w:rsidP="00F133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ПОб-241,</w:t>
            </w:r>
          </w:p>
          <w:p w:rsidR="00F133A3" w:rsidRPr="00835C07" w:rsidRDefault="00F133A3" w:rsidP="00F133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ПОб-243,</w:t>
            </w:r>
          </w:p>
          <w:p w:rsidR="00C7177B" w:rsidRPr="00835C07" w:rsidRDefault="00F133A3" w:rsidP="00F133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ПОб-245</w:t>
            </w:r>
          </w:p>
        </w:tc>
      </w:tr>
      <w:tr w:rsidR="00C7177B" w:rsidRPr="00117051" w:rsidTr="005D02D5">
        <w:tc>
          <w:tcPr>
            <w:tcW w:w="838" w:type="dxa"/>
            <w:shd w:val="clear" w:color="auto" w:fill="auto"/>
          </w:tcPr>
          <w:p w:rsidR="00C7177B" w:rsidRPr="00117051" w:rsidRDefault="00C7177B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C7177B" w:rsidRPr="00835C07" w:rsidRDefault="00C7177B" w:rsidP="00443D0E">
            <w:pPr>
              <w:pStyle w:val="msonormalmrcssattr"/>
              <w:spacing w:before="0" w:beforeAutospacing="0" w:after="0" w:afterAutospacing="0"/>
              <w:jc w:val="both"/>
              <w:rPr>
                <w:highlight w:val="green"/>
              </w:rPr>
            </w:pPr>
          </w:p>
        </w:tc>
        <w:tc>
          <w:tcPr>
            <w:tcW w:w="2174" w:type="dxa"/>
            <w:shd w:val="clear" w:color="auto" w:fill="auto"/>
          </w:tcPr>
          <w:p w:rsidR="00C7177B" w:rsidRPr="00835C07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Н.С. Самарский,</w:t>
            </w:r>
          </w:p>
          <w:p w:rsidR="00C7177B" w:rsidRPr="00835C07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В.Я. Кутенков</w:t>
            </w:r>
          </w:p>
        </w:tc>
        <w:tc>
          <w:tcPr>
            <w:tcW w:w="2592" w:type="dxa"/>
            <w:vMerge/>
            <w:shd w:val="clear" w:color="auto" w:fill="auto"/>
          </w:tcPr>
          <w:p w:rsidR="00C7177B" w:rsidRPr="00835C07" w:rsidRDefault="00C7177B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</w:p>
        </w:tc>
        <w:tc>
          <w:tcPr>
            <w:tcW w:w="1484" w:type="dxa"/>
            <w:shd w:val="clear" w:color="auto" w:fill="auto"/>
          </w:tcPr>
          <w:p w:rsidR="00C7177B" w:rsidRPr="00835C07" w:rsidRDefault="00F133A3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ПОб-247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117051" w:rsidRDefault="00FF2B41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Коммуникативная грамматика немецкого языка</w:t>
            </w:r>
          </w:p>
        </w:tc>
        <w:tc>
          <w:tcPr>
            <w:tcW w:w="2174" w:type="dxa"/>
            <w:shd w:val="clear" w:color="auto" w:fill="auto"/>
          </w:tcPr>
          <w:p w:rsidR="00AF0296" w:rsidRPr="00117051" w:rsidRDefault="00FF2B41" w:rsidP="00443D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О.В. Коробова</w:t>
            </w:r>
          </w:p>
        </w:tc>
        <w:tc>
          <w:tcPr>
            <w:tcW w:w="2592" w:type="dxa"/>
            <w:shd w:val="clear" w:color="auto" w:fill="auto"/>
          </w:tcPr>
          <w:p w:rsidR="00AF0296" w:rsidRPr="00117051" w:rsidRDefault="00DA422F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21.09.2026, 15:20</w:t>
            </w:r>
          </w:p>
          <w:p w:rsidR="00491AF7" w:rsidRPr="00117051" w:rsidRDefault="00491AF7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FF2B41" w:rsidRPr="00117051" w:rsidRDefault="00FF2B41" w:rsidP="00FF2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ПОб-241,</w:t>
            </w:r>
          </w:p>
          <w:p w:rsidR="00FF2B41" w:rsidRPr="00117051" w:rsidRDefault="00FF2B41" w:rsidP="00FF2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ПОб-243,</w:t>
            </w:r>
          </w:p>
          <w:p w:rsidR="00AF0296" w:rsidRPr="00117051" w:rsidRDefault="00FF2B41" w:rsidP="00FF2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ПОб-245</w:t>
            </w:r>
          </w:p>
        </w:tc>
      </w:tr>
      <w:tr w:rsidR="00FF2B41" w:rsidRPr="00117051" w:rsidTr="005D02D5">
        <w:tc>
          <w:tcPr>
            <w:tcW w:w="838" w:type="dxa"/>
            <w:shd w:val="clear" w:color="auto" w:fill="auto"/>
          </w:tcPr>
          <w:p w:rsidR="00FF2B41" w:rsidRPr="00117051" w:rsidRDefault="00FF2B41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FF2B41" w:rsidRPr="00117051" w:rsidRDefault="00FF2B41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Коммуникативная грамматика испанского языка</w:t>
            </w:r>
          </w:p>
        </w:tc>
        <w:tc>
          <w:tcPr>
            <w:tcW w:w="2174" w:type="dxa"/>
            <w:shd w:val="clear" w:color="auto" w:fill="auto"/>
          </w:tcPr>
          <w:p w:rsidR="00FF2B41" w:rsidRPr="00117051" w:rsidRDefault="00FF2B41" w:rsidP="00443D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7051">
              <w:rPr>
                <w:rFonts w:ascii="Times New Roman" w:eastAsia="Times New Roman" w:hAnsi="Times New Roman"/>
                <w:sz w:val="24"/>
                <w:szCs w:val="24"/>
              </w:rPr>
              <w:t>Ю.С. Дзюбенко</w:t>
            </w:r>
          </w:p>
        </w:tc>
        <w:tc>
          <w:tcPr>
            <w:tcW w:w="2592" w:type="dxa"/>
            <w:shd w:val="clear" w:color="auto" w:fill="auto"/>
          </w:tcPr>
          <w:p w:rsidR="00FF2B41" w:rsidRPr="00117051" w:rsidRDefault="00491AF7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21.09.2026, 15.20</w:t>
            </w:r>
          </w:p>
          <w:p w:rsidR="00491AF7" w:rsidRPr="00117051" w:rsidRDefault="00491AF7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4-15Б</w:t>
            </w:r>
          </w:p>
        </w:tc>
        <w:tc>
          <w:tcPr>
            <w:tcW w:w="1484" w:type="dxa"/>
            <w:shd w:val="clear" w:color="auto" w:fill="auto"/>
          </w:tcPr>
          <w:p w:rsidR="00FF2B41" w:rsidRPr="00117051" w:rsidRDefault="00FF2B41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ПОб-247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FF2B41" w:rsidRPr="00117051" w:rsidRDefault="00FF2B41" w:rsidP="00443D0E">
            <w:pPr>
              <w:pStyle w:val="msonormalmrcssattr"/>
              <w:spacing w:before="0" w:beforeAutospacing="0" w:after="0" w:afterAutospacing="0"/>
              <w:jc w:val="both"/>
              <w:rPr>
                <w:i/>
              </w:rPr>
            </w:pPr>
            <w:r w:rsidRPr="00117051">
              <w:rPr>
                <w:i/>
              </w:rPr>
              <w:t xml:space="preserve">Факультатив: </w:t>
            </w:r>
          </w:p>
          <w:p w:rsidR="00AF0296" w:rsidRPr="00117051" w:rsidRDefault="00FF2B41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Основы лингвокультурологии в теории и практике обучения иностранному языку</w:t>
            </w:r>
          </w:p>
        </w:tc>
        <w:tc>
          <w:tcPr>
            <w:tcW w:w="2174" w:type="dxa"/>
            <w:shd w:val="clear" w:color="auto" w:fill="auto"/>
          </w:tcPr>
          <w:p w:rsidR="00AF0296" w:rsidRPr="00117051" w:rsidRDefault="00FF2B41" w:rsidP="00443D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И.В. Палашевская</w:t>
            </w:r>
          </w:p>
        </w:tc>
        <w:tc>
          <w:tcPr>
            <w:tcW w:w="2592" w:type="dxa"/>
            <w:shd w:val="clear" w:color="auto" w:fill="auto"/>
          </w:tcPr>
          <w:p w:rsidR="00AF0296" w:rsidRPr="00117051" w:rsidRDefault="00BA4828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21.09.2026, 15.20</w:t>
            </w:r>
          </w:p>
          <w:p w:rsidR="00BA4828" w:rsidRPr="00117051" w:rsidRDefault="00BA4828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FF2B41" w:rsidRPr="00117051" w:rsidRDefault="00FF2B41" w:rsidP="00FF2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ПОб-241,</w:t>
            </w:r>
          </w:p>
          <w:p w:rsidR="00FF2B41" w:rsidRPr="00117051" w:rsidRDefault="00FF2B41" w:rsidP="00FF2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ПОб-243,</w:t>
            </w:r>
          </w:p>
          <w:p w:rsidR="00FF2B41" w:rsidRPr="00117051" w:rsidRDefault="00FF2B41" w:rsidP="00FF2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ПОб-245,</w:t>
            </w:r>
          </w:p>
          <w:p w:rsidR="00AF0296" w:rsidRPr="00117051" w:rsidRDefault="00FF2B41" w:rsidP="00FF2B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ПОб-247</w:t>
            </w:r>
          </w:p>
        </w:tc>
      </w:tr>
      <w:tr w:rsidR="002F7E92" w:rsidRPr="007A2F81" w:rsidTr="005D02D5">
        <w:tc>
          <w:tcPr>
            <w:tcW w:w="838" w:type="dxa"/>
            <w:shd w:val="clear" w:color="auto" w:fill="auto"/>
          </w:tcPr>
          <w:p w:rsidR="002F7E92" w:rsidRPr="00117051" w:rsidRDefault="002F7E92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2F7E92" w:rsidRPr="00835C07" w:rsidRDefault="002F7E92" w:rsidP="00443D0E">
            <w:pPr>
              <w:pStyle w:val="msonormalmrcssattr"/>
              <w:spacing w:before="0" w:beforeAutospacing="0" w:after="0" w:afterAutospacing="0"/>
              <w:jc w:val="both"/>
              <w:rPr>
                <w:highlight w:val="green"/>
              </w:rPr>
            </w:pPr>
            <w:r w:rsidRPr="00835C07">
              <w:rPr>
                <w:highlight w:val="green"/>
              </w:rPr>
              <w:t>Психолого-</w:t>
            </w:r>
            <w:r w:rsidRPr="00835C07">
              <w:rPr>
                <w:highlight w:val="green"/>
              </w:rPr>
              <w:lastRenderedPageBreak/>
              <w:t>педагогическая диагностика</w:t>
            </w:r>
          </w:p>
        </w:tc>
        <w:tc>
          <w:tcPr>
            <w:tcW w:w="2174" w:type="dxa"/>
            <w:shd w:val="clear" w:color="auto" w:fill="auto"/>
          </w:tcPr>
          <w:p w:rsidR="002F7E92" w:rsidRPr="00835C07" w:rsidRDefault="002F7E92" w:rsidP="002F7E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lastRenderedPageBreak/>
              <w:t xml:space="preserve">Т.А. Докучаева, </w:t>
            </w: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lastRenderedPageBreak/>
              <w:t>М.С. Сапункова, Ю.В. Боровицкая</w:t>
            </w:r>
          </w:p>
        </w:tc>
        <w:tc>
          <w:tcPr>
            <w:tcW w:w="2592" w:type="dxa"/>
            <w:vMerge w:val="restart"/>
            <w:shd w:val="clear" w:color="auto" w:fill="auto"/>
          </w:tcPr>
          <w:p w:rsidR="007A2F81" w:rsidRPr="00835C07" w:rsidRDefault="007A2F81" w:rsidP="007A2F8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lastRenderedPageBreak/>
              <w:t xml:space="preserve">23.09.2026, 25.09.2026, </w:t>
            </w:r>
            <w:r w:rsidRPr="00835C07">
              <w:rPr>
                <w:rFonts w:eastAsia="Calibri"/>
                <w:highlight w:val="green"/>
              </w:rPr>
              <w:lastRenderedPageBreak/>
              <w:t>30.09.2026,</w:t>
            </w:r>
          </w:p>
          <w:p w:rsidR="007A2F81" w:rsidRPr="00835C07" w:rsidRDefault="007A2F81" w:rsidP="007A2F8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 xml:space="preserve">10:10-13:00 </w:t>
            </w:r>
          </w:p>
          <w:p w:rsidR="002F7E92" w:rsidRPr="00835C07" w:rsidRDefault="007A2F81" w:rsidP="007A2F81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ауд. 4-27 Г</w:t>
            </w:r>
          </w:p>
        </w:tc>
        <w:tc>
          <w:tcPr>
            <w:tcW w:w="1484" w:type="dxa"/>
            <w:shd w:val="clear" w:color="auto" w:fill="auto"/>
          </w:tcPr>
          <w:p w:rsidR="002F7E92" w:rsidRPr="00835C07" w:rsidRDefault="002F7E92" w:rsidP="002F7E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lastRenderedPageBreak/>
              <w:t>ПОб-241,</w:t>
            </w:r>
          </w:p>
          <w:p w:rsidR="002F7E92" w:rsidRPr="00835C07" w:rsidRDefault="002F7E92" w:rsidP="002F7E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lastRenderedPageBreak/>
              <w:t>ПОб-243,</w:t>
            </w:r>
          </w:p>
          <w:p w:rsidR="002F7E92" w:rsidRPr="00835C07" w:rsidRDefault="002F7E92" w:rsidP="002F7E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ПОб-245</w:t>
            </w:r>
          </w:p>
        </w:tc>
      </w:tr>
      <w:tr w:rsidR="002F7E92" w:rsidRPr="00117051" w:rsidTr="005D02D5">
        <w:tc>
          <w:tcPr>
            <w:tcW w:w="838" w:type="dxa"/>
            <w:shd w:val="clear" w:color="auto" w:fill="auto"/>
          </w:tcPr>
          <w:p w:rsidR="002F7E92" w:rsidRPr="007A2F81" w:rsidRDefault="002F7E92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2F7E92" w:rsidRPr="007A2F81" w:rsidRDefault="002F7E92" w:rsidP="00443D0E">
            <w:pPr>
              <w:pStyle w:val="msonormalmrcssattr"/>
              <w:spacing w:before="0" w:beforeAutospacing="0" w:after="0" w:afterAutospacing="0"/>
              <w:jc w:val="both"/>
            </w:pPr>
          </w:p>
        </w:tc>
        <w:tc>
          <w:tcPr>
            <w:tcW w:w="2174" w:type="dxa"/>
            <w:shd w:val="clear" w:color="auto" w:fill="auto"/>
          </w:tcPr>
          <w:p w:rsidR="002F7E92" w:rsidRPr="00835C07" w:rsidRDefault="002F7E92" w:rsidP="00443D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Ю.В. Боровицкая</w:t>
            </w:r>
          </w:p>
        </w:tc>
        <w:tc>
          <w:tcPr>
            <w:tcW w:w="2592" w:type="dxa"/>
            <w:vMerge/>
            <w:shd w:val="clear" w:color="auto" w:fill="auto"/>
          </w:tcPr>
          <w:p w:rsidR="002F7E92" w:rsidRPr="00835C07" w:rsidRDefault="002F7E92" w:rsidP="002F7E92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</w:p>
        </w:tc>
        <w:tc>
          <w:tcPr>
            <w:tcW w:w="1484" w:type="dxa"/>
            <w:shd w:val="clear" w:color="auto" w:fill="auto"/>
          </w:tcPr>
          <w:p w:rsidR="002F7E92" w:rsidRPr="00835C07" w:rsidRDefault="002F7E92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ПОб-247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835C07" w:rsidRDefault="000B3EE4" w:rsidP="00443D0E">
            <w:pPr>
              <w:pStyle w:val="msonormalmrcssattr"/>
              <w:spacing w:before="0" w:beforeAutospacing="0" w:after="0" w:afterAutospacing="0"/>
              <w:jc w:val="both"/>
              <w:rPr>
                <w:highlight w:val="green"/>
              </w:rPr>
            </w:pPr>
            <w:r w:rsidRPr="00835C07">
              <w:rPr>
                <w:highlight w:val="green"/>
              </w:rPr>
              <w:t>Педагогика</w:t>
            </w:r>
          </w:p>
        </w:tc>
        <w:tc>
          <w:tcPr>
            <w:tcW w:w="2174" w:type="dxa"/>
            <w:shd w:val="clear" w:color="auto" w:fill="auto"/>
          </w:tcPr>
          <w:p w:rsidR="00AF0296" w:rsidRPr="00835C07" w:rsidRDefault="000B3EE4" w:rsidP="00443D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Л.А. Корнилова</w:t>
            </w:r>
          </w:p>
        </w:tc>
        <w:tc>
          <w:tcPr>
            <w:tcW w:w="2592" w:type="dxa"/>
            <w:shd w:val="clear" w:color="auto" w:fill="auto"/>
          </w:tcPr>
          <w:p w:rsidR="00A73357" w:rsidRPr="00835C07" w:rsidRDefault="00A73357" w:rsidP="00A7335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 xml:space="preserve">24.09.2026, </w:t>
            </w:r>
          </w:p>
          <w:p w:rsidR="00A73357" w:rsidRPr="00835C07" w:rsidRDefault="00A73357" w:rsidP="00A7335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10:10-12:00,</w:t>
            </w:r>
          </w:p>
          <w:p w:rsidR="00AF0296" w:rsidRPr="00835C07" w:rsidRDefault="00A73357" w:rsidP="00A73357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2-06 Б/ 4-27 Г</w:t>
            </w:r>
          </w:p>
        </w:tc>
        <w:tc>
          <w:tcPr>
            <w:tcW w:w="1484" w:type="dxa"/>
            <w:shd w:val="clear" w:color="auto" w:fill="auto"/>
          </w:tcPr>
          <w:p w:rsidR="000B3EE4" w:rsidRPr="00835C07" w:rsidRDefault="000B3EE4" w:rsidP="000B3E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ПОб-241,</w:t>
            </w:r>
          </w:p>
          <w:p w:rsidR="000B3EE4" w:rsidRPr="00835C07" w:rsidRDefault="000B3EE4" w:rsidP="000B3E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ПОб-243,</w:t>
            </w:r>
          </w:p>
          <w:p w:rsidR="000B3EE4" w:rsidRPr="00835C07" w:rsidRDefault="000B3EE4" w:rsidP="000B3E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ПОб-245,</w:t>
            </w:r>
          </w:p>
          <w:p w:rsidR="00AF0296" w:rsidRPr="00835C07" w:rsidRDefault="000B3EE4" w:rsidP="000B3E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ПОб-247</w:t>
            </w:r>
          </w:p>
        </w:tc>
      </w:tr>
      <w:tr w:rsidR="00AF0296" w:rsidRPr="00117051" w:rsidTr="005D02D5">
        <w:tc>
          <w:tcPr>
            <w:tcW w:w="838" w:type="dxa"/>
            <w:vMerge w:val="restart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AF0296" w:rsidRPr="00117051" w:rsidRDefault="00AF0296" w:rsidP="000B3EE4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Практический курс второго иностранного языка (немецк</w:t>
            </w:r>
            <w:r w:rsidR="000B3EE4" w:rsidRPr="00117051">
              <w:t>ий</w:t>
            </w:r>
            <w:r w:rsidRPr="00117051">
              <w:t xml:space="preserve"> язык)</w:t>
            </w:r>
          </w:p>
        </w:tc>
        <w:tc>
          <w:tcPr>
            <w:tcW w:w="2174" w:type="dxa"/>
            <w:shd w:val="clear" w:color="auto" w:fill="auto"/>
          </w:tcPr>
          <w:p w:rsidR="00AF0296" w:rsidRPr="00117051" w:rsidRDefault="000B3EE4" w:rsidP="000B3EE4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Егорченкова Н.Б. </w:t>
            </w:r>
          </w:p>
        </w:tc>
        <w:tc>
          <w:tcPr>
            <w:tcW w:w="2592" w:type="dxa"/>
            <w:shd w:val="clear" w:color="auto" w:fill="auto"/>
          </w:tcPr>
          <w:p w:rsidR="005C16F1" w:rsidRPr="00117051" w:rsidRDefault="005C16F1" w:rsidP="005C16F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2</w:t>
            </w:r>
            <w:r w:rsidR="00CF1F89" w:rsidRPr="00117051">
              <w:rPr>
                <w:rFonts w:eastAsia="Calibri"/>
              </w:rPr>
              <w:t>4</w:t>
            </w:r>
            <w:r w:rsidRPr="00117051">
              <w:rPr>
                <w:rFonts w:eastAsia="Calibri"/>
              </w:rPr>
              <w:t xml:space="preserve">.09.2026, 15.20, </w:t>
            </w:r>
          </w:p>
          <w:p w:rsidR="00AF0296" w:rsidRPr="00117051" w:rsidRDefault="005C16F1" w:rsidP="005C16F1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rFonts w:eastAsia="Calibri"/>
              </w:rPr>
              <w:t>3-14 Б / 4-15 Б</w:t>
            </w:r>
          </w:p>
        </w:tc>
        <w:tc>
          <w:tcPr>
            <w:tcW w:w="1484" w:type="dxa"/>
            <w:shd w:val="clear" w:color="auto" w:fill="auto"/>
          </w:tcPr>
          <w:p w:rsidR="00AF0296" w:rsidRPr="00117051" w:rsidRDefault="00AF0296" w:rsidP="000B3E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</w:t>
            </w:r>
            <w:r w:rsidR="000B3EE4" w:rsidRPr="0011705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0B3EE4" w:rsidRPr="00117051">
              <w:rPr>
                <w:rFonts w:ascii="Times New Roman" w:hAnsi="Times New Roman"/>
                <w:bCs/>
                <w:sz w:val="24"/>
                <w:szCs w:val="24"/>
              </w:rPr>
              <w:t>, ПОб-245</w:t>
            </w:r>
          </w:p>
        </w:tc>
      </w:tr>
      <w:tr w:rsidR="00AF0296" w:rsidRPr="00117051" w:rsidTr="005D02D5">
        <w:trPr>
          <w:trHeight w:val="656"/>
        </w:trPr>
        <w:tc>
          <w:tcPr>
            <w:tcW w:w="838" w:type="dxa"/>
            <w:vMerge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AF0296" w:rsidRPr="00117051" w:rsidRDefault="00AF0296" w:rsidP="00443D0E">
            <w:pPr>
              <w:pStyle w:val="msonormalmrcssattr"/>
              <w:spacing w:before="0" w:beforeAutospacing="0" w:after="0" w:afterAutospacing="0"/>
              <w:jc w:val="both"/>
            </w:pPr>
          </w:p>
        </w:tc>
        <w:tc>
          <w:tcPr>
            <w:tcW w:w="2174" w:type="dxa"/>
            <w:shd w:val="clear" w:color="auto" w:fill="auto"/>
          </w:tcPr>
          <w:p w:rsidR="00AF0296" w:rsidRPr="00117051" w:rsidRDefault="000B3EE4" w:rsidP="00443D0E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И.Н. Протопопова</w:t>
            </w:r>
          </w:p>
        </w:tc>
        <w:tc>
          <w:tcPr>
            <w:tcW w:w="2592" w:type="dxa"/>
            <w:shd w:val="clear" w:color="auto" w:fill="auto"/>
          </w:tcPr>
          <w:p w:rsidR="00AF0296" w:rsidRPr="00117051" w:rsidRDefault="00085CE2" w:rsidP="002C7284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15.09.2026, 10:10</w:t>
            </w:r>
          </w:p>
          <w:p w:rsidR="00085CE2" w:rsidRPr="00117051" w:rsidRDefault="00085CE2" w:rsidP="002C7284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AF0296" w:rsidRPr="00117051" w:rsidRDefault="00AF0296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</w:t>
            </w:r>
            <w:r w:rsidR="000B3EE4" w:rsidRPr="00117051"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</w:p>
          <w:p w:rsidR="00AF0296" w:rsidRPr="00117051" w:rsidRDefault="00AF0296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Практический курс второго иностранного языка (испанский язык)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Ю.С. Дзюбенко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14.09.2026, 15.20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ПОб-247</w:t>
            </w:r>
          </w:p>
        </w:tc>
      </w:tr>
      <w:tr w:rsidR="00491AF7" w:rsidRPr="00117051" w:rsidTr="005D02D5">
        <w:tc>
          <w:tcPr>
            <w:tcW w:w="838" w:type="dxa"/>
            <w:vMerge w:val="restart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Практический курс первого иностранного языка (английского языка)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А.В. Щеколдина 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</w:t>
            </w:r>
            <w:r w:rsidR="00BA4828" w:rsidRPr="00117051">
              <w:t>6</w:t>
            </w:r>
            <w:r w:rsidRPr="00117051">
              <w:t>.09.2026, 13:40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ПОб-241</w:t>
            </w:r>
          </w:p>
        </w:tc>
      </w:tr>
      <w:tr w:rsidR="00491AF7" w:rsidRPr="00117051" w:rsidTr="005D02D5">
        <w:tc>
          <w:tcPr>
            <w:tcW w:w="838" w:type="dxa"/>
            <w:vMerge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both"/>
            </w:pP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В.И. Торгашов 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A15B7A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17.09.2026, 10:10</w:t>
            </w:r>
          </w:p>
          <w:p w:rsidR="00A15B7A" w:rsidRPr="00117051" w:rsidRDefault="00A15B7A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 xml:space="preserve">ПОб-243 </w:t>
            </w:r>
          </w:p>
        </w:tc>
      </w:tr>
      <w:tr w:rsidR="00491AF7" w:rsidRPr="00117051" w:rsidTr="005D02D5">
        <w:tc>
          <w:tcPr>
            <w:tcW w:w="838" w:type="dxa"/>
            <w:vMerge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both"/>
            </w:pP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Н.А. Сытина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A15B7A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16.09.2026, 13:40</w:t>
            </w:r>
          </w:p>
          <w:p w:rsidR="00A15B7A" w:rsidRPr="00117051" w:rsidRDefault="00A15B7A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ПОб-245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both"/>
            </w:pP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Е.Ю. Ладонина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25.09.2026, 10:10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ПОб-247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Учебная практика, ознакомительная практика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Ю.С. Дзюбенко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21.09.2026, 15:20</w:t>
            </w:r>
          </w:p>
          <w:p w:rsidR="00233821" w:rsidRPr="00117051" w:rsidRDefault="00233821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4-15Б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ПОб-243,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ПОб-245,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ПОб-247</w:t>
            </w:r>
          </w:p>
        </w:tc>
      </w:tr>
      <w:tr w:rsidR="00491AF7" w:rsidRPr="00117051" w:rsidTr="0075715D">
        <w:tc>
          <w:tcPr>
            <w:tcW w:w="9713" w:type="dxa"/>
            <w:gridSpan w:val="5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i/>
                <w:sz w:val="24"/>
                <w:szCs w:val="24"/>
              </w:rPr>
              <w:t>3 курс «Педагогическое образование», профиль «Английский язык и немецкий язык»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835C07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Социальная психология</w:t>
            </w:r>
          </w:p>
        </w:tc>
        <w:tc>
          <w:tcPr>
            <w:tcW w:w="2174" w:type="dxa"/>
            <w:shd w:val="clear" w:color="auto" w:fill="auto"/>
          </w:tcPr>
          <w:p w:rsidR="00491AF7" w:rsidRPr="00835C07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Ю.В. Боровицкая</w:t>
            </w:r>
          </w:p>
        </w:tc>
        <w:tc>
          <w:tcPr>
            <w:tcW w:w="2592" w:type="dxa"/>
            <w:shd w:val="clear" w:color="auto" w:fill="auto"/>
          </w:tcPr>
          <w:p w:rsidR="00835C07" w:rsidRPr="00835C07" w:rsidRDefault="00835C07" w:rsidP="00835C0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23.09.2026, 25.09.2026, 30.09.2026,</w:t>
            </w:r>
          </w:p>
          <w:p w:rsidR="00835C07" w:rsidRPr="00835C07" w:rsidRDefault="00835C07" w:rsidP="00835C0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 xml:space="preserve">10:10-13:00 </w:t>
            </w:r>
          </w:p>
          <w:p w:rsidR="00491AF7" w:rsidRPr="00835C07" w:rsidRDefault="00835C07" w:rsidP="00835C07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ауд. 4-27 Г</w:t>
            </w:r>
          </w:p>
        </w:tc>
        <w:tc>
          <w:tcPr>
            <w:tcW w:w="1484" w:type="dxa"/>
            <w:shd w:val="clear" w:color="auto" w:fill="auto"/>
          </w:tcPr>
          <w:p w:rsidR="00491AF7" w:rsidRPr="00835C07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ПОб-231,</w:t>
            </w:r>
          </w:p>
          <w:p w:rsidR="00491AF7" w:rsidRPr="00835C07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rPr>
                <w:sz w:val="22"/>
                <w:szCs w:val="22"/>
              </w:rPr>
              <w:t>Современный немецкий язык: лексикология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Л.Н. Ребрина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15.09.2026, 15.20, 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 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17051">
              <w:rPr>
                <w:sz w:val="22"/>
                <w:szCs w:val="22"/>
              </w:rPr>
              <w:t>Деловая коммуникация на втором иностранном языке (немецкий язык)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О.В. Коробова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21.09.2026, 13:40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DE14B7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DE14B7">
              <w:rPr>
                <w:rFonts w:ascii="Times New Roman" w:hAnsi="Times New Roman"/>
                <w:sz w:val="24"/>
                <w:szCs w:val="24"/>
                <w:highlight w:val="green"/>
              </w:rPr>
              <w:t>Основы педагогической конфликтологии</w:t>
            </w:r>
          </w:p>
        </w:tc>
        <w:tc>
          <w:tcPr>
            <w:tcW w:w="2174" w:type="dxa"/>
            <w:shd w:val="clear" w:color="auto" w:fill="auto"/>
          </w:tcPr>
          <w:p w:rsidR="00491AF7" w:rsidRPr="00DE14B7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DE14B7">
              <w:rPr>
                <w:rFonts w:ascii="Times New Roman" w:hAnsi="Times New Roman"/>
                <w:sz w:val="24"/>
                <w:szCs w:val="24"/>
                <w:highlight w:val="green"/>
              </w:rPr>
              <w:t>И.В. Ботвина</w:t>
            </w:r>
          </w:p>
        </w:tc>
        <w:tc>
          <w:tcPr>
            <w:tcW w:w="2592" w:type="dxa"/>
            <w:shd w:val="clear" w:color="auto" w:fill="auto"/>
          </w:tcPr>
          <w:p w:rsidR="00491AF7" w:rsidRPr="00DE14B7" w:rsidRDefault="00DE14B7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DE14B7">
              <w:rPr>
                <w:rFonts w:eastAsia="Calibri"/>
                <w:highlight w:val="green"/>
              </w:rPr>
              <w:t>01.10.2026, с 11.00 ч. до 13.00 ч.</w:t>
            </w:r>
          </w:p>
          <w:p w:rsidR="00DE14B7" w:rsidRPr="00DE14B7" w:rsidRDefault="00DE14B7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DE14B7">
              <w:rPr>
                <w:rFonts w:eastAsia="Calibri"/>
                <w:highlight w:val="green"/>
              </w:rPr>
              <w:t>2-06 Б</w:t>
            </w:r>
          </w:p>
        </w:tc>
        <w:tc>
          <w:tcPr>
            <w:tcW w:w="1484" w:type="dxa"/>
            <w:shd w:val="clear" w:color="auto" w:fill="auto"/>
          </w:tcPr>
          <w:p w:rsidR="00491AF7" w:rsidRPr="00DE14B7" w:rsidRDefault="00DE14B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DE14B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ПОб-231</w:t>
            </w:r>
            <w:r w:rsidR="00491AF7" w:rsidRPr="00DE14B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,</w:t>
            </w:r>
          </w:p>
          <w:p w:rsidR="00491AF7" w:rsidRPr="00DE14B7" w:rsidRDefault="00DE14B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DE14B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ПОб-23</w:t>
            </w:r>
            <w:r w:rsidR="00491AF7" w:rsidRPr="00DE14B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835C07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Прикладная физическая культура «ОФП»</w:t>
            </w:r>
          </w:p>
        </w:tc>
        <w:tc>
          <w:tcPr>
            <w:tcW w:w="2174" w:type="dxa"/>
            <w:shd w:val="clear" w:color="auto" w:fill="auto"/>
          </w:tcPr>
          <w:p w:rsidR="00491AF7" w:rsidRPr="00835C07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Н.С. Самарский, </w:t>
            </w:r>
          </w:p>
          <w:p w:rsidR="00491AF7" w:rsidRPr="00835C07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М.Н. Жегалова, </w:t>
            </w:r>
          </w:p>
          <w:p w:rsidR="00491AF7" w:rsidRPr="00835C07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Н.В. Сведерек, </w:t>
            </w:r>
          </w:p>
          <w:p w:rsidR="00491AF7" w:rsidRPr="00835C07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В.Я. Кутенков</w:t>
            </w:r>
          </w:p>
        </w:tc>
        <w:tc>
          <w:tcPr>
            <w:tcW w:w="2592" w:type="dxa"/>
            <w:shd w:val="clear" w:color="auto" w:fill="auto"/>
          </w:tcPr>
          <w:p w:rsidR="00E4267F" w:rsidRPr="00835C07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по графику кафедры ФВОТ</w:t>
            </w:r>
          </w:p>
          <w:p w:rsidR="00E4267F" w:rsidRPr="00835C07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21.09.2026, 28.09.2026</w:t>
            </w:r>
          </w:p>
          <w:p w:rsidR="00E4267F" w:rsidRPr="00835C07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10:10-11:40, 13:40</w:t>
            </w:r>
          </w:p>
          <w:p w:rsidR="00E4267F" w:rsidRPr="00835C07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</w:p>
          <w:p w:rsidR="00E4267F" w:rsidRPr="00835C07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23.09.2026, 30.09.2026</w:t>
            </w:r>
          </w:p>
          <w:p w:rsidR="00E4267F" w:rsidRPr="00835C07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10:10-11:40, 13:40</w:t>
            </w:r>
          </w:p>
          <w:p w:rsidR="00491AF7" w:rsidRPr="00835C07" w:rsidRDefault="00E4267F" w:rsidP="00E4267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highlight w:val="green"/>
              </w:rPr>
              <w:t>3-08 В</w:t>
            </w:r>
          </w:p>
        </w:tc>
        <w:tc>
          <w:tcPr>
            <w:tcW w:w="1484" w:type="dxa"/>
            <w:shd w:val="clear" w:color="auto" w:fill="auto"/>
          </w:tcPr>
          <w:p w:rsidR="00491AF7" w:rsidRPr="00835C07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ПОб-231,</w:t>
            </w:r>
          </w:p>
          <w:p w:rsidR="00491AF7" w:rsidRPr="00835C07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 xml:space="preserve">Педагогический дизайн в обучении иностранным языка </w:t>
            </w:r>
            <w:r w:rsidRPr="00117051">
              <w:rPr>
                <w:rFonts w:ascii="Times New Roman" w:hAnsi="Times New Roman"/>
                <w:sz w:val="24"/>
                <w:szCs w:val="24"/>
              </w:rPr>
              <w:lastRenderedPageBreak/>
              <w:t>(зачет с оценкой)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lastRenderedPageBreak/>
              <w:t>В.А. Брылева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117051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17.09.2026, 13:40</w:t>
            </w:r>
          </w:p>
          <w:p w:rsidR="00117051" w:rsidRPr="00117051" w:rsidRDefault="00117051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4-15 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Педагогический дизайн в обучении иностранным языка (курсовой проект)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В.А. Брылева</w:t>
            </w:r>
          </w:p>
        </w:tc>
        <w:tc>
          <w:tcPr>
            <w:tcW w:w="2592" w:type="dxa"/>
            <w:shd w:val="clear" w:color="auto" w:fill="auto"/>
          </w:tcPr>
          <w:p w:rsidR="00117051" w:rsidRPr="00117051" w:rsidRDefault="00117051" w:rsidP="0011705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24.09.2026, 13:40</w:t>
            </w:r>
          </w:p>
          <w:p w:rsidR="00117051" w:rsidRPr="00117051" w:rsidRDefault="00117051" w:rsidP="0011705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4-15 Б</w:t>
            </w:r>
          </w:p>
          <w:p w:rsidR="00491AF7" w:rsidRPr="00117051" w:rsidRDefault="00491AF7" w:rsidP="00117051">
            <w:pPr>
              <w:jc w:val="center"/>
            </w:pP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Практикум по проектированию индивидуальной образовательной траектории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Е.А. Елтанская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09.09.2026, 12:00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>4-15Б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Спецсеминар научного руководителя (зачет с оценкой)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7051">
              <w:rPr>
                <w:rFonts w:ascii="Times New Roman" w:eastAsia="Times New Roman" w:hAnsi="Times New Roman"/>
                <w:sz w:val="24"/>
                <w:szCs w:val="24"/>
              </w:rPr>
              <w:t xml:space="preserve">Е.А. Елтанская 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09.09.2026, 12.00, </w:t>
            </w:r>
            <w:r w:rsidRPr="00117051">
              <w:br/>
              <w:t>4-15 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ПОб-221,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ПОб-223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Спецсеминар научного руководителя (курсовая работа)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7051">
              <w:rPr>
                <w:rFonts w:ascii="Times New Roman" w:eastAsia="Times New Roman" w:hAnsi="Times New Roman"/>
                <w:sz w:val="24"/>
                <w:szCs w:val="24"/>
              </w:rPr>
              <w:t xml:space="preserve">Е.А. Елтанская 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09.09.2025, 12.00, </w:t>
            </w:r>
            <w:r w:rsidRPr="00117051">
              <w:br/>
              <w:t>4-15 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ПОб-221,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ПОб-223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i/>
                <w:sz w:val="24"/>
                <w:szCs w:val="24"/>
              </w:rPr>
              <w:t xml:space="preserve">Факультатив: </w:t>
            </w:r>
            <w:r w:rsidRPr="00117051">
              <w:rPr>
                <w:rFonts w:ascii="Times New Roman" w:hAnsi="Times New Roman"/>
                <w:sz w:val="24"/>
                <w:szCs w:val="24"/>
              </w:rPr>
              <w:t>Введение в практический курс китайского языка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Е.Ю. Малушко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CD4FB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22.09.2026, </w:t>
            </w:r>
            <w:r w:rsidR="00A15B7A" w:rsidRPr="00117051">
              <w:t>13:40</w:t>
            </w:r>
          </w:p>
          <w:p w:rsidR="00A15B7A" w:rsidRPr="00117051" w:rsidRDefault="00A15B7A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Практический курс первого иностранного языка (английского языка)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А.В. Аржановская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233821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17.09.2026 15.20</w:t>
            </w:r>
          </w:p>
          <w:p w:rsidR="00A00CFD" w:rsidRPr="00117051" w:rsidRDefault="00A00CFD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4-03 Б / 4-15 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Практический курс второго иностранного языка (немецкого языка)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 xml:space="preserve">Протопопова И.Н. 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22.09.2026, 13:40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Егорченкова Н.Б.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rPr>
                <w:rFonts w:eastAsia="Calibri"/>
              </w:rPr>
              <w:t xml:space="preserve">17.09.2026, 15.20, 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rFonts w:eastAsia="Calibri"/>
              </w:rPr>
              <w:t>3-14 Б / 4-15 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Учебная практика, 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О.Ю. Попова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17.09.2026, 15:20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Учебная практика, проектно-технологическая практика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А.В. Аржановская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233821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</w:t>
            </w:r>
            <w:r w:rsidR="00233821" w:rsidRPr="00117051">
              <w:t>7</w:t>
            </w:r>
            <w:r w:rsidRPr="00117051">
              <w:t xml:space="preserve">.09.2025, 15.20, </w:t>
            </w:r>
            <w:r w:rsidRPr="00117051">
              <w:br/>
              <w:t>4-03 Б / 4-15 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491AF7" w:rsidRPr="00117051" w:rsidTr="0075715D">
        <w:tc>
          <w:tcPr>
            <w:tcW w:w="9713" w:type="dxa"/>
            <w:gridSpan w:val="5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i/>
                <w:sz w:val="24"/>
                <w:szCs w:val="24"/>
              </w:rPr>
              <w:t>4 курс «Педагогическое образование», профиль «Английский язык и немецкий язык»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 xml:space="preserve">Контрастивная лингвистика 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Л.Н. Ребрина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17.09.2026, 13:40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Психолингвистические основы педагогического общения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А.В. Аржановская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233821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17.09.2026, 13:40</w:t>
            </w:r>
          </w:p>
          <w:p w:rsidR="00233821" w:rsidRPr="00117051" w:rsidRDefault="00233821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4-03 Б / 4-15 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 xml:space="preserve">Спецсеминар научного руководителя </w:t>
            </w:r>
          </w:p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(зачет с оценкой)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Аржановская А.В.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23382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t>1</w:t>
            </w:r>
            <w:r w:rsidR="00233821" w:rsidRPr="00117051">
              <w:t>7.09.2026, 13.4</w:t>
            </w:r>
            <w:r w:rsidRPr="00117051">
              <w:t xml:space="preserve">0, </w:t>
            </w:r>
            <w:r w:rsidRPr="00117051">
              <w:br/>
              <w:t>4-03 Б / 4-15 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 xml:space="preserve">Спецсеминар научного руководителя </w:t>
            </w:r>
            <w:r w:rsidRPr="00117051">
              <w:rPr>
                <w:rFonts w:ascii="Times New Roman" w:hAnsi="Times New Roman"/>
                <w:sz w:val="24"/>
                <w:szCs w:val="24"/>
              </w:rPr>
              <w:lastRenderedPageBreak/>
              <w:t>(курсовая работа)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lastRenderedPageBreak/>
              <w:t xml:space="preserve">А.В. Аржановская 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233821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17.09.2026, 13.40, </w:t>
            </w:r>
            <w:r w:rsidRPr="00117051">
              <w:br/>
              <w:t>4-03 Б / 4-15 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both"/>
            </w:pPr>
            <w:r w:rsidRPr="00117051">
              <w:t>Практический курс первого иностранного языка (английского языка)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А.В. Аржановская 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233821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15.09.2026, 13.40</w:t>
            </w:r>
          </w:p>
          <w:p w:rsidR="00233821" w:rsidRPr="00117051" w:rsidRDefault="00233821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4-03 Б / 4-15 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Практический курс второго иностранного языка (немецкий язык)</w:t>
            </w:r>
          </w:p>
        </w:tc>
        <w:tc>
          <w:tcPr>
            <w:tcW w:w="2174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Л.Н. Ребрина</w:t>
            </w:r>
          </w:p>
        </w:tc>
        <w:tc>
          <w:tcPr>
            <w:tcW w:w="2592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18.09.2026, 13:40</w:t>
            </w:r>
          </w:p>
          <w:p w:rsidR="00491AF7" w:rsidRPr="00117051" w:rsidRDefault="00491AF7" w:rsidP="00491AF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t>4-88Б</w:t>
            </w:r>
          </w:p>
        </w:tc>
        <w:tc>
          <w:tcPr>
            <w:tcW w:w="1484" w:type="dxa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ПОб-221,</w:t>
            </w:r>
          </w:p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ПОб-223</w:t>
            </w:r>
          </w:p>
        </w:tc>
      </w:tr>
      <w:tr w:rsidR="007A2F81" w:rsidRPr="007A2F81" w:rsidTr="005D02D5">
        <w:tc>
          <w:tcPr>
            <w:tcW w:w="838" w:type="dxa"/>
            <w:shd w:val="clear" w:color="auto" w:fill="auto"/>
          </w:tcPr>
          <w:p w:rsidR="007A2F81" w:rsidRPr="00117051" w:rsidRDefault="007A2F81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7A2F81" w:rsidRPr="00835C07" w:rsidRDefault="007A2F81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Специальная психология</w:t>
            </w:r>
          </w:p>
        </w:tc>
        <w:tc>
          <w:tcPr>
            <w:tcW w:w="2174" w:type="dxa"/>
            <w:shd w:val="clear" w:color="auto" w:fill="auto"/>
          </w:tcPr>
          <w:p w:rsidR="007A2F81" w:rsidRPr="00835C07" w:rsidRDefault="007A2F81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Ю.В. Боровицкая</w:t>
            </w:r>
          </w:p>
        </w:tc>
        <w:tc>
          <w:tcPr>
            <w:tcW w:w="2592" w:type="dxa"/>
            <w:shd w:val="clear" w:color="auto" w:fill="auto"/>
          </w:tcPr>
          <w:p w:rsidR="007A2F81" w:rsidRPr="00835C07" w:rsidRDefault="007A2F81" w:rsidP="00A9519D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23.09.2026, 25.09.2026, 30.09.2026,</w:t>
            </w:r>
          </w:p>
          <w:p w:rsidR="007A2F81" w:rsidRPr="00835C07" w:rsidRDefault="007A2F81" w:rsidP="00A9519D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 xml:space="preserve">10:10-13:00 </w:t>
            </w:r>
          </w:p>
          <w:p w:rsidR="007A2F81" w:rsidRPr="00835C07" w:rsidRDefault="007A2F81" w:rsidP="00A9519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ауд. 4-27 Г</w:t>
            </w:r>
          </w:p>
        </w:tc>
        <w:tc>
          <w:tcPr>
            <w:tcW w:w="1484" w:type="dxa"/>
            <w:shd w:val="clear" w:color="auto" w:fill="auto"/>
          </w:tcPr>
          <w:p w:rsidR="007A2F81" w:rsidRPr="00835C07" w:rsidRDefault="007A2F81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ПОб-221,</w:t>
            </w:r>
          </w:p>
          <w:p w:rsidR="007A2F81" w:rsidRPr="00835C07" w:rsidRDefault="007A2F81" w:rsidP="00491AF7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highlight w:val="green"/>
              </w:rPr>
              <w:t>ПОб-223</w:t>
            </w:r>
          </w:p>
        </w:tc>
      </w:tr>
      <w:tr w:rsidR="00B847EB" w:rsidRPr="00B847EB" w:rsidTr="005D02D5">
        <w:tc>
          <w:tcPr>
            <w:tcW w:w="838" w:type="dxa"/>
            <w:shd w:val="clear" w:color="auto" w:fill="auto"/>
          </w:tcPr>
          <w:p w:rsidR="00B847EB" w:rsidRPr="00B847EB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B847EB" w:rsidRPr="00835C07" w:rsidRDefault="00B847EB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Психология общения </w:t>
            </w:r>
          </w:p>
        </w:tc>
        <w:tc>
          <w:tcPr>
            <w:tcW w:w="2174" w:type="dxa"/>
            <w:shd w:val="clear" w:color="auto" w:fill="auto"/>
          </w:tcPr>
          <w:p w:rsidR="00B847EB" w:rsidRPr="00835C07" w:rsidRDefault="00B847EB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Л.Р. Данакари</w:t>
            </w:r>
          </w:p>
        </w:tc>
        <w:tc>
          <w:tcPr>
            <w:tcW w:w="2592" w:type="dxa"/>
            <w:shd w:val="clear" w:color="auto" w:fill="auto"/>
          </w:tcPr>
          <w:p w:rsidR="00B847EB" w:rsidRPr="00835C07" w:rsidRDefault="00B847EB" w:rsidP="00A9519D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23.09.2026, 24.09.2026, 30.09.2026,</w:t>
            </w:r>
          </w:p>
          <w:p w:rsidR="00B847EB" w:rsidRPr="00835C07" w:rsidRDefault="00B847EB" w:rsidP="00A9519D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 xml:space="preserve">15:20-16:50 </w:t>
            </w:r>
          </w:p>
          <w:p w:rsidR="00B847EB" w:rsidRPr="00835C07" w:rsidRDefault="00B847EB" w:rsidP="00A9519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ауд. 4-27 Г</w:t>
            </w:r>
          </w:p>
        </w:tc>
        <w:tc>
          <w:tcPr>
            <w:tcW w:w="1484" w:type="dxa"/>
            <w:shd w:val="clear" w:color="auto" w:fill="auto"/>
          </w:tcPr>
          <w:p w:rsidR="00B847EB" w:rsidRPr="00835C07" w:rsidRDefault="00B847EB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ПОб-221,</w:t>
            </w:r>
          </w:p>
          <w:p w:rsidR="00B847EB" w:rsidRPr="00835C07" w:rsidRDefault="00B847EB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ПОб-223</w:t>
            </w:r>
          </w:p>
        </w:tc>
      </w:tr>
      <w:tr w:rsidR="00B847EB" w:rsidRPr="00117051" w:rsidTr="00030241">
        <w:trPr>
          <w:trHeight w:val="828"/>
        </w:trPr>
        <w:tc>
          <w:tcPr>
            <w:tcW w:w="838" w:type="dxa"/>
            <w:shd w:val="clear" w:color="auto" w:fill="auto"/>
          </w:tcPr>
          <w:p w:rsidR="00B847EB" w:rsidRPr="007A2F8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B847EB" w:rsidRPr="00835C07" w:rsidRDefault="00B847EB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Психология творчества </w:t>
            </w:r>
          </w:p>
        </w:tc>
        <w:tc>
          <w:tcPr>
            <w:tcW w:w="2174" w:type="dxa"/>
            <w:shd w:val="clear" w:color="auto" w:fill="auto"/>
          </w:tcPr>
          <w:p w:rsidR="00B847EB" w:rsidRPr="00835C07" w:rsidRDefault="00B847EB" w:rsidP="00491AF7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highlight w:val="green"/>
              </w:rPr>
              <w:t>Ю.В. Боровицкая</w:t>
            </w:r>
          </w:p>
        </w:tc>
        <w:tc>
          <w:tcPr>
            <w:tcW w:w="2592" w:type="dxa"/>
            <w:shd w:val="clear" w:color="auto" w:fill="auto"/>
          </w:tcPr>
          <w:p w:rsidR="00B847EB" w:rsidRPr="00835C07" w:rsidRDefault="00B847EB" w:rsidP="00A9519D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23.09.2026, 25.09.2026, 30.09.2026,</w:t>
            </w:r>
          </w:p>
          <w:p w:rsidR="00B847EB" w:rsidRPr="00835C07" w:rsidRDefault="00B847EB" w:rsidP="00A9519D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 xml:space="preserve">10:10-13:00 </w:t>
            </w:r>
          </w:p>
          <w:p w:rsidR="00B847EB" w:rsidRPr="00835C07" w:rsidRDefault="00B847EB" w:rsidP="00A9519D">
            <w:pPr>
              <w:pStyle w:val="msonormalmrcssattr"/>
              <w:spacing w:before="0" w:beforeAutospacing="0" w:after="0" w:afterAutospacing="0"/>
              <w:jc w:val="center"/>
              <w:rPr>
                <w:highlight w:val="green"/>
              </w:rPr>
            </w:pPr>
            <w:r w:rsidRPr="00835C07">
              <w:rPr>
                <w:rFonts w:eastAsia="Calibri"/>
                <w:highlight w:val="green"/>
              </w:rPr>
              <w:t>ауд. 4-27 Г</w:t>
            </w:r>
          </w:p>
        </w:tc>
        <w:tc>
          <w:tcPr>
            <w:tcW w:w="1484" w:type="dxa"/>
            <w:shd w:val="clear" w:color="auto" w:fill="auto"/>
          </w:tcPr>
          <w:p w:rsidR="00B847EB" w:rsidRPr="00835C07" w:rsidRDefault="00B847EB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ПОб-221,</w:t>
            </w:r>
          </w:p>
          <w:p w:rsidR="00B847EB" w:rsidRPr="00835C07" w:rsidRDefault="00B847EB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5C07">
              <w:rPr>
                <w:rFonts w:ascii="Times New Roman" w:hAnsi="Times New Roman"/>
                <w:sz w:val="24"/>
                <w:szCs w:val="24"/>
                <w:highlight w:val="green"/>
              </w:rPr>
              <w:t>ПОб-223</w:t>
            </w:r>
          </w:p>
        </w:tc>
      </w:tr>
      <w:tr w:rsidR="00B847EB" w:rsidRPr="00117051" w:rsidTr="005D02D5">
        <w:tc>
          <w:tcPr>
            <w:tcW w:w="838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B847EB" w:rsidRPr="00117051" w:rsidRDefault="00B847EB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 xml:space="preserve">Производственная практика, научно-исследовательская работа </w:t>
            </w: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О.П. Кострыкина</w:t>
            </w: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FE7B1C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18.09.2026, 13.40</w:t>
            </w:r>
          </w:p>
          <w:p w:rsidR="00B847EB" w:rsidRPr="00117051" w:rsidRDefault="00B847EB" w:rsidP="00FE7B1C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 Б</w:t>
            </w:r>
          </w:p>
        </w:tc>
        <w:tc>
          <w:tcPr>
            <w:tcW w:w="1484" w:type="dxa"/>
            <w:shd w:val="clear" w:color="auto" w:fill="auto"/>
          </w:tcPr>
          <w:p w:rsidR="00B847EB" w:rsidRPr="00117051" w:rsidRDefault="00B847EB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ПОб-221,</w:t>
            </w:r>
          </w:p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ПОб-223</w:t>
            </w:r>
          </w:p>
        </w:tc>
      </w:tr>
      <w:tr w:rsidR="00B847EB" w:rsidRPr="00117051" w:rsidTr="005D02D5">
        <w:tc>
          <w:tcPr>
            <w:tcW w:w="838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B847EB" w:rsidRPr="00117051" w:rsidRDefault="00B847EB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Производственная практика, педагогическая практика</w:t>
            </w: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 xml:space="preserve">А.В. Аржановская </w:t>
            </w: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233821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17051">
              <w:t xml:space="preserve">17.09.2026, 13.40, </w:t>
            </w:r>
            <w:r w:rsidRPr="00117051">
              <w:br/>
              <w:t>4-03 Б / 4-15 Б</w:t>
            </w:r>
          </w:p>
        </w:tc>
        <w:tc>
          <w:tcPr>
            <w:tcW w:w="1484" w:type="dxa"/>
            <w:shd w:val="clear" w:color="auto" w:fill="auto"/>
          </w:tcPr>
          <w:p w:rsidR="00B847EB" w:rsidRPr="00117051" w:rsidRDefault="00B847EB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ПОб-221,</w:t>
            </w:r>
          </w:p>
          <w:p w:rsidR="00B847EB" w:rsidRPr="00117051" w:rsidRDefault="00B847EB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ПОб-223</w:t>
            </w:r>
          </w:p>
        </w:tc>
      </w:tr>
      <w:tr w:rsidR="00B847EB" w:rsidRPr="00117051" w:rsidTr="0075715D">
        <w:tc>
          <w:tcPr>
            <w:tcW w:w="9713" w:type="dxa"/>
            <w:gridSpan w:val="5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bCs/>
                <w:i/>
              </w:rPr>
              <w:t>1 курс «Педагогическое образование», профиль «Русский язык и литература»</w:t>
            </w:r>
          </w:p>
        </w:tc>
      </w:tr>
      <w:tr w:rsidR="00B847EB" w:rsidRPr="00117051" w:rsidTr="005D02D5">
        <w:trPr>
          <w:trHeight w:val="1114"/>
        </w:trPr>
        <w:tc>
          <w:tcPr>
            <w:tcW w:w="838" w:type="dxa"/>
            <w:vMerge w:val="restart"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B847EB" w:rsidRPr="00117051" w:rsidRDefault="00B847EB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Т.Н. Астафурова</w:t>
            </w: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08.09.2025, 15.20, </w:t>
            </w:r>
          </w:p>
          <w:p w:rsidR="00B847EB" w:rsidRPr="00117051" w:rsidRDefault="00B847EB" w:rsidP="00C36220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 Б</w:t>
            </w:r>
          </w:p>
        </w:tc>
        <w:tc>
          <w:tcPr>
            <w:tcW w:w="1484" w:type="dxa"/>
            <w:vMerge w:val="restart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ПОб-252</w:t>
            </w:r>
          </w:p>
          <w:p w:rsidR="00B847EB" w:rsidRPr="00117051" w:rsidRDefault="00B847EB" w:rsidP="00491AF7">
            <w:pPr>
              <w:pStyle w:val="msonormalmrcssattr"/>
              <w:spacing w:after="0"/>
              <w:jc w:val="center"/>
            </w:pPr>
          </w:p>
        </w:tc>
      </w:tr>
      <w:tr w:rsidR="00B847EB" w:rsidRPr="00117051" w:rsidTr="005D02D5">
        <w:trPr>
          <w:trHeight w:val="1114"/>
        </w:trPr>
        <w:tc>
          <w:tcPr>
            <w:tcW w:w="838" w:type="dxa"/>
            <w:vMerge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B847EB" w:rsidRPr="00117051" w:rsidRDefault="00B847EB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О.Ю. Попова </w:t>
            </w:r>
          </w:p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17.09.2026, 15:20</w:t>
            </w:r>
          </w:p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4-15Б</w:t>
            </w:r>
          </w:p>
        </w:tc>
        <w:tc>
          <w:tcPr>
            <w:tcW w:w="1484" w:type="dxa"/>
            <w:vMerge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after="0"/>
              <w:jc w:val="center"/>
            </w:pPr>
          </w:p>
        </w:tc>
      </w:tr>
      <w:tr w:rsidR="00B847EB" w:rsidRPr="00117051" w:rsidTr="005D02D5">
        <w:trPr>
          <w:trHeight w:val="1114"/>
        </w:trPr>
        <w:tc>
          <w:tcPr>
            <w:tcW w:w="838" w:type="dxa"/>
            <w:vMerge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B847EB" w:rsidRPr="00117051" w:rsidRDefault="00B847EB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Попова О.Ю. </w:t>
            </w: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4C30A9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17.09.2026, 15:20</w:t>
            </w:r>
          </w:p>
          <w:p w:rsidR="00B847EB" w:rsidRPr="00117051" w:rsidRDefault="00B847EB" w:rsidP="004C30A9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 Б</w:t>
            </w:r>
          </w:p>
        </w:tc>
        <w:tc>
          <w:tcPr>
            <w:tcW w:w="1484" w:type="dxa"/>
            <w:vMerge w:val="restart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ПОб-254</w:t>
            </w:r>
          </w:p>
        </w:tc>
      </w:tr>
      <w:tr w:rsidR="00B847EB" w:rsidRPr="00117051" w:rsidTr="005D02D5">
        <w:trPr>
          <w:trHeight w:val="1114"/>
        </w:trPr>
        <w:tc>
          <w:tcPr>
            <w:tcW w:w="838" w:type="dxa"/>
            <w:vMerge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B847EB" w:rsidRPr="00117051" w:rsidRDefault="00B847EB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О.Е. Шеповский</w:t>
            </w: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24.09.2026, 13:40</w:t>
            </w:r>
          </w:p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3-14Б/4-15Б</w:t>
            </w:r>
          </w:p>
        </w:tc>
        <w:tc>
          <w:tcPr>
            <w:tcW w:w="1484" w:type="dxa"/>
            <w:vMerge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</w:p>
        </w:tc>
      </w:tr>
      <w:tr w:rsidR="00B847EB" w:rsidRPr="00117051" w:rsidTr="005D02D5">
        <w:trPr>
          <w:trHeight w:val="1114"/>
        </w:trPr>
        <w:tc>
          <w:tcPr>
            <w:tcW w:w="838" w:type="dxa"/>
            <w:vMerge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B847EB" w:rsidRPr="00117051" w:rsidRDefault="00B847EB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О.В. Коробова</w:t>
            </w: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15.09.2026, 15.20, </w:t>
            </w:r>
            <w:r w:rsidRPr="00117051">
              <w:br/>
              <w:t>4-88Б</w:t>
            </w:r>
          </w:p>
        </w:tc>
        <w:tc>
          <w:tcPr>
            <w:tcW w:w="1484" w:type="dxa"/>
            <w:vMerge w:val="restart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ПОб-256</w:t>
            </w:r>
          </w:p>
        </w:tc>
      </w:tr>
      <w:tr w:rsidR="00B847EB" w:rsidRPr="00117051" w:rsidTr="005D02D5">
        <w:trPr>
          <w:trHeight w:val="1114"/>
        </w:trPr>
        <w:tc>
          <w:tcPr>
            <w:tcW w:w="838" w:type="dxa"/>
            <w:vMerge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B847EB" w:rsidRPr="00117051" w:rsidRDefault="00B847EB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О.Ю. Попова</w:t>
            </w: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17.09.2026, 15:20</w:t>
            </w:r>
          </w:p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4-15Б</w:t>
            </w:r>
          </w:p>
        </w:tc>
        <w:tc>
          <w:tcPr>
            <w:tcW w:w="1484" w:type="dxa"/>
            <w:vMerge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</w:p>
        </w:tc>
      </w:tr>
      <w:tr w:rsidR="00B847EB" w:rsidRPr="00117051" w:rsidTr="0075715D">
        <w:tc>
          <w:tcPr>
            <w:tcW w:w="9713" w:type="dxa"/>
            <w:gridSpan w:val="5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bCs/>
                <w:i/>
              </w:rPr>
              <w:lastRenderedPageBreak/>
              <w:t>1 курс «Журналистика»</w:t>
            </w:r>
          </w:p>
        </w:tc>
      </w:tr>
      <w:tr w:rsidR="00B847EB" w:rsidRPr="00117051" w:rsidTr="005D02D5">
        <w:tc>
          <w:tcPr>
            <w:tcW w:w="838" w:type="dxa"/>
            <w:vMerge w:val="restart"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B847EB" w:rsidRPr="00117051" w:rsidRDefault="00B847EB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Т.Н. Астафурова </w:t>
            </w:r>
          </w:p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15.09.2025, 10.10, </w:t>
            </w:r>
          </w:p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4-88 Б</w:t>
            </w:r>
          </w:p>
        </w:tc>
        <w:tc>
          <w:tcPr>
            <w:tcW w:w="148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Жб-251</w:t>
            </w:r>
          </w:p>
        </w:tc>
      </w:tr>
      <w:tr w:rsidR="00B847EB" w:rsidRPr="00117051" w:rsidTr="005D02D5">
        <w:trPr>
          <w:trHeight w:val="838"/>
        </w:trPr>
        <w:tc>
          <w:tcPr>
            <w:tcW w:w="838" w:type="dxa"/>
            <w:vMerge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B847EB" w:rsidRPr="00117051" w:rsidRDefault="00B847EB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В.С. Зиба</w:t>
            </w: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22.09.25, 10.10, </w:t>
            </w:r>
          </w:p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4-15 Б</w:t>
            </w:r>
          </w:p>
        </w:tc>
        <w:tc>
          <w:tcPr>
            <w:tcW w:w="148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Жб-251</w:t>
            </w:r>
          </w:p>
        </w:tc>
      </w:tr>
      <w:tr w:rsidR="00B847EB" w:rsidRPr="00117051" w:rsidTr="001C5749">
        <w:trPr>
          <w:trHeight w:val="270"/>
        </w:trPr>
        <w:tc>
          <w:tcPr>
            <w:tcW w:w="9713" w:type="dxa"/>
            <w:gridSpan w:val="5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  <w:rPr>
                <w:i/>
              </w:rPr>
            </w:pPr>
            <w:r w:rsidRPr="00117051">
              <w:rPr>
                <w:i/>
              </w:rPr>
              <w:t>1 курс «Фундаментал</w:t>
            </w:r>
            <w:r w:rsidR="00835C07">
              <w:rPr>
                <w:i/>
              </w:rPr>
              <w:t>ьн</w:t>
            </w:r>
            <w:r w:rsidRPr="00117051">
              <w:rPr>
                <w:i/>
              </w:rPr>
              <w:t>ая и прикладная лингвистика»</w:t>
            </w:r>
          </w:p>
        </w:tc>
      </w:tr>
      <w:tr w:rsidR="00B847EB" w:rsidRPr="00117051" w:rsidTr="005D02D5">
        <w:trPr>
          <w:trHeight w:val="838"/>
        </w:trPr>
        <w:tc>
          <w:tcPr>
            <w:tcW w:w="838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B847EB" w:rsidRPr="00117051" w:rsidRDefault="00B847EB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О.А. Малетина</w:t>
            </w: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12.09.2026, 10.10</w:t>
            </w:r>
          </w:p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3-19А</w:t>
            </w:r>
          </w:p>
        </w:tc>
        <w:tc>
          <w:tcPr>
            <w:tcW w:w="148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ФПЛб-251</w:t>
            </w:r>
          </w:p>
        </w:tc>
      </w:tr>
      <w:tr w:rsidR="00B847EB" w:rsidRPr="00117051" w:rsidTr="0075715D">
        <w:tc>
          <w:tcPr>
            <w:tcW w:w="9713" w:type="dxa"/>
            <w:gridSpan w:val="5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rPr>
                <w:bCs/>
                <w:i/>
              </w:rPr>
              <w:t>1 курс «Филология»</w:t>
            </w:r>
          </w:p>
        </w:tc>
      </w:tr>
      <w:tr w:rsidR="00B847EB" w:rsidRPr="00A73A98" w:rsidTr="000A4351">
        <w:trPr>
          <w:trHeight w:val="1114"/>
        </w:trPr>
        <w:tc>
          <w:tcPr>
            <w:tcW w:w="838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B847EB" w:rsidRPr="00117051" w:rsidRDefault="00B847EB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7051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74" w:type="dxa"/>
            <w:shd w:val="clear" w:color="auto" w:fill="auto"/>
          </w:tcPr>
          <w:p w:rsidR="00B847EB" w:rsidRPr="00117051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 xml:space="preserve">Попова О.Ю. </w:t>
            </w:r>
          </w:p>
        </w:tc>
        <w:tc>
          <w:tcPr>
            <w:tcW w:w="2592" w:type="dxa"/>
            <w:shd w:val="clear" w:color="auto" w:fill="auto"/>
          </w:tcPr>
          <w:p w:rsidR="00B847EB" w:rsidRPr="00117051" w:rsidRDefault="00B847EB" w:rsidP="003161E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17.09.2026, 15:20</w:t>
            </w:r>
          </w:p>
          <w:p w:rsidR="00B847EB" w:rsidRPr="00117051" w:rsidRDefault="00B847EB" w:rsidP="003161E7">
            <w:pPr>
              <w:pStyle w:val="msonormalmrcssattr"/>
              <w:spacing w:after="0"/>
              <w:jc w:val="center"/>
            </w:pPr>
            <w:r w:rsidRPr="00117051">
              <w:t>4-15Б</w:t>
            </w:r>
          </w:p>
        </w:tc>
        <w:tc>
          <w:tcPr>
            <w:tcW w:w="1484" w:type="dxa"/>
            <w:shd w:val="clear" w:color="auto" w:fill="auto"/>
          </w:tcPr>
          <w:p w:rsidR="00B847EB" w:rsidRPr="00A73A98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117051">
              <w:t>ФЛб-251</w:t>
            </w:r>
          </w:p>
          <w:p w:rsidR="00B847EB" w:rsidRPr="00A73A98" w:rsidRDefault="00B847EB" w:rsidP="00491AF7">
            <w:pPr>
              <w:pStyle w:val="msonormalmrcssattr"/>
              <w:spacing w:after="0"/>
              <w:jc w:val="center"/>
            </w:pPr>
          </w:p>
        </w:tc>
      </w:tr>
    </w:tbl>
    <w:p w:rsidR="00D34381" w:rsidRPr="000870E1" w:rsidRDefault="00D34381" w:rsidP="00EB5EAE">
      <w:pPr>
        <w:spacing w:after="0" w:line="240" w:lineRule="auto"/>
        <w:rPr>
          <w:rFonts w:ascii="Times New Roman" w:hAnsi="Times New Roman"/>
          <w:b/>
          <w:sz w:val="28"/>
          <w:u w:val="single"/>
        </w:rPr>
      </w:pPr>
    </w:p>
    <w:sectPr w:rsidR="00D34381" w:rsidRPr="000870E1" w:rsidSect="00697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AE9" w:rsidRPr="00753867" w:rsidRDefault="00EF0AE9" w:rsidP="00753867">
      <w:pPr>
        <w:spacing w:after="0" w:line="240" w:lineRule="auto"/>
      </w:pPr>
      <w:r>
        <w:separator/>
      </w:r>
    </w:p>
  </w:endnote>
  <w:endnote w:type="continuationSeparator" w:id="0">
    <w:p w:rsidR="00EF0AE9" w:rsidRPr="00753867" w:rsidRDefault="00EF0AE9" w:rsidP="00753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AE9" w:rsidRPr="00753867" w:rsidRDefault="00EF0AE9" w:rsidP="00753867">
      <w:pPr>
        <w:spacing w:after="0" w:line="240" w:lineRule="auto"/>
      </w:pPr>
      <w:r>
        <w:separator/>
      </w:r>
    </w:p>
  </w:footnote>
  <w:footnote w:type="continuationSeparator" w:id="0">
    <w:p w:rsidR="00EF0AE9" w:rsidRPr="00753867" w:rsidRDefault="00EF0AE9" w:rsidP="00753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41F56"/>
    <w:multiLevelType w:val="hybridMultilevel"/>
    <w:tmpl w:val="979CCB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D76C0F"/>
    <w:multiLevelType w:val="hybridMultilevel"/>
    <w:tmpl w:val="9246EE2A"/>
    <w:lvl w:ilvl="0" w:tplc="55D67EA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3A2F"/>
    <w:rsid w:val="00003223"/>
    <w:rsid w:val="0000449D"/>
    <w:rsid w:val="000205D9"/>
    <w:rsid w:val="00030241"/>
    <w:rsid w:val="00041502"/>
    <w:rsid w:val="00041CEA"/>
    <w:rsid w:val="00043874"/>
    <w:rsid w:val="0005288D"/>
    <w:rsid w:val="00052F52"/>
    <w:rsid w:val="0005456D"/>
    <w:rsid w:val="00055841"/>
    <w:rsid w:val="0006080A"/>
    <w:rsid w:val="0006238E"/>
    <w:rsid w:val="00064577"/>
    <w:rsid w:val="00064D1C"/>
    <w:rsid w:val="00064DFA"/>
    <w:rsid w:val="00065408"/>
    <w:rsid w:val="0006759E"/>
    <w:rsid w:val="00073C83"/>
    <w:rsid w:val="00074161"/>
    <w:rsid w:val="00080C48"/>
    <w:rsid w:val="00081AD9"/>
    <w:rsid w:val="00085CE2"/>
    <w:rsid w:val="000870E1"/>
    <w:rsid w:val="00094125"/>
    <w:rsid w:val="00096331"/>
    <w:rsid w:val="000A19AE"/>
    <w:rsid w:val="000A3FC5"/>
    <w:rsid w:val="000A4351"/>
    <w:rsid w:val="000B1F70"/>
    <w:rsid w:val="000B3EE4"/>
    <w:rsid w:val="000B4D95"/>
    <w:rsid w:val="000B59BD"/>
    <w:rsid w:val="000C5B76"/>
    <w:rsid w:val="000D0439"/>
    <w:rsid w:val="000D1C14"/>
    <w:rsid w:val="000D5352"/>
    <w:rsid w:val="000E52DF"/>
    <w:rsid w:val="000E7409"/>
    <w:rsid w:val="000F5AB9"/>
    <w:rsid w:val="000F685F"/>
    <w:rsid w:val="000F79FC"/>
    <w:rsid w:val="001039C4"/>
    <w:rsid w:val="001050C6"/>
    <w:rsid w:val="001053FD"/>
    <w:rsid w:val="001070D1"/>
    <w:rsid w:val="00107A1B"/>
    <w:rsid w:val="00117051"/>
    <w:rsid w:val="0012116A"/>
    <w:rsid w:val="00125742"/>
    <w:rsid w:val="00126D8F"/>
    <w:rsid w:val="00130F01"/>
    <w:rsid w:val="0013199E"/>
    <w:rsid w:val="001354A1"/>
    <w:rsid w:val="00140579"/>
    <w:rsid w:val="00141315"/>
    <w:rsid w:val="001504CC"/>
    <w:rsid w:val="00152EE9"/>
    <w:rsid w:val="0015521A"/>
    <w:rsid w:val="00163DAD"/>
    <w:rsid w:val="00164093"/>
    <w:rsid w:val="00166C22"/>
    <w:rsid w:val="00170736"/>
    <w:rsid w:val="00172A3B"/>
    <w:rsid w:val="00175E06"/>
    <w:rsid w:val="00176070"/>
    <w:rsid w:val="00176592"/>
    <w:rsid w:val="00182861"/>
    <w:rsid w:val="00192C5D"/>
    <w:rsid w:val="00193AE5"/>
    <w:rsid w:val="001A0FA3"/>
    <w:rsid w:val="001A1F82"/>
    <w:rsid w:val="001A3DEC"/>
    <w:rsid w:val="001A473A"/>
    <w:rsid w:val="001B70BF"/>
    <w:rsid w:val="001B718C"/>
    <w:rsid w:val="001C029E"/>
    <w:rsid w:val="001C3BC5"/>
    <w:rsid w:val="001C5749"/>
    <w:rsid w:val="001D06D0"/>
    <w:rsid w:val="001E50AF"/>
    <w:rsid w:val="001E7F96"/>
    <w:rsid w:val="001F11A3"/>
    <w:rsid w:val="001F3FBC"/>
    <w:rsid w:val="001F4630"/>
    <w:rsid w:val="001F634B"/>
    <w:rsid w:val="00203CA5"/>
    <w:rsid w:val="0021232E"/>
    <w:rsid w:val="00213289"/>
    <w:rsid w:val="00213BFD"/>
    <w:rsid w:val="00214AC4"/>
    <w:rsid w:val="002224C2"/>
    <w:rsid w:val="00233821"/>
    <w:rsid w:val="00233893"/>
    <w:rsid w:val="00235EDB"/>
    <w:rsid w:val="00243C51"/>
    <w:rsid w:val="0025196E"/>
    <w:rsid w:val="002560CC"/>
    <w:rsid w:val="00261BFD"/>
    <w:rsid w:val="00266F49"/>
    <w:rsid w:val="0027287C"/>
    <w:rsid w:val="0027454C"/>
    <w:rsid w:val="002753FC"/>
    <w:rsid w:val="0028138C"/>
    <w:rsid w:val="002821E3"/>
    <w:rsid w:val="00287FCE"/>
    <w:rsid w:val="00291D2B"/>
    <w:rsid w:val="00293797"/>
    <w:rsid w:val="00296B3C"/>
    <w:rsid w:val="002A0EED"/>
    <w:rsid w:val="002A2138"/>
    <w:rsid w:val="002A22D0"/>
    <w:rsid w:val="002A2C24"/>
    <w:rsid w:val="002B3BE9"/>
    <w:rsid w:val="002C3181"/>
    <w:rsid w:val="002C3C89"/>
    <w:rsid w:val="002C3CA3"/>
    <w:rsid w:val="002C59D2"/>
    <w:rsid w:val="002C615B"/>
    <w:rsid w:val="002C7284"/>
    <w:rsid w:val="002C7AEB"/>
    <w:rsid w:val="002E60E7"/>
    <w:rsid w:val="002E6CC4"/>
    <w:rsid w:val="002F0322"/>
    <w:rsid w:val="002F3390"/>
    <w:rsid w:val="002F7E92"/>
    <w:rsid w:val="00302135"/>
    <w:rsid w:val="00302772"/>
    <w:rsid w:val="00310F03"/>
    <w:rsid w:val="003134F0"/>
    <w:rsid w:val="003148AE"/>
    <w:rsid w:val="003161E7"/>
    <w:rsid w:val="00342889"/>
    <w:rsid w:val="003467CA"/>
    <w:rsid w:val="00353F2C"/>
    <w:rsid w:val="00354099"/>
    <w:rsid w:val="00355A56"/>
    <w:rsid w:val="00357685"/>
    <w:rsid w:val="00361B91"/>
    <w:rsid w:val="0036432A"/>
    <w:rsid w:val="0037026A"/>
    <w:rsid w:val="00374337"/>
    <w:rsid w:val="003805BA"/>
    <w:rsid w:val="003817C3"/>
    <w:rsid w:val="00384D1C"/>
    <w:rsid w:val="00394FF1"/>
    <w:rsid w:val="003A1402"/>
    <w:rsid w:val="003A3EB1"/>
    <w:rsid w:val="003A6BDD"/>
    <w:rsid w:val="003A7CB3"/>
    <w:rsid w:val="003B09B7"/>
    <w:rsid w:val="003B10BB"/>
    <w:rsid w:val="003B6902"/>
    <w:rsid w:val="003B6BC0"/>
    <w:rsid w:val="003B6DB1"/>
    <w:rsid w:val="003B750E"/>
    <w:rsid w:val="003C1D3D"/>
    <w:rsid w:val="003C2633"/>
    <w:rsid w:val="003C4646"/>
    <w:rsid w:val="003C73A8"/>
    <w:rsid w:val="003E0D6E"/>
    <w:rsid w:val="003E5732"/>
    <w:rsid w:val="003E5BD0"/>
    <w:rsid w:val="003E6985"/>
    <w:rsid w:val="003F0CED"/>
    <w:rsid w:val="003F6BB7"/>
    <w:rsid w:val="003F7977"/>
    <w:rsid w:val="00403FE1"/>
    <w:rsid w:val="004061D6"/>
    <w:rsid w:val="00406F0F"/>
    <w:rsid w:val="00407024"/>
    <w:rsid w:val="00407F6C"/>
    <w:rsid w:val="00420236"/>
    <w:rsid w:val="00420793"/>
    <w:rsid w:val="00424C33"/>
    <w:rsid w:val="004316F0"/>
    <w:rsid w:val="004324CD"/>
    <w:rsid w:val="00434815"/>
    <w:rsid w:val="00435BF3"/>
    <w:rsid w:val="00441E33"/>
    <w:rsid w:val="00443D0E"/>
    <w:rsid w:val="0044696F"/>
    <w:rsid w:val="00447593"/>
    <w:rsid w:val="004503EE"/>
    <w:rsid w:val="00455046"/>
    <w:rsid w:val="00466213"/>
    <w:rsid w:val="00466730"/>
    <w:rsid w:val="00471994"/>
    <w:rsid w:val="00490C44"/>
    <w:rsid w:val="00491AF7"/>
    <w:rsid w:val="00493C2D"/>
    <w:rsid w:val="004953D3"/>
    <w:rsid w:val="004A18A8"/>
    <w:rsid w:val="004A2518"/>
    <w:rsid w:val="004A2E19"/>
    <w:rsid w:val="004A46FF"/>
    <w:rsid w:val="004B0B7C"/>
    <w:rsid w:val="004C30A9"/>
    <w:rsid w:val="004C4BFF"/>
    <w:rsid w:val="004C62B3"/>
    <w:rsid w:val="004D3620"/>
    <w:rsid w:val="004E39D8"/>
    <w:rsid w:val="004E7A17"/>
    <w:rsid w:val="004F3C9F"/>
    <w:rsid w:val="004F720B"/>
    <w:rsid w:val="00504AE6"/>
    <w:rsid w:val="00507706"/>
    <w:rsid w:val="005078BC"/>
    <w:rsid w:val="005133AE"/>
    <w:rsid w:val="00514E0A"/>
    <w:rsid w:val="0051536D"/>
    <w:rsid w:val="00515E9E"/>
    <w:rsid w:val="0051632C"/>
    <w:rsid w:val="00516A9F"/>
    <w:rsid w:val="005222F2"/>
    <w:rsid w:val="0053048E"/>
    <w:rsid w:val="005304E2"/>
    <w:rsid w:val="005316EA"/>
    <w:rsid w:val="005325E1"/>
    <w:rsid w:val="00532CB9"/>
    <w:rsid w:val="005348D3"/>
    <w:rsid w:val="005367BE"/>
    <w:rsid w:val="00540CE4"/>
    <w:rsid w:val="00545A0A"/>
    <w:rsid w:val="00546004"/>
    <w:rsid w:val="00546162"/>
    <w:rsid w:val="00553B12"/>
    <w:rsid w:val="00570E1C"/>
    <w:rsid w:val="005738AA"/>
    <w:rsid w:val="00576398"/>
    <w:rsid w:val="00583EE1"/>
    <w:rsid w:val="00585288"/>
    <w:rsid w:val="00592035"/>
    <w:rsid w:val="005931A2"/>
    <w:rsid w:val="00596948"/>
    <w:rsid w:val="005A1C42"/>
    <w:rsid w:val="005A2877"/>
    <w:rsid w:val="005A6E55"/>
    <w:rsid w:val="005A6EB6"/>
    <w:rsid w:val="005B32AD"/>
    <w:rsid w:val="005B6700"/>
    <w:rsid w:val="005C16F1"/>
    <w:rsid w:val="005C2CF0"/>
    <w:rsid w:val="005D02D5"/>
    <w:rsid w:val="005D27C7"/>
    <w:rsid w:val="005D3FFF"/>
    <w:rsid w:val="005E5FEA"/>
    <w:rsid w:val="005E6A73"/>
    <w:rsid w:val="005E70B5"/>
    <w:rsid w:val="005E7F6B"/>
    <w:rsid w:val="005F2258"/>
    <w:rsid w:val="005F5923"/>
    <w:rsid w:val="005F5E37"/>
    <w:rsid w:val="006031EA"/>
    <w:rsid w:val="00605956"/>
    <w:rsid w:val="00616906"/>
    <w:rsid w:val="006279B3"/>
    <w:rsid w:val="00635DD4"/>
    <w:rsid w:val="00637ED7"/>
    <w:rsid w:val="006405F3"/>
    <w:rsid w:val="006411CF"/>
    <w:rsid w:val="00642B52"/>
    <w:rsid w:val="00642DDA"/>
    <w:rsid w:val="00643894"/>
    <w:rsid w:val="00643C28"/>
    <w:rsid w:val="00644177"/>
    <w:rsid w:val="00644BFE"/>
    <w:rsid w:val="00647F3B"/>
    <w:rsid w:val="00651D48"/>
    <w:rsid w:val="00654E4E"/>
    <w:rsid w:val="00667BC1"/>
    <w:rsid w:val="0067554F"/>
    <w:rsid w:val="006764E2"/>
    <w:rsid w:val="0068000B"/>
    <w:rsid w:val="00680714"/>
    <w:rsid w:val="00680B6E"/>
    <w:rsid w:val="006816EC"/>
    <w:rsid w:val="00683B5E"/>
    <w:rsid w:val="00683F21"/>
    <w:rsid w:val="00691B69"/>
    <w:rsid w:val="0069658F"/>
    <w:rsid w:val="006976CA"/>
    <w:rsid w:val="00697BB9"/>
    <w:rsid w:val="006A493C"/>
    <w:rsid w:val="006A5A41"/>
    <w:rsid w:val="006B0864"/>
    <w:rsid w:val="006B6B41"/>
    <w:rsid w:val="006B72AE"/>
    <w:rsid w:val="006C0560"/>
    <w:rsid w:val="006C63E7"/>
    <w:rsid w:val="006C6797"/>
    <w:rsid w:val="006E1D12"/>
    <w:rsid w:val="006E38D1"/>
    <w:rsid w:val="006F0406"/>
    <w:rsid w:val="006F17E6"/>
    <w:rsid w:val="006F51AA"/>
    <w:rsid w:val="006F6517"/>
    <w:rsid w:val="00700E54"/>
    <w:rsid w:val="007034DD"/>
    <w:rsid w:val="0070408B"/>
    <w:rsid w:val="00707C04"/>
    <w:rsid w:val="00711E7C"/>
    <w:rsid w:val="00727AFC"/>
    <w:rsid w:val="007341AE"/>
    <w:rsid w:val="00743D9A"/>
    <w:rsid w:val="00743F74"/>
    <w:rsid w:val="00746A94"/>
    <w:rsid w:val="00750048"/>
    <w:rsid w:val="00753867"/>
    <w:rsid w:val="0075715D"/>
    <w:rsid w:val="00764C6E"/>
    <w:rsid w:val="007656C7"/>
    <w:rsid w:val="00771568"/>
    <w:rsid w:val="0077305C"/>
    <w:rsid w:val="00774163"/>
    <w:rsid w:val="007778DB"/>
    <w:rsid w:val="00782109"/>
    <w:rsid w:val="00783560"/>
    <w:rsid w:val="00784C8B"/>
    <w:rsid w:val="007859C1"/>
    <w:rsid w:val="00787913"/>
    <w:rsid w:val="00794D76"/>
    <w:rsid w:val="00796A17"/>
    <w:rsid w:val="007A2F81"/>
    <w:rsid w:val="007A3CB0"/>
    <w:rsid w:val="007A50D0"/>
    <w:rsid w:val="007A7E27"/>
    <w:rsid w:val="007C0BE8"/>
    <w:rsid w:val="007C196C"/>
    <w:rsid w:val="007C614A"/>
    <w:rsid w:val="007D4DAD"/>
    <w:rsid w:val="007D5EA1"/>
    <w:rsid w:val="007E24BB"/>
    <w:rsid w:val="007E47AC"/>
    <w:rsid w:val="007E4F16"/>
    <w:rsid w:val="007E534D"/>
    <w:rsid w:val="007F2184"/>
    <w:rsid w:val="007F23B2"/>
    <w:rsid w:val="007F23F7"/>
    <w:rsid w:val="007F7CBF"/>
    <w:rsid w:val="008000E1"/>
    <w:rsid w:val="00802215"/>
    <w:rsid w:val="00804639"/>
    <w:rsid w:val="0082123D"/>
    <w:rsid w:val="0082295C"/>
    <w:rsid w:val="00826DA8"/>
    <w:rsid w:val="0083176B"/>
    <w:rsid w:val="00835627"/>
    <w:rsid w:val="00835C07"/>
    <w:rsid w:val="00835E1B"/>
    <w:rsid w:val="0084188C"/>
    <w:rsid w:val="00846D56"/>
    <w:rsid w:val="00847581"/>
    <w:rsid w:val="00847744"/>
    <w:rsid w:val="00850534"/>
    <w:rsid w:val="00850E94"/>
    <w:rsid w:val="00852AD0"/>
    <w:rsid w:val="00852B76"/>
    <w:rsid w:val="008541B8"/>
    <w:rsid w:val="0085493C"/>
    <w:rsid w:val="00860CA3"/>
    <w:rsid w:val="00861E35"/>
    <w:rsid w:val="008671E6"/>
    <w:rsid w:val="00872B18"/>
    <w:rsid w:val="00873CC6"/>
    <w:rsid w:val="00875A89"/>
    <w:rsid w:val="00876AAC"/>
    <w:rsid w:val="00877A4F"/>
    <w:rsid w:val="0088396E"/>
    <w:rsid w:val="00885B94"/>
    <w:rsid w:val="008866A8"/>
    <w:rsid w:val="008A443C"/>
    <w:rsid w:val="008A60BA"/>
    <w:rsid w:val="008A631B"/>
    <w:rsid w:val="008B3AD5"/>
    <w:rsid w:val="008B6036"/>
    <w:rsid w:val="008C0D88"/>
    <w:rsid w:val="008C25DF"/>
    <w:rsid w:val="008C3FE1"/>
    <w:rsid w:val="008C495C"/>
    <w:rsid w:val="008C6106"/>
    <w:rsid w:val="008D0733"/>
    <w:rsid w:val="008D0D0B"/>
    <w:rsid w:val="008D2396"/>
    <w:rsid w:val="008E0712"/>
    <w:rsid w:val="008E2769"/>
    <w:rsid w:val="008E5BDE"/>
    <w:rsid w:val="008E7BE5"/>
    <w:rsid w:val="008F0AB7"/>
    <w:rsid w:val="008F49DD"/>
    <w:rsid w:val="008F52CA"/>
    <w:rsid w:val="008F6310"/>
    <w:rsid w:val="00915AC1"/>
    <w:rsid w:val="00925942"/>
    <w:rsid w:val="009361EC"/>
    <w:rsid w:val="00941484"/>
    <w:rsid w:val="00944113"/>
    <w:rsid w:val="00950FA3"/>
    <w:rsid w:val="00960475"/>
    <w:rsid w:val="00960B0B"/>
    <w:rsid w:val="00965887"/>
    <w:rsid w:val="00967345"/>
    <w:rsid w:val="00983D36"/>
    <w:rsid w:val="009866CB"/>
    <w:rsid w:val="009924D4"/>
    <w:rsid w:val="009927F7"/>
    <w:rsid w:val="009A2D16"/>
    <w:rsid w:val="009A5226"/>
    <w:rsid w:val="009B2288"/>
    <w:rsid w:val="009B4457"/>
    <w:rsid w:val="009B5AA8"/>
    <w:rsid w:val="009B62DB"/>
    <w:rsid w:val="009B636D"/>
    <w:rsid w:val="009B7319"/>
    <w:rsid w:val="009C1D29"/>
    <w:rsid w:val="009C2F50"/>
    <w:rsid w:val="009C463C"/>
    <w:rsid w:val="009D1DE4"/>
    <w:rsid w:val="009D3F7A"/>
    <w:rsid w:val="009E2BCF"/>
    <w:rsid w:val="009E435D"/>
    <w:rsid w:val="009E4F57"/>
    <w:rsid w:val="009E565A"/>
    <w:rsid w:val="009E758D"/>
    <w:rsid w:val="009E7D81"/>
    <w:rsid w:val="009F0E8F"/>
    <w:rsid w:val="00A00CFD"/>
    <w:rsid w:val="00A03795"/>
    <w:rsid w:val="00A06573"/>
    <w:rsid w:val="00A07F02"/>
    <w:rsid w:val="00A101EA"/>
    <w:rsid w:val="00A1310A"/>
    <w:rsid w:val="00A14032"/>
    <w:rsid w:val="00A15B7A"/>
    <w:rsid w:val="00A25C2E"/>
    <w:rsid w:val="00A262EA"/>
    <w:rsid w:val="00A41079"/>
    <w:rsid w:val="00A411C9"/>
    <w:rsid w:val="00A4233B"/>
    <w:rsid w:val="00A4283A"/>
    <w:rsid w:val="00A507A9"/>
    <w:rsid w:val="00A507F7"/>
    <w:rsid w:val="00A51281"/>
    <w:rsid w:val="00A61DF3"/>
    <w:rsid w:val="00A6257F"/>
    <w:rsid w:val="00A65394"/>
    <w:rsid w:val="00A657B3"/>
    <w:rsid w:val="00A73357"/>
    <w:rsid w:val="00A73A98"/>
    <w:rsid w:val="00A73E48"/>
    <w:rsid w:val="00A75670"/>
    <w:rsid w:val="00A76490"/>
    <w:rsid w:val="00A80A47"/>
    <w:rsid w:val="00A83745"/>
    <w:rsid w:val="00A83A2F"/>
    <w:rsid w:val="00A83D04"/>
    <w:rsid w:val="00A90258"/>
    <w:rsid w:val="00A91EFD"/>
    <w:rsid w:val="00A94837"/>
    <w:rsid w:val="00A95092"/>
    <w:rsid w:val="00A96E68"/>
    <w:rsid w:val="00A97D23"/>
    <w:rsid w:val="00AA35DC"/>
    <w:rsid w:val="00AA52F7"/>
    <w:rsid w:val="00AB24F4"/>
    <w:rsid w:val="00AB5870"/>
    <w:rsid w:val="00AB7075"/>
    <w:rsid w:val="00AB729D"/>
    <w:rsid w:val="00AC458F"/>
    <w:rsid w:val="00AC556B"/>
    <w:rsid w:val="00AC688E"/>
    <w:rsid w:val="00AC7537"/>
    <w:rsid w:val="00AD2914"/>
    <w:rsid w:val="00AD4021"/>
    <w:rsid w:val="00AD60DB"/>
    <w:rsid w:val="00AF0296"/>
    <w:rsid w:val="00AF3A37"/>
    <w:rsid w:val="00B009FC"/>
    <w:rsid w:val="00B05C3D"/>
    <w:rsid w:val="00B1120A"/>
    <w:rsid w:val="00B1300B"/>
    <w:rsid w:val="00B13129"/>
    <w:rsid w:val="00B16F85"/>
    <w:rsid w:val="00B20DFB"/>
    <w:rsid w:val="00B2222D"/>
    <w:rsid w:val="00B252B2"/>
    <w:rsid w:val="00B33C90"/>
    <w:rsid w:val="00B3421D"/>
    <w:rsid w:val="00B3613A"/>
    <w:rsid w:val="00B44A8E"/>
    <w:rsid w:val="00B45228"/>
    <w:rsid w:val="00B51164"/>
    <w:rsid w:val="00B54B9F"/>
    <w:rsid w:val="00B6773E"/>
    <w:rsid w:val="00B7425A"/>
    <w:rsid w:val="00B76D3E"/>
    <w:rsid w:val="00B8000C"/>
    <w:rsid w:val="00B8338E"/>
    <w:rsid w:val="00B847EB"/>
    <w:rsid w:val="00B84B4B"/>
    <w:rsid w:val="00B95252"/>
    <w:rsid w:val="00B958DE"/>
    <w:rsid w:val="00BA4828"/>
    <w:rsid w:val="00BA77DC"/>
    <w:rsid w:val="00BA7AB1"/>
    <w:rsid w:val="00BB29B1"/>
    <w:rsid w:val="00BB55BC"/>
    <w:rsid w:val="00BC40FB"/>
    <w:rsid w:val="00BC7D22"/>
    <w:rsid w:val="00BD1E6D"/>
    <w:rsid w:val="00BD3380"/>
    <w:rsid w:val="00BD4A55"/>
    <w:rsid w:val="00BD72D4"/>
    <w:rsid w:val="00BD7E7B"/>
    <w:rsid w:val="00BD7EE6"/>
    <w:rsid w:val="00BE31EC"/>
    <w:rsid w:val="00BF1953"/>
    <w:rsid w:val="00C06757"/>
    <w:rsid w:val="00C07264"/>
    <w:rsid w:val="00C11D7D"/>
    <w:rsid w:val="00C21AC7"/>
    <w:rsid w:val="00C22692"/>
    <w:rsid w:val="00C24827"/>
    <w:rsid w:val="00C2490D"/>
    <w:rsid w:val="00C2534F"/>
    <w:rsid w:val="00C313B6"/>
    <w:rsid w:val="00C360D3"/>
    <w:rsid w:val="00C36220"/>
    <w:rsid w:val="00C37283"/>
    <w:rsid w:val="00C413D4"/>
    <w:rsid w:val="00C45724"/>
    <w:rsid w:val="00C517E8"/>
    <w:rsid w:val="00C551D0"/>
    <w:rsid w:val="00C56D3A"/>
    <w:rsid w:val="00C577CA"/>
    <w:rsid w:val="00C57E44"/>
    <w:rsid w:val="00C60324"/>
    <w:rsid w:val="00C66923"/>
    <w:rsid w:val="00C702A8"/>
    <w:rsid w:val="00C7177B"/>
    <w:rsid w:val="00C73754"/>
    <w:rsid w:val="00C8124B"/>
    <w:rsid w:val="00C91268"/>
    <w:rsid w:val="00C91664"/>
    <w:rsid w:val="00CA3C8C"/>
    <w:rsid w:val="00CA4611"/>
    <w:rsid w:val="00CA6E65"/>
    <w:rsid w:val="00CA7DDD"/>
    <w:rsid w:val="00CB0DED"/>
    <w:rsid w:val="00CB33A7"/>
    <w:rsid w:val="00CD18D5"/>
    <w:rsid w:val="00CD3A9B"/>
    <w:rsid w:val="00CD4FB7"/>
    <w:rsid w:val="00CE5377"/>
    <w:rsid w:val="00CE67FF"/>
    <w:rsid w:val="00CE69F6"/>
    <w:rsid w:val="00CE6B49"/>
    <w:rsid w:val="00CF128E"/>
    <w:rsid w:val="00CF1964"/>
    <w:rsid w:val="00CF1F89"/>
    <w:rsid w:val="00CF621F"/>
    <w:rsid w:val="00CF7B08"/>
    <w:rsid w:val="00D02483"/>
    <w:rsid w:val="00D06250"/>
    <w:rsid w:val="00D06DBF"/>
    <w:rsid w:val="00D13BC4"/>
    <w:rsid w:val="00D14FD9"/>
    <w:rsid w:val="00D203A1"/>
    <w:rsid w:val="00D212BD"/>
    <w:rsid w:val="00D22BE5"/>
    <w:rsid w:val="00D34381"/>
    <w:rsid w:val="00D366DB"/>
    <w:rsid w:val="00D402CC"/>
    <w:rsid w:val="00D4097C"/>
    <w:rsid w:val="00D40E3B"/>
    <w:rsid w:val="00D43804"/>
    <w:rsid w:val="00D43A5E"/>
    <w:rsid w:val="00D43FA2"/>
    <w:rsid w:val="00D54CC4"/>
    <w:rsid w:val="00D562F0"/>
    <w:rsid w:val="00D65EA9"/>
    <w:rsid w:val="00D667F9"/>
    <w:rsid w:val="00D7108F"/>
    <w:rsid w:val="00D8102E"/>
    <w:rsid w:val="00D81E8A"/>
    <w:rsid w:val="00D826C2"/>
    <w:rsid w:val="00D91294"/>
    <w:rsid w:val="00D9553B"/>
    <w:rsid w:val="00DA2565"/>
    <w:rsid w:val="00DA281B"/>
    <w:rsid w:val="00DA422F"/>
    <w:rsid w:val="00DA486B"/>
    <w:rsid w:val="00DA588D"/>
    <w:rsid w:val="00DA61D2"/>
    <w:rsid w:val="00DB6B01"/>
    <w:rsid w:val="00DC7582"/>
    <w:rsid w:val="00DD7B76"/>
    <w:rsid w:val="00DE14B7"/>
    <w:rsid w:val="00DE2C31"/>
    <w:rsid w:val="00DE4EF9"/>
    <w:rsid w:val="00DF250F"/>
    <w:rsid w:val="00DF7212"/>
    <w:rsid w:val="00E00692"/>
    <w:rsid w:val="00E02A50"/>
    <w:rsid w:val="00E04523"/>
    <w:rsid w:val="00E07196"/>
    <w:rsid w:val="00E10DCC"/>
    <w:rsid w:val="00E1112D"/>
    <w:rsid w:val="00E2091D"/>
    <w:rsid w:val="00E20C90"/>
    <w:rsid w:val="00E264A1"/>
    <w:rsid w:val="00E277D1"/>
    <w:rsid w:val="00E324CD"/>
    <w:rsid w:val="00E33481"/>
    <w:rsid w:val="00E34FB8"/>
    <w:rsid w:val="00E37CE6"/>
    <w:rsid w:val="00E4267F"/>
    <w:rsid w:val="00E450C7"/>
    <w:rsid w:val="00E47A11"/>
    <w:rsid w:val="00E5086B"/>
    <w:rsid w:val="00E64B2F"/>
    <w:rsid w:val="00E66709"/>
    <w:rsid w:val="00E71270"/>
    <w:rsid w:val="00E720F2"/>
    <w:rsid w:val="00E72B37"/>
    <w:rsid w:val="00E73EF8"/>
    <w:rsid w:val="00E75E1A"/>
    <w:rsid w:val="00E81147"/>
    <w:rsid w:val="00E84B0C"/>
    <w:rsid w:val="00E8700B"/>
    <w:rsid w:val="00E95C45"/>
    <w:rsid w:val="00E97B72"/>
    <w:rsid w:val="00EA350A"/>
    <w:rsid w:val="00EB4999"/>
    <w:rsid w:val="00EB5EAE"/>
    <w:rsid w:val="00EC2B19"/>
    <w:rsid w:val="00EC72BA"/>
    <w:rsid w:val="00ED117E"/>
    <w:rsid w:val="00ED6094"/>
    <w:rsid w:val="00EE6073"/>
    <w:rsid w:val="00EE762A"/>
    <w:rsid w:val="00EF0AE9"/>
    <w:rsid w:val="00EF2591"/>
    <w:rsid w:val="00F03A4D"/>
    <w:rsid w:val="00F053FE"/>
    <w:rsid w:val="00F10AB6"/>
    <w:rsid w:val="00F11A3B"/>
    <w:rsid w:val="00F124F3"/>
    <w:rsid w:val="00F133A3"/>
    <w:rsid w:val="00F17FAA"/>
    <w:rsid w:val="00F3486B"/>
    <w:rsid w:val="00F406A6"/>
    <w:rsid w:val="00F47D61"/>
    <w:rsid w:val="00F54916"/>
    <w:rsid w:val="00F56643"/>
    <w:rsid w:val="00F71B60"/>
    <w:rsid w:val="00F73543"/>
    <w:rsid w:val="00F74654"/>
    <w:rsid w:val="00F76E1F"/>
    <w:rsid w:val="00F83AF5"/>
    <w:rsid w:val="00F946F9"/>
    <w:rsid w:val="00F95F95"/>
    <w:rsid w:val="00F96E41"/>
    <w:rsid w:val="00F977C2"/>
    <w:rsid w:val="00FA0350"/>
    <w:rsid w:val="00FA0B2E"/>
    <w:rsid w:val="00FA484B"/>
    <w:rsid w:val="00FA65E8"/>
    <w:rsid w:val="00FA7FB9"/>
    <w:rsid w:val="00FB27A4"/>
    <w:rsid w:val="00FC2435"/>
    <w:rsid w:val="00FC7BBD"/>
    <w:rsid w:val="00FD1692"/>
    <w:rsid w:val="00FE237D"/>
    <w:rsid w:val="00FE2DD0"/>
    <w:rsid w:val="00FE7B1C"/>
    <w:rsid w:val="00FF1E34"/>
    <w:rsid w:val="00FF259C"/>
    <w:rsid w:val="00FF2B41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A530"/>
  <w15:docId w15:val="{726CED87-DF72-4974-BC74-23A4E300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A2F"/>
    <w:rPr>
      <w:rFonts w:ascii="Calibri" w:eastAsia="SimSu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0D04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A83A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A83A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7538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53867"/>
    <w:rPr>
      <w:rFonts w:ascii="Calibri" w:eastAsia="SimSun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538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53867"/>
    <w:rPr>
      <w:rFonts w:ascii="Calibri" w:eastAsia="SimSun" w:hAnsi="Calibri" w:cs="Times New Roman"/>
      <w:lang w:eastAsia="ru-RU"/>
    </w:rPr>
  </w:style>
  <w:style w:type="table" w:styleId="a8">
    <w:name w:val="Table Grid"/>
    <w:basedOn w:val="a1"/>
    <w:uiPriority w:val="59"/>
    <w:rsid w:val="00553B1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B5EAE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B5EAE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Placeholder Text"/>
    <w:basedOn w:val="a0"/>
    <w:uiPriority w:val="99"/>
    <w:semiHidden/>
    <w:rsid w:val="002B3BE9"/>
    <w:rPr>
      <w:color w:val="808080"/>
    </w:rPr>
  </w:style>
  <w:style w:type="character" w:customStyle="1" w:styleId="20">
    <w:name w:val="Заголовок 2 Знак"/>
    <w:basedOn w:val="a0"/>
    <w:link w:val="2"/>
    <w:uiPriority w:val="9"/>
    <w:rsid w:val="000D04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4A1795-4845-41D1-865A-F069598DB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7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2023-02-06T07:26:00Z</cp:lastPrinted>
  <dcterms:created xsi:type="dcterms:W3CDTF">2026-09-21T06:50:00Z</dcterms:created>
  <dcterms:modified xsi:type="dcterms:W3CDTF">2026-09-23T08:21:00Z</dcterms:modified>
</cp:coreProperties>
</file>