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2D" w:rsidRPr="00CF3E4B" w:rsidRDefault="004C5C2D" w:rsidP="004C5C2D">
      <w:pPr>
        <w:spacing w:line="276" w:lineRule="auto"/>
        <w:ind w:left="5664" w:firstLine="708"/>
        <w:contextualSpacing/>
        <w:rPr>
          <w:sz w:val="24"/>
        </w:rPr>
      </w:pPr>
      <w:r w:rsidRPr="00CF3E4B">
        <w:rPr>
          <w:sz w:val="24"/>
        </w:rPr>
        <w:t>Утверждаю</w:t>
      </w:r>
    </w:p>
    <w:p w:rsidR="004C5C2D" w:rsidRPr="00CF3E4B" w:rsidRDefault="004C5C2D" w:rsidP="004C5C2D">
      <w:pPr>
        <w:spacing w:line="276" w:lineRule="auto"/>
        <w:ind w:left="5664" w:firstLine="708"/>
        <w:contextualSpacing/>
        <w:rPr>
          <w:sz w:val="24"/>
        </w:rPr>
      </w:pPr>
      <w:r w:rsidRPr="00CF3E4B">
        <w:rPr>
          <w:sz w:val="24"/>
        </w:rPr>
        <w:t>Первый проректор</w:t>
      </w:r>
    </w:p>
    <w:p w:rsidR="004C5C2D" w:rsidRPr="00CF3E4B" w:rsidRDefault="004C5C2D" w:rsidP="004C5C2D">
      <w:pPr>
        <w:spacing w:line="276" w:lineRule="auto"/>
        <w:ind w:left="6372" w:firstLine="0"/>
        <w:contextualSpacing/>
        <w:rPr>
          <w:sz w:val="24"/>
        </w:rPr>
      </w:pPr>
      <w:r w:rsidRPr="00CF3E4B">
        <w:rPr>
          <w:sz w:val="24"/>
        </w:rPr>
        <w:t>ФГАОУ ВО «</w:t>
      </w:r>
      <w:proofErr w:type="spellStart"/>
      <w:r w:rsidRPr="00CF3E4B">
        <w:rPr>
          <w:sz w:val="24"/>
        </w:rPr>
        <w:t>ВолГУ</w:t>
      </w:r>
      <w:proofErr w:type="spellEnd"/>
      <w:r w:rsidRPr="00CF3E4B">
        <w:rPr>
          <w:sz w:val="24"/>
        </w:rPr>
        <w:t>»</w:t>
      </w:r>
    </w:p>
    <w:p w:rsidR="004C5C2D" w:rsidRPr="00CF3E4B" w:rsidRDefault="004C5C2D" w:rsidP="004C5C2D">
      <w:pPr>
        <w:spacing w:line="276" w:lineRule="auto"/>
        <w:ind w:left="6372" w:firstLine="0"/>
        <w:contextualSpacing/>
        <w:rPr>
          <w:sz w:val="24"/>
        </w:rPr>
      </w:pPr>
      <w:r>
        <w:rPr>
          <w:sz w:val="24"/>
        </w:rPr>
        <w:t>____________ А.Э.</w:t>
      </w:r>
      <w:r w:rsidRPr="00CF3E4B">
        <w:rPr>
          <w:sz w:val="24"/>
        </w:rPr>
        <w:t>Калинина</w:t>
      </w:r>
    </w:p>
    <w:p w:rsidR="004C5C2D" w:rsidRPr="00CF3E4B" w:rsidRDefault="004C5C2D" w:rsidP="004C5C2D">
      <w:pPr>
        <w:spacing w:line="276" w:lineRule="auto"/>
        <w:ind w:left="5664" w:firstLine="708"/>
        <w:contextualSpacing/>
        <w:rPr>
          <w:sz w:val="24"/>
        </w:rPr>
      </w:pPr>
      <w:r w:rsidRPr="00CF3E4B">
        <w:rPr>
          <w:sz w:val="24"/>
        </w:rPr>
        <w:t>«__</w:t>
      </w:r>
      <w:r>
        <w:rPr>
          <w:sz w:val="24"/>
        </w:rPr>
        <w:t>_» ____________</w:t>
      </w:r>
      <w:r w:rsidRPr="00CF3E4B">
        <w:rPr>
          <w:sz w:val="24"/>
        </w:rPr>
        <w:t xml:space="preserve"> 20___ г.</w:t>
      </w:r>
    </w:p>
    <w:p w:rsidR="004C5C2D" w:rsidRDefault="004C5C2D" w:rsidP="004C5C2D">
      <w:pPr>
        <w:ind w:firstLine="0"/>
        <w:contextualSpacing/>
        <w:jc w:val="right"/>
      </w:pPr>
    </w:p>
    <w:p w:rsidR="004C5C2D" w:rsidRPr="00CF3E4B" w:rsidRDefault="004C5C2D" w:rsidP="004C5C2D">
      <w:pPr>
        <w:spacing w:line="240" w:lineRule="auto"/>
        <w:ind w:firstLine="0"/>
        <w:contextualSpacing/>
        <w:jc w:val="center"/>
        <w:rPr>
          <w:b/>
        </w:rPr>
      </w:pPr>
      <w:r w:rsidRPr="00CF3E4B">
        <w:rPr>
          <w:b/>
        </w:rPr>
        <w:t>ЭКСПЕРТНОЕ ЗАКЛЮЧЕНИЕ</w:t>
      </w:r>
    </w:p>
    <w:p w:rsidR="004C5C2D" w:rsidRDefault="004C5C2D" w:rsidP="004C5C2D">
      <w:pPr>
        <w:spacing w:line="240" w:lineRule="auto"/>
        <w:ind w:firstLine="0"/>
        <w:contextualSpacing/>
        <w:jc w:val="center"/>
        <w:rPr>
          <w:b/>
        </w:rPr>
      </w:pPr>
      <w:r>
        <w:rPr>
          <w:b/>
        </w:rPr>
        <w:t>о</w:t>
      </w:r>
      <w:r w:rsidRPr="00CF3E4B">
        <w:rPr>
          <w:b/>
        </w:rPr>
        <w:t xml:space="preserve"> возможности опубликования</w:t>
      </w:r>
    </w:p>
    <w:p w:rsidR="004C5C2D" w:rsidRDefault="004C5C2D" w:rsidP="004C5C2D">
      <w:pPr>
        <w:pStyle w:val="a3"/>
        <w:numPr>
          <w:ilvl w:val="0"/>
          <w:numId w:val="1"/>
        </w:numPr>
        <w:spacing w:line="240" w:lineRule="auto"/>
        <w:ind w:left="0" w:firstLine="0"/>
        <w:rPr>
          <w:b/>
          <w:sz w:val="24"/>
          <w:szCs w:val="24"/>
        </w:rPr>
      </w:pPr>
      <w:r w:rsidRPr="00CF3E4B">
        <w:rPr>
          <w:b/>
          <w:sz w:val="24"/>
          <w:szCs w:val="24"/>
        </w:rPr>
        <w:t>Экспертная комиссия</w:t>
      </w:r>
      <w:r>
        <w:rPr>
          <w:b/>
          <w:sz w:val="24"/>
          <w:szCs w:val="24"/>
        </w:rPr>
        <w:t xml:space="preserve"> ___________________________________________________</w:t>
      </w:r>
    </w:p>
    <w:p w:rsidR="004C5C2D" w:rsidRPr="00403189" w:rsidRDefault="004C5C2D" w:rsidP="004C5C2D">
      <w:pPr>
        <w:pStyle w:val="a3"/>
        <w:spacing w:line="240" w:lineRule="auto"/>
        <w:ind w:left="2832" w:firstLine="0"/>
        <w:jc w:val="center"/>
        <w:rPr>
          <w:sz w:val="16"/>
          <w:szCs w:val="24"/>
        </w:rPr>
      </w:pPr>
      <w:r w:rsidRPr="00403189">
        <w:rPr>
          <w:sz w:val="16"/>
          <w:szCs w:val="24"/>
        </w:rPr>
        <w:t>(секция)</w:t>
      </w:r>
    </w:p>
    <w:p w:rsidR="004C5C2D" w:rsidRDefault="004C5C2D" w:rsidP="004C5C2D">
      <w:pPr>
        <w:spacing w:line="240" w:lineRule="auto"/>
        <w:ind w:firstLine="0"/>
        <w:contextualSpacing/>
        <w:rPr>
          <w:sz w:val="24"/>
          <w:szCs w:val="24"/>
        </w:rPr>
      </w:pPr>
      <w:r w:rsidRPr="00B33965">
        <w:rPr>
          <w:sz w:val="24"/>
          <w:szCs w:val="24"/>
        </w:rPr>
        <w:t>ФГАОУ ВО «</w:t>
      </w:r>
      <w:proofErr w:type="spellStart"/>
      <w:r w:rsidRPr="00B33965">
        <w:rPr>
          <w:sz w:val="24"/>
          <w:szCs w:val="24"/>
        </w:rPr>
        <w:t>ВолГУ</w:t>
      </w:r>
      <w:proofErr w:type="spellEnd"/>
      <w:r w:rsidRPr="00B33965">
        <w:rPr>
          <w:sz w:val="24"/>
          <w:szCs w:val="24"/>
        </w:rPr>
        <w:t>»</w:t>
      </w:r>
      <w:r>
        <w:rPr>
          <w:sz w:val="24"/>
          <w:szCs w:val="24"/>
        </w:rPr>
        <w:t xml:space="preserve"> в период с _________ 20___ г. по __________ 20___ г. провела экспертизу материалов</w:t>
      </w:r>
    </w:p>
    <w:p w:rsidR="004C5C2D" w:rsidRDefault="004C5C2D" w:rsidP="004C5C2D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C5C2D" w:rsidRPr="005B1700" w:rsidRDefault="004C5C2D" w:rsidP="004C5C2D">
      <w:pPr>
        <w:spacing w:line="240" w:lineRule="auto"/>
        <w:ind w:firstLine="0"/>
        <w:contextualSpacing/>
        <w:jc w:val="center"/>
        <w:rPr>
          <w:i/>
          <w:sz w:val="14"/>
          <w:szCs w:val="24"/>
        </w:rPr>
      </w:pPr>
      <w:r w:rsidRPr="005B1700">
        <w:rPr>
          <w:i/>
          <w:sz w:val="14"/>
          <w:szCs w:val="24"/>
        </w:rPr>
        <w:t>(вид материала (статья, тезисы, отчет, автореферат и т.д.) и его название)</w:t>
      </w:r>
    </w:p>
    <w:p w:rsidR="004C5C2D" w:rsidRDefault="004C5C2D" w:rsidP="004C5C2D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C5C2D" w:rsidRPr="005B1700" w:rsidRDefault="004C5C2D" w:rsidP="004C5C2D">
      <w:pPr>
        <w:spacing w:line="240" w:lineRule="auto"/>
        <w:ind w:firstLine="0"/>
        <w:contextualSpacing/>
        <w:jc w:val="center"/>
        <w:rPr>
          <w:i/>
          <w:sz w:val="14"/>
          <w:szCs w:val="24"/>
        </w:rPr>
      </w:pPr>
      <w:r w:rsidRPr="005B1700">
        <w:rPr>
          <w:i/>
          <w:sz w:val="14"/>
          <w:szCs w:val="24"/>
        </w:rPr>
        <w:t>(ФИО автора/</w:t>
      </w:r>
      <w:proofErr w:type="spellStart"/>
      <w:r w:rsidRPr="005B1700">
        <w:rPr>
          <w:i/>
          <w:sz w:val="14"/>
          <w:szCs w:val="24"/>
        </w:rPr>
        <w:t>ов</w:t>
      </w:r>
      <w:proofErr w:type="spellEnd"/>
      <w:r w:rsidRPr="005B1700">
        <w:rPr>
          <w:i/>
          <w:sz w:val="14"/>
          <w:szCs w:val="24"/>
        </w:rPr>
        <w:t>)</w:t>
      </w:r>
    </w:p>
    <w:p w:rsidR="004C5C2D" w:rsidRDefault="004C5C2D" w:rsidP="004C5C2D">
      <w:pPr>
        <w:spacing w:line="240" w:lineRule="auto"/>
        <w:ind w:firstLine="0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и, руководствуясь Законом РФ «О государственной тайне», Указами Президента РФ № 1203 от 30.11.1995 и № 188 от 06.03.1997,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№ 36с от 10.11.2014, установила, что сведения, содержащиеся в материале, находятся в компетенции ФГАОУ ВО «</w:t>
      </w:r>
      <w:proofErr w:type="spellStart"/>
      <w:r>
        <w:rPr>
          <w:sz w:val="24"/>
          <w:szCs w:val="24"/>
        </w:rPr>
        <w:t>ВолГУ</w:t>
      </w:r>
      <w:proofErr w:type="spellEnd"/>
      <w:r>
        <w:rPr>
          <w:sz w:val="24"/>
          <w:szCs w:val="24"/>
        </w:rPr>
        <w:t xml:space="preserve">» и в этом материале  </w:t>
      </w:r>
      <w:r w:rsidRPr="00BF09EF">
        <w:rPr>
          <w:sz w:val="24"/>
          <w:szCs w:val="24"/>
          <w:u w:val="single"/>
        </w:rPr>
        <w:t>НЕ СОДЕРЖАТСЯ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сведения или</w:t>
      </w:r>
    </w:p>
    <w:p w:rsidR="004C5C2D" w:rsidRPr="005B1700" w:rsidRDefault="004C5C2D" w:rsidP="004C5C2D">
      <w:pPr>
        <w:spacing w:line="240" w:lineRule="auto"/>
        <w:ind w:left="3540" w:firstLine="708"/>
        <w:contextualSpacing/>
        <w:jc w:val="center"/>
        <w:rPr>
          <w:i/>
          <w:sz w:val="14"/>
          <w:szCs w:val="24"/>
        </w:rPr>
      </w:pPr>
      <w:r w:rsidRPr="005B1700">
        <w:rPr>
          <w:i/>
          <w:sz w:val="14"/>
          <w:szCs w:val="24"/>
        </w:rPr>
        <w:t>(</w:t>
      </w:r>
      <w:proofErr w:type="gramStart"/>
      <w:r w:rsidRPr="005B1700">
        <w:rPr>
          <w:i/>
          <w:sz w:val="14"/>
          <w:szCs w:val="24"/>
        </w:rPr>
        <w:t>содержатся</w:t>
      </w:r>
      <w:proofErr w:type="gramEnd"/>
      <w:r w:rsidRPr="005B1700">
        <w:rPr>
          <w:i/>
          <w:sz w:val="14"/>
          <w:szCs w:val="24"/>
        </w:rPr>
        <w:t>/не содержатся)</w:t>
      </w:r>
    </w:p>
    <w:p w:rsidR="004C5C2D" w:rsidRDefault="004C5C2D" w:rsidP="004C5C2D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информация с ограниченным доступом.</w:t>
      </w:r>
    </w:p>
    <w:p w:rsidR="004C5C2D" w:rsidRDefault="004C5C2D" w:rsidP="004C5C2D">
      <w:pPr>
        <w:spacing w:line="240" w:lineRule="auto"/>
        <w:ind w:firstLine="0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 публикацию материала </w:t>
      </w:r>
      <w:r>
        <w:rPr>
          <w:sz w:val="24"/>
          <w:szCs w:val="24"/>
        </w:rPr>
        <w:tab/>
      </w:r>
      <w:r w:rsidRPr="008E7D25">
        <w:rPr>
          <w:sz w:val="24"/>
          <w:szCs w:val="24"/>
          <w:u w:val="single"/>
        </w:rPr>
        <w:t>НЕ ТРЕБУЕТС</w:t>
      </w:r>
      <w:r>
        <w:rPr>
          <w:sz w:val="24"/>
          <w:szCs w:val="24"/>
          <w:u w:val="single"/>
        </w:rPr>
        <w:t>Я</w:t>
      </w:r>
    </w:p>
    <w:p w:rsidR="004C5C2D" w:rsidRPr="004C5C2D" w:rsidRDefault="004C5C2D" w:rsidP="004C5C2D">
      <w:pPr>
        <w:spacing w:line="240" w:lineRule="auto"/>
        <w:ind w:left="2124" w:firstLine="708"/>
        <w:contextualSpacing/>
        <w:rPr>
          <w:sz w:val="24"/>
          <w:szCs w:val="24"/>
          <w:u w:val="single"/>
        </w:rPr>
      </w:pPr>
      <w:r>
        <w:rPr>
          <w:i/>
          <w:sz w:val="14"/>
          <w:szCs w:val="24"/>
        </w:rPr>
        <w:t>(</w:t>
      </w:r>
      <w:proofErr w:type="gramStart"/>
      <w:r>
        <w:rPr>
          <w:i/>
          <w:sz w:val="14"/>
          <w:szCs w:val="24"/>
        </w:rPr>
        <w:t>требуется</w:t>
      </w:r>
      <w:proofErr w:type="gramEnd"/>
      <w:r>
        <w:rPr>
          <w:i/>
          <w:sz w:val="14"/>
          <w:szCs w:val="24"/>
        </w:rPr>
        <w:t>/не требуется</w:t>
      </w:r>
      <w:r w:rsidRPr="005B1700">
        <w:rPr>
          <w:i/>
          <w:sz w:val="14"/>
          <w:szCs w:val="24"/>
        </w:rPr>
        <w:t>)</w:t>
      </w:r>
    </w:p>
    <w:p w:rsidR="004C5C2D" w:rsidRDefault="004C5C2D" w:rsidP="004C5C2D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получать разрешение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или других министерств и ведомств.</w:t>
      </w:r>
    </w:p>
    <w:p w:rsidR="004C5C2D" w:rsidRDefault="004C5C2D" w:rsidP="004C5C2D">
      <w:pPr>
        <w:spacing w:line="240" w:lineRule="auto"/>
        <w:ind w:firstLine="0"/>
        <w:contextualSpacing/>
        <w:rPr>
          <w:sz w:val="24"/>
          <w:szCs w:val="24"/>
          <w:u w:val="single"/>
        </w:rPr>
      </w:pPr>
      <w:r w:rsidRPr="007A428C">
        <w:rPr>
          <w:b/>
          <w:sz w:val="24"/>
          <w:szCs w:val="24"/>
        </w:rPr>
        <w:t>ЗАКЛЮЧЕНИЕ:</w:t>
      </w:r>
      <w:r>
        <w:rPr>
          <w:sz w:val="24"/>
          <w:szCs w:val="24"/>
        </w:rPr>
        <w:t xml:space="preserve"> Рассмотрев представленные материалы по существу содержания, комиссия считает          </w:t>
      </w:r>
      <w:r w:rsidRPr="008E7D25">
        <w:rPr>
          <w:sz w:val="24"/>
          <w:szCs w:val="24"/>
          <w:u w:val="single"/>
        </w:rPr>
        <w:t>ВОЗМОЖНЫМ</w:t>
      </w:r>
      <w:r w:rsidRPr="004C5C2D">
        <w:rPr>
          <w:sz w:val="24"/>
          <w:szCs w:val="24"/>
        </w:rPr>
        <w:t xml:space="preserve">     </w:t>
      </w:r>
      <w:r>
        <w:rPr>
          <w:sz w:val="24"/>
          <w:szCs w:val="24"/>
        </w:rPr>
        <w:t>их опубликование в открытой печати.</w:t>
      </w:r>
    </w:p>
    <w:p w:rsidR="004C5C2D" w:rsidRPr="004C5C2D" w:rsidRDefault="004C5C2D" w:rsidP="004C5C2D">
      <w:pPr>
        <w:spacing w:line="240" w:lineRule="auto"/>
        <w:ind w:left="2124" w:firstLine="286"/>
        <w:contextualSpacing/>
        <w:rPr>
          <w:sz w:val="24"/>
          <w:szCs w:val="24"/>
          <w:u w:val="single"/>
        </w:rPr>
      </w:pPr>
      <w:r>
        <w:rPr>
          <w:i/>
          <w:sz w:val="14"/>
          <w:szCs w:val="24"/>
        </w:rPr>
        <w:t>(возможным/не возможным</w:t>
      </w:r>
      <w:r w:rsidRPr="005B1700">
        <w:rPr>
          <w:i/>
          <w:sz w:val="14"/>
          <w:szCs w:val="24"/>
        </w:rPr>
        <w:t>)</w:t>
      </w:r>
    </w:p>
    <w:p w:rsidR="004C5C2D" w:rsidRDefault="004C5C2D" w:rsidP="004C5C2D">
      <w:pPr>
        <w:spacing w:line="240" w:lineRule="auto"/>
        <w:ind w:firstLine="0"/>
        <w:contextualSpacing/>
        <w:rPr>
          <w:sz w:val="24"/>
          <w:szCs w:val="24"/>
        </w:rPr>
      </w:pPr>
    </w:p>
    <w:p w:rsidR="004C5C2D" w:rsidRDefault="004C5C2D" w:rsidP="004C5C2D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4C5C2D" w:rsidRDefault="004C5C2D" w:rsidP="004C5C2D">
      <w:pPr>
        <w:spacing w:line="240" w:lineRule="auto"/>
        <w:ind w:firstLine="0"/>
        <w:contextualSpacing/>
        <w:rPr>
          <w:sz w:val="24"/>
          <w:szCs w:val="24"/>
        </w:rPr>
      </w:pPr>
    </w:p>
    <w:p w:rsidR="004C5C2D" w:rsidRDefault="004C5C2D" w:rsidP="004C5C2D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Эксперт </w:t>
      </w:r>
    </w:p>
    <w:p w:rsidR="004C5C2D" w:rsidRPr="005C39AD" w:rsidRDefault="004C5C2D" w:rsidP="004C5C2D">
      <w:pPr>
        <w:spacing w:line="240" w:lineRule="auto"/>
        <w:ind w:firstLine="0"/>
        <w:contextualSpacing/>
        <w:rPr>
          <w:sz w:val="24"/>
          <w:szCs w:val="24"/>
        </w:rPr>
      </w:pPr>
    </w:p>
    <w:p w:rsidR="004C5C2D" w:rsidRPr="007A428C" w:rsidRDefault="004C5C2D" w:rsidP="004C5C2D">
      <w:pPr>
        <w:pStyle w:val="a3"/>
        <w:numPr>
          <w:ilvl w:val="0"/>
          <w:numId w:val="1"/>
        </w:numPr>
        <w:spacing w:line="240" w:lineRule="auto"/>
        <w:ind w:left="0" w:firstLine="0"/>
        <w:rPr>
          <w:b/>
          <w:sz w:val="24"/>
          <w:szCs w:val="24"/>
        </w:rPr>
      </w:pPr>
      <w:proofErr w:type="spellStart"/>
      <w:r w:rsidRPr="007A428C">
        <w:rPr>
          <w:b/>
          <w:sz w:val="24"/>
          <w:szCs w:val="24"/>
        </w:rPr>
        <w:t>Внутривузовская</w:t>
      </w:r>
      <w:proofErr w:type="spellEnd"/>
      <w:r w:rsidRPr="007A428C">
        <w:rPr>
          <w:b/>
          <w:sz w:val="24"/>
          <w:szCs w:val="24"/>
        </w:rPr>
        <w:t xml:space="preserve"> комиссия экспортного контроля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подтверждает, что в данных материалах</w:t>
      </w:r>
    </w:p>
    <w:p w:rsidR="004C5C2D" w:rsidRDefault="004C5C2D" w:rsidP="004C5C2D">
      <w:pPr>
        <w:pStyle w:val="a3"/>
        <w:spacing w:line="240" w:lineRule="auto"/>
        <w:ind w:left="0" w:firstLine="0"/>
        <w:jc w:val="center"/>
        <w:rPr>
          <w:sz w:val="24"/>
          <w:szCs w:val="24"/>
          <w:u w:val="single"/>
        </w:rPr>
      </w:pPr>
      <w:r w:rsidRPr="008E7D25">
        <w:rPr>
          <w:sz w:val="24"/>
          <w:szCs w:val="24"/>
          <w:u w:val="single"/>
        </w:rPr>
        <w:t>НЕ СОДЕРЖАТСЯ</w:t>
      </w:r>
    </w:p>
    <w:p w:rsidR="004C5C2D" w:rsidRPr="005B1700" w:rsidRDefault="004C5C2D" w:rsidP="004C5C2D">
      <w:pPr>
        <w:spacing w:line="240" w:lineRule="auto"/>
        <w:ind w:firstLine="0"/>
        <w:contextualSpacing/>
        <w:jc w:val="center"/>
        <w:rPr>
          <w:i/>
          <w:sz w:val="14"/>
          <w:szCs w:val="24"/>
        </w:rPr>
      </w:pPr>
      <w:r w:rsidRPr="005B1700">
        <w:rPr>
          <w:i/>
          <w:sz w:val="14"/>
          <w:szCs w:val="24"/>
        </w:rPr>
        <w:t>(</w:t>
      </w:r>
      <w:proofErr w:type="gramStart"/>
      <w:r w:rsidRPr="005B1700">
        <w:rPr>
          <w:i/>
          <w:sz w:val="14"/>
          <w:szCs w:val="24"/>
        </w:rPr>
        <w:t>содержатся</w:t>
      </w:r>
      <w:proofErr w:type="gramEnd"/>
      <w:r w:rsidRPr="005B1700">
        <w:rPr>
          <w:i/>
          <w:sz w:val="14"/>
          <w:szCs w:val="24"/>
        </w:rPr>
        <w:t>/не содержатся)</w:t>
      </w:r>
    </w:p>
    <w:p w:rsidR="004C5C2D" w:rsidRDefault="004C5C2D" w:rsidP="004C5C2D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сведения, подпадающие под действие списков контролируемых товаров и технологий, утвержденных Указами Президента РФ № 1661 от 17.12.2011, № 1082 от 28.08.2001, № 36 от 14.01.2003, № 1005 от 08.08.2001, № 202 от 14.02.1996 и № 1083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20.08.2007.</w:t>
      </w:r>
    </w:p>
    <w:p w:rsidR="004C5C2D" w:rsidRDefault="004C5C2D" w:rsidP="004C5C2D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На публикацию материалов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7D25">
        <w:rPr>
          <w:sz w:val="24"/>
          <w:szCs w:val="24"/>
          <w:u w:val="single"/>
        </w:rPr>
        <w:t>НЕ ТРЕБУЕТСЯ</w:t>
      </w:r>
    </w:p>
    <w:p w:rsidR="004C5C2D" w:rsidRPr="005B1700" w:rsidRDefault="004C5C2D" w:rsidP="004C5C2D">
      <w:pPr>
        <w:spacing w:line="240" w:lineRule="auto"/>
        <w:ind w:firstLine="708"/>
        <w:contextualSpacing/>
        <w:jc w:val="center"/>
        <w:rPr>
          <w:i/>
          <w:sz w:val="14"/>
          <w:szCs w:val="24"/>
        </w:rPr>
      </w:pPr>
      <w:r>
        <w:rPr>
          <w:i/>
          <w:sz w:val="14"/>
          <w:szCs w:val="24"/>
        </w:rPr>
        <w:t>(</w:t>
      </w:r>
      <w:proofErr w:type="gramStart"/>
      <w:r>
        <w:rPr>
          <w:i/>
          <w:sz w:val="14"/>
          <w:szCs w:val="24"/>
        </w:rPr>
        <w:t>требуется</w:t>
      </w:r>
      <w:proofErr w:type="gramEnd"/>
      <w:r>
        <w:rPr>
          <w:i/>
          <w:sz w:val="14"/>
          <w:szCs w:val="24"/>
        </w:rPr>
        <w:t>/не требуется</w:t>
      </w:r>
      <w:r w:rsidRPr="005B1700">
        <w:rPr>
          <w:i/>
          <w:sz w:val="14"/>
          <w:szCs w:val="24"/>
        </w:rPr>
        <w:t>)</w:t>
      </w:r>
    </w:p>
    <w:p w:rsidR="004C5C2D" w:rsidRDefault="004C5C2D" w:rsidP="004C5C2D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оформление лицензии ФСТЭК РФ или разрешения КЭК РФ.</w:t>
      </w:r>
    </w:p>
    <w:p w:rsidR="004C5C2D" w:rsidRDefault="004C5C2D" w:rsidP="004C5C2D">
      <w:pPr>
        <w:spacing w:line="240" w:lineRule="auto"/>
        <w:ind w:firstLine="0"/>
        <w:contextualSpacing/>
        <w:rPr>
          <w:sz w:val="24"/>
          <w:szCs w:val="24"/>
          <w:u w:val="single"/>
        </w:rPr>
      </w:pPr>
      <w:r w:rsidRPr="00403189">
        <w:rPr>
          <w:b/>
          <w:sz w:val="24"/>
          <w:szCs w:val="24"/>
        </w:rPr>
        <w:t>ЗАКЛЮЧЕНИЕ:</w:t>
      </w:r>
      <w:r>
        <w:rPr>
          <w:sz w:val="24"/>
          <w:szCs w:val="24"/>
        </w:rPr>
        <w:t xml:space="preserve"> Рассмотрев представленные материалы по существу содержания, комиссия считает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8E7D25">
        <w:rPr>
          <w:sz w:val="24"/>
          <w:szCs w:val="24"/>
          <w:u w:val="single"/>
        </w:rPr>
        <w:t>ВОЗМОЖНЫМ</w:t>
      </w:r>
    </w:p>
    <w:p w:rsidR="004C5C2D" w:rsidRPr="005B1700" w:rsidRDefault="004C5C2D" w:rsidP="004C5C2D">
      <w:pPr>
        <w:spacing w:line="240" w:lineRule="auto"/>
        <w:ind w:left="2124" w:firstLine="708"/>
        <w:contextualSpacing/>
        <w:jc w:val="center"/>
        <w:rPr>
          <w:i/>
          <w:sz w:val="14"/>
          <w:szCs w:val="24"/>
        </w:rPr>
      </w:pPr>
      <w:r>
        <w:rPr>
          <w:i/>
          <w:sz w:val="14"/>
          <w:szCs w:val="24"/>
        </w:rPr>
        <w:t>(возможным/не возможным</w:t>
      </w:r>
      <w:r w:rsidRPr="005B1700">
        <w:rPr>
          <w:i/>
          <w:sz w:val="14"/>
          <w:szCs w:val="24"/>
        </w:rPr>
        <w:t>)</w:t>
      </w:r>
    </w:p>
    <w:p w:rsidR="004C5C2D" w:rsidRDefault="004C5C2D" w:rsidP="004C5C2D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их публикацию в открытой печати.</w:t>
      </w:r>
    </w:p>
    <w:p w:rsidR="004C5C2D" w:rsidRDefault="004C5C2D" w:rsidP="004C5C2D">
      <w:pPr>
        <w:spacing w:line="240" w:lineRule="auto"/>
        <w:ind w:firstLine="0"/>
        <w:contextualSpacing/>
        <w:rPr>
          <w:sz w:val="24"/>
          <w:szCs w:val="24"/>
        </w:rPr>
      </w:pPr>
    </w:p>
    <w:p w:rsidR="004C5C2D" w:rsidRDefault="004C5C2D" w:rsidP="004C5C2D">
      <w:pPr>
        <w:spacing w:line="240" w:lineRule="auto"/>
        <w:ind w:firstLine="0"/>
        <w:contextualSpacing/>
        <w:rPr>
          <w:sz w:val="24"/>
          <w:szCs w:val="24"/>
        </w:rPr>
      </w:pPr>
    </w:p>
    <w:p w:rsidR="004C5C2D" w:rsidRDefault="004C5C2D" w:rsidP="004C5C2D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Руководитель группы экспортного контроля</w:t>
      </w:r>
    </w:p>
    <w:p w:rsidR="004C5C2D" w:rsidRDefault="004C5C2D" w:rsidP="004C5C2D">
      <w:pPr>
        <w:spacing w:line="240" w:lineRule="auto"/>
        <w:ind w:firstLine="0"/>
        <w:contextualSpacing/>
        <w:rPr>
          <w:sz w:val="24"/>
          <w:szCs w:val="24"/>
        </w:rPr>
      </w:pPr>
    </w:p>
    <w:p w:rsidR="00A14C3B" w:rsidRDefault="004C5C2D" w:rsidP="004C5C2D">
      <w:pPr>
        <w:ind w:firstLine="0"/>
        <w:rPr>
          <w:sz w:val="24"/>
          <w:szCs w:val="24"/>
        </w:rPr>
      </w:pPr>
      <w:r>
        <w:rPr>
          <w:sz w:val="24"/>
          <w:szCs w:val="24"/>
        </w:rPr>
        <w:t>Эксперт группы экспортного контроля</w:t>
      </w:r>
    </w:p>
    <w:p w:rsidR="009538FF" w:rsidRDefault="009538FF" w:rsidP="004C5C2D">
      <w:pPr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2"/>
        <w:tblW w:w="10064" w:type="dxa"/>
        <w:tblLayout w:type="fixed"/>
        <w:tblLook w:val="01E0"/>
      </w:tblPr>
      <w:tblGrid>
        <w:gridCol w:w="4536"/>
        <w:gridCol w:w="5528"/>
      </w:tblGrid>
      <w:tr w:rsidR="009538FF" w:rsidRPr="00546BE5" w:rsidTr="008E5838">
        <w:trPr>
          <w:trHeight w:val="2163"/>
        </w:trPr>
        <w:tc>
          <w:tcPr>
            <w:tcW w:w="4536" w:type="dxa"/>
          </w:tcPr>
          <w:p w:rsidR="009538FF" w:rsidRPr="00546BE5" w:rsidRDefault="009538FF" w:rsidP="008E5838">
            <w:pPr>
              <w:pStyle w:val="a4"/>
              <w:framePr w:w="0" w:hRule="auto" w:hSpace="0" w:wrap="auto" w:vAnchor="margin" w:hAnchor="text" w:xAlign="left" w:yAlign="inline"/>
              <w:ind w:left="0" w:firstLine="0"/>
              <w:rPr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95300" cy="752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8FF" w:rsidRPr="00546BE5" w:rsidRDefault="009538FF" w:rsidP="008E5838">
            <w:pPr>
              <w:pStyle w:val="a4"/>
              <w:framePr w:w="0" w:hRule="auto" w:hSpace="0" w:wrap="auto" w:vAnchor="margin" w:hAnchor="text" w:xAlign="left" w:yAlign="inline"/>
              <w:rPr>
                <w:sz w:val="16"/>
                <w:szCs w:val="16"/>
              </w:rPr>
            </w:pPr>
            <w:r w:rsidRPr="00546BE5">
              <w:rPr>
                <w:sz w:val="16"/>
                <w:szCs w:val="16"/>
              </w:rPr>
              <w:t xml:space="preserve">Федеральное государственное </w:t>
            </w:r>
            <w:r>
              <w:rPr>
                <w:sz w:val="16"/>
                <w:szCs w:val="16"/>
              </w:rPr>
              <w:t>автономное</w:t>
            </w:r>
            <w:r w:rsidRPr="00546BE5">
              <w:rPr>
                <w:sz w:val="16"/>
                <w:szCs w:val="16"/>
              </w:rPr>
              <w:t xml:space="preserve"> образовательное</w:t>
            </w:r>
          </w:p>
          <w:p w:rsidR="009538FF" w:rsidRPr="00546BE5" w:rsidRDefault="009538FF" w:rsidP="008E5838">
            <w:pPr>
              <w:pStyle w:val="a4"/>
              <w:framePr w:w="0" w:hRule="auto" w:hSpace="0" w:wrap="auto" w:vAnchor="margin" w:hAnchor="text" w:xAlign="left" w:yAlign="inline"/>
              <w:rPr>
                <w:sz w:val="16"/>
                <w:szCs w:val="16"/>
              </w:rPr>
            </w:pPr>
            <w:r w:rsidRPr="00546BE5">
              <w:rPr>
                <w:sz w:val="16"/>
                <w:szCs w:val="16"/>
              </w:rPr>
              <w:t>учреждение высшего образования</w:t>
            </w:r>
          </w:p>
          <w:p w:rsidR="009538FF" w:rsidRPr="00CA6861" w:rsidRDefault="009538FF" w:rsidP="008E5838">
            <w:pPr>
              <w:ind w:left="720" w:hanging="720"/>
              <w:jc w:val="center"/>
              <w:rPr>
                <w:b/>
                <w:sz w:val="24"/>
                <w:szCs w:val="24"/>
              </w:rPr>
            </w:pPr>
            <w:r w:rsidRPr="00CA6861">
              <w:rPr>
                <w:b/>
                <w:sz w:val="24"/>
                <w:szCs w:val="24"/>
              </w:rPr>
              <w:t>«Волгоградский</w:t>
            </w:r>
          </w:p>
          <w:p w:rsidR="009538FF" w:rsidRPr="00CA6861" w:rsidRDefault="009538FF" w:rsidP="008E5838">
            <w:pPr>
              <w:ind w:left="720" w:hanging="720"/>
              <w:jc w:val="center"/>
              <w:rPr>
                <w:b/>
                <w:sz w:val="24"/>
                <w:szCs w:val="24"/>
              </w:rPr>
            </w:pPr>
            <w:r w:rsidRPr="00CA6861">
              <w:rPr>
                <w:b/>
                <w:sz w:val="24"/>
                <w:szCs w:val="24"/>
              </w:rPr>
              <w:t>государственный университет»</w:t>
            </w:r>
          </w:p>
          <w:p w:rsidR="009538FF" w:rsidRPr="00CA6861" w:rsidRDefault="009538FF" w:rsidP="008E5838">
            <w:pPr>
              <w:spacing w:line="312" w:lineRule="auto"/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 w:rsidRPr="00CA6861">
              <w:rPr>
                <w:b/>
                <w:sz w:val="24"/>
                <w:szCs w:val="24"/>
              </w:rPr>
              <w:t>АКТ</w:t>
            </w:r>
          </w:p>
          <w:p w:rsidR="009538FF" w:rsidRPr="00CA6861" w:rsidRDefault="009538FF" w:rsidP="008E5838">
            <w:pPr>
              <w:tabs>
                <w:tab w:val="center" w:pos="4677"/>
                <w:tab w:val="left" w:pos="7410"/>
              </w:tabs>
              <w:spacing w:line="312" w:lineRule="auto"/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 w:rsidRPr="00CA6861">
              <w:rPr>
                <w:rFonts w:eastAsia="Courier New"/>
                <w:b/>
                <w:bCs/>
                <w:sz w:val="24"/>
                <w:szCs w:val="24"/>
              </w:rPr>
              <w:t>предварительной идентификационной экспертизы продукции</w:t>
            </w:r>
          </w:p>
          <w:p w:rsidR="009538FF" w:rsidRPr="00546BE5" w:rsidRDefault="009538FF" w:rsidP="008E583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38FF" w:rsidRPr="00546BE5" w:rsidRDefault="009538FF" w:rsidP="008E583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6BE5">
              <w:rPr>
                <w:b/>
                <w:bCs/>
                <w:sz w:val="24"/>
                <w:szCs w:val="24"/>
              </w:rPr>
              <w:t>__________20</w:t>
            </w:r>
            <w:r>
              <w:rPr>
                <w:b/>
                <w:bCs/>
                <w:sz w:val="24"/>
                <w:szCs w:val="24"/>
              </w:rPr>
              <w:t xml:space="preserve">___ </w:t>
            </w:r>
            <w:r w:rsidRPr="00546BE5">
              <w:rPr>
                <w:b/>
                <w:bCs/>
                <w:sz w:val="24"/>
                <w:szCs w:val="24"/>
              </w:rPr>
              <w:t>г. №________</w:t>
            </w:r>
          </w:p>
          <w:p w:rsidR="009538FF" w:rsidRPr="00546BE5" w:rsidRDefault="009538FF" w:rsidP="008E5838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528" w:type="dxa"/>
          </w:tcPr>
          <w:p w:rsidR="009538FF" w:rsidRPr="00CF3E4B" w:rsidRDefault="009538FF" w:rsidP="008E5838">
            <w:pPr>
              <w:spacing w:line="276" w:lineRule="auto"/>
              <w:ind w:firstLine="0"/>
              <w:contextualSpacing/>
              <w:rPr>
                <w:sz w:val="24"/>
              </w:rPr>
            </w:pPr>
            <w:r w:rsidRPr="00CF3E4B">
              <w:rPr>
                <w:sz w:val="24"/>
              </w:rPr>
              <w:t>Утверждаю</w:t>
            </w:r>
          </w:p>
          <w:p w:rsidR="009538FF" w:rsidRPr="00CF3E4B" w:rsidRDefault="009538FF" w:rsidP="008E5838">
            <w:pPr>
              <w:spacing w:line="276" w:lineRule="auto"/>
              <w:ind w:firstLine="0"/>
              <w:contextualSpacing/>
              <w:rPr>
                <w:sz w:val="24"/>
              </w:rPr>
            </w:pPr>
            <w:r w:rsidRPr="00CF3E4B">
              <w:rPr>
                <w:sz w:val="24"/>
              </w:rPr>
              <w:t>Первый проректор</w:t>
            </w:r>
            <w:r>
              <w:rPr>
                <w:sz w:val="24"/>
              </w:rPr>
              <w:t>, председатель ВКЭК</w:t>
            </w:r>
          </w:p>
          <w:p w:rsidR="009538FF" w:rsidRPr="00CF3E4B" w:rsidRDefault="009538FF" w:rsidP="008E5838">
            <w:pPr>
              <w:spacing w:line="276" w:lineRule="auto"/>
              <w:ind w:firstLine="0"/>
              <w:contextualSpacing/>
              <w:rPr>
                <w:sz w:val="24"/>
              </w:rPr>
            </w:pPr>
            <w:r w:rsidRPr="00CF3E4B">
              <w:rPr>
                <w:sz w:val="24"/>
              </w:rPr>
              <w:t>ФГАОУ ВО «</w:t>
            </w:r>
            <w:proofErr w:type="spellStart"/>
            <w:r w:rsidRPr="00CF3E4B">
              <w:rPr>
                <w:sz w:val="24"/>
              </w:rPr>
              <w:t>ВолГУ</w:t>
            </w:r>
            <w:proofErr w:type="spellEnd"/>
            <w:r w:rsidRPr="00CF3E4B">
              <w:rPr>
                <w:sz w:val="24"/>
              </w:rPr>
              <w:t>»</w:t>
            </w:r>
          </w:p>
          <w:p w:rsidR="009538FF" w:rsidRPr="00CF3E4B" w:rsidRDefault="009538FF" w:rsidP="008E5838">
            <w:pPr>
              <w:spacing w:line="276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__</w:t>
            </w:r>
            <w:r w:rsidRPr="00CF3E4B">
              <w:rPr>
                <w:sz w:val="24"/>
              </w:rPr>
              <w:t>__________________ А.Э. Калинина</w:t>
            </w:r>
          </w:p>
          <w:p w:rsidR="009538FF" w:rsidRPr="00CF3E4B" w:rsidRDefault="009538FF" w:rsidP="008E5838">
            <w:pPr>
              <w:spacing w:line="276" w:lineRule="auto"/>
              <w:ind w:firstLine="0"/>
              <w:contextualSpacing/>
              <w:rPr>
                <w:sz w:val="24"/>
              </w:rPr>
            </w:pPr>
            <w:r w:rsidRPr="00CF3E4B">
              <w:rPr>
                <w:sz w:val="24"/>
              </w:rPr>
              <w:t>«___</w:t>
            </w:r>
            <w:r>
              <w:rPr>
                <w:sz w:val="24"/>
              </w:rPr>
              <w:t>__</w:t>
            </w:r>
            <w:r w:rsidRPr="00CF3E4B">
              <w:rPr>
                <w:sz w:val="24"/>
              </w:rPr>
              <w:t>» _____________</w:t>
            </w:r>
            <w:r>
              <w:rPr>
                <w:sz w:val="24"/>
              </w:rPr>
              <w:t>__</w:t>
            </w:r>
            <w:r w:rsidRPr="00CF3E4B">
              <w:rPr>
                <w:sz w:val="24"/>
              </w:rPr>
              <w:t xml:space="preserve"> 20___ г.</w:t>
            </w:r>
          </w:p>
          <w:p w:rsidR="009538FF" w:rsidRPr="00546BE5" w:rsidRDefault="009538FF" w:rsidP="008E5838">
            <w:pPr>
              <w:ind w:left="33"/>
              <w:rPr>
                <w:sz w:val="24"/>
                <w:szCs w:val="24"/>
              </w:rPr>
            </w:pPr>
          </w:p>
        </w:tc>
      </w:tr>
    </w:tbl>
    <w:p w:rsidR="009538FF" w:rsidRPr="00813B65" w:rsidRDefault="009538FF" w:rsidP="009538FF">
      <w:pPr>
        <w:tabs>
          <w:tab w:val="right" w:pos="9355"/>
        </w:tabs>
        <w:spacing w:line="312" w:lineRule="auto"/>
        <w:ind w:firstLine="0"/>
        <w:outlineLvl w:val="0"/>
        <w:rPr>
          <w:b/>
          <w:sz w:val="22"/>
        </w:rPr>
      </w:pPr>
    </w:p>
    <w:tbl>
      <w:tblPr>
        <w:tblpPr w:leftFromText="180" w:rightFromText="180" w:vertAnchor="text" w:horzAnchor="margin" w:tblpXSpec="center" w:tblpY="32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1"/>
        <w:gridCol w:w="5148"/>
      </w:tblGrid>
      <w:tr w:rsidR="009538FF" w:rsidRPr="00700509" w:rsidTr="008E5838">
        <w:trPr>
          <w:trHeight w:val="688"/>
        </w:trPr>
        <w:tc>
          <w:tcPr>
            <w:tcW w:w="4741" w:type="dxa"/>
            <w:vMerge w:val="restart"/>
          </w:tcPr>
          <w:p w:rsidR="009538FF" w:rsidRPr="00700509" w:rsidRDefault="009538FF" w:rsidP="008E5838">
            <w:pPr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00509">
              <w:rPr>
                <w:rFonts w:eastAsia="Calibri"/>
                <w:b/>
                <w:sz w:val="24"/>
                <w:szCs w:val="24"/>
              </w:rPr>
              <w:t>1. Наименование и обозначение продукции (тип, модель, заводской номер и др.).</w:t>
            </w:r>
          </w:p>
          <w:p w:rsidR="009538FF" w:rsidRPr="00700509" w:rsidRDefault="009538FF" w:rsidP="008E5838">
            <w:pPr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9538FF" w:rsidRPr="00700509" w:rsidRDefault="009538FF" w:rsidP="008E5838">
            <w:pPr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00509">
              <w:rPr>
                <w:rFonts w:eastAsia="Calibri"/>
                <w:b/>
                <w:sz w:val="24"/>
                <w:szCs w:val="24"/>
              </w:rPr>
              <w:t>2. Код ТН ВЭД России.</w:t>
            </w:r>
          </w:p>
          <w:p w:rsidR="009538FF" w:rsidRPr="00700509" w:rsidRDefault="009538FF" w:rsidP="008E5838">
            <w:pPr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9538FF" w:rsidRPr="00700509" w:rsidTr="008E5838">
        <w:trPr>
          <w:trHeight w:val="559"/>
        </w:trPr>
        <w:tc>
          <w:tcPr>
            <w:tcW w:w="4741" w:type="dxa"/>
            <w:vMerge/>
          </w:tcPr>
          <w:p w:rsidR="009538FF" w:rsidRPr="00700509" w:rsidRDefault="009538FF" w:rsidP="008E5838">
            <w:pPr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9538FF" w:rsidRPr="00700509" w:rsidRDefault="009538FF" w:rsidP="008E5838">
            <w:pPr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00509">
              <w:rPr>
                <w:rFonts w:eastAsia="Calibri"/>
                <w:b/>
                <w:sz w:val="24"/>
                <w:szCs w:val="24"/>
              </w:rPr>
              <w:t>3. Основная область применения.</w:t>
            </w:r>
          </w:p>
          <w:p w:rsidR="009538FF" w:rsidRPr="00700509" w:rsidRDefault="009538FF" w:rsidP="008E5838">
            <w:pPr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538FF" w:rsidRPr="00700509" w:rsidTr="008E5838">
        <w:tc>
          <w:tcPr>
            <w:tcW w:w="4741" w:type="dxa"/>
            <w:vMerge/>
          </w:tcPr>
          <w:p w:rsidR="009538FF" w:rsidRPr="00700509" w:rsidRDefault="009538FF" w:rsidP="008E5838">
            <w:pPr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</w:tcPr>
          <w:p w:rsidR="009538FF" w:rsidRPr="00700509" w:rsidRDefault="009538FF" w:rsidP="008E5838">
            <w:pPr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00509">
              <w:rPr>
                <w:rFonts w:eastAsia="Calibri"/>
                <w:b/>
                <w:sz w:val="24"/>
                <w:szCs w:val="24"/>
              </w:rPr>
              <w:t>4. Конечный пользователь.</w:t>
            </w:r>
          </w:p>
          <w:p w:rsidR="009538FF" w:rsidRPr="00700509" w:rsidRDefault="009538FF" w:rsidP="008E5838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9538FF" w:rsidRPr="00700509" w:rsidTr="008E5838">
        <w:tc>
          <w:tcPr>
            <w:tcW w:w="4741" w:type="dxa"/>
            <w:vMerge/>
          </w:tcPr>
          <w:p w:rsidR="009538FF" w:rsidRPr="00700509" w:rsidRDefault="009538FF" w:rsidP="008E5838">
            <w:pPr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48" w:type="dxa"/>
          </w:tcPr>
          <w:p w:rsidR="009538FF" w:rsidRPr="00700509" w:rsidRDefault="009538FF" w:rsidP="008E5838">
            <w:pPr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00509">
              <w:rPr>
                <w:rFonts w:eastAsia="Calibri"/>
                <w:b/>
                <w:sz w:val="24"/>
                <w:szCs w:val="24"/>
              </w:rPr>
              <w:t>5. Заявленная цель применения.</w:t>
            </w:r>
          </w:p>
          <w:p w:rsidR="009538FF" w:rsidRPr="00700509" w:rsidRDefault="009538FF" w:rsidP="008E5838">
            <w:pPr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538FF" w:rsidRPr="00700509" w:rsidTr="008E5838">
        <w:tc>
          <w:tcPr>
            <w:tcW w:w="9889" w:type="dxa"/>
            <w:gridSpan w:val="2"/>
          </w:tcPr>
          <w:p w:rsidR="009538FF" w:rsidRPr="00700509" w:rsidRDefault="009538FF" w:rsidP="008E5838">
            <w:pPr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00509">
              <w:rPr>
                <w:rFonts w:eastAsia="Calibri"/>
                <w:b/>
                <w:sz w:val="24"/>
                <w:szCs w:val="24"/>
              </w:rPr>
              <w:t xml:space="preserve">6. Описание и технические характеристики декларируемой продукции (с указанием параметров, соотносимых с </w:t>
            </w:r>
            <w:proofErr w:type="gramStart"/>
            <w:r w:rsidRPr="00700509">
              <w:rPr>
                <w:rFonts w:eastAsia="Calibri"/>
                <w:b/>
                <w:sz w:val="24"/>
                <w:szCs w:val="24"/>
              </w:rPr>
              <w:t>указанными</w:t>
            </w:r>
            <w:proofErr w:type="gramEnd"/>
            <w:r w:rsidRPr="00700509">
              <w:rPr>
                <w:rFonts w:eastAsia="Calibri"/>
                <w:b/>
                <w:sz w:val="24"/>
                <w:szCs w:val="24"/>
              </w:rPr>
              <w:t xml:space="preserve"> в контрольных списках).</w:t>
            </w:r>
          </w:p>
          <w:p w:rsidR="009538FF" w:rsidRPr="00700509" w:rsidRDefault="009538FF" w:rsidP="008E5838">
            <w:pPr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9538FF" w:rsidRPr="00700509" w:rsidTr="008E5838">
        <w:tc>
          <w:tcPr>
            <w:tcW w:w="9889" w:type="dxa"/>
            <w:gridSpan w:val="2"/>
          </w:tcPr>
          <w:p w:rsidR="009538FF" w:rsidRPr="00700509" w:rsidRDefault="009538FF" w:rsidP="008E5838">
            <w:pPr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00509">
              <w:rPr>
                <w:rFonts w:eastAsia="Calibri"/>
                <w:b/>
                <w:sz w:val="24"/>
                <w:szCs w:val="24"/>
              </w:rPr>
              <w:t>7. Результаты сравнительного анализа продукции, перемещаемой через таможенную границу, с сопоставимыми позициями контрольных списков (с указанием их номеров).</w:t>
            </w:r>
          </w:p>
          <w:p w:rsidR="009538FF" w:rsidRPr="00700509" w:rsidRDefault="009538FF" w:rsidP="008E5838">
            <w:pPr>
              <w:spacing w:line="276" w:lineRule="auto"/>
              <w:ind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9538FF" w:rsidRPr="00700509" w:rsidTr="008E5838">
        <w:tc>
          <w:tcPr>
            <w:tcW w:w="9889" w:type="dxa"/>
            <w:gridSpan w:val="2"/>
          </w:tcPr>
          <w:p w:rsidR="009538FF" w:rsidRPr="00700509" w:rsidRDefault="009538FF" w:rsidP="008E5838">
            <w:pPr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700509">
              <w:rPr>
                <w:rFonts w:eastAsia="Calibri"/>
                <w:b/>
                <w:sz w:val="24"/>
                <w:szCs w:val="24"/>
              </w:rPr>
              <w:t>8. Заключение.</w:t>
            </w:r>
          </w:p>
          <w:p w:rsidR="009538FF" w:rsidRPr="00700509" w:rsidRDefault="009538FF" w:rsidP="008E5838">
            <w:pPr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:rsidR="009538FF" w:rsidRDefault="009538FF" w:rsidP="009538FF">
      <w:pPr>
        <w:shd w:val="clear" w:color="auto" w:fill="FFFFFF"/>
        <w:spacing w:after="120" w:line="276" w:lineRule="auto"/>
        <w:rPr>
          <w:rFonts w:ascii="Helvetica" w:hAnsi="Helvetica" w:cs="Helvetica"/>
          <w:sz w:val="26"/>
          <w:szCs w:val="26"/>
        </w:rPr>
      </w:pPr>
    </w:p>
    <w:p w:rsidR="009538FF" w:rsidRDefault="009538FF" w:rsidP="009538FF">
      <w:pPr>
        <w:shd w:val="clear" w:color="auto" w:fill="FFFFFF"/>
        <w:spacing w:after="120" w:line="276" w:lineRule="auto"/>
        <w:rPr>
          <w:rFonts w:ascii="Helvetica" w:hAnsi="Helvetica" w:cs="Helvetica"/>
          <w:sz w:val="26"/>
          <w:szCs w:val="26"/>
        </w:rPr>
      </w:pPr>
    </w:p>
    <w:p w:rsidR="009538FF" w:rsidRDefault="009538FF" w:rsidP="009538FF">
      <w:pPr>
        <w:spacing w:after="120" w:line="276" w:lineRule="auto"/>
        <w:rPr>
          <w:rFonts w:eastAsia="Calibri"/>
          <w:sz w:val="24"/>
          <w:szCs w:val="24"/>
        </w:rPr>
      </w:pPr>
      <w:r w:rsidRPr="00700509">
        <w:rPr>
          <w:rFonts w:eastAsia="Calibri"/>
          <w:sz w:val="24"/>
          <w:szCs w:val="24"/>
        </w:rPr>
        <w:t xml:space="preserve">Эксперт: </w:t>
      </w:r>
    </w:p>
    <w:p w:rsidR="009538FF" w:rsidRDefault="009538FF" w:rsidP="009538FF">
      <w:pPr>
        <w:spacing w:after="12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(должность, ученая степень)</w:t>
      </w:r>
    </w:p>
    <w:p w:rsidR="009538FF" w:rsidRPr="00700509" w:rsidRDefault="009538FF" w:rsidP="009538FF">
      <w:pPr>
        <w:spacing w:after="12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«____» _______________ 20___ г.        ___________________/ФИО</w:t>
      </w:r>
    </w:p>
    <w:p w:rsidR="009538FF" w:rsidRDefault="009538FF" w:rsidP="004C5C2D">
      <w:pPr>
        <w:ind w:firstLine="0"/>
      </w:pPr>
    </w:p>
    <w:sectPr w:rsidR="009538FF" w:rsidSect="00A1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D359E"/>
    <w:multiLevelType w:val="hybridMultilevel"/>
    <w:tmpl w:val="285A87A8"/>
    <w:lvl w:ilvl="0" w:tplc="6F663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C2D"/>
    <w:rsid w:val="0000039F"/>
    <w:rsid w:val="00000475"/>
    <w:rsid w:val="00002811"/>
    <w:rsid w:val="00002934"/>
    <w:rsid w:val="00003020"/>
    <w:rsid w:val="00003ABF"/>
    <w:rsid w:val="00006570"/>
    <w:rsid w:val="00010E9C"/>
    <w:rsid w:val="00011968"/>
    <w:rsid w:val="000130D6"/>
    <w:rsid w:val="00014EF0"/>
    <w:rsid w:val="00017688"/>
    <w:rsid w:val="00017822"/>
    <w:rsid w:val="0002406F"/>
    <w:rsid w:val="000258F4"/>
    <w:rsid w:val="00026265"/>
    <w:rsid w:val="00026865"/>
    <w:rsid w:val="00026CE1"/>
    <w:rsid w:val="00031006"/>
    <w:rsid w:val="000310B3"/>
    <w:rsid w:val="0003276D"/>
    <w:rsid w:val="000335D5"/>
    <w:rsid w:val="00040F4B"/>
    <w:rsid w:val="000438C2"/>
    <w:rsid w:val="00043936"/>
    <w:rsid w:val="00044157"/>
    <w:rsid w:val="00044307"/>
    <w:rsid w:val="00046573"/>
    <w:rsid w:val="00050800"/>
    <w:rsid w:val="00050B6F"/>
    <w:rsid w:val="00050E0F"/>
    <w:rsid w:val="0005172B"/>
    <w:rsid w:val="000520CD"/>
    <w:rsid w:val="00054FFD"/>
    <w:rsid w:val="00055BAE"/>
    <w:rsid w:val="00062516"/>
    <w:rsid w:val="000634CE"/>
    <w:rsid w:val="000648CF"/>
    <w:rsid w:val="0006620B"/>
    <w:rsid w:val="00066732"/>
    <w:rsid w:val="000707C0"/>
    <w:rsid w:val="00072BD0"/>
    <w:rsid w:val="000736B2"/>
    <w:rsid w:val="00073AD8"/>
    <w:rsid w:val="00074749"/>
    <w:rsid w:val="000802AF"/>
    <w:rsid w:val="00080B18"/>
    <w:rsid w:val="00084575"/>
    <w:rsid w:val="00085101"/>
    <w:rsid w:val="00085FE2"/>
    <w:rsid w:val="00087EE6"/>
    <w:rsid w:val="0009093C"/>
    <w:rsid w:val="00090F1A"/>
    <w:rsid w:val="00091C7B"/>
    <w:rsid w:val="0009339D"/>
    <w:rsid w:val="00093A17"/>
    <w:rsid w:val="00096AA5"/>
    <w:rsid w:val="00097E77"/>
    <w:rsid w:val="00097FFB"/>
    <w:rsid w:val="000A0A5F"/>
    <w:rsid w:val="000A390B"/>
    <w:rsid w:val="000A4E95"/>
    <w:rsid w:val="000A5713"/>
    <w:rsid w:val="000A5DBB"/>
    <w:rsid w:val="000A7A3A"/>
    <w:rsid w:val="000B0AB2"/>
    <w:rsid w:val="000B346C"/>
    <w:rsid w:val="000B38C0"/>
    <w:rsid w:val="000B6179"/>
    <w:rsid w:val="000C115F"/>
    <w:rsid w:val="000C2FC8"/>
    <w:rsid w:val="000C5816"/>
    <w:rsid w:val="000C5A95"/>
    <w:rsid w:val="000C61A3"/>
    <w:rsid w:val="000C6354"/>
    <w:rsid w:val="000D0E30"/>
    <w:rsid w:val="000D0F63"/>
    <w:rsid w:val="000D100A"/>
    <w:rsid w:val="000D4DAA"/>
    <w:rsid w:val="000E02A6"/>
    <w:rsid w:val="000E1F08"/>
    <w:rsid w:val="000E35BC"/>
    <w:rsid w:val="000E5D08"/>
    <w:rsid w:val="000E7ABA"/>
    <w:rsid w:val="000F0084"/>
    <w:rsid w:val="000F0124"/>
    <w:rsid w:val="000F3CCC"/>
    <w:rsid w:val="000F57C2"/>
    <w:rsid w:val="000F59AB"/>
    <w:rsid w:val="000F6F05"/>
    <w:rsid w:val="000F717B"/>
    <w:rsid w:val="000F74D9"/>
    <w:rsid w:val="001002DB"/>
    <w:rsid w:val="001011E7"/>
    <w:rsid w:val="00101462"/>
    <w:rsid w:val="00104714"/>
    <w:rsid w:val="00106696"/>
    <w:rsid w:val="00107E02"/>
    <w:rsid w:val="001105C5"/>
    <w:rsid w:val="00112065"/>
    <w:rsid w:val="00112C44"/>
    <w:rsid w:val="00114BCA"/>
    <w:rsid w:val="00114DDD"/>
    <w:rsid w:val="001208BD"/>
    <w:rsid w:val="00125BA5"/>
    <w:rsid w:val="0012779E"/>
    <w:rsid w:val="00134935"/>
    <w:rsid w:val="00135F65"/>
    <w:rsid w:val="0013721C"/>
    <w:rsid w:val="00146924"/>
    <w:rsid w:val="00147802"/>
    <w:rsid w:val="00151577"/>
    <w:rsid w:val="001521C3"/>
    <w:rsid w:val="00152FC7"/>
    <w:rsid w:val="0015345D"/>
    <w:rsid w:val="001540CD"/>
    <w:rsid w:val="00157360"/>
    <w:rsid w:val="00160032"/>
    <w:rsid w:val="00161DD3"/>
    <w:rsid w:val="001629F7"/>
    <w:rsid w:val="0016471E"/>
    <w:rsid w:val="00165241"/>
    <w:rsid w:val="00165AC6"/>
    <w:rsid w:val="00166548"/>
    <w:rsid w:val="001667B1"/>
    <w:rsid w:val="001674B5"/>
    <w:rsid w:val="00167D1C"/>
    <w:rsid w:val="001711A4"/>
    <w:rsid w:val="001725E3"/>
    <w:rsid w:val="00173AF5"/>
    <w:rsid w:val="001774D6"/>
    <w:rsid w:val="00177A93"/>
    <w:rsid w:val="00177D42"/>
    <w:rsid w:val="00180CC8"/>
    <w:rsid w:val="00180FC9"/>
    <w:rsid w:val="0018268A"/>
    <w:rsid w:val="00184B01"/>
    <w:rsid w:val="00184E00"/>
    <w:rsid w:val="0018515A"/>
    <w:rsid w:val="00190E37"/>
    <w:rsid w:val="00191069"/>
    <w:rsid w:val="00191781"/>
    <w:rsid w:val="00191963"/>
    <w:rsid w:val="00194EF4"/>
    <w:rsid w:val="0019679F"/>
    <w:rsid w:val="001A0400"/>
    <w:rsid w:val="001A0FC0"/>
    <w:rsid w:val="001A1B41"/>
    <w:rsid w:val="001A31F7"/>
    <w:rsid w:val="001A3235"/>
    <w:rsid w:val="001A5153"/>
    <w:rsid w:val="001A6B4D"/>
    <w:rsid w:val="001B35C2"/>
    <w:rsid w:val="001B458E"/>
    <w:rsid w:val="001C3797"/>
    <w:rsid w:val="001C4153"/>
    <w:rsid w:val="001C7E9B"/>
    <w:rsid w:val="001C7F8F"/>
    <w:rsid w:val="001D18CB"/>
    <w:rsid w:val="001D3507"/>
    <w:rsid w:val="001D4580"/>
    <w:rsid w:val="001D7946"/>
    <w:rsid w:val="001E2094"/>
    <w:rsid w:val="001E2E5F"/>
    <w:rsid w:val="001E6252"/>
    <w:rsid w:val="001F39F8"/>
    <w:rsid w:val="001F5059"/>
    <w:rsid w:val="001F6B6A"/>
    <w:rsid w:val="00202CBE"/>
    <w:rsid w:val="0020477D"/>
    <w:rsid w:val="00204EB5"/>
    <w:rsid w:val="002108F4"/>
    <w:rsid w:val="0021162C"/>
    <w:rsid w:val="002136DD"/>
    <w:rsid w:val="002147A1"/>
    <w:rsid w:val="00214F59"/>
    <w:rsid w:val="00216FC9"/>
    <w:rsid w:val="00221C37"/>
    <w:rsid w:val="00222A43"/>
    <w:rsid w:val="002237E8"/>
    <w:rsid w:val="00225248"/>
    <w:rsid w:val="00227DF1"/>
    <w:rsid w:val="002311A9"/>
    <w:rsid w:val="002323FE"/>
    <w:rsid w:val="00232A57"/>
    <w:rsid w:val="00233729"/>
    <w:rsid w:val="00237B26"/>
    <w:rsid w:val="00240A51"/>
    <w:rsid w:val="0024359D"/>
    <w:rsid w:val="002471B0"/>
    <w:rsid w:val="00247768"/>
    <w:rsid w:val="00253598"/>
    <w:rsid w:val="00254871"/>
    <w:rsid w:val="0025547D"/>
    <w:rsid w:val="00255A14"/>
    <w:rsid w:val="002630E9"/>
    <w:rsid w:val="0026423E"/>
    <w:rsid w:val="002703F7"/>
    <w:rsid w:val="0027079C"/>
    <w:rsid w:val="0027753A"/>
    <w:rsid w:val="00280A5C"/>
    <w:rsid w:val="002845E5"/>
    <w:rsid w:val="00286BB5"/>
    <w:rsid w:val="00293B58"/>
    <w:rsid w:val="00294C47"/>
    <w:rsid w:val="00294E29"/>
    <w:rsid w:val="00295BEF"/>
    <w:rsid w:val="002A1686"/>
    <w:rsid w:val="002A1CEB"/>
    <w:rsid w:val="002A27C3"/>
    <w:rsid w:val="002A2C31"/>
    <w:rsid w:val="002A34D8"/>
    <w:rsid w:val="002A5013"/>
    <w:rsid w:val="002A5F6B"/>
    <w:rsid w:val="002A6AF3"/>
    <w:rsid w:val="002B0CF3"/>
    <w:rsid w:val="002B1A7B"/>
    <w:rsid w:val="002B3CFA"/>
    <w:rsid w:val="002B4980"/>
    <w:rsid w:val="002C0D00"/>
    <w:rsid w:val="002C1195"/>
    <w:rsid w:val="002C5E5A"/>
    <w:rsid w:val="002C6301"/>
    <w:rsid w:val="002D008D"/>
    <w:rsid w:val="002D0D55"/>
    <w:rsid w:val="002D4971"/>
    <w:rsid w:val="002D4986"/>
    <w:rsid w:val="002D4B84"/>
    <w:rsid w:val="002D57BC"/>
    <w:rsid w:val="002D5D4A"/>
    <w:rsid w:val="002E0E41"/>
    <w:rsid w:val="002E11AB"/>
    <w:rsid w:val="002E4DE2"/>
    <w:rsid w:val="002E566A"/>
    <w:rsid w:val="002E65F5"/>
    <w:rsid w:val="002F01B8"/>
    <w:rsid w:val="002F2A90"/>
    <w:rsid w:val="002F7480"/>
    <w:rsid w:val="00302826"/>
    <w:rsid w:val="00302AF2"/>
    <w:rsid w:val="00303521"/>
    <w:rsid w:val="00303C19"/>
    <w:rsid w:val="003046FF"/>
    <w:rsid w:val="003061CA"/>
    <w:rsid w:val="00310606"/>
    <w:rsid w:val="0031194D"/>
    <w:rsid w:val="003163B2"/>
    <w:rsid w:val="003170E0"/>
    <w:rsid w:val="00317D26"/>
    <w:rsid w:val="003206D4"/>
    <w:rsid w:val="00325AB6"/>
    <w:rsid w:val="003269EE"/>
    <w:rsid w:val="00326B4C"/>
    <w:rsid w:val="00327CF4"/>
    <w:rsid w:val="003317AB"/>
    <w:rsid w:val="00331C3B"/>
    <w:rsid w:val="00332996"/>
    <w:rsid w:val="00337277"/>
    <w:rsid w:val="00340784"/>
    <w:rsid w:val="003427A4"/>
    <w:rsid w:val="0034289C"/>
    <w:rsid w:val="00342954"/>
    <w:rsid w:val="003434EF"/>
    <w:rsid w:val="00343902"/>
    <w:rsid w:val="0034548A"/>
    <w:rsid w:val="003472AF"/>
    <w:rsid w:val="00347B22"/>
    <w:rsid w:val="00350A0B"/>
    <w:rsid w:val="00353F4A"/>
    <w:rsid w:val="003543C4"/>
    <w:rsid w:val="0035770A"/>
    <w:rsid w:val="0036127A"/>
    <w:rsid w:val="00361D08"/>
    <w:rsid w:val="00362ED0"/>
    <w:rsid w:val="0036429B"/>
    <w:rsid w:val="003647F2"/>
    <w:rsid w:val="00371907"/>
    <w:rsid w:val="00374320"/>
    <w:rsid w:val="00375C75"/>
    <w:rsid w:val="0037738B"/>
    <w:rsid w:val="00377754"/>
    <w:rsid w:val="003814DE"/>
    <w:rsid w:val="00381A27"/>
    <w:rsid w:val="003820A1"/>
    <w:rsid w:val="00385299"/>
    <w:rsid w:val="003852B8"/>
    <w:rsid w:val="00390A57"/>
    <w:rsid w:val="00390BC5"/>
    <w:rsid w:val="003940B0"/>
    <w:rsid w:val="00394BCF"/>
    <w:rsid w:val="0039612F"/>
    <w:rsid w:val="003961D8"/>
    <w:rsid w:val="003964B9"/>
    <w:rsid w:val="003B52C1"/>
    <w:rsid w:val="003B5B71"/>
    <w:rsid w:val="003B5BD8"/>
    <w:rsid w:val="003B5C00"/>
    <w:rsid w:val="003B65BD"/>
    <w:rsid w:val="003B7FAB"/>
    <w:rsid w:val="003C26CF"/>
    <w:rsid w:val="003C2B2A"/>
    <w:rsid w:val="003C3201"/>
    <w:rsid w:val="003D0117"/>
    <w:rsid w:val="003D221A"/>
    <w:rsid w:val="003D4D2E"/>
    <w:rsid w:val="003D4E88"/>
    <w:rsid w:val="003D5A55"/>
    <w:rsid w:val="003D5B32"/>
    <w:rsid w:val="003D6D60"/>
    <w:rsid w:val="003D72E1"/>
    <w:rsid w:val="003E03FF"/>
    <w:rsid w:val="003E1C6E"/>
    <w:rsid w:val="003E2D2C"/>
    <w:rsid w:val="003E34EB"/>
    <w:rsid w:val="003E3E04"/>
    <w:rsid w:val="003E5768"/>
    <w:rsid w:val="003E6C7C"/>
    <w:rsid w:val="003E7899"/>
    <w:rsid w:val="003E7C6F"/>
    <w:rsid w:val="003F11FF"/>
    <w:rsid w:val="003F1231"/>
    <w:rsid w:val="004024E3"/>
    <w:rsid w:val="004027B6"/>
    <w:rsid w:val="00402E28"/>
    <w:rsid w:val="00404CDF"/>
    <w:rsid w:val="00404CE1"/>
    <w:rsid w:val="0040510C"/>
    <w:rsid w:val="00410168"/>
    <w:rsid w:val="004101C3"/>
    <w:rsid w:val="004113FD"/>
    <w:rsid w:val="00411C14"/>
    <w:rsid w:val="0041378C"/>
    <w:rsid w:val="00422F96"/>
    <w:rsid w:val="00423831"/>
    <w:rsid w:val="0043574D"/>
    <w:rsid w:val="00436883"/>
    <w:rsid w:val="00437989"/>
    <w:rsid w:val="00437CF0"/>
    <w:rsid w:val="004401E6"/>
    <w:rsid w:val="00440859"/>
    <w:rsid w:val="00442688"/>
    <w:rsid w:val="00443729"/>
    <w:rsid w:val="0044441F"/>
    <w:rsid w:val="004455F4"/>
    <w:rsid w:val="00445ABE"/>
    <w:rsid w:val="004533B5"/>
    <w:rsid w:val="00454A1F"/>
    <w:rsid w:val="00454D83"/>
    <w:rsid w:val="00461FE8"/>
    <w:rsid w:val="00463A7E"/>
    <w:rsid w:val="0046412B"/>
    <w:rsid w:val="004658C5"/>
    <w:rsid w:val="00465B40"/>
    <w:rsid w:val="00465D99"/>
    <w:rsid w:val="00474ECF"/>
    <w:rsid w:val="00475306"/>
    <w:rsid w:val="0047620B"/>
    <w:rsid w:val="00480B10"/>
    <w:rsid w:val="00481A45"/>
    <w:rsid w:val="00482E68"/>
    <w:rsid w:val="004830F0"/>
    <w:rsid w:val="0048358B"/>
    <w:rsid w:val="004848FC"/>
    <w:rsid w:val="004864BF"/>
    <w:rsid w:val="004877EC"/>
    <w:rsid w:val="00487E58"/>
    <w:rsid w:val="00491DEE"/>
    <w:rsid w:val="00497D38"/>
    <w:rsid w:val="004A5F38"/>
    <w:rsid w:val="004A63F0"/>
    <w:rsid w:val="004A676B"/>
    <w:rsid w:val="004A7437"/>
    <w:rsid w:val="004B14AF"/>
    <w:rsid w:val="004B2889"/>
    <w:rsid w:val="004B4941"/>
    <w:rsid w:val="004B53F9"/>
    <w:rsid w:val="004B59C2"/>
    <w:rsid w:val="004B68C2"/>
    <w:rsid w:val="004C1492"/>
    <w:rsid w:val="004C57A4"/>
    <w:rsid w:val="004C5C2D"/>
    <w:rsid w:val="004C6163"/>
    <w:rsid w:val="004D336C"/>
    <w:rsid w:val="004D4699"/>
    <w:rsid w:val="004E0EA4"/>
    <w:rsid w:val="004E617E"/>
    <w:rsid w:val="004E68C8"/>
    <w:rsid w:val="004F0B40"/>
    <w:rsid w:val="004F1CF8"/>
    <w:rsid w:val="004F2C53"/>
    <w:rsid w:val="004F38DC"/>
    <w:rsid w:val="004F3C38"/>
    <w:rsid w:val="004F51FE"/>
    <w:rsid w:val="004F63A9"/>
    <w:rsid w:val="004F693D"/>
    <w:rsid w:val="004F7146"/>
    <w:rsid w:val="0050125B"/>
    <w:rsid w:val="005014EF"/>
    <w:rsid w:val="0050226E"/>
    <w:rsid w:val="005039C0"/>
    <w:rsid w:val="00505192"/>
    <w:rsid w:val="00506FC5"/>
    <w:rsid w:val="00507256"/>
    <w:rsid w:val="00510B5D"/>
    <w:rsid w:val="005119CB"/>
    <w:rsid w:val="00511A13"/>
    <w:rsid w:val="00511BF5"/>
    <w:rsid w:val="00511D80"/>
    <w:rsid w:val="005155C3"/>
    <w:rsid w:val="00517329"/>
    <w:rsid w:val="0051768F"/>
    <w:rsid w:val="00520471"/>
    <w:rsid w:val="00520770"/>
    <w:rsid w:val="005237AE"/>
    <w:rsid w:val="005259F9"/>
    <w:rsid w:val="00525D8D"/>
    <w:rsid w:val="005327BA"/>
    <w:rsid w:val="0053418F"/>
    <w:rsid w:val="005342CF"/>
    <w:rsid w:val="00534B78"/>
    <w:rsid w:val="005364AA"/>
    <w:rsid w:val="00537D95"/>
    <w:rsid w:val="0054086E"/>
    <w:rsid w:val="00541A16"/>
    <w:rsid w:val="00541F88"/>
    <w:rsid w:val="005432C8"/>
    <w:rsid w:val="005434F7"/>
    <w:rsid w:val="00544094"/>
    <w:rsid w:val="005441AF"/>
    <w:rsid w:val="00544F7D"/>
    <w:rsid w:val="00546724"/>
    <w:rsid w:val="00546898"/>
    <w:rsid w:val="00550DDE"/>
    <w:rsid w:val="005524FC"/>
    <w:rsid w:val="005544EC"/>
    <w:rsid w:val="0055531B"/>
    <w:rsid w:val="00557F94"/>
    <w:rsid w:val="005633FE"/>
    <w:rsid w:val="0056353E"/>
    <w:rsid w:val="00565828"/>
    <w:rsid w:val="005658B8"/>
    <w:rsid w:val="00567AFC"/>
    <w:rsid w:val="005712BB"/>
    <w:rsid w:val="00574CC2"/>
    <w:rsid w:val="005833B1"/>
    <w:rsid w:val="00583F93"/>
    <w:rsid w:val="00585684"/>
    <w:rsid w:val="00587139"/>
    <w:rsid w:val="00595945"/>
    <w:rsid w:val="00596531"/>
    <w:rsid w:val="00596FFE"/>
    <w:rsid w:val="005A2F33"/>
    <w:rsid w:val="005A57DC"/>
    <w:rsid w:val="005A5D27"/>
    <w:rsid w:val="005A7D3F"/>
    <w:rsid w:val="005B04E0"/>
    <w:rsid w:val="005B11E7"/>
    <w:rsid w:val="005B1D0E"/>
    <w:rsid w:val="005B2005"/>
    <w:rsid w:val="005B3F51"/>
    <w:rsid w:val="005B4C85"/>
    <w:rsid w:val="005B573E"/>
    <w:rsid w:val="005B5A31"/>
    <w:rsid w:val="005B6E23"/>
    <w:rsid w:val="005B729E"/>
    <w:rsid w:val="005B7AE8"/>
    <w:rsid w:val="005B7D72"/>
    <w:rsid w:val="005B7F4A"/>
    <w:rsid w:val="005C06AC"/>
    <w:rsid w:val="005C4803"/>
    <w:rsid w:val="005C49FF"/>
    <w:rsid w:val="005D2ED2"/>
    <w:rsid w:val="005D305A"/>
    <w:rsid w:val="005D491C"/>
    <w:rsid w:val="005D7B1A"/>
    <w:rsid w:val="005E3843"/>
    <w:rsid w:val="005E4660"/>
    <w:rsid w:val="005F05DF"/>
    <w:rsid w:val="005F3DBC"/>
    <w:rsid w:val="005F3F15"/>
    <w:rsid w:val="005F3F5C"/>
    <w:rsid w:val="005F4EAE"/>
    <w:rsid w:val="005F5C82"/>
    <w:rsid w:val="006005B6"/>
    <w:rsid w:val="00600910"/>
    <w:rsid w:val="00601000"/>
    <w:rsid w:val="00601054"/>
    <w:rsid w:val="006078E8"/>
    <w:rsid w:val="006101E0"/>
    <w:rsid w:val="00612871"/>
    <w:rsid w:val="00620563"/>
    <w:rsid w:val="00620962"/>
    <w:rsid w:val="00624452"/>
    <w:rsid w:val="00624B65"/>
    <w:rsid w:val="00624EAB"/>
    <w:rsid w:val="00624FCD"/>
    <w:rsid w:val="006251CA"/>
    <w:rsid w:val="00627FDC"/>
    <w:rsid w:val="006312B8"/>
    <w:rsid w:val="006322D5"/>
    <w:rsid w:val="006328D9"/>
    <w:rsid w:val="00632C31"/>
    <w:rsid w:val="00633918"/>
    <w:rsid w:val="00634B9D"/>
    <w:rsid w:val="0063539D"/>
    <w:rsid w:val="006421A3"/>
    <w:rsid w:val="00642E53"/>
    <w:rsid w:val="00643046"/>
    <w:rsid w:val="00646441"/>
    <w:rsid w:val="00647AE0"/>
    <w:rsid w:val="0065288F"/>
    <w:rsid w:val="00653788"/>
    <w:rsid w:val="00660938"/>
    <w:rsid w:val="0066315D"/>
    <w:rsid w:val="00664B93"/>
    <w:rsid w:val="0066619C"/>
    <w:rsid w:val="006667DA"/>
    <w:rsid w:val="00666D29"/>
    <w:rsid w:val="006734A7"/>
    <w:rsid w:val="00673675"/>
    <w:rsid w:val="006765BD"/>
    <w:rsid w:val="00676DBB"/>
    <w:rsid w:val="00677792"/>
    <w:rsid w:val="00680B15"/>
    <w:rsid w:val="00680D60"/>
    <w:rsid w:val="006825F8"/>
    <w:rsid w:val="00685B69"/>
    <w:rsid w:val="00691A90"/>
    <w:rsid w:val="006927B0"/>
    <w:rsid w:val="00692E5A"/>
    <w:rsid w:val="00694633"/>
    <w:rsid w:val="00695AB4"/>
    <w:rsid w:val="00697197"/>
    <w:rsid w:val="006A1156"/>
    <w:rsid w:val="006A5514"/>
    <w:rsid w:val="006A59C0"/>
    <w:rsid w:val="006A5B70"/>
    <w:rsid w:val="006B281C"/>
    <w:rsid w:val="006B4D47"/>
    <w:rsid w:val="006B5C78"/>
    <w:rsid w:val="006C0728"/>
    <w:rsid w:val="006C11C3"/>
    <w:rsid w:val="006C2088"/>
    <w:rsid w:val="006C2C2B"/>
    <w:rsid w:val="006C2C4F"/>
    <w:rsid w:val="006C3D28"/>
    <w:rsid w:val="006C43B3"/>
    <w:rsid w:val="006C49E6"/>
    <w:rsid w:val="006C5304"/>
    <w:rsid w:val="006C6737"/>
    <w:rsid w:val="006C6C4F"/>
    <w:rsid w:val="006C6D67"/>
    <w:rsid w:val="006D01E9"/>
    <w:rsid w:val="006D1E5F"/>
    <w:rsid w:val="006D22E1"/>
    <w:rsid w:val="006D3DF6"/>
    <w:rsid w:val="006D5D6E"/>
    <w:rsid w:val="006E010B"/>
    <w:rsid w:val="006E1370"/>
    <w:rsid w:val="006E29AB"/>
    <w:rsid w:val="006E59BA"/>
    <w:rsid w:val="006E5F58"/>
    <w:rsid w:val="006E70B8"/>
    <w:rsid w:val="006F0D42"/>
    <w:rsid w:val="006F12E9"/>
    <w:rsid w:val="006F7B80"/>
    <w:rsid w:val="00700FBE"/>
    <w:rsid w:val="00702EBF"/>
    <w:rsid w:val="00710465"/>
    <w:rsid w:val="007113AA"/>
    <w:rsid w:val="0071273D"/>
    <w:rsid w:val="00712A46"/>
    <w:rsid w:val="00715450"/>
    <w:rsid w:val="00720CD4"/>
    <w:rsid w:val="00722D15"/>
    <w:rsid w:val="007269A7"/>
    <w:rsid w:val="00726C5E"/>
    <w:rsid w:val="0073024B"/>
    <w:rsid w:val="00732C6F"/>
    <w:rsid w:val="00733248"/>
    <w:rsid w:val="007355C5"/>
    <w:rsid w:val="00736AEA"/>
    <w:rsid w:val="007375BB"/>
    <w:rsid w:val="00740CC1"/>
    <w:rsid w:val="007436AB"/>
    <w:rsid w:val="0074382C"/>
    <w:rsid w:val="00746E51"/>
    <w:rsid w:val="007506FD"/>
    <w:rsid w:val="00755575"/>
    <w:rsid w:val="00756B7C"/>
    <w:rsid w:val="00756E91"/>
    <w:rsid w:val="0076031D"/>
    <w:rsid w:val="007615FF"/>
    <w:rsid w:val="00762F16"/>
    <w:rsid w:val="007631D7"/>
    <w:rsid w:val="00763939"/>
    <w:rsid w:val="00764FC0"/>
    <w:rsid w:val="00765406"/>
    <w:rsid w:val="0076598B"/>
    <w:rsid w:val="00771E54"/>
    <w:rsid w:val="0077449C"/>
    <w:rsid w:val="00777321"/>
    <w:rsid w:val="00781A1C"/>
    <w:rsid w:val="00783557"/>
    <w:rsid w:val="007848BE"/>
    <w:rsid w:val="007849F1"/>
    <w:rsid w:val="0078635F"/>
    <w:rsid w:val="007879B4"/>
    <w:rsid w:val="00787A1E"/>
    <w:rsid w:val="00791F77"/>
    <w:rsid w:val="0079394A"/>
    <w:rsid w:val="0079404A"/>
    <w:rsid w:val="00794CEF"/>
    <w:rsid w:val="007959BE"/>
    <w:rsid w:val="0079769D"/>
    <w:rsid w:val="00797E0F"/>
    <w:rsid w:val="007A19D7"/>
    <w:rsid w:val="007A27B1"/>
    <w:rsid w:val="007A315C"/>
    <w:rsid w:val="007A3437"/>
    <w:rsid w:val="007A3CC3"/>
    <w:rsid w:val="007A4287"/>
    <w:rsid w:val="007A42C3"/>
    <w:rsid w:val="007A5080"/>
    <w:rsid w:val="007B0EA4"/>
    <w:rsid w:val="007B14DB"/>
    <w:rsid w:val="007B18A5"/>
    <w:rsid w:val="007B582C"/>
    <w:rsid w:val="007B6A83"/>
    <w:rsid w:val="007C2905"/>
    <w:rsid w:val="007C35CD"/>
    <w:rsid w:val="007C44E1"/>
    <w:rsid w:val="007C4EAB"/>
    <w:rsid w:val="007C506F"/>
    <w:rsid w:val="007D2EC1"/>
    <w:rsid w:val="007D47FB"/>
    <w:rsid w:val="007E3CF1"/>
    <w:rsid w:val="007F063B"/>
    <w:rsid w:val="007F30E1"/>
    <w:rsid w:val="007F533D"/>
    <w:rsid w:val="007F5466"/>
    <w:rsid w:val="007F7C07"/>
    <w:rsid w:val="00800E26"/>
    <w:rsid w:val="00802E82"/>
    <w:rsid w:val="00803E6B"/>
    <w:rsid w:val="00805E18"/>
    <w:rsid w:val="008064D2"/>
    <w:rsid w:val="008116CE"/>
    <w:rsid w:val="00811B43"/>
    <w:rsid w:val="00811C01"/>
    <w:rsid w:val="0081295F"/>
    <w:rsid w:val="008157DB"/>
    <w:rsid w:val="00821804"/>
    <w:rsid w:val="00822625"/>
    <w:rsid w:val="00823A9C"/>
    <w:rsid w:val="0082430F"/>
    <w:rsid w:val="008265D8"/>
    <w:rsid w:val="00827335"/>
    <w:rsid w:val="008333AC"/>
    <w:rsid w:val="00833A04"/>
    <w:rsid w:val="00833A34"/>
    <w:rsid w:val="00833F41"/>
    <w:rsid w:val="0083636D"/>
    <w:rsid w:val="00837577"/>
    <w:rsid w:val="00840EE2"/>
    <w:rsid w:val="00841037"/>
    <w:rsid w:val="0084155A"/>
    <w:rsid w:val="008439D9"/>
    <w:rsid w:val="0084411B"/>
    <w:rsid w:val="00846FB2"/>
    <w:rsid w:val="008506D5"/>
    <w:rsid w:val="00853AF0"/>
    <w:rsid w:val="00853E5C"/>
    <w:rsid w:val="00853F0C"/>
    <w:rsid w:val="008557FA"/>
    <w:rsid w:val="00856AF3"/>
    <w:rsid w:val="008571B0"/>
    <w:rsid w:val="008576F3"/>
    <w:rsid w:val="00857DD4"/>
    <w:rsid w:val="0086002A"/>
    <w:rsid w:val="008602C9"/>
    <w:rsid w:val="00861358"/>
    <w:rsid w:val="00861D5C"/>
    <w:rsid w:val="0086281D"/>
    <w:rsid w:val="008670FB"/>
    <w:rsid w:val="00867DBB"/>
    <w:rsid w:val="00874A4A"/>
    <w:rsid w:val="008771FE"/>
    <w:rsid w:val="0088382D"/>
    <w:rsid w:val="0088748D"/>
    <w:rsid w:val="00897C97"/>
    <w:rsid w:val="008A0371"/>
    <w:rsid w:val="008A609F"/>
    <w:rsid w:val="008B31F6"/>
    <w:rsid w:val="008B4824"/>
    <w:rsid w:val="008B551D"/>
    <w:rsid w:val="008B59C3"/>
    <w:rsid w:val="008B6233"/>
    <w:rsid w:val="008B6A84"/>
    <w:rsid w:val="008B6F73"/>
    <w:rsid w:val="008C11BE"/>
    <w:rsid w:val="008C16AC"/>
    <w:rsid w:val="008C1BC3"/>
    <w:rsid w:val="008C4004"/>
    <w:rsid w:val="008C5780"/>
    <w:rsid w:val="008C6344"/>
    <w:rsid w:val="008C7E6A"/>
    <w:rsid w:val="008D2E8A"/>
    <w:rsid w:val="008D33C5"/>
    <w:rsid w:val="008D4CD6"/>
    <w:rsid w:val="008D6600"/>
    <w:rsid w:val="008D6F38"/>
    <w:rsid w:val="008D7608"/>
    <w:rsid w:val="008E024E"/>
    <w:rsid w:val="008E2E16"/>
    <w:rsid w:val="008E6267"/>
    <w:rsid w:val="008E6615"/>
    <w:rsid w:val="008E73A1"/>
    <w:rsid w:val="008E788B"/>
    <w:rsid w:val="008E78E4"/>
    <w:rsid w:val="008E7D15"/>
    <w:rsid w:val="008F0229"/>
    <w:rsid w:val="008F2D95"/>
    <w:rsid w:val="008F366B"/>
    <w:rsid w:val="00904BBF"/>
    <w:rsid w:val="00905C71"/>
    <w:rsid w:val="00905FC7"/>
    <w:rsid w:val="009061D3"/>
    <w:rsid w:val="009066F3"/>
    <w:rsid w:val="0090769B"/>
    <w:rsid w:val="00910614"/>
    <w:rsid w:val="009115BC"/>
    <w:rsid w:val="00912219"/>
    <w:rsid w:val="00914B9E"/>
    <w:rsid w:val="00922E88"/>
    <w:rsid w:val="0092387C"/>
    <w:rsid w:val="0092537A"/>
    <w:rsid w:val="0092564A"/>
    <w:rsid w:val="00927290"/>
    <w:rsid w:val="009279A1"/>
    <w:rsid w:val="009316C2"/>
    <w:rsid w:val="009329C7"/>
    <w:rsid w:val="00933EAE"/>
    <w:rsid w:val="00933F6B"/>
    <w:rsid w:val="00934BBC"/>
    <w:rsid w:val="0094001C"/>
    <w:rsid w:val="0094177F"/>
    <w:rsid w:val="009417EA"/>
    <w:rsid w:val="00941A20"/>
    <w:rsid w:val="00941FF5"/>
    <w:rsid w:val="00942A35"/>
    <w:rsid w:val="00945945"/>
    <w:rsid w:val="009460D4"/>
    <w:rsid w:val="009465A2"/>
    <w:rsid w:val="009468CB"/>
    <w:rsid w:val="00950965"/>
    <w:rsid w:val="009538FF"/>
    <w:rsid w:val="00956FA1"/>
    <w:rsid w:val="009579C4"/>
    <w:rsid w:val="00960EDF"/>
    <w:rsid w:val="009612F2"/>
    <w:rsid w:val="0096283F"/>
    <w:rsid w:val="009629F6"/>
    <w:rsid w:val="00964646"/>
    <w:rsid w:val="009647C9"/>
    <w:rsid w:val="00964C2D"/>
    <w:rsid w:val="00967753"/>
    <w:rsid w:val="009700E3"/>
    <w:rsid w:val="00971E3D"/>
    <w:rsid w:val="00975070"/>
    <w:rsid w:val="00977834"/>
    <w:rsid w:val="009805BE"/>
    <w:rsid w:val="00980F3C"/>
    <w:rsid w:val="0098232A"/>
    <w:rsid w:val="00983634"/>
    <w:rsid w:val="00983BEB"/>
    <w:rsid w:val="00983EC0"/>
    <w:rsid w:val="00984285"/>
    <w:rsid w:val="00984FD8"/>
    <w:rsid w:val="00985B31"/>
    <w:rsid w:val="00990F2D"/>
    <w:rsid w:val="0099340E"/>
    <w:rsid w:val="009949AA"/>
    <w:rsid w:val="00996039"/>
    <w:rsid w:val="00996BDB"/>
    <w:rsid w:val="009A44AE"/>
    <w:rsid w:val="009A50B9"/>
    <w:rsid w:val="009A79B4"/>
    <w:rsid w:val="009A7DDB"/>
    <w:rsid w:val="009B1042"/>
    <w:rsid w:val="009B1D47"/>
    <w:rsid w:val="009B34CF"/>
    <w:rsid w:val="009B6133"/>
    <w:rsid w:val="009B6E86"/>
    <w:rsid w:val="009C3571"/>
    <w:rsid w:val="009C42FC"/>
    <w:rsid w:val="009C453F"/>
    <w:rsid w:val="009C4C14"/>
    <w:rsid w:val="009C6281"/>
    <w:rsid w:val="009D15D8"/>
    <w:rsid w:val="009D30FD"/>
    <w:rsid w:val="009D414D"/>
    <w:rsid w:val="009D5208"/>
    <w:rsid w:val="009D7302"/>
    <w:rsid w:val="009E3F03"/>
    <w:rsid w:val="009E772B"/>
    <w:rsid w:val="009E7A23"/>
    <w:rsid w:val="009F12F6"/>
    <w:rsid w:val="009F171D"/>
    <w:rsid w:val="009F1C25"/>
    <w:rsid w:val="009F5ACB"/>
    <w:rsid w:val="009F7963"/>
    <w:rsid w:val="009F7EBF"/>
    <w:rsid w:val="00A0144D"/>
    <w:rsid w:val="00A01729"/>
    <w:rsid w:val="00A03564"/>
    <w:rsid w:val="00A03A04"/>
    <w:rsid w:val="00A06E15"/>
    <w:rsid w:val="00A119F7"/>
    <w:rsid w:val="00A13FD7"/>
    <w:rsid w:val="00A14C3B"/>
    <w:rsid w:val="00A232EC"/>
    <w:rsid w:val="00A23B77"/>
    <w:rsid w:val="00A23F7F"/>
    <w:rsid w:val="00A2431E"/>
    <w:rsid w:val="00A305DE"/>
    <w:rsid w:val="00A320C8"/>
    <w:rsid w:val="00A3265C"/>
    <w:rsid w:val="00A338E9"/>
    <w:rsid w:val="00A350EF"/>
    <w:rsid w:val="00A3647C"/>
    <w:rsid w:val="00A42B89"/>
    <w:rsid w:val="00A464D4"/>
    <w:rsid w:val="00A50EDF"/>
    <w:rsid w:val="00A51DA3"/>
    <w:rsid w:val="00A54227"/>
    <w:rsid w:val="00A55B62"/>
    <w:rsid w:val="00A56766"/>
    <w:rsid w:val="00A56E50"/>
    <w:rsid w:val="00A5770E"/>
    <w:rsid w:val="00A61673"/>
    <w:rsid w:val="00A64DF2"/>
    <w:rsid w:val="00A70F71"/>
    <w:rsid w:val="00A726D3"/>
    <w:rsid w:val="00A7320F"/>
    <w:rsid w:val="00A74784"/>
    <w:rsid w:val="00A7584E"/>
    <w:rsid w:val="00A76BE6"/>
    <w:rsid w:val="00A77AA6"/>
    <w:rsid w:val="00A8010C"/>
    <w:rsid w:val="00A82613"/>
    <w:rsid w:val="00A84CFD"/>
    <w:rsid w:val="00A85011"/>
    <w:rsid w:val="00A864B4"/>
    <w:rsid w:val="00A91DC2"/>
    <w:rsid w:val="00A921BE"/>
    <w:rsid w:val="00A92395"/>
    <w:rsid w:val="00A9531C"/>
    <w:rsid w:val="00A96EC4"/>
    <w:rsid w:val="00A9707B"/>
    <w:rsid w:val="00A97124"/>
    <w:rsid w:val="00AA5231"/>
    <w:rsid w:val="00AA7BAB"/>
    <w:rsid w:val="00AB0BD3"/>
    <w:rsid w:val="00AB19DC"/>
    <w:rsid w:val="00AB3A79"/>
    <w:rsid w:val="00AC03F8"/>
    <w:rsid w:val="00AC1D5D"/>
    <w:rsid w:val="00AC2231"/>
    <w:rsid w:val="00AC3CFC"/>
    <w:rsid w:val="00AC664E"/>
    <w:rsid w:val="00AC7ED6"/>
    <w:rsid w:val="00AD03D4"/>
    <w:rsid w:val="00AD047C"/>
    <w:rsid w:val="00AD06A2"/>
    <w:rsid w:val="00AD2AAE"/>
    <w:rsid w:val="00AD6225"/>
    <w:rsid w:val="00AE1A30"/>
    <w:rsid w:val="00AE2B5C"/>
    <w:rsid w:val="00AE3F5E"/>
    <w:rsid w:val="00AE5D84"/>
    <w:rsid w:val="00AE6E69"/>
    <w:rsid w:val="00AF0261"/>
    <w:rsid w:val="00AF2CCE"/>
    <w:rsid w:val="00AF4756"/>
    <w:rsid w:val="00AF4D54"/>
    <w:rsid w:val="00AF54A2"/>
    <w:rsid w:val="00AF5EED"/>
    <w:rsid w:val="00AF66B2"/>
    <w:rsid w:val="00B04355"/>
    <w:rsid w:val="00B05DB7"/>
    <w:rsid w:val="00B06C95"/>
    <w:rsid w:val="00B07274"/>
    <w:rsid w:val="00B101EB"/>
    <w:rsid w:val="00B128C5"/>
    <w:rsid w:val="00B12C9E"/>
    <w:rsid w:val="00B13015"/>
    <w:rsid w:val="00B16C31"/>
    <w:rsid w:val="00B16F0B"/>
    <w:rsid w:val="00B17231"/>
    <w:rsid w:val="00B22106"/>
    <w:rsid w:val="00B221A6"/>
    <w:rsid w:val="00B2263F"/>
    <w:rsid w:val="00B22972"/>
    <w:rsid w:val="00B22DDE"/>
    <w:rsid w:val="00B25BB5"/>
    <w:rsid w:val="00B2662C"/>
    <w:rsid w:val="00B2766D"/>
    <w:rsid w:val="00B30979"/>
    <w:rsid w:val="00B30F86"/>
    <w:rsid w:val="00B31893"/>
    <w:rsid w:val="00B34BD1"/>
    <w:rsid w:val="00B3514A"/>
    <w:rsid w:val="00B351A0"/>
    <w:rsid w:val="00B35788"/>
    <w:rsid w:val="00B36A86"/>
    <w:rsid w:val="00B40BE2"/>
    <w:rsid w:val="00B4380C"/>
    <w:rsid w:val="00B44018"/>
    <w:rsid w:val="00B440C4"/>
    <w:rsid w:val="00B4497D"/>
    <w:rsid w:val="00B457FC"/>
    <w:rsid w:val="00B46034"/>
    <w:rsid w:val="00B50388"/>
    <w:rsid w:val="00B525C1"/>
    <w:rsid w:val="00B52695"/>
    <w:rsid w:val="00B53E8F"/>
    <w:rsid w:val="00B54637"/>
    <w:rsid w:val="00B55602"/>
    <w:rsid w:val="00B5706E"/>
    <w:rsid w:val="00B6277E"/>
    <w:rsid w:val="00B63BA4"/>
    <w:rsid w:val="00B64EA2"/>
    <w:rsid w:val="00B65926"/>
    <w:rsid w:val="00B65950"/>
    <w:rsid w:val="00B66715"/>
    <w:rsid w:val="00B66D91"/>
    <w:rsid w:val="00B70F96"/>
    <w:rsid w:val="00B712A6"/>
    <w:rsid w:val="00B71EBE"/>
    <w:rsid w:val="00B72DD5"/>
    <w:rsid w:val="00B73387"/>
    <w:rsid w:val="00B7554D"/>
    <w:rsid w:val="00B76CB5"/>
    <w:rsid w:val="00B77B69"/>
    <w:rsid w:val="00B80E59"/>
    <w:rsid w:val="00B829CF"/>
    <w:rsid w:val="00B82DF4"/>
    <w:rsid w:val="00B82E41"/>
    <w:rsid w:val="00B83FEC"/>
    <w:rsid w:val="00B84968"/>
    <w:rsid w:val="00B8595E"/>
    <w:rsid w:val="00B85A83"/>
    <w:rsid w:val="00B85C37"/>
    <w:rsid w:val="00B85EFC"/>
    <w:rsid w:val="00B8635F"/>
    <w:rsid w:val="00B87522"/>
    <w:rsid w:val="00B91320"/>
    <w:rsid w:val="00B931FF"/>
    <w:rsid w:val="00B94A3A"/>
    <w:rsid w:val="00B978AF"/>
    <w:rsid w:val="00B97973"/>
    <w:rsid w:val="00B979B6"/>
    <w:rsid w:val="00BA05D9"/>
    <w:rsid w:val="00BA0961"/>
    <w:rsid w:val="00BA0D95"/>
    <w:rsid w:val="00BA23CE"/>
    <w:rsid w:val="00BA378A"/>
    <w:rsid w:val="00BA4EC9"/>
    <w:rsid w:val="00BA5512"/>
    <w:rsid w:val="00BA5764"/>
    <w:rsid w:val="00BA60FE"/>
    <w:rsid w:val="00BB1A42"/>
    <w:rsid w:val="00BB29DD"/>
    <w:rsid w:val="00BB398B"/>
    <w:rsid w:val="00BB3C1A"/>
    <w:rsid w:val="00BB70E1"/>
    <w:rsid w:val="00BB7AE3"/>
    <w:rsid w:val="00BC13E3"/>
    <w:rsid w:val="00BC28AD"/>
    <w:rsid w:val="00BC376F"/>
    <w:rsid w:val="00BC5AB1"/>
    <w:rsid w:val="00BC5B51"/>
    <w:rsid w:val="00BC642E"/>
    <w:rsid w:val="00BD0978"/>
    <w:rsid w:val="00BD3D66"/>
    <w:rsid w:val="00BD3EFF"/>
    <w:rsid w:val="00BD4629"/>
    <w:rsid w:val="00BD66F9"/>
    <w:rsid w:val="00BD6A65"/>
    <w:rsid w:val="00BE3DAE"/>
    <w:rsid w:val="00BE52DA"/>
    <w:rsid w:val="00BE5312"/>
    <w:rsid w:val="00BF0A8A"/>
    <w:rsid w:val="00BF3D7A"/>
    <w:rsid w:val="00BF4393"/>
    <w:rsid w:val="00BF4C9F"/>
    <w:rsid w:val="00BF6F93"/>
    <w:rsid w:val="00C0118F"/>
    <w:rsid w:val="00C01DD7"/>
    <w:rsid w:val="00C03623"/>
    <w:rsid w:val="00C05C4E"/>
    <w:rsid w:val="00C07786"/>
    <w:rsid w:val="00C10139"/>
    <w:rsid w:val="00C11464"/>
    <w:rsid w:val="00C13F6E"/>
    <w:rsid w:val="00C20563"/>
    <w:rsid w:val="00C22F1E"/>
    <w:rsid w:val="00C23BCB"/>
    <w:rsid w:val="00C23F3A"/>
    <w:rsid w:val="00C249AC"/>
    <w:rsid w:val="00C256BB"/>
    <w:rsid w:val="00C26741"/>
    <w:rsid w:val="00C27B15"/>
    <w:rsid w:val="00C3247D"/>
    <w:rsid w:val="00C37A20"/>
    <w:rsid w:val="00C40443"/>
    <w:rsid w:val="00C41F27"/>
    <w:rsid w:val="00C445B5"/>
    <w:rsid w:val="00C456CA"/>
    <w:rsid w:val="00C4690E"/>
    <w:rsid w:val="00C506FE"/>
    <w:rsid w:val="00C5085E"/>
    <w:rsid w:val="00C50899"/>
    <w:rsid w:val="00C50C38"/>
    <w:rsid w:val="00C51825"/>
    <w:rsid w:val="00C52DDE"/>
    <w:rsid w:val="00C53E2D"/>
    <w:rsid w:val="00C54B3D"/>
    <w:rsid w:val="00C56233"/>
    <w:rsid w:val="00C60DC1"/>
    <w:rsid w:val="00C6466A"/>
    <w:rsid w:val="00C66963"/>
    <w:rsid w:val="00C6697F"/>
    <w:rsid w:val="00C66D72"/>
    <w:rsid w:val="00C67914"/>
    <w:rsid w:val="00C70070"/>
    <w:rsid w:val="00C7009A"/>
    <w:rsid w:val="00C70D7A"/>
    <w:rsid w:val="00C72F19"/>
    <w:rsid w:val="00C74506"/>
    <w:rsid w:val="00C74E2C"/>
    <w:rsid w:val="00C7524B"/>
    <w:rsid w:val="00C76FF0"/>
    <w:rsid w:val="00C774CD"/>
    <w:rsid w:val="00C81FC7"/>
    <w:rsid w:val="00C83B58"/>
    <w:rsid w:val="00C83CA6"/>
    <w:rsid w:val="00C908C9"/>
    <w:rsid w:val="00CA564E"/>
    <w:rsid w:val="00CA6C4B"/>
    <w:rsid w:val="00CB0CA1"/>
    <w:rsid w:val="00CB11FE"/>
    <w:rsid w:val="00CB3AF9"/>
    <w:rsid w:val="00CB4046"/>
    <w:rsid w:val="00CB5D01"/>
    <w:rsid w:val="00CC09C6"/>
    <w:rsid w:val="00CC2345"/>
    <w:rsid w:val="00CC5797"/>
    <w:rsid w:val="00CC71AF"/>
    <w:rsid w:val="00CC7833"/>
    <w:rsid w:val="00CD29D8"/>
    <w:rsid w:val="00CD6122"/>
    <w:rsid w:val="00CD69CB"/>
    <w:rsid w:val="00CD7E54"/>
    <w:rsid w:val="00CD7F7E"/>
    <w:rsid w:val="00CE00D4"/>
    <w:rsid w:val="00CE0CB4"/>
    <w:rsid w:val="00CE4D0A"/>
    <w:rsid w:val="00CE69A1"/>
    <w:rsid w:val="00CE72C8"/>
    <w:rsid w:val="00CE7EF3"/>
    <w:rsid w:val="00CF1769"/>
    <w:rsid w:val="00CF289E"/>
    <w:rsid w:val="00CF35D8"/>
    <w:rsid w:val="00CF4E91"/>
    <w:rsid w:val="00CF736C"/>
    <w:rsid w:val="00CF7895"/>
    <w:rsid w:val="00D00571"/>
    <w:rsid w:val="00D03589"/>
    <w:rsid w:val="00D060CF"/>
    <w:rsid w:val="00D074CC"/>
    <w:rsid w:val="00D07FF8"/>
    <w:rsid w:val="00D125A5"/>
    <w:rsid w:val="00D14DA1"/>
    <w:rsid w:val="00D2023E"/>
    <w:rsid w:val="00D20E2A"/>
    <w:rsid w:val="00D210B5"/>
    <w:rsid w:val="00D24D7E"/>
    <w:rsid w:val="00D25DA1"/>
    <w:rsid w:val="00D267E2"/>
    <w:rsid w:val="00D26C3E"/>
    <w:rsid w:val="00D31CD7"/>
    <w:rsid w:val="00D35806"/>
    <w:rsid w:val="00D36A5E"/>
    <w:rsid w:val="00D4054B"/>
    <w:rsid w:val="00D410B6"/>
    <w:rsid w:val="00D412B2"/>
    <w:rsid w:val="00D41ACD"/>
    <w:rsid w:val="00D42474"/>
    <w:rsid w:val="00D43AB5"/>
    <w:rsid w:val="00D44BA8"/>
    <w:rsid w:val="00D45045"/>
    <w:rsid w:val="00D46B7E"/>
    <w:rsid w:val="00D513B5"/>
    <w:rsid w:val="00D52198"/>
    <w:rsid w:val="00D5307A"/>
    <w:rsid w:val="00D53477"/>
    <w:rsid w:val="00D53B49"/>
    <w:rsid w:val="00D540F8"/>
    <w:rsid w:val="00D54F92"/>
    <w:rsid w:val="00D556FD"/>
    <w:rsid w:val="00D561E4"/>
    <w:rsid w:val="00D57B1B"/>
    <w:rsid w:val="00D57E73"/>
    <w:rsid w:val="00D60C0E"/>
    <w:rsid w:val="00D6167C"/>
    <w:rsid w:val="00D61A5A"/>
    <w:rsid w:val="00D6530B"/>
    <w:rsid w:val="00D659F9"/>
    <w:rsid w:val="00D65C8E"/>
    <w:rsid w:val="00D668E8"/>
    <w:rsid w:val="00D6785A"/>
    <w:rsid w:val="00D70599"/>
    <w:rsid w:val="00D72223"/>
    <w:rsid w:val="00D73777"/>
    <w:rsid w:val="00D749BC"/>
    <w:rsid w:val="00D74A26"/>
    <w:rsid w:val="00D74AAD"/>
    <w:rsid w:val="00D775DC"/>
    <w:rsid w:val="00D82862"/>
    <w:rsid w:val="00D82908"/>
    <w:rsid w:val="00D83C03"/>
    <w:rsid w:val="00D83F6E"/>
    <w:rsid w:val="00D84253"/>
    <w:rsid w:val="00D85087"/>
    <w:rsid w:val="00D86783"/>
    <w:rsid w:val="00D87379"/>
    <w:rsid w:val="00D90001"/>
    <w:rsid w:val="00D914B3"/>
    <w:rsid w:val="00D920AF"/>
    <w:rsid w:val="00D93261"/>
    <w:rsid w:val="00D938FC"/>
    <w:rsid w:val="00D95DC3"/>
    <w:rsid w:val="00D96FA8"/>
    <w:rsid w:val="00DA2870"/>
    <w:rsid w:val="00DA336B"/>
    <w:rsid w:val="00DB0FB8"/>
    <w:rsid w:val="00DB51D8"/>
    <w:rsid w:val="00DB6A60"/>
    <w:rsid w:val="00DB7CD3"/>
    <w:rsid w:val="00DC1802"/>
    <w:rsid w:val="00DC452B"/>
    <w:rsid w:val="00DC5782"/>
    <w:rsid w:val="00DC6653"/>
    <w:rsid w:val="00DC6932"/>
    <w:rsid w:val="00DC6E3A"/>
    <w:rsid w:val="00DD1D9B"/>
    <w:rsid w:val="00DD53C9"/>
    <w:rsid w:val="00DE2A37"/>
    <w:rsid w:val="00DE35AA"/>
    <w:rsid w:val="00DE48B7"/>
    <w:rsid w:val="00DE7CF4"/>
    <w:rsid w:val="00DF22F3"/>
    <w:rsid w:val="00DF6EF6"/>
    <w:rsid w:val="00E01DAF"/>
    <w:rsid w:val="00E04C3E"/>
    <w:rsid w:val="00E04FF4"/>
    <w:rsid w:val="00E05CA8"/>
    <w:rsid w:val="00E07A89"/>
    <w:rsid w:val="00E07C51"/>
    <w:rsid w:val="00E10296"/>
    <w:rsid w:val="00E108AF"/>
    <w:rsid w:val="00E10EA9"/>
    <w:rsid w:val="00E12D8E"/>
    <w:rsid w:val="00E174EC"/>
    <w:rsid w:val="00E202BC"/>
    <w:rsid w:val="00E20AF9"/>
    <w:rsid w:val="00E2342F"/>
    <w:rsid w:val="00E23D93"/>
    <w:rsid w:val="00E24583"/>
    <w:rsid w:val="00E26F03"/>
    <w:rsid w:val="00E275BD"/>
    <w:rsid w:val="00E32824"/>
    <w:rsid w:val="00E33B7C"/>
    <w:rsid w:val="00E360BC"/>
    <w:rsid w:val="00E36647"/>
    <w:rsid w:val="00E40B40"/>
    <w:rsid w:val="00E42091"/>
    <w:rsid w:val="00E4397F"/>
    <w:rsid w:val="00E46B7A"/>
    <w:rsid w:val="00E500B9"/>
    <w:rsid w:val="00E50DC4"/>
    <w:rsid w:val="00E517F5"/>
    <w:rsid w:val="00E51F5D"/>
    <w:rsid w:val="00E65098"/>
    <w:rsid w:val="00E6618C"/>
    <w:rsid w:val="00E701A9"/>
    <w:rsid w:val="00E71341"/>
    <w:rsid w:val="00E72459"/>
    <w:rsid w:val="00E72DF1"/>
    <w:rsid w:val="00E733CA"/>
    <w:rsid w:val="00E74EAD"/>
    <w:rsid w:val="00E76A89"/>
    <w:rsid w:val="00E77A00"/>
    <w:rsid w:val="00E77DE7"/>
    <w:rsid w:val="00E8077C"/>
    <w:rsid w:val="00E8184D"/>
    <w:rsid w:val="00E82E85"/>
    <w:rsid w:val="00E84EAF"/>
    <w:rsid w:val="00E862EC"/>
    <w:rsid w:val="00E96D5F"/>
    <w:rsid w:val="00E975F7"/>
    <w:rsid w:val="00EA024F"/>
    <w:rsid w:val="00EA06DB"/>
    <w:rsid w:val="00EA0CE9"/>
    <w:rsid w:val="00EA14A1"/>
    <w:rsid w:val="00EA1553"/>
    <w:rsid w:val="00EA34C1"/>
    <w:rsid w:val="00EA6684"/>
    <w:rsid w:val="00EA72DC"/>
    <w:rsid w:val="00EB2970"/>
    <w:rsid w:val="00EB3238"/>
    <w:rsid w:val="00EB339C"/>
    <w:rsid w:val="00EB3F2D"/>
    <w:rsid w:val="00EB410C"/>
    <w:rsid w:val="00EB5092"/>
    <w:rsid w:val="00EB6BF8"/>
    <w:rsid w:val="00EC134D"/>
    <w:rsid w:val="00EC2D51"/>
    <w:rsid w:val="00EC3225"/>
    <w:rsid w:val="00EC3FC1"/>
    <w:rsid w:val="00EC400F"/>
    <w:rsid w:val="00EC4E86"/>
    <w:rsid w:val="00EC4EE4"/>
    <w:rsid w:val="00EC6669"/>
    <w:rsid w:val="00EC700D"/>
    <w:rsid w:val="00EC7336"/>
    <w:rsid w:val="00ED01FB"/>
    <w:rsid w:val="00ED5ED1"/>
    <w:rsid w:val="00ED6098"/>
    <w:rsid w:val="00ED79CA"/>
    <w:rsid w:val="00EE2460"/>
    <w:rsid w:val="00EE2A47"/>
    <w:rsid w:val="00EE6131"/>
    <w:rsid w:val="00EE70CD"/>
    <w:rsid w:val="00EE7B4B"/>
    <w:rsid w:val="00EE7EDA"/>
    <w:rsid w:val="00EE7FC1"/>
    <w:rsid w:val="00EF0BEF"/>
    <w:rsid w:val="00EF1BB4"/>
    <w:rsid w:val="00EF1D9C"/>
    <w:rsid w:val="00EF1F99"/>
    <w:rsid w:val="00EF478D"/>
    <w:rsid w:val="00EF4EFD"/>
    <w:rsid w:val="00EF5750"/>
    <w:rsid w:val="00EF59FB"/>
    <w:rsid w:val="00EF606A"/>
    <w:rsid w:val="00EF610D"/>
    <w:rsid w:val="00EF7D48"/>
    <w:rsid w:val="00F0187E"/>
    <w:rsid w:val="00F01A55"/>
    <w:rsid w:val="00F02C06"/>
    <w:rsid w:val="00F03E44"/>
    <w:rsid w:val="00F0440F"/>
    <w:rsid w:val="00F063A6"/>
    <w:rsid w:val="00F06E4F"/>
    <w:rsid w:val="00F1394E"/>
    <w:rsid w:val="00F1554E"/>
    <w:rsid w:val="00F15983"/>
    <w:rsid w:val="00F16E2D"/>
    <w:rsid w:val="00F17335"/>
    <w:rsid w:val="00F21394"/>
    <w:rsid w:val="00F21AC3"/>
    <w:rsid w:val="00F21FAC"/>
    <w:rsid w:val="00F2208F"/>
    <w:rsid w:val="00F22764"/>
    <w:rsid w:val="00F257E8"/>
    <w:rsid w:val="00F2597B"/>
    <w:rsid w:val="00F309FD"/>
    <w:rsid w:val="00F34784"/>
    <w:rsid w:val="00F34B63"/>
    <w:rsid w:val="00F37DA2"/>
    <w:rsid w:val="00F40FA6"/>
    <w:rsid w:val="00F4149C"/>
    <w:rsid w:val="00F415EC"/>
    <w:rsid w:val="00F45447"/>
    <w:rsid w:val="00F4662D"/>
    <w:rsid w:val="00F47380"/>
    <w:rsid w:val="00F521EA"/>
    <w:rsid w:val="00F54EDB"/>
    <w:rsid w:val="00F56C3A"/>
    <w:rsid w:val="00F574E6"/>
    <w:rsid w:val="00F60564"/>
    <w:rsid w:val="00F60A70"/>
    <w:rsid w:val="00F6172B"/>
    <w:rsid w:val="00F63200"/>
    <w:rsid w:val="00F6769B"/>
    <w:rsid w:val="00F70B63"/>
    <w:rsid w:val="00F70DD8"/>
    <w:rsid w:val="00F71A08"/>
    <w:rsid w:val="00F7358F"/>
    <w:rsid w:val="00F738DE"/>
    <w:rsid w:val="00F7398A"/>
    <w:rsid w:val="00F76F53"/>
    <w:rsid w:val="00F825FC"/>
    <w:rsid w:val="00F86247"/>
    <w:rsid w:val="00F91C14"/>
    <w:rsid w:val="00F9333E"/>
    <w:rsid w:val="00F93599"/>
    <w:rsid w:val="00F93A07"/>
    <w:rsid w:val="00F941D6"/>
    <w:rsid w:val="00F94408"/>
    <w:rsid w:val="00F9668C"/>
    <w:rsid w:val="00F96DF3"/>
    <w:rsid w:val="00F97320"/>
    <w:rsid w:val="00FA1E90"/>
    <w:rsid w:val="00FA2EA0"/>
    <w:rsid w:val="00FA5843"/>
    <w:rsid w:val="00FA698A"/>
    <w:rsid w:val="00FB1ED0"/>
    <w:rsid w:val="00FB3824"/>
    <w:rsid w:val="00FB488A"/>
    <w:rsid w:val="00FB689F"/>
    <w:rsid w:val="00FB7495"/>
    <w:rsid w:val="00FB7BB0"/>
    <w:rsid w:val="00FC00CF"/>
    <w:rsid w:val="00FC13A2"/>
    <w:rsid w:val="00FC640A"/>
    <w:rsid w:val="00FD226A"/>
    <w:rsid w:val="00FD38A0"/>
    <w:rsid w:val="00FD4A1D"/>
    <w:rsid w:val="00FE2D72"/>
    <w:rsid w:val="00FE67AF"/>
    <w:rsid w:val="00FF1A46"/>
    <w:rsid w:val="00FF3697"/>
    <w:rsid w:val="00FF53CD"/>
    <w:rsid w:val="00FF61B1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C2D"/>
    <w:pPr>
      <w:ind w:left="720"/>
      <w:contextualSpacing/>
    </w:pPr>
  </w:style>
  <w:style w:type="paragraph" w:styleId="HTML">
    <w:name w:val="HTML Preformatted"/>
    <w:basedOn w:val="a"/>
    <w:link w:val="HTML0"/>
    <w:rsid w:val="00953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38F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9538FF"/>
    <w:pPr>
      <w:framePr w:w="4863" w:h="4401" w:hSpace="180" w:wrap="around" w:vAnchor="text" w:hAnchor="page" w:x="1279" w:y="-299"/>
      <w:spacing w:line="240" w:lineRule="auto"/>
      <w:ind w:left="720" w:hanging="72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8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2020-07-08T12:12:00Z</dcterms:created>
  <dcterms:modified xsi:type="dcterms:W3CDTF">2020-07-08T12:20:00Z</dcterms:modified>
</cp:coreProperties>
</file>