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7" w:rsidRPr="00654B81" w:rsidRDefault="00A30AE4" w:rsidP="00A30AE4">
      <w:pPr>
        <w:tabs>
          <w:tab w:val="left" w:pos="8789"/>
          <w:tab w:val="left" w:pos="9781"/>
          <w:tab w:val="left" w:pos="11907"/>
          <w:tab w:val="left" w:pos="12758"/>
          <w:tab w:val="left" w:pos="12900"/>
        </w:tabs>
        <w:spacing w:after="0"/>
        <w:ind w:right="16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67F97" w:rsidRPr="00654B81">
        <w:rPr>
          <w:rFonts w:ascii="Times New Roman" w:hAnsi="Times New Roman" w:cs="Times New Roman"/>
          <w:b/>
        </w:rPr>
        <w:t>Утверждаю</w:t>
      </w:r>
    </w:p>
    <w:p w:rsidR="00167F97" w:rsidRPr="00654B81" w:rsidRDefault="00A30AE4" w:rsidP="00A30A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67F97" w:rsidRPr="00654B81">
        <w:rPr>
          <w:rFonts w:ascii="Times New Roman" w:hAnsi="Times New Roman" w:cs="Times New Roman"/>
          <w:b/>
        </w:rPr>
        <w:t>Проректор по учебной работе</w:t>
      </w:r>
    </w:p>
    <w:p w:rsidR="00167F97" w:rsidRPr="00654B81" w:rsidRDefault="00167F97" w:rsidP="00167F97">
      <w:pPr>
        <w:spacing w:after="0"/>
        <w:jc w:val="center"/>
        <w:rPr>
          <w:rFonts w:ascii="Times New Roman" w:hAnsi="Times New Roman" w:cs="Times New Roman"/>
          <w:b/>
        </w:rPr>
      </w:pPr>
      <w:r w:rsidRPr="00654B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________________</w:t>
      </w:r>
    </w:p>
    <w:p w:rsidR="00167F97" w:rsidRPr="00654B81" w:rsidRDefault="00167F97" w:rsidP="00167F97">
      <w:pPr>
        <w:spacing w:after="0"/>
        <w:jc w:val="center"/>
        <w:rPr>
          <w:rFonts w:ascii="Times New Roman" w:hAnsi="Times New Roman" w:cs="Times New Roman"/>
          <w:b/>
        </w:rPr>
      </w:pPr>
      <w:r w:rsidRPr="00654B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С.А.Корольков        </w:t>
      </w:r>
    </w:p>
    <w:p w:rsidR="00167F97" w:rsidRPr="00654B81" w:rsidRDefault="0057174D" w:rsidP="00167F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30A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«___»____________ 2020</w:t>
      </w:r>
      <w:r w:rsidR="00167F97" w:rsidRPr="00654B81">
        <w:rPr>
          <w:rFonts w:ascii="Times New Roman" w:hAnsi="Times New Roman" w:cs="Times New Roman"/>
          <w:b/>
        </w:rPr>
        <w:t>г.</w:t>
      </w:r>
    </w:p>
    <w:p w:rsidR="002A4524" w:rsidRDefault="002A4524" w:rsidP="00167F97">
      <w:pPr>
        <w:tabs>
          <w:tab w:val="left" w:pos="11624"/>
        </w:tabs>
        <w:spacing w:after="0"/>
        <w:ind w:right="18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32" w:rsidRDefault="0057174D" w:rsidP="00C2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ЛЕТНЕЙ</w:t>
      </w:r>
      <w:r w:rsidR="002A4524" w:rsidRPr="002A4524">
        <w:rPr>
          <w:rFonts w:ascii="Times New Roman" w:hAnsi="Times New Roman" w:cs="Times New Roman"/>
          <w:b/>
          <w:sz w:val="24"/>
          <w:szCs w:val="24"/>
        </w:rPr>
        <w:t xml:space="preserve"> ЗАЧЕТНО – ЭКЗАМЕНАЦИОННОЙ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СЕССИИ ДЛЯ СТУДЕНТОВ 1 КУРСА (2</w:t>
      </w:r>
      <w:r w:rsidR="002A4524" w:rsidRPr="002A4524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C2756F">
        <w:rPr>
          <w:rFonts w:ascii="Times New Roman" w:hAnsi="Times New Roman" w:cs="Times New Roman"/>
          <w:b/>
          <w:sz w:val="24"/>
          <w:szCs w:val="24"/>
        </w:rPr>
        <w:t xml:space="preserve">СПЕЦИАЛЬНОСТЕЙ </w:t>
      </w:r>
      <w:r w:rsidR="00C2756F" w:rsidRPr="00C2756F">
        <w:rPr>
          <w:rFonts w:ascii="Times New Roman" w:hAnsi="Times New Roman" w:cs="Times New Roman"/>
          <w:b/>
          <w:sz w:val="24"/>
          <w:szCs w:val="24"/>
        </w:rPr>
        <w:t>«МЕХАТРОНИКА И МОБИЛЬНАЯ РОБОТОТЕХНИКА (ПО ОТРАСЛЯМ)», «ОБЕСПЕЧЕНИЕ ИНФОРМАЦИОННОЙ БЕЗОПАСНОСТИ АВТОМАТИЗИРОВАННЫХ СИСТЕМ», «ИНФОКОММУНИКАЦИОННЫЕ СЕТИ И СИСТЕМЫ СВЯЗИ»</w:t>
      </w:r>
      <w:proofErr w:type="gramStart"/>
      <w:r w:rsidR="00C2756F" w:rsidRPr="00C2756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2756F" w:rsidRPr="00C2756F">
        <w:rPr>
          <w:rFonts w:ascii="Times New Roman" w:hAnsi="Times New Roman" w:cs="Times New Roman"/>
          <w:b/>
          <w:sz w:val="24"/>
          <w:szCs w:val="24"/>
        </w:rPr>
        <w:t xml:space="preserve"> «СЕТЕВОЕ</w:t>
      </w:r>
      <w:r w:rsidR="00C2756F">
        <w:rPr>
          <w:rFonts w:ascii="Times New Roman" w:hAnsi="Times New Roman" w:cs="Times New Roman"/>
          <w:b/>
          <w:sz w:val="24"/>
          <w:szCs w:val="24"/>
        </w:rPr>
        <w:t xml:space="preserve"> И СИСТЕМНОЕ АДМИНИСТРИРОВАНИЕ», «ЭКОНОМИКА И БУХГАЛТЕРСКИЙ УЧЕТ (ПО ОТРАСЛЯМ)»</w:t>
      </w:r>
    </w:p>
    <w:p w:rsidR="002A4524" w:rsidRPr="002A4524" w:rsidRDefault="002A4524" w:rsidP="00C2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24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213A32">
        <w:rPr>
          <w:rFonts w:ascii="Times New Roman" w:hAnsi="Times New Roman" w:cs="Times New Roman"/>
          <w:b/>
          <w:sz w:val="24"/>
          <w:szCs w:val="24"/>
        </w:rPr>
        <w:t xml:space="preserve"> на 2019/2020 учебный год</w:t>
      </w:r>
    </w:p>
    <w:p w:rsidR="002A4524" w:rsidRPr="002A4524" w:rsidRDefault="002A4524" w:rsidP="00C2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24">
        <w:rPr>
          <w:rFonts w:ascii="Times New Roman" w:hAnsi="Times New Roman" w:cs="Times New Roman"/>
          <w:b/>
          <w:sz w:val="24"/>
          <w:szCs w:val="24"/>
        </w:rPr>
        <w:t>УНИВЕРСИТЕТСКОГО КОЛЛЕДЖА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851"/>
        <w:gridCol w:w="1843"/>
        <w:gridCol w:w="851"/>
        <w:gridCol w:w="1842"/>
        <w:gridCol w:w="851"/>
        <w:gridCol w:w="1701"/>
        <w:gridCol w:w="850"/>
        <w:gridCol w:w="1701"/>
        <w:gridCol w:w="851"/>
        <w:gridCol w:w="1843"/>
        <w:gridCol w:w="850"/>
        <w:gridCol w:w="1843"/>
      </w:tblGrid>
      <w:tr w:rsidR="00BE33B6" w:rsidTr="00BE33B6">
        <w:tc>
          <w:tcPr>
            <w:tcW w:w="709" w:type="dxa"/>
          </w:tcPr>
          <w:p w:rsidR="00DB2779" w:rsidRPr="00213A32" w:rsidRDefault="00DB2779" w:rsidP="002A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Д/н</w:t>
            </w:r>
          </w:p>
        </w:tc>
        <w:tc>
          <w:tcPr>
            <w:tcW w:w="851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САк-191</w:t>
            </w:r>
          </w:p>
        </w:tc>
        <w:tc>
          <w:tcPr>
            <w:tcW w:w="851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2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ИССк-191</w:t>
            </w:r>
          </w:p>
        </w:tc>
        <w:tc>
          <w:tcPr>
            <w:tcW w:w="851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701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ИБАСк-191</w:t>
            </w:r>
          </w:p>
        </w:tc>
        <w:tc>
          <w:tcPr>
            <w:tcW w:w="850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701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ИБАСк-192</w:t>
            </w:r>
          </w:p>
        </w:tc>
        <w:tc>
          <w:tcPr>
            <w:tcW w:w="851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ММРк-191</w:t>
            </w:r>
          </w:p>
        </w:tc>
        <w:tc>
          <w:tcPr>
            <w:tcW w:w="850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</w:tcPr>
          <w:p w:rsidR="00DB2779" w:rsidRPr="00213A32" w:rsidRDefault="00DB2779" w:rsidP="004D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32">
              <w:rPr>
                <w:rFonts w:ascii="Times New Roman" w:hAnsi="Times New Roman" w:cs="Times New Roman"/>
                <w:b/>
                <w:sz w:val="20"/>
                <w:szCs w:val="20"/>
              </w:rPr>
              <w:t>Эк-191</w:t>
            </w:r>
          </w:p>
        </w:tc>
      </w:tr>
      <w:tr w:rsidR="00BE33B6" w:rsidTr="00BE33B6">
        <w:tc>
          <w:tcPr>
            <w:tcW w:w="709" w:type="dxa"/>
          </w:tcPr>
          <w:p w:rsidR="0023516F" w:rsidRPr="00F470CB" w:rsidRDefault="0023516F" w:rsidP="004D0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30.06 ВТ</w:t>
            </w:r>
          </w:p>
        </w:tc>
        <w:tc>
          <w:tcPr>
            <w:tcW w:w="851" w:type="dxa"/>
          </w:tcPr>
          <w:p w:rsidR="0023516F" w:rsidRPr="00F470CB" w:rsidRDefault="0067273D" w:rsidP="00235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2351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F470CB" w:rsidRDefault="0023516F" w:rsidP="007A4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  <w:r w:rsidR="007A4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Агафонникова</w:t>
            </w:r>
            <w:proofErr w:type="spellEnd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1" w:type="dxa"/>
          </w:tcPr>
          <w:p w:rsidR="0023516F" w:rsidRPr="00F470CB" w:rsidRDefault="00CA58B5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2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F470CB" w:rsidRDefault="006947CE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Преп. Головачева Н.А. 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 Б</w:t>
            </w:r>
          </w:p>
        </w:tc>
        <w:tc>
          <w:tcPr>
            <w:tcW w:w="850" w:type="dxa"/>
          </w:tcPr>
          <w:p w:rsidR="0023516F" w:rsidRPr="00F470CB" w:rsidRDefault="006947CE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Головачева Н.А.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 Б</w:t>
            </w:r>
          </w:p>
        </w:tc>
        <w:tc>
          <w:tcPr>
            <w:tcW w:w="851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843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Докучаев Р.П.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3-18 А</w:t>
            </w:r>
          </w:p>
        </w:tc>
        <w:tc>
          <w:tcPr>
            <w:tcW w:w="850" w:type="dxa"/>
          </w:tcPr>
          <w:p w:rsidR="0023516F" w:rsidRPr="00F470CB" w:rsidRDefault="00CA58B5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 Б</w:t>
            </w:r>
          </w:p>
        </w:tc>
      </w:tr>
      <w:tr w:rsidR="00BE33B6" w:rsidTr="00BE33B6">
        <w:tc>
          <w:tcPr>
            <w:tcW w:w="709" w:type="dxa"/>
          </w:tcPr>
          <w:p w:rsidR="0023516F" w:rsidRPr="00F470CB" w:rsidRDefault="0023516F" w:rsidP="00B11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30.06</w:t>
            </w: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851" w:type="dxa"/>
          </w:tcPr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F470CB" w:rsidRDefault="0023516F" w:rsidP="00BE3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  <w:r w:rsidR="00BE3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Агафонникова</w:t>
            </w:r>
            <w:proofErr w:type="spellEnd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1" w:type="dxa"/>
          </w:tcPr>
          <w:p w:rsidR="0023516F" w:rsidRPr="00F470CB" w:rsidRDefault="00CA58B5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2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F470CB" w:rsidRDefault="006947CE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Головачева Н.А.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 Б</w:t>
            </w:r>
          </w:p>
        </w:tc>
        <w:tc>
          <w:tcPr>
            <w:tcW w:w="850" w:type="dxa"/>
          </w:tcPr>
          <w:p w:rsidR="0023516F" w:rsidRPr="00F470CB" w:rsidRDefault="006947CE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Головачева Н.А.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 Б</w:t>
            </w:r>
          </w:p>
        </w:tc>
        <w:tc>
          <w:tcPr>
            <w:tcW w:w="851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43" w:type="dxa"/>
          </w:tcPr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Докучаев Р.П.</w:t>
            </w:r>
          </w:p>
          <w:p w:rsidR="0023516F" w:rsidRPr="00F470CB" w:rsidRDefault="0023516F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3-18 А</w:t>
            </w:r>
          </w:p>
        </w:tc>
        <w:tc>
          <w:tcPr>
            <w:tcW w:w="850" w:type="dxa"/>
          </w:tcPr>
          <w:p w:rsidR="0023516F" w:rsidRPr="00F470CB" w:rsidRDefault="0067273D" w:rsidP="0065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 Б</w:t>
            </w:r>
          </w:p>
        </w:tc>
      </w:tr>
      <w:tr w:rsidR="00BE33B6" w:rsidTr="00BE33B6">
        <w:tc>
          <w:tcPr>
            <w:tcW w:w="709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03.07 </w:t>
            </w:r>
            <w:proofErr w:type="gramStart"/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1" w:type="dxa"/>
          </w:tcPr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843" w:type="dxa"/>
          </w:tcPr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Докучаев Р.П.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3-18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842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Преп.Ушакова Е.П.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F470CB" w:rsidRDefault="00CA58B5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701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 Б</w:t>
            </w:r>
          </w:p>
        </w:tc>
        <w:tc>
          <w:tcPr>
            <w:tcW w:w="850" w:type="dxa"/>
          </w:tcPr>
          <w:p w:rsidR="0023516F" w:rsidRPr="00F470CB" w:rsidRDefault="00CA58B5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701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F470CB" w:rsidRDefault="0067273D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F470CB" w:rsidRDefault="0023516F" w:rsidP="00BE3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  <w:r w:rsidR="00BE3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Агафонникова</w:t>
            </w:r>
            <w:proofErr w:type="spellEnd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0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843" w:type="dxa"/>
          </w:tcPr>
          <w:p w:rsidR="0023516F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302C5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1C1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E11C1">
              <w:rPr>
                <w:rFonts w:ascii="Times New Roman" w:hAnsi="Times New Roman" w:cs="Times New Roman"/>
                <w:sz w:val="18"/>
                <w:szCs w:val="18"/>
              </w:rPr>
              <w:t xml:space="preserve">реп. </w:t>
            </w:r>
            <w:proofErr w:type="spellStart"/>
            <w:r w:rsidRPr="002E11C1">
              <w:rPr>
                <w:rFonts w:ascii="Times New Roman" w:hAnsi="Times New Roman" w:cs="Times New Roman"/>
                <w:sz w:val="18"/>
                <w:szCs w:val="18"/>
              </w:rPr>
              <w:t>Карнаух</w:t>
            </w:r>
            <w:proofErr w:type="spellEnd"/>
            <w:r w:rsidRPr="002E11C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BE33B6" w:rsidTr="00BE33B6">
        <w:tc>
          <w:tcPr>
            <w:tcW w:w="709" w:type="dxa"/>
          </w:tcPr>
          <w:p w:rsidR="0023516F" w:rsidRPr="00F470CB" w:rsidRDefault="0023516F" w:rsidP="00B11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.07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1" w:type="dxa"/>
          </w:tcPr>
          <w:p w:rsidR="0023516F" w:rsidRPr="00F470CB" w:rsidRDefault="0067273D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Докучаев Р.П.</w:t>
            </w:r>
          </w:p>
          <w:p w:rsidR="0023516F" w:rsidRPr="00F470CB" w:rsidRDefault="0023516F" w:rsidP="0088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3-18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23516F" w:rsidRPr="00F470CB" w:rsidRDefault="0067273D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2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Преп.Ушакова Е.П.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 Б</w:t>
            </w:r>
          </w:p>
        </w:tc>
        <w:tc>
          <w:tcPr>
            <w:tcW w:w="851" w:type="dxa"/>
          </w:tcPr>
          <w:p w:rsidR="0023516F" w:rsidRPr="00F470CB" w:rsidRDefault="00CA58B5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701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 Б</w:t>
            </w:r>
          </w:p>
        </w:tc>
        <w:tc>
          <w:tcPr>
            <w:tcW w:w="850" w:type="dxa"/>
          </w:tcPr>
          <w:p w:rsidR="0023516F" w:rsidRPr="00F470CB" w:rsidRDefault="0067273D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701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3-03 Б</w:t>
            </w:r>
          </w:p>
        </w:tc>
        <w:tc>
          <w:tcPr>
            <w:tcW w:w="851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F470CB" w:rsidRDefault="0023516F" w:rsidP="00BE3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  <w:r w:rsidR="00BE3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Агафонникова</w:t>
            </w:r>
            <w:proofErr w:type="spellEnd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0" w:type="dxa"/>
          </w:tcPr>
          <w:p w:rsidR="0023516F" w:rsidRPr="00F470CB" w:rsidRDefault="0067273D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F470C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3516F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A302C5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1C1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E11C1">
              <w:rPr>
                <w:rFonts w:ascii="Times New Roman" w:hAnsi="Times New Roman" w:cs="Times New Roman"/>
                <w:sz w:val="18"/>
                <w:szCs w:val="18"/>
              </w:rPr>
              <w:t xml:space="preserve">реп. </w:t>
            </w:r>
            <w:proofErr w:type="spellStart"/>
            <w:r w:rsidRPr="002E11C1">
              <w:rPr>
                <w:rFonts w:ascii="Times New Roman" w:hAnsi="Times New Roman" w:cs="Times New Roman"/>
                <w:sz w:val="18"/>
                <w:szCs w:val="18"/>
              </w:rPr>
              <w:t>Карнаух</w:t>
            </w:r>
            <w:proofErr w:type="spellEnd"/>
            <w:r w:rsidRPr="002E11C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23516F" w:rsidRPr="00F470CB" w:rsidRDefault="0023516F" w:rsidP="006F3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CB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F470C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BE33B6" w:rsidTr="00BE33B6">
        <w:tc>
          <w:tcPr>
            <w:tcW w:w="709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06.07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1" w:type="dxa"/>
          </w:tcPr>
          <w:p w:rsidR="0023516F" w:rsidRPr="00901722" w:rsidRDefault="00CA58B5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BE33B6" w:rsidRDefault="0023516F" w:rsidP="00BE3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901722" w:rsidRDefault="00CA58B5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2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Преп. Ушакова Е.П.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701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r w:rsidR="00266A0D" w:rsidRPr="00901722">
              <w:rPr>
                <w:rFonts w:ascii="Times New Roman" w:hAnsi="Times New Roman" w:cs="Times New Roman"/>
                <w:sz w:val="18"/>
                <w:szCs w:val="18"/>
              </w:rPr>
              <w:t>Попов Г.А.</w:t>
            </w: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0" w:type="dxa"/>
          </w:tcPr>
          <w:p w:rsidR="0023516F" w:rsidRPr="00901722" w:rsidRDefault="002D7DD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r w:rsidR="00266A0D" w:rsidRPr="00901722">
              <w:rPr>
                <w:rFonts w:ascii="Times New Roman" w:hAnsi="Times New Roman" w:cs="Times New Roman"/>
                <w:sz w:val="18"/>
                <w:szCs w:val="18"/>
              </w:rPr>
              <w:t>Попов Г.А.</w:t>
            </w: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1" w:type="dxa"/>
          </w:tcPr>
          <w:p w:rsidR="0023516F" w:rsidRPr="00901722" w:rsidRDefault="00CA58B5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23516F" w:rsidRPr="00901722" w:rsidRDefault="00CA58B5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шакова Е.П.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BE33B6" w:rsidTr="00BE33B6">
        <w:tc>
          <w:tcPr>
            <w:tcW w:w="709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06.07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1" w:type="dxa"/>
          </w:tcPr>
          <w:p w:rsidR="0023516F" w:rsidRPr="00901722" w:rsidRDefault="00CA58B5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901722" w:rsidRDefault="00CA58B5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2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Преп. Ушакова Е.П.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3516F" w:rsidRPr="00901722" w:rsidRDefault="001548FA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r w:rsidR="00266A0D" w:rsidRPr="00901722">
              <w:rPr>
                <w:rFonts w:ascii="Times New Roman" w:hAnsi="Times New Roman" w:cs="Times New Roman"/>
                <w:sz w:val="18"/>
                <w:szCs w:val="18"/>
              </w:rPr>
              <w:t>Попов Г.А.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0" w:type="dxa"/>
          </w:tcPr>
          <w:p w:rsidR="0023516F" w:rsidRPr="00901722" w:rsidRDefault="0023516F" w:rsidP="00154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7DDF" w:rsidRPr="0090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r w:rsidR="00266A0D" w:rsidRPr="00901722">
              <w:rPr>
                <w:rFonts w:ascii="Times New Roman" w:hAnsi="Times New Roman" w:cs="Times New Roman"/>
                <w:sz w:val="18"/>
                <w:szCs w:val="18"/>
              </w:rPr>
              <w:t>Попов Г.А.</w:t>
            </w: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3-05 М</w:t>
            </w:r>
          </w:p>
        </w:tc>
        <w:tc>
          <w:tcPr>
            <w:tcW w:w="851" w:type="dxa"/>
          </w:tcPr>
          <w:p w:rsidR="0023516F" w:rsidRPr="00901722" w:rsidRDefault="0067273D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Преп. Овечкина Е.А.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23516F" w:rsidRPr="00901722" w:rsidRDefault="0067273D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3516F" w:rsidRPr="0090172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шакова Е.П. </w:t>
            </w:r>
          </w:p>
          <w:p w:rsidR="0023516F" w:rsidRPr="00901722" w:rsidRDefault="0023516F" w:rsidP="00F4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22">
              <w:rPr>
                <w:rFonts w:ascii="Times New Roman" w:hAnsi="Times New Roman" w:cs="Times New Roman"/>
                <w:sz w:val="18"/>
                <w:szCs w:val="18"/>
              </w:rPr>
              <w:t>3-02</w:t>
            </w:r>
            <w:proofErr w:type="gramStart"/>
            <w:r w:rsidRPr="0090172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</w:tr>
    </w:tbl>
    <w:p w:rsidR="00213A32" w:rsidRDefault="00213A32" w:rsidP="0013157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6FF3" w:rsidRPr="002E11C1" w:rsidRDefault="00236FF3" w:rsidP="0013157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11C1">
        <w:rPr>
          <w:rFonts w:ascii="Times New Roman" w:hAnsi="Times New Roman" w:cs="Times New Roman"/>
          <w:b/>
          <w:sz w:val="18"/>
          <w:szCs w:val="18"/>
          <w:u w:val="single"/>
        </w:rPr>
        <w:t>Специальность «</w:t>
      </w:r>
      <w:proofErr w:type="spellStart"/>
      <w:r w:rsidRPr="002E11C1">
        <w:rPr>
          <w:rFonts w:ascii="Times New Roman" w:hAnsi="Times New Roman" w:cs="Times New Roman"/>
          <w:b/>
          <w:sz w:val="18"/>
          <w:szCs w:val="18"/>
          <w:u w:val="single"/>
        </w:rPr>
        <w:t>Мехатроника</w:t>
      </w:r>
      <w:proofErr w:type="spellEnd"/>
      <w:r w:rsidRPr="002E11C1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мобильная робототехника (по отраслям)», «Обеспечение информационной безопасности автоматизированных систем», «Инфокоммуникационные сети и системы связи»</w:t>
      </w:r>
      <w:proofErr w:type="gramStart"/>
      <w:r w:rsidRPr="002E11C1">
        <w:rPr>
          <w:rFonts w:ascii="Times New Roman" w:hAnsi="Times New Roman" w:cs="Times New Roman"/>
          <w:b/>
          <w:sz w:val="18"/>
          <w:szCs w:val="18"/>
          <w:u w:val="single"/>
        </w:rPr>
        <w:t xml:space="preserve"> ,</w:t>
      </w:r>
      <w:proofErr w:type="gramEnd"/>
      <w:r w:rsidRPr="002E11C1">
        <w:rPr>
          <w:rFonts w:ascii="Times New Roman" w:hAnsi="Times New Roman" w:cs="Times New Roman"/>
          <w:b/>
          <w:sz w:val="18"/>
          <w:szCs w:val="18"/>
          <w:u w:val="single"/>
        </w:rPr>
        <w:t xml:space="preserve"> «Сетевое и системное администрирование»</w:t>
      </w:r>
      <w:r w:rsidR="00131576" w:rsidRPr="002E11C1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131576" w:rsidRPr="002E11C1" w:rsidRDefault="00BE33B6" w:rsidP="0013157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Дифференцированные зачеты</w:t>
      </w:r>
      <w:r w:rsidR="00131576" w:rsidRPr="002E11C1">
        <w:rPr>
          <w:rFonts w:ascii="Times New Roman" w:hAnsi="Times New Roman" w:cs="Times New Roman"/>
          <w:b/>
          <w:sz w:val="18"/>
          <w:szCs w:val="18"/>
        </w:rPr>
        <w:t>:</w:t>
      </w:r>
    </w:p>
    <w:p w:rsidR="00131576" w:rsidRPr="002E11C1" w:rsidRDefault="00271145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Астрономия, преп. Коваленко И.Г</w:t>
      </w:r>
      <w:r w:rsidR="00131576" w:rsidRPr="002E11C1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131576" w:rsidRPr="002E11C1" w:rsidRDefault="004059A0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Физика</w:t>
      </w:r>
      <w:r w:rsidR="00131576" w:rsidRPr="002E11C1">
        <w:rPr>
          <w:rFonts w:ascii="Times New Roman" w:hAnsi="Times New Roman" w:cs="Times New Roman"/>
          <w:sz w:val="18"/>
          <w:szCs w:val="18"/>
        </w:rPr>
        <w:t xml:space="preserve">, преп. Куценко С.А., </w:t>
      </w:r>
      <w:proofErr w:type="spellStart"/>
      <w:r w:rsidR="00131576" w:rsidRPr="002E11C1">
        <w:rPr>
          <w:rFonts w:ascii="Times New Roman" w:hAnsi="Times New Roman" w:cs="Times New Roman"/>
          <w:sz w:val="18"/>
          <w:szCs w:val="18"/>
        </w:rPr>
        <w:t>Бахрачева</w:t>
      </w:r>
      <w:proofErr w:type="spellEnd"/>
      <w:r w:rsidR="00131576" w:rsidRPr="002E11C1">
        <w:rPr>
          <w:rFonts w:ascii="Times New Roman" w:hAnsi="Times New Roman" w:cs="Times New Roman"/>
          <w:sz w:val="18"/>
          <w:szCs w:val="18"/>
        </w:rPr>
        <w:t xml:space="preserve"> Ю.С.</w:t>
      </w:r>
    </w:p>
    <w:p w:rsidR="00131576" w:rsidRPr="002E11C1" w:rsidRDefault="004059A0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Литература</w:t>
      </w:r>
      <w:r w:rsidR="00131576" w:rsidRPr="002E11C1">
        <w:rPr>
          <w:rFonts w:ascii="Times New Roman" w:hAnsi="Times New Roman" w:cs="Times New Roman"/>
          <w:sz w:val="18"/>
          <w:szCs w:val="18"/>
        </w:rPr>
        <w:t>, преп. Овечкина Е.А</w:t>
      </w:r>
      <w:r w:rsidR="007D13E9" w:rsidRPr="002E11C1">
        <w:rPr>
          <w:rFonts w:ascii="Times New Roman" w:hAnsi="Times New Roman" w:cs="Times New Roman"/>
          <w:sz w:val="18"/>
          <w:szCs w:val="18"/>
        </w:rPr>
        <w:t>.</w:t>
      </w:r>
    </w:p>
    <w:p w:rsidR="00131576" w:rsidRPr="002E11C1" w:rsidRDefault="00131576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Иностранный </w:t>
      </w:r>
      <w:r w:rsidR="004059A0" w:rsidRPr="002E11C1">
        <w:rPr>
          <w:rFonts w:ascii="Times New Roman" w:hAnsi="Times New Roman" w:cs="Times New Roman"/>
          <w:sz w:val="18"/>
          <w:szCs w:val="18"/>
        </w:rPr>
        <w:t>язык</w:t>
      </w:r>
      <w:r w:rsidRPr="002E11C1">
        <w:rPr>
          <w:rFonts w:ascii="Times New Roman" w:hAnsi="Times New Roman" w:cs="Times New Roman"/>
          <w:sz w:val="18"/>
          <w:szCs w:val="18"/>
        </w:rPr>
        <w:t xml:space="preserve">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Басс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Е.Н.,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Курченкова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Е.А.,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Елтанская</w:t>
      </w:r>
      <w:proofErr w:type="spellEnd"/>
      <w:r w:rsidR="00B851E8">
        <w:rPr>
          <w:rFonts w:ascii="Times New Roman" w:hAnsi="Times New Roman" w:cs="Times New Roman"/>
          <w:sz w:val="18"/>
          <w:szCs w:val="18"/>
        </w:rPr>
        <w:t xml:space="preserve"> </w:t>
      </w:r>
      <w:r w:rsidRPr="002E11C1">
        <w:rPr>
          <w:rFonts w:ascii="Times New Roman" w:hAnsi="Times New Roman" w:cs="Times New Roman"/>
          <w:sz w:val="18"/>
          <w:szCs w:val="18"/>
        </w:rPr>
        <w:t>Е.А. ,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Аржановская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А.В.,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Азмина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Ю.М.</w:t>
      </w:r>
    </w:p>
    <w:p w:rsidR="00131576" w:rsidRPr="002E11C1" w:rsidRDefault="00131576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История,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Луночкин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А.В.</w:t>
      </w:r>
    </w:p>
    <w:p w:rsidR="00131576" w:rsidRPr="002E11C1" w:rsidRDefault="00131576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Основы безопасности </w:t>
      </w:r>
      <w:r w:rsidR="00213A32" w:rsidRPr="002E11C1">
        <w:rPr>
          <w:rFonts w:ascii="Times New Roman" w:hAnsi="Times New Roman" w:cs="Times New Roman"/>
          <w:sz w:val="18"/>
          <w:szCs w:val="18"/>
        </w:rPr>
        <w:t>жизнедеятельности</w:t>
      </w:r>
      <w:r w:rsidRPr="002E11C1">
        <w:rPr>
          <w:rFonts w:ascii="Times New Roman" w:hAnsi="Times New Roman" w:cs="Times New Roman"/>
          <w:sz w:val="18"/>
          <w:szCs w:val="18"/>
        </w:rPr>
        <w:t xml:space="preserve">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Онистратенко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131576" w:rsidRPr="002E11C1" w:rsidRDefault="00213A32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Обществознание (</w:t>
      </w:r>
      <w:r w:rsidR="00131576" w:rsidRPr="002E11C1">
        <w:rPr>
          <w:rFonts w:ascii="Times New Roman" w:hAnsi="Times New Roman" w:cs="Times New Roman"/>
          <w:sz w:val="18"/>
          <w:szCs w:val="18"/>
        </w:rPr>
        <w:t>включая экономику и право), преп. Соловьева Л.С.</w:t>
      </w:r>
    </w:p>
    <w:p w:rsidR="00271145" w:rsidRPr="002E11C1" w:rsidRDefault="00271145" w:rsidP="0013157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1C1">
        <w:rPr>
          <w:rFonts w:ascii="Times New Roman" w:hAnsi="Times New Roman" w:cs="Times New Roman"/>
          <w:b/>
          <w:sz w:val="18"/>
          <w:szCs w:val="18"/>
        </w:rPr>
        <w:t>Зачеты:</w:t>
      </w:r>
    </w:p>
    <w:p w:rsidR="00131576" w:rsidRPr="002E11C1" w:rsidRDefault="004059A0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Физическая культура</w:t>
      </w:r>
      <w:r w:rsidR="00131576" w:rsidRPr="002E11C1">
        <w:rPr>
          <w:rFonts w:ascii="Times New Roman" w:hAnsi="Times New Roman" w:cs="Times New Roman"/>
          <w:sz w:val="18"/>
          <w:szCs w:val="18"/>
        </w:rPr>
        <w:t xml:space="preserve">, преп. </w:t>
      </w:r>
      <w:proofErr w:type="spellStart"/>
      <w:r w:rsidR="00131576" w:rsidRPr="002E11C1">
        <w:rPr>
          <w:rFonts w:ascii="Times New Roman" w:hAnsi="Times New Roman" w:cs="Times New Roman"/>
          <w:sz w:val="18"/>
          <w:szCs w:val="18"/>
        </w:rPr>
        <w:t>Костеша</w:t>
      </w:r>
      <w:proofErr w:type="spellEnd"/>
      <w:r w:rsidR="00131576" w:rsidRPr="002E11C1">
        <w:rPr>
          <w:rFonts w:ascii="Times New Roman" w:hAnsi="Times New Roman" w:cs="Times New Roman"/>
          <w:sz w:val="18"/>
          <w:szCs w:val="18"/>
        </w:rPr>
        <w:t xml:space="preserve"> О.П., </w:t>
      </w:r>
      <w:proofErr w:type="spellStart"/>
      <w:r w:rsidR="00131576" w:rsidRPr="002E11C1">
        <w:rPr>
          <w:rFonts w:ascii="Times New Roman" w:hAnsi="Times New Roman" w:cs="Times New Roman"/>
          <w:sz w:val="18"/>
          <w:szCs w:val="18"/>
        </w:rPr>
        <w:t>Чеусов</w:t>
      </w:r>
      <w:proofErr w:type="spellEnd"/>
      <w:r w:rsidR="00131576" w:rsidRPr="002E11C1">
        <w:rPr>
          <w:rFonts w:ascii="Times New Roman" w:hAnsi="Times New Roman" w:cs="Times New Roman"/>
          <w:sz w:val="18"/>
          <w:szCs w:val="18"/>
        </w:rPr>
        <w:t xml:space="preserve"> С.А.</w:t>
      </w:r>
    </w:p>
    <w:p w:rsidR="00131576" w:rsidRPr="002E11C1" w:rsidRDefault="00131576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576" w:rsidRPr="002E11C1" w:rsidRDefault="00131576" w:rsidP="0013157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11C1">
        <w:rPr>
          <w:rFonts w:ascii="Times New Roman" w:hAnsi="Times New Roman" w:cs="Times New Roman"/>
          <w:b/>
          <w:sz w:val="18"/>
          <w:szCs w:val="18"/>
          <w:u w:val="single"/>
        </w:rPr>
        <w:t xml:space="preserve">Специальность  </w:t>
      </w:r>
      <w:r w:rsidR="007D13E9" w:rsidRPr="002E11C1">
        <w:rPr>
          <w:rFonts w:ascii="Times New Roman" w:hAnsi="Times New Roman" w:cs="Times New Roman"/>
          <w:b/>
          <w:sz w:val="18"/>
          <w:szCs w:val="18"/>
          <w:u w:val="single"/>
        </w:rPr>
        <w:t>«Э</w:t>
      </w:r>
      <w:r w:rsidR="004059A0" w:rsidRPr="002E11C1">
        <w:rPr>
          <w:rFonts w:ascii="Times New Roman" w:hAnsi="Times New Roman" w:cs="Times New Roman"/>
          <w:b/>
          <w:sz w:val="18"/>
          <w:szCs w:val="18"/>
          <w:u w:val="single"/>
        </w:rPr>
        <w:t>кономика и бухгалтерский учет (</w:t>
      </w:r>
      <w:r w:rsidR="007D13E9" w:rsidRPr="002E11C1">
        <w:rPr>
          <w:rFonts w:ascii="Times New Roman" w:hAnsi="Times New Roman" w:cs="Times New Roman"/>
          <w:b/>
          <w:sz w:val="18"/>
          <w:szCs w:val="18"/>
          <w:u w:val="single"/>
        </w:rPr>
        <w:t>по отраслям)»:</w:t>
      </w:r>
    </w:p>
    <w:p w:rsidR="007D13E9" w:rsidRDefault="00BE33B6" w:rsidP="0013157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Дифференцированные зачеты</w:t>
      </w:r>
      <w:r w:rsidR="007D13E9" w:rsidRPr="002E11C1">
        <w:rPr>
          <w:rFonts w:ascii="Times New Roman" w:hAnsi="Times New Roman" w:cs="Times New Roman"/>
          <w:b/>
          <w:sz w:val="18"/>
          <w:szCs w:val="18"/>
        </w:rPr>
        <w:t>:</w:t>
      </w:r>
    </w:p>
    <w:p w:rsidR="006F4D32" w:rsidRPr="006F4D32" w:rsidRDefault="006F4D32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D32">
        <w:rPr>
          <w:rFonts w:ascii="Times New Roman" w:hAnsi="Times New Roman" w:cs="Times New Roman"/>
          <w:sz w:val="18"/>
          <w:szCs w:val="18"/>
        </w:rPr>
        <w:t>Информатика</w:t>
      </w:r>
      <w:r>
        <w:rPr>
          <w:rFonts w:ascii="Times New Roman" w:hAnsi="Times New Roman" w:cs="Times New Roman"/>
          <w:sz w:val="18"/>
          <w:szCs w:val="18"/>
        </w:rPr>
        <w:t>, преп. Ушакова Е.П.</w:t>
      </w:r>
    </w:p>
    <w:p w:rsidR="007D13E9" w:rsidRPr="002E11C1" w:rsidRDefault="004059A0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Экономика</w:t>
      </w:r>
      <w:r w:rsidR="007D13E9" w:rsidRPr="002E11C1">
        <w:rPr>
          <w:rFonts w:ascii="Times New Roman" w:hAnsi="Times New Roman" w:cs="Times New Roman"/>
          <w:sz w:val="18"/>
          <w:szCs w:val="18"/>
        </w:rPr>
        <w:t xml:space="preserve">, преп. </w:t>
      </w:r>
      <w:proofErr w:type="spellStart"/>
      <w:r w:rsidR="007D13E9" w:rsidRPr="002E11C1">
        <w:rPr>
          <w:rFonts w:ascii="Times New Roman" w:hAnsi="Times New Roman" w:cs="Times New Roman"/>
          <w:sz w:val="18"/>
          <w:szCs w:val="18"/>
        </w:rPr>
        <w:t>Карнаух</w:t>
      </w:r>
      <w:proofErr w:type="spellEnd"/>
      <w:r w:rsidR="007D13E9" w:rsidRPr="002E11C1">
        <w:rPr>
          <w:rFonts w:ascii="Times New Roman" w:hAnsi="Times New Roman" w:cs="Times New Roman"/>
          <w:sz w:val="18"/>
          <w:szCs w:val="18"/>
        </w:rPr>
        <w:t xml:space="preserve"> И.В.</w:t>
      </w:r>
    </w:p>
    <w:p w:rsidR="007D13E9" w:rsidRPr="002E11C1" w:rsidRDefault="007D13E9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Право, преп. Соловьева Л.С.</w:t>
      </w:r>
    </w:p>
    <w:p w:rsidR="007D13E9" w:rsidRPr="002E11C1" w:rsidRDefault="007D13E9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Литература, преп. Овечкина Е.А.</w:t>
      </w:r>
    </w:p>
    <w:p w:rsidR="007D13E9" w:rsidRPr="002E11C1" w:rsidRDefault="007D13E9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Иностранный язык,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Басс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Е.Н.,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Елтанская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Е.А.</w:t>
      </w:r>
    </w:p>
    <w:p w:rsidR="007D13E9" w:rsidRPr="002E11C1" w:rsidRDefault="007D13E9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История,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Луночкин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А.В.</w:t>
      </w:r>
    </w:p>
    <w:p w:rsidR="007D13E9" w:rsidRPr="002E11C1" w:rsidRDefault="007D13E9" w:rsidP="007D13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Основы безопа</w:t>
      </w:r>
      <w:r w:rsidR="004059A0" w:rsidRPr="002E11C1">
        <w:rPr>
          <w:rFonts w:ascii="Times New Roman" w:hAnsi="Times New Roman" w:cs="Times New Roman"/>
          <w:sz w:val="18"/>
          <w:szCs w:val="18"/>
        </w:rPr>
        <w:t>сности жизнедеятельности</w:t>
      </w:r>
      <w:r w:rsidRPr="002E11C1">
        <w:rPr>
          <w:rFonts w:ascii="Times New Roman" w:hAnsi="Times New Roman" w:cs="Times New Roman"/>
          <w:sz w:val="18"/>
          <w:szCs w:val="18"/>
        </w:rPr>
        <w:t xml:space="preserve">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Онистратенко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7D13E9" w:rsidRPr="002E11C1" w:rsidRDefault="007D13E9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Обществознание, преп. </w:t>
      </w:r>
      <w:proofErr w:type="spellStart"/>
      <w:r w:rsidRPr="002E11C1">
        <w:rPr>
          <w:rFonts w:ascii="Times New Roman" w:hAnsi="Times New Roman" w:cs="Times New Roman"/>
          <w:sz w:val="18"/>
          <w:szCs w:val="18"/>
        </w:rPr>
        <w:t>Бергер</w:t>
      </w:r>
      <w:proofErr w:type="spellEnd"/>
      <w:r w:rsidRPr="002E11C1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271145" w:rsidRPr="002E11C1" w:rsidRDefault="00271145" w:rsidP="001315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 xml:space="preserve">Астрономия, преп. Коваленко И.Г. </w:t>
      </w:r>
    </w:p>
    <w:p w:rsidR="00271145" w:rsidRPr="002E11C1" w:rsidRDefault="00271145" w:rsidP="007D13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1C1">
        <w:rPr>
          <w:rFonts w:ascii="Times New Roman" w:hAnsi="Times New Roman" w:cs="Times New Roman"/>
          <w:b/>
          <w:sz w:val="18"/>
          <w:szCs w:val="18"/>
        </w:rPr>
        <w:t>Зачеты:</w:t>
      </w:r>
      <w:bookmarkStart w:id="0" w:name="_GoBack"/>
      <w:bookmarkEnd w:id="0"/>
    </w:p>
    <w:p w:rsidR="007D13E9" w:rsidRPr="002E11C1" w:rsidRDefault="004059A0" w:rsidP="007D13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1C1">
        <w:rPr>
          <w:rFonts w:ascii="Times New Roman" w:hAnsi="Times New Roman" w:cs="Times New Roman"/>
          <w:sz w:val="18"/>
          <w:szCs w:val="18"/>
        </w:rPr>
        <w:t>Физическая культура</w:t>
      </w:r>
      <w:r w:rsidR="007D13E9" w:rsidRPr="002E11C1">
        <w:rPr>
          <w:rFonts w:ascii="Times New Roman" w:hAnsi="Times New Roman" w:cs="Times New Roman"/>
          <w:sz w:val="18"/>
          <w:szCs w:val="18"/>
        </w:rPr>
        <w:t xml:space="preserve">, преп. </w:t>
      </w:r>
      <w:proofErr w:type="spellStart"/>
      <w:r w:rsidR="007D13E9" w:rsidRPr="002E11C1">
        <w:rPr>
          <w:rFonts w:ascii="Times New Roman" w:hAnsi="Times New Roman" w:cs="Times New Roman"/>
          <w:sz w:val="18"/>
          <w:szCs w:val="18"/>
        </w:rPr>
        <w:t>Чеусов</w:t>
      </w:r>
      <w:proofErr w:type="spellEnd"/>
      <w:r w:rsidR="007D13E9" w:rsidRPr="002E11C1">
        <w:rPr>
          <w:rFonts w:ascii="Times New Roman" w:hAnsi="Times New Roman" w:cs="Times New Roman"/>
          <w:sz w:val="18"/>
          <w:szCs w:val="18"/>
        </w:rPr>
        <w:t xml:space="preserve"> С.А.</w:t>
      </w:r>
    </w:p>
    <w:p w:rsidR="00654B81" w:rsidRDefault="00654B81" w:rsidP="007D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32" w:rsidRDefault="00213A32" w:rsidP="007D1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34628">
        <w:rPr>
          <w:rFonts w:ascii="Times New Roman" w:hAnsi="Times New Roman" w:cs="Times New Roman"/>
          <w:b/>
          <w:sz w:val="24"/>
          <w:szCs w:val="24"/>
        </w:rPr>
        <w:t xml:space="preserve">Примечание: Зачеты </w:t>
      </w:r>
      <w:r w:rsidRPr="00213A32">
        <w:rPr>
          <w:rFonts w:ascii="Times New Roman" w:hAnsi="Times New Roman" w:cs="Times New Roman"/>
          <w:b/>
          <w:sz w:val="24"/>
          <w:szCs w:val="24"/>
        </w:rPr>
        <w:t>проводятся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последнем практическом занятии.</w:t>
      </w:r>
    </w:p>
    <w:p w:rsidR="002E11C1" w:rsidRDefault="002E11C1" w:rsidP="001315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3E9" w:rsidRPr="00654B81" w:rsidRDefault="00654B81" w:rsidP="001315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81">
        <w:rPr>
          <w:rFonts w:ascii="Times New Roman" w:hAnsi="Times New Roman" w:cs="Times New Roman"/>
          <w:b/>
          <w:sz w:val="24"/>
          <w:szCs w:val="24"/>
        </w:rPr>
        <w:t xml:space="preserve">И.о. директора </w:t>
      </w:r>
      <w:r w:rsidR="0070054B">
        <w:rPr>
          <w:rFonts w:ascii="Times New Roman" w:hAnsi="Times New Roman" w:cs="Times New Roman"/>
          <w:b/>
          <w:sz w:val="24"/>
          <w:szCs w:val="24"/>
        </w:rPr>
        <w:t xml:space="preserve">Университетского колледжа                                </w:t>
      </w:r>
      <w:r w:rsidR="00DA1E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37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A1EB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937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049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937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1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Ю.М.</w:t>
      </w:r>
      <w:r w:rsidR="00730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Азмина</w:t>
      </w:r>
      <w:proofErr w:type="spellEnd"/>
    </w:p>
    <w:sectPr w:rsidR="007D13E9" w:rsidRPr="00654B81" w:rsidSect="00DB27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E3A"/>
    <w:rsid w:val="00053CFD"/>
    <w:rsid w:val="001011A5"/>
    <w:rsid w:val="00131576"/>
    <w:rsid w:val="0015310D"/>
    <w:rsid w:val="001548FA"/>
    <w:rsid w:val="00163534"/>
    <w:rsid w:val="00167F97"/>
    <w:rsid w:val="0018130B"/>
    <w:rsid w:val="00213A32"/>
    <w:rsid w:val="0023516F"/>
    <w:rsid w:val="00236FF3"/>
    <w:rsid w:val="00266A0D"/>
    <w:rsid w:val="00271145"/>
    <w:rsid w:val="002A4524"/>
    <w:rsid w:val="002D7DDF"/>
    <w:rsid w:val="002E11C1"/>
    <w:rsid w:val="003E018D"/>
    <w:rsid w:val="004059A0"/>
    <w:rsid w:val="00434628"/>
    <w:rsid w:val="00474639"/>
    <w:rsid w:val="004773F7"/>
    <w:rsid w:val="004974BE"/>
    <w:rsid w:val="004A0BA4"/>
    <w:rsid w:val="004D0E3A"/>
    <w:rsid w:val="0057174D"/>
    <w:rsid w:val="00632881"/>
    <w:rsid w:val="00654B81"/>
    <w:rsid w:val="0067273D"/>
    <w:rsid w:val="006947CE"/>
    <w:rsid w:val="006A779B"/>
    <w:rsid w:val="006C6AAE"/>
    <w:rsid w:val="006D26B5"/>
    <w:rsid w:val="006F3242"/>
    <w:rsid w:val="006F4D32"/>
    <w:rsid w:val="0070054B"/>
    <w:rsid w:val="00703271"/>
    <w:rsid w:val="00730497"/>
    <w:rsid w:val="007A437D"/>
    <w:rsid w:val="007D13E9"/>
    <w:rsid w:val="0081236D"/>
    <w:rsid w:val="00813AB9"/>
    <w:rsid w:val="008F434A"/>
    <w:rsid w:val="00901650"/>
    <w:rsid w:val="00901722"/>
    <w:rsid w:val="00992F06"/>
    <w:rsid w:val="00A162F3"/>
    <w:rsid w:val="00A302C5"/>
    <w:rsid w:val="00A30AE4"/>
    <w:rsid w:val="00B04602"/>
    <w:rsid w:val="00B11B01"/>
    <w:rsid w:val="00B851E8"/>
    <w:rsid w:val="00B937F7"/>
    <w:rsid w:val="00BD23F5"/>
    <w:rsid w:val="00BE33B6"/>
    <w:rsid w:val="00BF3778"/>
    <w:rsid w:val="00C2756F"/>
    <w:rsid w:val="00C4604C"/>
    <w:rsid w:val="00CA58B5"/>
    <w:rsid w:val="00DA1EB3"/>
    <w:rsid w:val="00DB2779"/>
    <w:rsid w:val="00EA5003"/>
    <w:rsid w:val="00F33864"/>
    <w:rsid w:val="00F470CB"/>
    <w:rsid w:val="00FA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2019-12-02T07:32:00Z</cp:lastPrinted>
  <dcterms:created xsi:type="dcterms:W3CDTF">2020-06-01T04:39:00Z</dcterms:created>
  <dcterms:modified xsi:type="dcterms:W3CDTF">2020-06-22T04:42:00Z</dcterms:modified>
</cp:coreProperties>
</file>