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74" w:rsidRPr="00EF030E" w:rsidRDefault="0021109B" w:rsidP="00B20E74">
      <w:pPr>
        <w:jc w:val="right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Ректору</w:t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E74" w:rsidRPr="00EF030E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А.Э. </w:t>
      </w:r>
      <w:proofErr w:type="spellStart"/>
      <w:r w:rsidR="00B20E74" w:rsidRPr="00EF030E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обучающегося ____________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(ФИО, группа, направление подготовки, профиль/специальность, институт)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договорная основа обучения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________(очная/заочная) форма обучения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_________() сотовый телефон)</w:t>
      </w:r>
    </w:p>
    <w:p w:rsidR="00B20E74" w:rsidRPr="00EF030E" w:rsidRDefault="00B20E74" w:rsidP="00B20E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0E74" w:rsidRPr="00EF030E" w:rsidRDefault="00B20E74" w:rsidP="00B20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заявление.</w:t>
      </w:r>
    </w:p>
    <w:p w:rsidR="00B20E74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Прош</w:t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у продлить сроки ликвидации академической задолженности </w:t>
      </w:r>
      <w:r w:rsidR="002D5752">
        <w:rPr>
          <w:rFonts w:ascii="Times New Roman" w:hAnsi="Times New Roman" w:cs="Times New Roman"/>
          <w:sz w:val="28"/>
          <w:szCs w:val="28"/>
        </w:rPr>
        <w:t xml:space="preserve">по дисциплине «Прикладная физическая культура» </w:t>
      </w:r>
      <w:r w:rsidR="0034722B">
        <w:rPr>
          <w:rFonts w:ascii="Times New Roman" w:hAnsi="Times New Roman" w:cs="Times New Roman"/>
          <w:sz w:val="28"/>
          <w:szCs w:val="28"/>
        </w:rPr>
        <w:t>за осенний/весенний семестр 202</w:t>
      </w:r>
      <w:bookmarkStart w:id="0" w:name="_GoBack"/>
      <w:bookmarkEnd w:id="0"/>
      <w:r w:rsidR="00B20E74" w:rsidRPr="00EF030E">
        <w:rPr>
          <w:rFonts w:ascii="Times New Roman" w:hAnsi="Times New Roman" w:cs="Times New Roman"/>
          <w:sz w:val="28"/>
          <w:szCs w:val="28"/>
        </w:rPr>
        <w:t>_/202</w:t>
      </w:r>
      <w:proofErr w:type="gramStart"/>
      <w:r w:rsidR="00B20E74" w:rsidRPr="00EF030E">
        <w:rPr>
          <w:rFonts w:ascii="Times New Roman" w:hAnsi="Times New Roman" w:cs="Times New Roman"/>
          <w:sz w:val="28"/>
          <w:szCs w:val="28"/>
        </w:rPr>
        <w:t>_  учебного</w:t>
      </w:r>
      <w:proofErr w:type="gram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года до ___ в связи с неявкой на контрольные мероприятия повторной промежуточной аттестации по _________________ (указывается причина).</w:t>
      </w:r>
    </w:p>
    <w:p w:rsidR="009D4252" w:rsidRPr="00EF030E" w:rsidRDefault="00B20E74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Приложение (прилагаются документы, подтверждающие уважительную причину неявки на контрольные мероприятия)</w:t>
      </w:r>
      <w:r w:rsidR="009D4252" w:rsidRPr="00EF030E">
        <w:rPr>
          <w:rFonts w:ascii="Times New Roman" w:hAnsi="Times New Roman" w:cs="Times New Roman"/>
          <w:sz w:val="28"/>
          <w:szCs w:val="28"/>
        </w:rPr>
        <w:t>:</w:t>
      </w:r>
    </w:p>
    <w:p w:rsidR="009D4252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1. _______________________________________</w:t>
      </w:r>
    </w:p>
    <w:p w:rsidR="009D4252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2.________________________________________</w:t>
      </w:r>
    </w:p>
    <w:p w:rsidR="009D4252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3._______________________________________</w:t>
      </w:r>
    </w:p>
    <w:p w:rsidR="00C51685" w:rsidRPr="00EF030E" w:rsidRDefault="00C51685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 xml:space="preserve">Получение образовательных услуг в полном объеме в соответствии с заключенным договором об организации обучения студента на условиях полной компенсации затрат, связанных с обучением, и наличие доступа к ЭИОС для получения образовательных услуг к текущему моменту подтверждаю. Задолженность по оплате за обучение и пени отсутствуют. </w:t>
      </w:r>
    </w:p>
    <w:p w:rsidR="00C51685" w:rsidRPr="002D5752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 xml:space="preserve">Дата   </w:t>
      </w:r>
      <w:r w:rsidR="00C51685"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Pr="00EF030E">
        <w:rPr>
          <w:rFonts w:ascii="Times New Roman" w:hAnsi="Times New Roman" w:cs="Times New Roman"/>
          <w:sz w:val="28"/>
          <w:szCs w:val="28"/>
        </w:rPr>
        <w:t>________</w:t>
      </w:r>
      <w:r w:rsidR="00EF030E">
        <w:rPr>
          <w:rFonts w:ascii="Times New Roman" w:hAnsi="Times New Roman" w:cs="Times New Roman"/>
          <w:sz w:val="28"/>
          <w:szCs w:val="28"/>
        </w:rPr>
        <w:t xml:space="preserve">    </w:t>
      </w:r>
      <w:r w:rsidR="00C51685" w:rsidRPr="00EF030E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EF030E">
        <w:rPr>
          <w:rFonts w:ascii="Times New Roman" w:hAnsi="Times New Roman" w:cs="Times New Roman"/>
          <w:sz w:val="28"/>
          <w:szCs w:val="28"/>
        </w:rPr>
        <w:t xml:space="preserve">_______      </w:t>
      </w:r>
      <w:r w:rsidR="00C51685" w:rsidRPr="00EF030E">
        <w:rPr>
          <w:rFonts w:ascii="Times New Roman" w:hAnsi="Times New Roman" w:cs="Times New Roman"/>
          <w:sz w:val="28"/>
          <w:szCs w:val="28"/>
        </w:rPr>
        <w:t>ФИО</w:t>
      </w:r>
      <w:r w:rsidR="00EF030E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C51685" w:rsidRPr="002D5752" w:rsidSect="0090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E74"/>
    <w:rsid w:val="0021109B"/>
    <w:rsid w:val="002D5752"/>
    <w:rsid w:val="0031771C"/>
    <w:rsid w:val="0034722B"/>
    <w:rsid w:val="00496691"/>
    <w:rsid w:val="007B021D"/>
    <w:rsid w:val="007E03E1"/>
    <w:rsid w:val="00904E65"/>
    <w:rsid w:val="009D4252"/>
    <w:rsid w:val="00A57C01"/>
    <w:rsid w:val="00B20E74"/>
    <w:rsid w:val="00C51685"/>
    <w:rsid w:val="00E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87BE"/>
  <w15:docId w15:val="{56B03CDB-CFF1-4977-BC69-14D57D4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9</cp:revision>
  <cp:lastPrinted>2020-10-12T07:10:00Z</cp:lastPrinted>
  <dcterms:created xsi:type="dcterms:W3CDTF">2020-10-12T04:29:00Z</dcterms:created>
  <dcterms:modified xsi:type="dcterms:W3CDTF">2021-04-15T10:50:00Z</dcterms:modified>
</cp:coreProperties>
</file>