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1" w:rsidRPr="0064496E" w:rsidRDefault="002A027A" w:rsidP="000D5582">
      <w:pPr>
        <w:pStyle w:val="a3"/>
        <w:jc w:val="both"/>
      </w:pPr>
      <w:r>
        <w:t>При переходе на сайт «</w:t>
      </w:r>
      <w:r w:rsidR="005754CE" w:rsidRPr="005754CE">
        <w:rPr>
          <w:highlight w:val="yellow"/>
        </w:rPr>
        <w:t>Научная сессия Волгоградского государственного университета 2018. Форма регистрации</w:t>
      </w:r>
      <w:r>
        <w:t xml:space="preserve">» </w:t>
      </w:r>
      <w:r w:rsidR="000D5582" w:rsidRPr="0064496E">
        <w:t>и используя интернет-сайт</w:t>
      </w:r>
      <w:r w:rsidR="00342A41" w:rsidRPr="0064496E">
        <w:t xml:space="preserve"> </w:t>
      </w:r>
      <w:r w:rsidR="005754CE" w:rsidRPr="005754CE">
        <w:rPr>
          <w:highlight w:val="yellow"/>
        </w:rPr>
        <w:t>http://www.volsu.ru/conferences/session</w:t>
      </w:r>
      <w:r w:rsidR="005754CE" w:rsidRPr="005754CE">
        <w:t>/</w:t>
      </w:r>
      <w:r w:rsidRPr="002A027A">
        <w:t xml:space="preserve"> </w:t>
      </w:r>
      <w:r w:rsidR="000D5582" w:rsidRPr="0064496E">
        <w:t>(далее – Сайт)</w:t>
      </w:r>
      <w:r w:rsidR="00342A41" w:rsidRPr="0064496E">
        <w:t xml:space="preserve">, пользователь </w:t>
      </w:r>
      <w:r w:rsidR="000E2E7F" w:rsidRPr="0064496E">
        <w:t xml:space="preserve">Сайта (далее – Заявитель) </w:t>
      </w:r>
      <w:r w:rsidR="000D5582" w:rsidRPr="0064496E">
        <w:t>выражает свое с</w:t>
      </w:r>
      <w:r w:rsidR="00342A41" w:rsidRPr="0064496E">
        <w:t>огласие на обработку персонал</w:t>
      </w:r>
      <w:r w:rsidR="00A51E58" w:rsidRPr="0064496E">
        <w:t>ьных данных (далее – Согласие) и действует свободно, по</w:t>
      </w:r>
      <w:r w:rsidR="009C14A6">
        <w:t xml:space="preserve"> своей воле и в своих интересах. Заявитель подтверждает, что ознакомился с Полити</w:t>
      </w:r>
      <w:r w:rsidR="00223325">
        <w:t xml:space="preserve">кой </w:t>
      </w:r>
      <w:proofErr w:type="spellStart"/>
      <w:r w:rsidR="00223325">
        <w:t>ВолГУ</w:t>
      </w:r>
      <w:proofErr w:type="spellEnd"/>
      <w:r w:rsidR="00223325">
        <w:t xml:space="preserve"> в отношении обработки персональных </w:t>
      </w:r>
      <w:r w:rsidR="009C14A6">
        <w:t>данных</w:t>
      </w:r>
      <w:r w:rsidR="00223325">
        <w:t> (</w:t>
      </w:r>
      <w:r w:rsidR="00223325" w:rsidRPr="00223325">
        <w:t>http://www.volsu.ru/upload/medialibrary/b3b/personal_info.pdf</w:t>
      </w:r>
      <w:r w:rsidR="00223325">
        <w:t>)</w:t>
      </w:r>
      <w:r w:rsidR="009C14A6">
        <w:t>.</w:t>
      </w:r>
      <w:r w:rsidR="00A563EE" w:rsidRPr="0064496E">
        <w:t xml:space="preserve"> Принятием (акцептом) оферты Согласия является </w:t>
      </w:r>
      <w:r w:rsidR="00223325" w:rsidRPr="00223325">
        <w:t>заполнение и отправка формы заявки на интернет-сайте.</w:t>
      </w:r>
    </w:p>
    <w:p w:rsidR="000E2E7F" w:rsidRPr="0064496E" w:rsidRDefault="008653C7" w:rsidP="008653C7">
      <w:pPr>
        <w:pStyle w:val="a3"/>
        <w:jc w:val="both"/>
      </w:pPr>
      <w:r w:rsidRPr="0064496E">
        <w:t xml:space="preserve">В соответствии с Федеральным законом «О персональных данных» от 27.07.2006 года №152-ФЗ </w:t>
      </w:r>
      <w:r w:rsidR="000E2E7F" w:rsidRPr="0064496E">
        <w:t xml:space="preserve">Заявитель </w:t>
      </w:r>
      <w:r w:rsidRPr="0064496E">
        <w:t xml:space="preserve">дает согласие </w:t>
      </w:r>
      <w:r w:rsidR="000E2E7F" w:rsidRPr="0064496E">
        <w:t xml:space="preserve">ФГАОУ </w:t>
      </w:r>
      <w:proofErr w:type="gramStart"/>
      <w:r w:rsidR="000E2E7F" w:rsidRPr="0064496E">
        <w:t>ВО</w:t>
      </w:r>
      <w:proofErr w:type="gramEnd"/>
      <w:r w:rsidR="000E2E7F" w:rsidRPr="0064496E">
        <w:t xml:space="preserve"> «Волгоградский государственный университет» (далее – Университет) (обслуживает </w:t>
      </w:r>
      <w:r w:rsidR="002C3321">
        <w:t>Сайт</w:t>
      </w:r>
      <w:r w:rsidR="000E2E7F" w:rsidRPr="0064496E">
        <w:t xml:space="preserve">, местонахождение: 400062, Волгоград, </w:t>
      </w:r>
      <w:proofErr w:type="spellStart"/>
      <w:r w:rsidR="000E2E7F" w:rsidRPr="0064496E">
        <w:t>пр-т</w:t>
      </w:r>
      <w:proofErr w:type="spellEnd"/>
      <w:r w:rsidR="000E2E7F" w:rsidRPr="0064496E">
        <w:t xml:space="preserve"> Университетский, 100)</w:t>
      </w:r>
      <w:r w:rsidRPr="0064496E">
        <w:t xml:space="preserve"> на обработку своих персональных данных</w:t>
      </w:r>
      <w:r w:rsidR="000E2E7F" w:rsidRPr="0064496E">
        <w:t xml:space="preserve"> (ФИО, дата и место рождения, адрес, паспортны</w:t>
      </w:r>
      <w:r w:rsidR="00A51E58" w:rsidRPr="0064496E">
        <w:t xml:space="preserve">е данные, данные удостоверений </w:t>
      </w:r>
      <w:r w:rsidR="000E2E7F" w:rsidRPr="0064496E">
        <w:t>и иная информация, необходимая для достижения цели обработки).</w:t>
      </w:r>
    </w:p>
    <w:p w:rsidR="000E2E7F" w:rsidRPr="00730870" w:rsidRDefault="002A027A" w:rsidP="000E2E7F">
      <w:pPr>
        <w:pStyle w:val="a3"/>
        <w:jc w:val="both"/>
      </w:pPr>
      <w:r>
        <w:t>Цель обработки – получение образовательных услуг</w:t>
      </w:r>
      <w:r w:rsidR="00730870">
        <w:t>.</w:t>
      </w:r>
    </w:p>
    <w:p w:rsidR="008653C7" w:rsidRPr="0064496E" w:rsidRDefault="00EE5002" w:rsidP="008653C7">
      <w:pPr>
        <w:pStyle w:val="a3"/>
        <w:jc w:val="both"/>
      </w:pPr>
      <w:proofErr w:type="gramStart"/>
      <w:r w:rsidRPr="0064496E">
        <w:t>Заявитель</w:t>
      </w:r>
      <w:r w:rsidR="008653C7" w:rsidRPr="0064496E">
        <w:t xml:space="preserve"> предоставляет</w:t>
      </w:r>
      <w:r w:rsidRPr="0064496E">
        <w:t xml:space="preserve"> Университету</w:t>
      </w:r>
      <w:r w:rsidR="008653C7" w:rsidRPr="0064496E">
        <w:t xml:space="preserve"> право осуществлять </w:t>
      </w:r>
      <w:r w:rsidR="00342A41" w:rsidRPr="0064496E">
        <w:t>следующие</w:t>
      </w:r>
      <w:r w:rsidR="008653C7" w:rsidRPr="0064496E">
        <w:t xml:space="preserve"> действия (операции) с персональными данными</w:t>
      </w:r>
      <w:r w:rsidR="00342A41" w:rsidRPr="0064496E">
        <w:t>:</w:t>
      </w:r>
      <w:r w:rsidR="008653C7" w:rsidRPr="0064496E">
        <w:t xml:space="preserve"> сбор, </w:t>
      </w:r>
      <w:r w:rsidR="00342A41" w:rsidRPr="0064496E">
        <w:t xml:space="preserve">запись, </w:t>
      </w:r>
      <w:r w:rsidR="008653C7" w:rsidRPr="0064496E">
        <w:t xml:space="preserve">систематизацию, накопление, хранение, уточнение (обновление, изменение), использование, </w:t>
      </w:r>
      <w:r w:rsidR="00342A41" w:rsidRPr="0064496E">
        <w:t>передачу (предоставление, доступ),</w:t>
      </w:r>
      <w:r w:rsidR="008653C7" w:rsidRPr="0064496E">
        <w:t>, обезличивание, блокирование, уничтожение персональных данных в соответствии с целями обработки.</w:t>
      </w:r>
      <w:proofErr w:type="gramEnd"/>
    </w:p>
    <w:p w:rsidR="008653C7" w:rsidRPr="0064496E" w:rsidRDefault="008653C7" w:rsidP="008653C7">
      <w:pPr>
        <w:pStyle w:val="a3"/>
        <w:jc w:val="both"/>
      </w:pPr>
      <w:r w:rsidRPr="0064496E">
        <w:t xml:space="preserve">В процессе обработки </w:t>
      </w:r>
      <w:r w:rsidR="00EE5002" w:rsidRPr="0064496E">
        <w:t>Университет</w:t>
      </w:r>
      <w:r w:rsidRPr="0064496E">
        <w:t xml:space="preserve">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8653C7" w:rsidRDefault="008653C7" w:rsidP="008653C7">
      <w:pPr>
        <w:pStyle w:val="a3"/>
        <w:jc w:val="both"/>
        <w:rPr>
          <w:lang w:val="en-US"/>
        </w:rPr>
      </w:pPr>
      <w:r w:rsidRPr="00223325">
        <w:t xml:space="preserve">Настоящее </w:t>
      </w:r>
      <w:r w:rsidR="00BF7204" w:rsidRPr="00223325">
        <w:t>С</w:t>
      </w:r>
      <w:r w:rsidRPr="00223325">
        <w:t xml:space="preserve">огласие вступает в силу </w:t>
      </w:r>
      <w:proofErr w:type="gramStart"/>
      <w:r w:rsidR="00342A41" w:rsidRPr="00223325">
        <w:t>с даты регистрации</w:t>
      </w:r>
      <w:proofErr w:type="gramEnd"/>
      <w:r w:rsidR="00342A41" w:rsidRPr="00223325">
        <w:t xml:space="preserve"> на </w:t>
      </w:r>
      <w:r w:rsidR="002C3321" w:rsidRPr="00223325">
        <w:t>Сайте</w:t>
      </w:r>
      <w:r w:rsidR="002C3321">
        <w:t xml:space="preserve"> </w:t>
      </w:r>
      <w:r w:rsidRPr="0064496E">
        <w:t xml:space="preserve">и действует в течение неопределенного срока. Согласие может быть отозвано </w:t>
      </w:r>
      <w:r w:rsidR="00EE5002" w:rsidRPr="0064496E">
        <w:t>Заявителем</w:t>
      </w:r>
      <w:r w:rsidRPr="0064496E">
        <w:t xml:space="preserve"> в любое время на основании его письменного заявления.</w:t>
      </w:r>
      <w:r w:rsidR="00342A41" w:rsidRPr="0064496E">
        <w:t xml:space="preserve"> При этом отзыв согласия повлечет невозможность использования </w:t>
      </w:r>
      <w:r w:rsidR="002C3321">
        <w:t>Сайта</w:t>
      </w:r>
      <w:r w:rsidR="00342A41" w:rsidRPr="0064496E">
        <w:t xml:space="preserve"> и получения услуг с его помощью</w:t>
      </w:r>
      <w:r w:rsidR="00BF7204" w:rsidRPr="0064496E">
        <w:t>.</w:t>
      </w:r>
    </w:p>
    <w:p w:rsidR="005754CE" w:rsidRPr="005754CE" w:rsidRDefault="005754CE" w:rsidP="005754CE">
      <w:pPr>
        <w:pStyle w:val="a3"/>
        <w:jc w:val="both"/>
        <w:rPr>
          <w:b/>
        </w:rPr>
      </w:pPr>
      <w:r w:rsidRPr="005754CE">
        <w:rPr>
          <w:b/>
        </w:rPr>
        <w:t xml:space="preserve">Согласие для несовершеннолетнего </w:t>
      </w:r>
    </w:p>
    <w:p w:rsidR="005754CE" w:rsidRPr="0064496E" w:rsidRDefault="005754CE" w:rsidP="005754CE">
      <w:pPr>
        <w:pStyle w:val="a3"/>
        <w:jc w:val="both"/>
      </w:pPr>
      <w:r>
        <w:t>При переходе на сайт «</w:t>
      </w:r>
      <w:r w:rsidRPr="005754CE">
        <w:rPr>
          <w:highlight w:val="yellow"/>
        </w:rPr>
        <w:t>Научная сессия Волгоградского государственного университета 2018. Форма регистрации</w:t>
      </w:r>
      <w:r>
        <w:t xml:space="preserve">» </w:t>
      </w:r>
      <w:r w:rsidRPr="0064496E">
        <w:t xml:space="preserve">и используя интернет-сайт </w:t>
      </w:r>
      <w:r w:rsidRPr="005754CE">
        <w:rPr>
          <w:highlight w:val="yellow"/>
        </w:rPr>
        <w:t>http://www.volsu.ru/conferences/session</w:t>
      </w:r>
      <w:r w:rsidRPr="005754CE">
        <w:t>/</w:t>
      </w:r>
      <w:r w:rsidRPr="002A027A">
        <w:t xml:space="preserve"> </w:t>
      </w:r>
      <w:r w:rsidRPr="0064496E">
        <w:t>(далее – Сайт), пользователь</w:t>
      </w:r>
      <w:r>
        <w:t>, являющийся</w:t>
      </w:r>
      <w:r w:rsidRPr="005754CE">
        <w:t xml:space="preserve"> законным представителем несовершеннолетнего</w:t>
      </w:r>
      <w:r>
        <w:t>,</w:t>
      </w:r>
      <w:r w:rsidRPr="0064496E">
        <w:t xml:space="preserve"> Сайта (далее – Заявитель) выражает свое согласие на обработку </w:t>
      </w:r>
      <w:r w:rsidRPr="008C0557">
        <w:t>персональных данных несовершеннолетнего</w:t>
      </w:r>
      <w:r w:rsidRPr="0064496E">
        <w:t xml:space="preserve"> (далее – Согласие) и действует свободно, по</w:t>
      </w:r>
      <w:r>
        <w:t xml:space="preserve"> своей воле и в своих интересах. Заявитель подтверждает, что ознакомился с Политикой </w:t>
      </w:r>
      <w:proofErr w:type="spellStart"/>
      <w:r>
        <w:t>ВолГУ</w:t>
      </w:r>
      <w:proofErr w:type="spellEnd"/>
      <w:r>
        <w:t xml:space="preserve"> в отношении обработки персональных данных (</w:t>
      </w:r>
      <w:r w:rsidRPr="00223325">
        <w:t>http://www.volsu.ru/upload/medialibrary/b3b/personal_info.pdf</w:t>
      </w:r>
      <w:r>
        <w:t>).</w:t>
      </w:r>
      <w:r w:rsidRPr="0064496E">
        <w:t xml:space="preserve"> Принятием (акцептом) оферты Согласия является </w:t>
      </w:r>
      <w:r w:rsidRPr="00223325">
        <w:t>заполнение и отправка формы заявки на интернет-сайте.</w:t>
      </w:r>
    </w:p>
    <w:p w:rsidR="005754CE" w:rsidRPr="0064496E" w:rsidRDefault="005754CE" w:rsidP="005754CE">
      <w:pPr>
        <w:pStyle w:val="a3"/>
        <w:jc w:val="both"/>
      </w:pPr>
      <w:r w:rsidRPr="0064496E">
        <w:t xml:space="preserve">В соответствии с Федеральным законом «О персональных данных» от 27.07.2006 года №152-ФЗ Заявитель дает согласие ФГАОУ </w:t>
      </w:r>
      <w:proofErr w:type="gramStart"/>
      <w:r w:rsidRPr="0064496E">
        <w:t>ВО</w:t>
      </w:r>
      <w:proofErr w:type="gramEnd"/>
      <w:r w:rsidRPr="0064496E">
        <w:t xml:space="preserve"> «Волгоградский государственный университет» (далее – Университет) (обслуживает </w:t>
      </w:r>
      <w:r>
        <w:t>Сайт</w:t>
      </w:r>
      <w:r w:rsidRPr="0064496E">
        <w:t xml:space="preserve">, местонахождение: 400062, Волгоград, </w:t>
      </w:r>
      <w:proofErr w:type="spellStart"/>
      <w:r w:rsidRPr="0064496E">
        <w:t>пр-т</w:t>
      </w:r>
      <w:proofErr w:type="spellEnd"/>
      <w:r w:rsidRPr="0064496E">
        <w:t xml:space="preserve"> Университетский, 100)</w:t>
      </w:r>
      <w:r>
        <w:t xml:space="preserve"> на обработку</w:t>
      </w:r>
      <w:r w:rsidRPr="005754CE">
        <w:t xml:space="preserve"> </w:t>
      </w:r>
      <w:r w:rsidRPr="008C0557">
        <w:t xml:space="preserve">персональных данных </w:t>
      </w:r>
      <w:r w:rsidRPr="008C0557">
        <w:lastRenderedPageBreak/>
        <w:t>несовершеннолетнего</w:t>
      </w:r>
      <w:r w:rsidRPr="0064496E">
        <w:t xml:space="preserve"> (ФИО, дата и место рождения, адрес, паспортные данные, данные удостоверений и иная информация, необходимая для достижения цели обработки).</w:t>
      </w:r>
    </w:p>
    <w:p w:rsidR="005754CE" w:rsidRPr="00730870" w:rsidRDefault="005754CE" w:rsidP="005754CE">
      <w:pPr>
        <w:pStyle w:val="a3"/>
        <w:jc w:val="both"/>
      </w:pPr>
      <w:r>
        <w:t>Цель обработки – получение образовательных услуг.</w:t>
      </w:r>
    </w:p>
    <w:p w:rsidR="005754CE" w:rsidRPr="0064496E" w:rsidRDefault="005754CE" w:rsidP="005754CE">
      <w:pPr>
        <w:pStyle w:val="a3"/>
        <w:jc w:val="both"/>
      </w:pPr>
      <w:proofErr w:type="gramStart"/>
      <w:r w:rsidRPr="0064496E">
        <w:t xml:space="preserve">Заявитель предоставляет Университету право осуществлять следующие действия (операции) с </w:t>
      </w:r>
      <w:r>
        <w:t>персональными данными</w:t>
      </w:r>
      <w:r w:rsidRPr="008C0557">
        <w:t xml:space="preserve"> несовершеннолетнего</w:t>
      </w:r>
      <w:r w:rsidRPr="0064496E">
        <w:t>: сбор, запись, систематизацию, накопление, хранение, уточнение (обновление, изменение), использование, передачу (предоставление, доступ),, обезличивание, блокирование, уничтожение персональных данных в соответствии с целями обработки.</w:t>
      </w:r>
      <w:proofErr w:type="gramEnd"/>
    </w:p>
    <w:p w:rsidR="005754CE" w:rsidRPr="0064496E" w:rsidRDefault="005754CE" w:rsidP="005754CE">
      <w:pPr>
        <w:pStyle w:val="a3"/>
        <w:jc w:val="both"/>
      </w:pPr>
      <w:r w:rsidRPr="0064496E">
        <w:t>В процессе обработки Университет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5754CE" w:rsidRPr="005754CE" w:rsidRDefault="005754CE" w:rsidP="005754CE">
      <w:pPr>
        <w:pStyle w:val="a3"/>
        <w:jc w:val="both"/>
      </w:pPr>
      <w:r w:rsidRPr="00223325">
        <w:t xml:space="preserve">Настоящее Согласие вступает в силу </w:t>
      </w:r>
      <w:proofErr w:type="gramStart"/>
      <w:r w:rsidRPr="00223325">
        <w:t>с даты регистрации</w:t>
      </w:r>
      <w:proofErr w:type="gramEnd"/>
      <w:r w:rsidRPr="00223325">
        <w:t xml:space="preserve"> на Сайте</w:t>
      </w:r>
      <w:r>
        <w:t xml:space="preserve"> </w:t>
      </w:r>
      <w:r w:rsidRPr="0064496E">
        <w:t xml:space="preserve">и действует в течение неопределенного срока. Согласие может быть отозвано Заявителем в любое время на основании его письменного заявления. При этом отзыв согласия повлечет невозможность использования </w:t>
      </w:r>
      <w:r>
        <w:t>Сайта</w:t>
      </w:r>
      <w:r w:rsidRPr="0064496E">
        <w:t xml:space="preserve"> и получения услуг с его помощью.</w:t>
      </w:r>
    </w:p>
    <w:p w:rsidR="005754CE" w:rsidRPr="005754CE" w:rsidRDefault="005754CE" w:rsidP="008653C7">
      <w:pPr>
        <w:pStyle w:val="a3"/>
        <w:jc w:val="both"/>
      </w:pPr>
    </w:p>
    <w:sectPr w:rsidR="005754CE" w:rsidRPr="005754CE" w:rsidSect="0060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3C7"/>
    <w:rsid w:val="000D5582"/>
    <w:rsid w:val="000E2E7F"/>
    <w:rsid w:val="00223325"/>
    <w:rsid w:val="002A027A"/>
    <w:rsid w:val="002C3321"/>
    <w:rsid w:val="00342A41"/>
    <w:rsid w:val="00363542"/>
    <w:rsid w:val="003B4D8B"/>
    <w:rsid w:val="00521ABD"/>
    <w:rsid w:val="005754CE"/>
    <w:rsid w:val="00600982"/>
    <w:rsid w:val="0064496E"/>
    <w:rsid w:val="006649B9"/>
    <w:rsid w:val="00675B88"/>
    <w:rsid w:val="00730870"/>
    <w:rsid w:val="008653C7"/>
    <w:rsid w:val="008821FD"/>
    <w:rsid w:val="009C14A6"/>
    <w:rsid w:val="00A51E58"/>
    <w:rsid w:val="00A563EE"/>
    <w:rsid w:val="00BF7204"/>
    <w:rsid w:val="00C45200"/>
    <w:rsid w:val="00D95EE0"/>
    <w:rsid w:val="00DE6340"/>
    <w:rsid w:val="00E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5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маша</cp:lastModifiedBy>
  <cp:revision>6</cp:revision>
  <dcterms:created xsi:type="dcterms:W3CDTF">2017-10-05T06:55:00Z</dcterms:created>
  <dcterms:modified xsi:type="dcterms:W3CDTF">2018-03-19T12:53:00Z</dcterms:modified>
</cp:coreProperties>
</file>