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9C" w:rsidRDefault="00BB189C" w:rsidP="00BB189C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Председателю профсоюзной организации работников </w:t>
      </w:r>
      <w:proofErr w:type="spellStart"/>
      <w:r>
        <w:rPr>
          <w:rFonts w:ascii="Times New Roman" w:eastAsia="Times New Roman" w:hAnsi="Times New Roman" w:cs="Times New Roman"/>
        </w:rPr>
        <w:t>ВолГУ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Арчебасовой</w:t>
      </w:r>
      <w:proofErr w:type="spellEnd"/>
      <w:r>
        <w:rPr>
          <w:rFonts w:ascii="Times New Roman" w:eastAsia="Times New Roman" w:hAnsi="Times New Roman" w:cs="Times New Roman"/>
        </w:rPr>
        <w:t xml:space="preserve"> Н.А.</w:t>
      </w:r>
    </w:p>
    <w:p w:rsidR="00BB189C" w:rsidRDefault="00BB189C" w:rsidP="00BB189C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</w:p>
    <w:p w:rsidR="00BB189C" w:rsidRDefault="00BB189C" w:rsidP="00BB189C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структурное подразделение</w:t>
      </w:r>
    </w:p>
    <w:p w:rsidR="00BB189C" w:rsidRDefault="00BB189C" w:rsidP="00BB189C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</w:t>
      </w:r>
    </w:p>
    <w:p w:rsidR="00BB189C" w:rsidRDefault="00BB189C" w:rsidP="00BB189C">
      <w:pPr>
        <w:spacing w:after="0" w:line="240" w:lineRule="auto"/>
        <w:ind w:left="9639" w:firstLine="5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ФИО</w:t>
      </w:r>
    </w:p>
    <w:p w:rsidR="00491CD1" w:rsidRPr="00491CD1" w:rsidRDefault="00491CD1" w:rsidP="00491CD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</w:t>
      </w:r>
      <w:r w:rsidRPr="00491CD1">
        <w:rPr>
          <w:rFonts w:ascii="Times New Roman" w:eastAsia="Times New Roman" w:hAnsi="Times New Roman" w:cs="Times New Roman"/>
        </w:rPr>
        <w:t>лена профсоюзной организации работников</w:t>
      </w:r>
    </w:p>
    <w:p w:rsidR="00BB189C" w:rsidRDefault="00BB189C" w:rsidP="00BB18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</w:p>
    <w:p w:rsidR="00BB189C" w:rsidRDefault="00BB189C" w:rsidP="00BB18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</w:p>
    <w:p w:rsidR="00BB189C" w:rsidRDefault="00BB189C" w:rsidP="00BB1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заявление.</w:t>
      </w:r>
    </w:p>
    <w:p w:rsidR="00BB189C" w:rsidRDefault="00BB189C" w:rsidP="00BB1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B189C" w:rsidRPr="00BB189C" w:rsidRDefault="00BB189C" w:rsidP="00B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поздравить с Днем семьи, любви и верности – 8 июля 20</w:t>
      </w:r>
      <w:r w:rsidR="000E5C3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года </w:t>
      </w:r>
      <w:r w:rsidR="000E5C34">
        <w:rPr>
          <w:rFonts w:ascii="Times New Roman" w:eastAsia="Times New Roman" w:hAnsi="Times New Roman" w:cs="Times New Roman"/>
        </w:rPr>
        <w:t>– нашу супружескую пару, в которой оба являются</w:t>
      </w:r>
      <w:r>
        <w:rPr>
          <w:rFonts w:ascii="Times New Roman" w:eastAsia="Times New Roman" w:hAnsi="Times New Roman" w:cs="Times New Roman"/>
        </w:rPr>
        <w:t xml:space="preserve"> работник</w:t>
      </w:r>
      <w:r w:rsidR="000E5C34"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ВолГУ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E5C34">
        <w:rPr>
          <w:rFonts w:ascii="Times New Roman" w:eastAsia="Times New Roman" w:hAnsi="Times New Roman" w:cs="Times New Roman"/>
        </w:rPr>
        <w:t>и ч</w:t>
      </w:r>
      <w:r>
        <w:rPr>
          <w:rFonts w:ascii="Times New Roman" w:eastAsia="Times New Roman" w:hAnsi="Times New Roman" w:cs="Times New Roman"/>
        </w:rPr>
        <w:t>лен</w:t>
      </w:r>
      <w:r w:rsidR="000E5C34"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 w:rsidR="000E5C34">
        <w:rPr>
          <w:rFonts w:ascii="Times New Roman" w:eastAsia="Times New Roman" w:hAnsi="Times New Roman" w:cs="Times New Roman"/>
        </w:rPr>
        <w:t>профсоюзной организации</w:t>
      </w:r>
      <w:r w:rsidR="00491CD1">
        <w:rPr>
          <w:rFonts w:ascii="Times New Roman" w:eastAsia="Times New Roman" w:hAnsi="Times New Roman" w:cs="Times New Roman"/>
        </w:rPr>
        <w:t>:</w:t>
      </w:r>
    </w:p>
    <w:p w:rsidR="00BB189C" w:rsidRDefault="00BB189C" w:rsidP="00BB18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4239"/>
        <w:gridCol w:w="3557"/>
        <w:gridCol w:w="5670"/>
      </w:tblGrid>
      <w:tr w:rsidR="00BB189C" w:rsidTr="00BB189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9C" w:rsidRDefault="00BB18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9C" w:rsidRDefault="00BB18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полностью /</w:t>
            </w:r>
          </w:p>
          <w:p w:rsidR="00BB189C" w:rsidRDefault="00BB18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BB189C" w:rsidRDefault="00BB18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9C" w:rsidRDefault="00BB18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/ структурное подразделение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9C" w:rsidRDefault="00BB18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BB189C" w:rsidTr="00BB189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9C" w:rsidRDefault="00BB18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9C" w:rsidRDefault="00BB189C" w:rsidP="00BB18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 Иван Иванович / </w:t>
            </w:r>
          </w:p>
          <w:p w:rsidR="00BB189C" w:rsidRDefault="00BB189C" w:rsidP="00BB18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8-937-123-45-67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9C" w:rsidRDefault="00BB18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Доцент кафедры АБВГ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9C" w:rsidRDefault="00BB18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189C" w:rsidTr="00BB189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89C" w:rsidRDefault="00BB18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9C" w:rsidRDefault="00BB18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Наталья Сергеевна /</w:t>
            </w:r>
          </w:p>
          <w:p w:rsidR="00BB189C" w:rsidRDefault="00BB18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8-937-123-45-68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9C" w:rsidRDefault="00BB18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89C" w:rsidRDefault="00BB18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189C" w:rsidRDefault="00BB189C" w:rsidP="00BB18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1CD1" w:rsidRDefault="00491CD1" w:rsidP="00BB18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Подтверждающие документы  и реквизиты банковской карты прилагаю.</w:t>
      </w:r>
    </w:p>
    <w:p w:rsidR="00BB189C" w:rsidRDefault="00BB189C" w:rsidP="00B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B189C" w:rsidRDefault="00BB189C" w:rsidP="00BB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Подпись</w:t>
      </w:r>
    </w:p>
    <w:p w:rsidR="00D901DF" w:rsidRDefault="00D901DF"/>
    <w:sectPr w:rsidR="00D901DF" w:rsidSect="00BB189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89C"/>
    <w:rsid w:val="000E5C34"/>
    <w:rsid w:val="00491CD1"/>
    <w:rsid w:val="00B35A82"/>
    <w:rsid w:val="00BB189C"/>
    <w:rsid w:val="00CE7EFE"/>
    <w:rsid w:val="00D9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VolSU</dc:creator>
  <cp:keywords/>
  <dc:description/>
  <cp:lastModifiedBy>User</cp:lastModifiedBy>
  <cp:revision>3</cp:revision>
  <dcterms:created xsi:type="dcterms:W3CDTF">2018-06-14T11:05:00Z</dcterms:created>
  <dcterms:modified xsi:type="dcterms:W3CDTF">2020-06-16T10:07:00Z</dcterms:modified>
</cp:coreProperties>
</file>