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35" w:rsidRPr="006C4CC3" w:rsidRDefault="00E77035" w:rsidP="00E7703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6C4CC3">
        <w:rPr>
          <w:rStyle w:val="a6"/>
          <w:rFonts w:eastAsia="Calibri"/>
          <w:b/>
          <w:sz w:val="28"/>
          <w:szCs w:val="28"/>
        </w:rPr>
        <w:footnoteReference w:id="1"/>
      </w:r>
    </w:p>
    <w:p w:rsidR="00E77035" w:rsidRDefault="00E77035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E77035" w:rsidRDefault="00E77035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летней </w:t>
      </w:r>
      <w:proofErr w:type="spellStart"/>
      <w:r w:rsidRPr="00B253A0">
        <w:rPr>
          <w:rFonts w:ascii="Times New Roman" w:eastAsia="Calibri" w:hAnsi="Times New Roman"/>
          <w:b/>
          <w:sz w:val="28"/>
        </w:rPr>
        <w:t>зачётно</w:t>
      </w:r>
      <w:proofErr w:type="spellEnd"/>
      <w:r w:rsidRPr="00B253A0">
        <w:rPr>
          <w:rFonts w:ascii="Times New Roman" w:eastAsia="Calibri" w:hAnsi="Times New Roman"/>
          <w:b/>
          <w:sz w:val="28"/>
        </w:rPr>
        <w:t>-экзаменационной сессии 20</w:t>
      </w:r>
      <w:r>
        <w:rPr>
          <w:rFonts w:ascii="Times New Roman" w:eastAsia="Calibri" w:hAnsi="Times New Roman"/>
          <w:b/>
          <w:sz w:val="28"/>
        </w:rPr>
        <w:t>20</w:t>
      </w:r>
      <w:r w:rsidRPr="00B253A0">
        <w:rPr>
          <w:rFonts w:ascii="Times New Roman" w:eastAsia="Calibri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eastAsia="Calibri" w:hAnsi="Times New Roman"/>
          <w:b/>
          <w:sz w:val="28"/>
        </w:rPr>
        <w:t>1</w:t>
      </w:r>
      <w:r w:rsidRPr="00B253A0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593CBA" w:rsidRDefault="00E77035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B253A0">
        <w:rPr>
          <w:rFonts w:ascii="Times New Roman" w:eastAsia="Calibri" w:hAnsi="Times New Roman"/>
          <w:b/>
          <w:sz w:val="28"/>
        </w:rPr>
        <w:t>(</w:t>
      </w:r>
      <w:r>
        <w:rPr>
          <w:rFonts w:ascii="Times New Roman" w:eastAsia="Calibri" w:hAnsi="Times New Roman"/>
          <w:b/>
          <w:sz w:val="28"/>
        </w:rPr>
        <w:t>для студентов заочной формы обучения, ПОВТОРНО</w:t>
      </w:r>
      <w:r w:rsidR="00593CBA">
        <w:rPr>
          <w:rFonts w:ascii="Times New Roman" w:eastAsia="Calibri" w:hAnsi="Times New Roman"/>
          <w:b/>
          <w:sz w:val="28"/>
        </w:rPr>
        <w:t xml:space="preserve">, </w:t>
      </w:r>
    </w:p>
    <w:p w:rsidR="00E77035" w:rsidRDefault="00593CBA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С КОМИССИЕЙ</w:t>
      </w:r>
      <w:r w:rsidR="00E77035">
        <w:rPr>
          <w:rFonts w:ascii="Times New Roman" w:eastAsia="Calibri" w:hAnsi="Times New Roman"/>
          <w:b/>
          <w:sz w:val="28"/>
        </w:rPr>
        <w:t>)</w:t>
      </w:r>
    </w:p>
    <w:p w:rsidR="00593CBA" w:rsidRDefault="00593CBA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29"/>
        <w:gridCol w:w="2400"/>
        <w:gridCol w:w="1842"/>
        <w:gridCol w:w="1525"/>
      </w:tblGrid>
      <w:tr w:rsidR="00593CBA" w:rsidRPr="00023FBB" w:rsidTr="001509E2">
        <w:tc>
          <w:tcPr>
            <w:tcW w:w="675" w:type="dxa"/>
            <w:shd w:val="clear" w:color="auto" w:fill="auto"/>
          </w:tcPr>
          <w:p w:rsidR="00593CBA" w:rsidRPr="008338E1" w:rsidRDefault="00593CBA" w:rsidP="002E2B67">
            <w:pPr>
              <w:pStyle w:val="a3"/>
              <w:rPr>
                <w:rFonts w:ascii="Arial" w:hAnsi="Arial" w:cs="Arial"/>
                <w:b/>
                <w:color w:val="2C2D2E"/>
              </w:rPr>
            </w:pPr>
            <w:r w:rsidRPr="008338E1">
              <w:rPr>
                <w:b/>
                <w:color w:val="2C2D2E"/>
              </w:rPr>
              <w:t>№ п/п</w:t>
            </w:r>
          </w:p>
        </w:tc>
        <w:tc>
          <w:tcPr>
            <w:tcW w:w="3129" w:type="dxa"/>
            <w:shd w:val="clear" w:color="auto" w:fill="auto"/>
          </w:tcPr>
          <w:p w:rsidR="00593CBA" w:rsidRPr="008338E1" w:rsidRDefault="00593CBA" w:rsidP="002E2B67">
            <w:pPr>
              <w:pStyle w:val="a3"/>
              <w:rPr>
                <w:rFonts w:ascii="Arial" w:hAnsi="Arial" w:cs="Arial"/>
                <w:b/>
                <w:color w:val="2C2D2E"/>
              </w:rPr>
            </w:pPr>
            <w:r w:rsidRPr="008338E1">
              <w:rPr>
                <w:b/>
                <w:color w:val="2C2D2E"/>
              </w:rPr>
              <w:t>Дисциплина</w:t>
            </w:r>
          </w:p>
        </w:tc>
        <w:tc>
          <w:tcPr>
            <w:tcW w:w="2400" w:type="dxa"/>
            <w:shd w:val="clear" w:color="auto" w:fill="auto"/>
          </w:tcPr>
          <w:p w:rsidR="00593CBA" w:rsidRPr="008338E1" w:rsidRDefault="00593CBA" w:rsidP="002E2B67">
            <w:pPr>
              <w:pStyle w:val="a3"/>
              <w:rPr>
                <w:rFonts w:ascii="Arial" w:hAnsi="Arial" w:cs="Arial"/>
                <w:b/>
                <w:color w:val="2C2D2E"/>
              </w:rPr>
            </w:pPr>
            <w:r w:rsidRPr="008338E1">
              <w:rPr>
                <w:b/>
                <w:color w:val="2C2D2E"/>
              </w:rPr>
              <w:t>Состав комиссии:</w:t>
            </w:r>
          </w:p>
          <w:p w:rsidR="00593CBA" w:rsidRPr="008338E1" w:rsidRDefault="00593CBA" w:rsidP="002E2B67">
            <w:pPr>
              <w:pStyle w:val="a3"/>
              <w:rPr>
                <w:rFonts w:ascii="Arial" w:hAnsi="Arial" w:cs="Arial"/>
                <w:b/>
                <w:color w:val="2C2D2E"/>
              </w:rPr>
            </w:pPr>
            <w:r w:rsidRPr="008338E1">
              <w:rPr>
                <w:b/>
                <w:color w:val="2C2D2E"/>
              </w:rPr>
              <w:t>председатель, члены комиссии</w:t>
            </w:r>
          </w:p>
        </w:tc>
        <w:tc>
          <w:tcPr>
            <w:tcW w:w="1842" w:type="dxa"/>
            <w:shd w:val="clear" w:color="auto" w:fill="auto"/>
          </w:tcPr>
          <w:p w:rsidR="00593CBA" w:rsidRPr="008338E1" w:rsidRDefault="00593CBA" w:rsidP="002E2B67">
            <w:pPr>
              <w:pStyle w:val="a3"/>
              <w:rPr>
                <w:rFonts w:ascii="Arial" w:hAnsi="Arial" w:cs="Arial"/>
                <w:b/>
                <w:color w:val="2C2D2E"/>
              </w:rPr>
            </w:pPr>
            <w:r w:rsidRPr="008338E1">
              <w:rPr>
                <w:b/>
                <w:color w:val="2C2D2E"/>
              </w:rPr>
              <w:t>Дата, время</w:t>
            </w:r>
          </w:p>
        </w:tc>
        <w:tc>
          <w:tcPr>
            <w:tcW w:w="1525" w:type="dxa"/>
            <w:shd w:val="clear" w:color="auto" w:fill="auto"/>
          </w:tcPr>
          <w:p w:rsidR="00593CBA" w:rsidRPr="008338E1" w:rsidRDefault="00593CBA" w:rsidP="002E2B67">
            <w:pPr>
              <w:pStyle w:val="a3"/>
              <w:rPr>
                <w:rFonts w:ascii="Arial" w:hAnsi="Arial" w:cs="Arial"/>
                <w:b/>
                <w:color w:val="2C2D2E"/>
              </w:rPr>
            </w:pPr>
            <w:r w:rsidRPr="008338E1">
              <w:rPr>
                <w:b/>
                <w:color w:val="2C2D2E"/>
              </w:rPr>
              <w:t>Группа</w:t>
            </w:r>
          </w:p>
        </w:tc>
      </w:tr>
      <w:tr w:rsidR="00633E39" w:rsidRPr="00023FBB" w:rsidTr="00E8156B">
        <w:tc>
          <w:tcPr>
            <w:tcW w:w="675" w:type="dxa"/>
            <w:shd w:val="clear" w:color="auto" w:fill="auto"/>
          </w:tcPr>
          <w:p w:rsidR="00633E39" w:rsidRDefault="00633E3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shd w:val="clear" w:color="auto" w:fill="auto"/>
          </w:tcPr>
          <w:p w:rsidR="00633E39" w:rsidRPr="00633E39" w:rsidRDefault="00633E39" w:rsidP="00633E3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633E39">
              <w:rPr>
                <w:b/>
                <w:sz w:val="20"/>
                <w:szCs w:val="20"/>
              </w:rPr>
              <w:t>с 26.01.202</w:t>
            </w:r>
            <w:r>
              <w:rPr>
                <w:b/>
                <w:sz w:val="20"/>
                <w:szCs w:val="20"/>
              </w:rPr>
              <w:t>2</w:t>
            </w:r>
            <w:r w:rsidRPr="00633E39">
              <w:rPr>
                <w:b/>
                <w:sz w:val="20"/>
                <w:szCs w:val="20"/>
              </w:rPr>
              <w:t xml:space="preserve"> по 09.02.202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129" w:type="dxa"/>
            <w:shd w:val="clear" w:color="auto" w:fill="auto"/>
          </w:tcPr>
          <w:p w:rsidR="001509E2" w:rsidRPr="0071225E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71225E">
              <w:rPr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1225E" w:rsidRDefault="0071225E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Елтанская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1509E2" w:rsidRPr="0071225E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1225E">
              <w:rPr>
                <w:sz w:val="20"/>
                <w:szCs w:val="20"/>
              </w:rPr>
              <w:t>Малушко</w:t>
            </w:r>
            <w:proofErr w:type="spellEnd"/>
            <w:r w:rsidRPr="0071225E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2057F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27.01.2022, 11.00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3129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Основы теории журналистики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338E1" w:rsidRPr="008338E1" w:rsidRDefault="008338E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Дмитриева Е.Г.</w:t>
            </w:r>
          </w:p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Назарова Т.В.</w:t>
            </w:r>
          </w:p>
          <w:p w:rsidR="008338E1" w:rsidRPr="008338E1" w:rsidRDefault="008338E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6648E5" w:rsidP="00CD17C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D17C0">
              <w:rPr>
                <w:color w:val="333333"/>
                <w:sz w:val="20"/>
                <w:szCs w:val="20"/>
              </w:rPr>
              <w:t>0</w:t>
            </w:r>
            <w:r w:rsidR="00CD17C0" w:rsidRPr="00CD17C0">
              <w:rPr>
                <w:color w:val="333333"/>
                <w:sz w:val="20"/>
                <w:szCs w:val="20"/>
              </w:rPr>
              <w:t>4</w:t>
            </w:r>
            <w:r w:rsidRPr="00CD17C0">
              <w:rPr>
                <w:color w:val="333333"/>
                <w:sz w:val="20"/>
                <w:szCs w:val="20"/>
              </w:rPr>
              <w:t>.02.2022, 13.</w:t>
            </w:r>
            <w:r w:rsidR="00CD17C0" w:rsidRPr="00CD17C0">
              <w:rPr>
                <w:color w:val="333333"/>
                <w:sz w:val="20"/>
                <w:szCs w:val="20"/>
              </w:rPr>
              <w:t>4</w:t>
            </w:r>
            <w:r w:rsidRPr="00CD17C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129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Орфоэпические нормы в профессиональной сфере общения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338E1" w:rsidRPr="008338E1" w:rsidRDefault="008338E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Дмитриева Е.Г.</w:t>
            </w:r>
          </w:p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Тупикова</w:t>
            </w:r>
            <w:proofErr w:type="spellEnd"/>
            <w:r w:rsidRPr="008338E1">
              <w:rPr>
                <w:sz w:val="20"/>
                <w:szCs w:val="20"/>
              </w:rPr>
              <w:t xml:space="preserve"> Н.А.</w:t>
            </w:r>
          </w:p>
          <w:p w:rsidR="008338E1" w:rsidRPr="008338E1" w:rsidRDefault="008338E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A92CEA" w:rsidRPr="008338E1" w:rsidRDefault="00211D89" w:rsidP="00CD17C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31.01.2022</w:t>
            </w:r>
            <w:r w:rsidR="00A92CEA" w:rsidRPr="008338E1">
              <w:rPr>
                <w:color w:val="333333"/>
                <w:sz w:val="20"/>
                <w:szCs w:val="20"/>
              </w:rPr>
              <w:t xml:space="preserve">, </w:t>
            </w:r>
            <w:r w:rsidR="00CD17C0">
              <w:rPr>
                <w:color w:val="333333"/>
                <w:sz w:val="20"/>
                <w:szCs w:val="20"/>
              </w:rPr>
              <w:t xml:space="preserve"> </w:t>
            </w:r>
            <w:r w:rsidR="00A92CEA" w:rsidRPr="008338E1">
              <w:rPr>
                <w:color w:val="333333"/>
                <w:sz w:val="20"/>
                <w:szCs w:val="20"/>
              </w:rPr>
              <w:t>12.00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129" w:type="dxa"/>
            <w:shd w:val="clear" w:color="auto" w:fill="auto"/>
          </w:tcPr>
          <w:p w:rsidR="001509E2" w:rsidRPr="009C7E5C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9C7E5C">
              <w:rPr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509E2" w:rsidRPr="009C7E5C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7E5C">
              <w:rPr>
                <w:sz w:val="20"/>
                <w:szCs w:val="20"/>
              </w:rPr>
              <w:t>Юдина Т.В.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ED6603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26.02.2022, 13.40, 2-07Б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129" w:type="dxa"/>
            <w:shd w:val="clear" w:color="auto" w:fill="auto"/>
          </w:tcPr>
          <w:p w:rsidR="001509E2" w:rsidRPr="008338E1" w:rsidRDefault="0087316A" w:rsidP="0087316A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87316A">
              <w:rPr>
                <w:sz w:val="20"/>
                <w:szCs w:val="20"/>
              </w:rPr>
              <w:t xml:space="preserve">Безопасность </w:t>
            </w: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013157">
              <w:rPr>
                <w:sz w:val="20"/>
                <w:szCs w:val="20"/>
              </w:rPr>
              <w:t xml:space="preserve">Фоменко Ю.П. 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013157" w:rsidP="0001315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26.02.2022, 13.</w:t>
            </w:r>
            <w:r>
              <w:rPr>
                <w:color w:val="333333"/>
                <w:sz w:val="20"/>
                <w:szCs w:val="20"/>
              </w:rPr>
              <w:t>3</w:t>
            </w: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, 3-04Б</w:t>
            </w:r>
            <w:r>
              <w:rPr>
                <w:color w:val="333333"/>
                <w:sz w:val="20"/>
                <w:szCs w:val="20"/>
              </w:rPr>
              <w:t>,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1509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Учебная практика, профессионально-ознакомительная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338E1" w:rsidRDefault="008338E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Овечкина Е.А.</w:t>
            </w:r>
          </w:p>
          <w:p w:rsidR="008338E1" w:rsidRPr="008338E1" w:rsidRDefault="008338E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D41274" w:rsidRPr="008338E1" w:rsidRDefault="00211D89" w:rsidP="00CD17C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28.01.2022</w:t>
            </w:r>
            <w:r w:rsidR="00D41274">
              <w:rPr>
                <w:color w:val="333333"/>
                <w:sz w:val="20"/>
                <w:szCs w:val="20"/>
              </w:rPr>
              <w:t>,</w:t>
            </w:r>
            <w:r w:rsidR="00CD17C0">
              <w:rPr>
                <w:color w:val="333333"/>
                <w:sz w:val="20"/>
                <w:szCs w:val="20"/>
              </w:rPr>
              <w:t xml:space="preserve"> </w:t>
            </w:r>
            <w:r w:rsidR="00D41274">
              <w:rPr>
                <w:color w:val="333333"/>
                <w:sz w:val="20"/>
                <w:szCs w:val="20"/>
              </w:rPr>
              <w:t>13.40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1509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Выпуск учебных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338E1" w:rsidRDefault="008338E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Чеботарева А.С.</w:t>
            </w:r>
          </w:p>
          <w:p w:rsidR="008338E1" w:rsidRPr="008338E1" w:rsidRDefault="008338E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211D8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04.02.2022, 16.00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05DE0" w:rsidRDefault="001509E2" w:rsidP="001509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5DE0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509E2" w:rsidRPr="00805DE0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5DE0">
              <w:rPr>
                <w:sz w:val="20"/>
                <w:szCs w:val="20"/>
              </w:rPr>
              <w:t>Макаров В.О.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1503FB" w:rsidP="001503FB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27.01.2022, 12.00, 3-10В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1509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Речевая культура журналиста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338E1" w:rsidRDefault="008338E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Овечкина Е.А.</w:t>
            </w:r>
          </w:p>
          <w:p w:rsidR="00D41274" w:rsidRPr="008338E1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211D89" w:rsidP="00CD17C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28.01.2022</w:t>
            </w:r>
            <w:r w:rsidR="00D41274">
              <w:rPr>
                <w:color w:val="333333"/>
                <w:sz w:val="20"/>
                <w:szCs w:val="20"/>
              </w:rPr>
              <w:t>,</w:t>
            </w:r>
            <w:r w:rsidR="00CD17C0">
              <w:rPr>
                <w:color w:val="333333"/>
                <w:sz w:val="20"/>
                <w:szCs w:val="20"/>
              </w:rPr>
              <w:t xml:space="preserve"> </w:t>
            </w:r>
            <w:r w:rsidR="00D41274">
              <w:rPr>
                <w:color w:val="333333"/>
                <w:sz w:val="20"/>
                <w:szCs w:val="20"/>
              </w:rPr>
              <w:t>13.40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1509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B3C57" w:rsidRDefault="004B3C57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Назарова Т.В.</w:t>
            </w:r>
          </w:p>
          <w:p w:rsidR="004B3C57" w:rsidRPr="008338E1" w:rsidRDefault="004B3C57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CD17C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D17C0">
              <w:rPr>
                <w:color w:val="333333"/>
                <w:sz w:val="20"/>
                <w:szCs w:val="20"/>
              </w:rPr>
              <w:t>04.02.2022, 13.40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1509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Техника и технология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41274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Овечкина Е.А.</w:t>
            </w:r>
          </w:p>
          <w:p w:rsidR="00D41274" w:rsidRPr="008338E1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211D89" w:rsidP="00CD17C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28.01.2022</w:t>
            </w:r>
            <w:r w:rsidR="00D41274">
              <w:rPr>
                <w:color w:val="333333"/>
                <w:sz w:val="20"/>
                <w:szCs w:val="20"/>
              </w:rPr>
              <w:t>,</w:t>
            </w:r>
            <w:r w:rsidR="00CD17C0">
              <w:rPr>
                <w:color w:val="333333"/>
                <w:sz w:val="20"/>
                <w:szCs w:val="20"/>
              </w:rPr>
              <w:t xml:space="preserve"> </w:t>
            </w:r>
            <w:r w:rsidR="00D41274">
              <w:rPr>
                <w:color w:val="333333"/>
                <w:sz w:val="20"/>
                <w:szCs w:val="20"/>
              </w:rPr>
              <w:t>13.40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3A3F0E" w:rsidRDefault="001509E2" w:rsidP="001509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A3F0E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509E2" w:rsidRPr="003A3F0E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A3F0E">
              <w:rPr>
                <w:sz w:val="20"/>
                <w:szCs w:val="20"/>
              </w:rPr>
              <w:t>Трухляева</w:t>
            </w:r>
            <w:proofErr w:type="spellEnd"/>
            <w:r w:rsidRPr="003A3F0E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842" w:type="dxa"/>
            <w:shd w:val="clear" w:color="auto" w:fill="auto"/>
          </w:tcPr>
          <w:p w:rsidR="001509E2" w:rsidRDefault="002D6284" w:rsidP="002D6284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09.02.2022, с 10.00 до 12.00</w:t>
            </w:r>
          </w:p>
          <w:p w:rsidR="002D6284" w:rsidRPr="008338E1" w:rsidRDefault="002D6284" w:rsidP="002D6284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3-09А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ЖЗб-201</w:t>
            </w:r>
          </w:p>
        </w:tc>
      </w:tr>
      <w:tr w:rsidR="00633E39" w:rsidRPr="00023FBB" w:rsidTr="003A02F4">
        <w:tc>
          <w:tcPr>
            <w:tcW w:w="675" w:type="dxa"/>
            <w:shd w:val="clear" w:color="auto" w:fill="auto"/>
          </w:tcPr>
          <w:p w:rsidR="00633E39" w:rsidRDefault="00633E3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shd w:val="clear" w:color="auto" w:fill="auto"/>
            <w:vAlign w:val="center"/>
          </w:tcPr>
          <w:p w:rsidR="00633E39" w:rsidRPr="00633E39" w:rsidRDefault="00633E39" w:rsidP="00633E3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633E39">
              <w:rPr>
                <w:b/>
                <w:sz w:val="20"/>
                <w:szCs w:val="20"/>
              </w:rPr>
              <w:t>с 26.01.2022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E39">
              <w:rPr>
                <w:b/>
                <w:sz w:val="20"/>
                <w:szCs w:val="20"/>
              </w:rPr>
              <w:t>по 14.02.2022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Основы журналистской деятельности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41274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Смирнова Е.А.</w:t>
            </w:r>
          </w:p>
          <w:p w:rsidR="00D41274" w:rsidRPr="008338E1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D41274" w:rsidRPr="00D41274" w:rsidRDefault="00D41274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highlight w:val="yellow"/>
              </w:rPr>
            </w:pPr>
          </w:p>
          <w:p w:rsidR="001509E2" w:rsidRPr="00D41274" w:rsidRDefault="004B3C57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highlight w:val="yellow"/>
              </w:rPr>
            </w:pPr>
            <w:r w:rsidRPr="004B3C57">
              <w:rPr>
                <w:color w:val="333333"/>
                <w:sz w:val="20"/>
                <w:szCs w:val="20"/>
              </w:rPr>
              <w:t>04</w:t>
            </w:r>
            <w:r w:rsidR="007B5D94" w:rsidRPr="004B3C57">
              <w:rPr>
                <w:color w:val="333333"/>
                <w:sz w:val="20"/>
                <w:szCs w:val="20"/>
              </w:rPr>
              <w:t>.02.2022, 12.00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Культура общения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41274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Харченко С.Ю.</w:t>
            </w:r>
          </w:p>
          <w:p w:rsidR="00D41274" w:rsidRPr="008338E1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3F1BC6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27.01.2022, 10.10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Техника и технология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41274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Овечкина Е.А.</w:t>
            </w:r>
          </w:p>
          <w:p w:rsidR="00D41274" w:rsidRPr="008338E1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211D89" w:rsidP="00CD17C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28.01.2022</w:t>
            </w:r>
            <w:r w:rsidR="00CD17C0">
              <w:rPr>
                <w:color w:val="333333"/>
                <w:sz w:val="20"/>
                <w:szCs w:val="20"/>
              </w:rPr>
              <w:t>, 13.40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5029A8">
              <w:rPr>
                <w:sz w:val="20"/>
                <w:szCs w:val="20"/>
              </w:rPr>
              <w:t>Экономика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B10A00">
              <w:rPr>
                <w:sz w:val="20"/>
                <w:szCs w:val="20"/>
              </w:rPr>
              <w:t>Кудряшова И.В.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1509E2" w:rsidRPr="008338E1" w:rsidRDefault="00B10A0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26.01.2022, 12.00, </w:t>
            </w:r>
            <w:r w:rsidR="008D56B2">
              <w:rPr>
                <w:color w:val="333333"/>
                <w:sz w:val="20"/>
                <w:szCs w:val="20"/>
              </w:rPr>
              <w:t>44-04В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Организация работы пресс-службы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41274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Виньков</w:t>
            </w:r>
            <w:proofErr w:type="spellEnd"/>
            <w:r w:rsidRPr="008338E1">
              <w:rPr>
                <w:sz w:val="20"/>
                <w:szCs w:val="20"/>
              </w:rPr>
              <w:t xml:space="preserve"> В.И.</w:t>
            </w:r>
          </w:p>
          <w:p w:rsidR="00D41274" w:rsidRPr="008338E1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2876D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01.02.2022, 13.40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История зарубежной литературы Средних Веков и Эпохи Возрождения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41274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Млечко</w:t>
            </w:r>
            <w:proofErr w:type="spellEnd"/>
            <w:r w:rsidRPr="008338E1">
              <w:rPr>
                <w:sz w:val="20"/>
                <w:szCs w:val="20"/>
              </w:rPr>
              <w:t xml:space="preserve"> А.В.</w:t>
            </w:r>
          </w:p>
          <w:p w:rsidR="00D41274" w:rsidRPr="008338E1" w:rsidRDefault="001C463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</w:t>
            </w:r>
            <w:r w:rsidR="00D41274">
              <w:rPr>
                <w:sz w:val="20"/>
                <w:szCs w:val="20"/>
              </w:rPr>
              <w:t>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1C4633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01.02.2022, 11.00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Социальная журналистика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41274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Назарова Т.В.</w:t>
            </w:r>
          </w:p>
          <w:p w:rsidR="00D41274" w:rsidRPr="008338E1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CD17C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D17C0">
              <w:rPr>
                <w:color w:val="333333"/>
                <w:sz w:val="20"/>
                <w:szCs w:val="20"/>
              </w:rPr>
              <w:t>04.02.2022, 13.40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Производственная практика, профессионально-творческая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41274" w:rsidRDefault="00D41274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Козлова О.А.</w:t>
            </w:r>
          </w:p>
          <w:p w:rsidR="001C4633" w:rsidRPr="008338E1" w:rsidRDefault="001C463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37079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04.02.2022, 11.30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B4CCF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4CCF">
              <w:rPr>
                <w:sz w:val="20"/>
                <w:szCs w:val="20"/>
              </w:rPr>
              <w:t>Философия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509E2" w:rsidRPr="008B4CCF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4CCF">
              <w:rPr>
                <w:sz w:val="20"/>
                <w:szCs w:val="20"/>
              </w:rPr>
              <w:t>Диденко О.Н.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8B4CCF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27.01.2022, 12.00, 2-17Б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Спецсеминар</w:t>
            </w:r>
            <w:proofErr w:type="spellEnd"/>
            <w:r w:rsidRPr="008338E1">
              <w:rPr>
                <w:sz w:val="20"/>
                <w:szCs w:val="20"/>
              </w:rPr>
              <w:t xml:space="preserve"> научного руководителя (зачет с оценкой)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C4633" w:rsidRDefault="001C463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Парахневич</w:t>
            </w:r>
            <w:proofErr w:type="spellEnd"/>
            <w:r w:rsidRPr="008338E1">
              <w:rPr>
                <w:sz w:val="20"/>
                <w:szCs w:val="20"/>
              </w:rPr>
              <w:t xml:space="preserve"> Е.В.</w:t>
            </w:r>
          </w:p>
          <w:p w:rsidR="001C4633" w:rsidRPr="008338E1" w:rsidRDefault="001C463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  <w:p w:rsidR="001C4633" w:rsidRPr="008338E1" w:rsidRDefault="001C4633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31.01.2022, 10.00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509E2" w:rsidRPr="00023FBB" w:rsidTr="00C550A6">
        <w:tc>
          <w:tcPr>
            <w:tcW w:w="675" w:type="dxa"/>
            <w:shd w:val="clear" w:color="auto" w:fill="auto"/>
          </w:tcPr>
          <w:p w:rsidR="001509E2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Спецсеминар</w:t>
            </w:r>
            <w:proofErr w:type="spellEnd"/>
            <w:r w:rsidRPr="008338E1">
              <w:rPr>
                <w:sz w:val="20"/>
                <w:szCs w:val="20"/>
              </w:rPr>
              <w:t xml:space="preserve"> научного руководителя </w:t>
            </w:r>
            <w:r w:rsidR="001C4633">
              <w:rPr>
                <w:sz w:val="20"/>
                <w:szCs w:val="20"/>
              </w:rPr>
              <w:t xml:space="preserve"> 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C4633" w:rsidRDefault="001C463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509E2" w:rsidRPr="008338E1" w:rsidRDefault="001509E2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Козлова О.А.</w:t>
            </w:r>
          </w:p>
          <w:p w:rsidR="001509E2" w:rsidRPr="008338E1" w:rsidRDefault="001C4633" w:rsidP="001C46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  <w:p w:rsidR="007B5D94" w:rsidRPr="008338E1" w:rsidRDefault="0037079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04.02.2022, 11.30</w:t>
            </w:r>
          </w:p>
        </w:tc>
        <w:tc>
          <w:tcPr>
            <w:tcW w:w="1525" w:type="dxa"/>
            <w:shd w:val="clear" w:color="auto" w:fill="auto"/>
          </w:tcPr>
          <w:p w:rsidR="001509E2" w:rsidRPr="008338E1" w:rsidRDefault="001509E2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C4633" w:rsidRPr="00023FBB" w:rsidTr="00C550A6">
        <w:tc>
          <w:tcPr>
            <w:tcW w:w="675" w:type="dxa"/>
            <w:shd w:val="clear" w:color="auto" w:fill="auto"/>
          </w:tcPr>
          <w:p w:rsidR="001C4633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C4633" w:rsidRPr="008338E1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Спецсеминар</w:t>
            </w:r>
            <w:proofErr w:type="spellEnd"/>
            <w:r w:rsidRPr="008338E1">
              <w:rPr>
                <w:sz w:val="20"/>
                <w:szCs w:val="20"/>
              </w:rPr>
              <w:t xml:space="preserve"> научного руководителя </w:t>
            </w:r>
            <w:r>
              <w:rPr>
                <w:sz w:val="20"/>
                <w:szCs w:val="20"/>
              </w:rPr>
              <w:t xml:space="preserve"> 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E53E9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C4633" w:rsidRDefault="001C463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  <w:p w:rsidR="00AE53E9" w:rsidRPr="008338E1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C4633" w:rsidRDefault="00CD17C0" w:rsidP="001C463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D17C0">
              <w:rPr>
                <w:color w:val="333333"/>
                <w:sz w:val="20"/>
                <w:szCs w:val="20"/>
              </w:rPr>
              <w:t>04.02.2022, 13.40</w:t>
            </w:r>
          </w:p>
          <w:p w:rsidR="001C4633" w:rsidRPr="008338E1" w:rsidRDefault="001C4633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C4633" w:rsidRPr="008338E1" w:rsidRDefault="00CD17C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C4633" w:rsidRPr="00023FBB" w:rsidTr="00C550A6">
        <w:tc>
          <w:tcPr>
            <w:tcW w:w="675" w:type="dxa"/>
            <w:shd w:val="clear" w:color="auto" w:fill="auto"/>
          </w:tcPr>
          <w:p w:rsidR="001C4633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C4633" w:rsidRPr="008338E1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Спецсеминар</w:t>
            </w:r>
            <w:proofErr w:type="spellEnd"/>
            <w:r w:rsidRPr="008338E1">
              <w:rPr>
                <w:sz w:val="20"/>
                <w:szCs w:val="20"/>
              </w:rPr>
              <w:t xml:space="preserve"> научного руководителя </w:t>
            </w:r>
            <w:r>
              <w:rPr>
                <w:sz w:val="20"/>
                <w:szCs w:val="20"/>
              </w:rPr>
              <w:t xml:space="preserve"> 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E53E9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C4633" w:rsidRDefault="001C463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Чубай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AE53E9" w:rsidRPr="008338E1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C4633" w:rsidRPr="008338E1" w:rsidRDefault="001C4633" w:rsidP="001C463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27.02.2022, 10.00</w:t>
            </w:r>
          </w:p>
          <w:p w:rsidR="001C4633" w:rsidRPr="008338E1" w:rsidRDefault="001C4633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C4633" w:rsidRPr="008338E1" w:rsidRDefault="00CD17C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C4633" w:rsidRPr="00023FBB" w:rsidTr="00C550A6">
        <w:tc>
          <w:tcPr>
            <w:tcW w:w="675" w:type="dxa"/>
            <w:shd w:val="clear" w:color="auto" w:fill="auto"/>
          </w:tcPr>
          <w:p w:rsidR="001C4633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C4633" w:rsidRPr="008338E1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Спецсеминар</w:t>
            </w:r>
            <w:proofErr w:type="spellEnd"/>
            <w:r w:rsidRPr="008338E1">
              <w:rPr>
                <w:sz w:val="20"/>
                <w:szCs w:val="20"/>
              </w:rPr>
              <w:t xml:space="preserve"> научного руководителя </w:t>
            </w:r>
            <w:r>
              <w:rPr>
                <w:sz w:val="20"/>
                <w:szCs w:val="20"/>
              </w:rPr>
              <w:t xml:space="preserve"> 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E53E9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C4633" w:rsidRDefault="001C463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AE53E9" w:rsidRPr="008338E1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C4633" w:rsidRPr="008338E1" w:rsidRDefault="001C4633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31.01.2022, 10.00</w:t>
            </w:r>
          </w:p>
        </w:tc>
        <w:tc>
          <w:tcPr>
            <w:tcW w:w="1525" w:type="dxa"/>
            <w:shd w:val="clear" w:color="auto" w:fill="auto"/>
          </w:tcPr>
          <w:p w:rsidR="001C4633" w:rsidRPr="008338E1" w:rsidRDefault="00CD17C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1C4633" w:rsidRPr="00023FBB" w:rsidTr="00C550A6">
        <w:tc>
          <w:tcPr>
            <w:tcW w:w="675" w:type="dxa"/>
            <w:shd w:val="clear" w:color="auto" w:fill="auto"/>
          </w:tcPr>
          <w:p w:rsidR="001C4633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C4633" w:rsidRPr="008338E1" w:rsidRDefault="00AE53E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Спецсеминар</w:t>
            </w:r>
            <w:proofErr w:type="spellEnd"/>
            <w:r w:rsidRPr="008338E1">
              <w:rPr>
                <w:sz w:val="20"/>
                <w:szCs w:val="20"/>
              </w:rPr>
              <w:t xml:space="preserve"> научного руководителя </w:t>
            </w:r>
            <w:r>
              <w:rPr>
                <w:sz w:val="20"/>
                <w:szCs w:val="20"/>
              </w:rPr>
              <w:t xml:space="preserve"> 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E53E9" w:rsidRDefault="00AE53E9" w:rsidP="001C46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C4633" w:rsidRDefault="001C4633" w:rsidP="001C46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Е.А.</w:t>
            </w:r>
          </w:p>
          <w:p w:rsidR="00AE53E9" w:rsidRPr="008338E1" w:rsidRDefault="00AE53E9" w:rsidP="001C46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C4633" w:rsidRPr="008338E1" w:rsidRDefault="00211D89" w:rsidP="00CD17C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28.01.2022</w:t>
            </w:r>
            <w:r w:rsidR="00CD17C0">
              <w:rPr>
                <w:color w:val="333333"/>
                <w:sz w:val="20"/>
                <w:szCs w:val="20"/>
              </w:rPr>
              <w:t>, 13.40</w:t>
            </w:r>
          </w:p>
        </w:tc>
        <w:tc>
          <w:tcPr>
            <w:tcW w:w="1525" w:type="dxa"/>
            <w:shd w:val="clear" w:color="auto" w:fill="auto"/>
          </w:tcPr>
          <w:p w:rsidR="001C4633" w:rsidRPr="008338E1" w:rsidRDefault="00CD17C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CD17C0" w:rsidRPr="00023FBB" w:rsidTr="00C550A6">
        <w:tc>
          <w:tcPr>
            <w:tcW w:w="675" w:type="dxa"/>
            <w:shd w:val="clear" w:color="auto" w:fill="auto"/>
          </w:tcPr>
          <w:p w:rsidR="00CD17C0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D17C0" w:rsidRPr="008338E1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Спецсеминар</w:t>
            </w:r>
            <w:proofErr w:type="spellEnd"/>
            <w:r w:rsidRPr="008338E1">
              <w:rPr>
                <w:sz w:val="20"/>
                <w:szCs w:val="20"/>
              </w:rPr>
              <w:t xml:space="preserve"> научного руководителя </w:t>
            </w:r>
            <w:r>
              <w:rPr>
                <w:sz w:val="20"/>
                <w:szCs w:val="20"/>
              </w:rPr>
              <w:t xml:space="preserve"> 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D17C0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CD17C0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Млечко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CD17C0" w:rsidRPr="008338E1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CD17C0" w:rsidRPr="008338E1" w:rsidRDefault="00CD17C0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01.02.2022, 11.00</w:t>
            </w:r>
          </w:p>
        </w:tc>
        <w:tc>
          <w:tcPr>
            <w:tcW w:w="1525" w:type="dxa"/>
            <w:shd w:val="clear" w:color="auto" w:fill="auto"/>
          </w:tcPr>
          <w:p w:rsidR="00CD17C0" w:rsidRPr="008338E1" w:rsidRDefault="00CD17C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CD17C0" w:rsidRPr="00023FBB" w:rsidTr="00C550A6">
        <w:tc>
          <w:tcPr>
            <w:tcW w:w="675" w:type="dxa"/>
            <w:shd w:val="clear" w:color="auto" w:fill="auto"/>
          </w:tcPr>
          <w:p w:rsidR="00CD17C0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D17C0" w:rsidRPr="008338E1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Спецсеминар</w:t>
            </w:r>
            <w:proofErr w:type="spellEnd"/>
            <w:r w:rsidRPr="008338E1">
              <w:rPr>
                <w:sz w:val="20"/>
                <w:szCs w:val="20"/>
              </w:rPr>
              <w:t xml:space="preserve"> научного руководителя </w:t>
            </w:r>
            <w:r>
              <w:rPr>
                <w:sz w:val="20"/>
                <w:szCs w:val="20"/>
              </w:rPr>
              <w:t xml:space="preserve"> 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D17C0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CD17C0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</w:p>
          <w:p w:rsidR="00CD17C0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CD17C0" w:rsidRPr="00AE53E9" w:rsidRDefault="004B3C57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highlight w:val="yellow"/>
              </w:rPr>
            </w:pPr>
            <w:r w:rsidRPr="004B3C57">
              <w:rPr>
                <w:color w:val="333333"/>
                <w:sz w:val="20"/>
                <w:szCs w:val="20"/>
              </w:rPr>
              <w:t>04</w:t>
            </w:r>
            <w:r w:rsidR="00CD17C0" w:rsidRPr="004B3C57">
              <w:rPr>
                <w:color w:val="333333"/>
                <w:sz w:val="20"/>
                <w:szCs w:val="20"/>
              </w:rPr>
              <w:t>.02.2022, 12.00</w:t>
            </w:r>
          </w:p>
        </w:tc>
        <w:tc>
          <w:tcPr>
            <w:tcW w:w="1525" w:type="dxa"/>
            <w:shd w:val="clear" w:color="auto" w:fill="auto"/>
          </w:tcPr>
          <w:p w:rsidR="00CD17C0" w:rsidRPr="008338E1" w:rsidRDefault="00CD17C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ЖЗб-191</w:t>
            </w:r>
          </w:p>
        </w:tc>
      </w:tr>
      <w:tr w:rsidR="00633E39" w:rsidRPr="00023FBB" w:rsidTr="006D1AC0">
        <w:tc>
          <w:tcPr>
            <w:tcW w:w="9571" w:type="dxa"/>
            <w:gridSpan w:val="5"/>
            <w:shd w:val="clear" w:color="auto" w:fill="auto"/>
          </w:tcPr>
          <w:p w:rsidR="00633E39" w:rsidRPr="008338E1" w:rsidRDefault="00633E39" w:rsidP="00633E3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33E39">
              <w:rPr>
                <w:b/>
                <w:sz w:val="20"/>
                <w:szCs w:val="20"/>
              </w:rPr>
              <w:t xml:space="preserve"> 26.01.</w:t>
            </w:r>
            <w:r>
              <w:rPr>
                <w:b/>
                <w:sz w:val="20"/>
                <w:szCs w:val="20"/>
              </w:rPr>
              <w:t>2022</w:t>
            </w:r>
            <w:r w:rsidRPr="00633E39">
              <w:rPr>
                <w:b/>
                <w:sz w:val="20"/>
                <w:szCs w:val="20"/>
              </w:rPr>
              <w:t xml:space="preserve"> по 12.02</w:t>
            </w:r>
            <w:r>
              <w:rPr>
                <w:b/>
                <w:sz w:val="20"/>
                <w:szCs w:val="20"/>
              </w:rPr>
              <w:t>.2022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История отечественной журналистики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D17C0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Назарова Т.В.</w:t>
            </w:r>
          </w:p>
          <w:p w:rsidR="00CD17C0" w:rsidRPr="008338E1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CD17C0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D17C0">
              <w:rPr>
                <w:color w:val="333333"/>
                <w:sz w:val="20"/>
                <w:szCs w:val="20"/>
              </w:rPr>
              <w:t>04.02.2022, 13.40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Дизайн периодических изданий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D17C0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134A69" w:rsidP="00CD1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Чеботарева А.С.</w:t>
            </w:r>
          </w:p>
          <w:p w:rsidR="00CD17C0" w:rsidRPr="008338E1" w:rsidRDefault="00CD17C0" w:rsidP="00CD1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211D8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04.02.2022, 17.00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34.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Профессиональная этика журналиста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D17C0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  <w:p w:rsidR="00CD17C0" w:rsidRPr="008338E1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7E7271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D17C0">
              <w:rPr>
                <w:color w:val="333333"/>
                <w:sz w:val="20"/>
                <w:szCs w:val="20"/>
              </w:rPr>
              <w:t>04.02.2022, 13.40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Спецкурсы и </w:t>
            </w:r>
            <w:proofErr w:type="spellStart"/>
            <w:r w:rsidRPr="008338E1">
              <w:rPr>
                <w:sz w:val="20"/>
                <w:szCs w:val="20"/>
              </w:rPr>
              <w:t>спецсеминары</w:t>
            </w:r>
            <w:proofErr w:type="spellEnd"/>
            <w:r w:rsidRPr="008338E1">
              <w:rPr>
                <w:sz w:val="20"/>
                <w:szCs w:val="20"/>
              </w:rPr>
              <w:t xml:space="preserve"> научных руководителей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D17C0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  <w:p w:rsidR="007E7271" w:rsidRPr="008338E1" w:rsidRDefault="007E7271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7E7271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D17C0">
              <w:rPr>
                <w:color w:val="333333"/>
                <w:sz w:val="20"/>
                <w:szCs w:val="20"/>
              </w:rPr>
              <w:t>04.02.2022, 13.40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Профессиональные творческие студии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F59CD" w:rsidRDefault="00DF59CD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Виньков</w:t>
            </w:r>
            <w:proofErr w:type="spellEnd"/>
            <w:r w:rsidRPr="008338E1">
              <w:rPr>
                <w:sz w:val="20"/>
                <w:szCs w:val="20"/>
              </w:rPr>
              <w:t xml:space="preserve"> В.И.</w:t>
            </w:r>
          </w:p>
          <w:p w:rsidR="00DF59CD" w:rsidRPr="008338E1" w:rsidRDefault="00DF59CD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2876D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01.02.2022, 13.40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Стилистика и литературное редактирование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F59CD" w:rsidRDefault="00DF59CD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Овечкина Е.А.</w:t>
            </w:r>
          </w:p>
          <w:p w:rsidR="00DF59CD" w:rsidRPr="008338E1" w:rsidRDefault="00DB3CC8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</w:t>
            </w:r>
            <w:r w:rsidR="00DF59CD">
              <w:rPr>
                <w:sz w:val="20"/>
                <w:szCs w:val="20"/>
              </w:rPr>
              <w:t>.В.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211D8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28.01.2022</w:t>
            </w:r>
            <w:r w:rsidR="00A05125">
              <w:rPr>
                <w:color w:val="333333"/>
                <w:sz w:val="20"/>
                <w:szCs w:val="20"/>
              </w:rPr>
              <w:t>, 13.40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Производственная практика, проектная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B3CC8" w:rsidRDefault="00DB3CC8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Парахневич</w:t>
            </w:r>
            <w:proofErr w:type="spellEnd"/>
            <w:r w:rsidRPr="008338E1">
              <w:rPr>
                <w:sz w:val="20"/>
                <w:szCs w:val="20"/>
              </w:rPr>
              <w:t xml:space="preserve"> Е.В.</w:t>
            </w:r>
          </w:p>
          <w:p w:rsidR="00DB3CC8" w:rsidRPr="008338E1" w:rsidRDefault="00DB3CC8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A05125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31.01.2022, 10.00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2E0BA2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A2">
              <w:rPr>
                <w:sz w:val="20"/>
                <w:szCs w:val="20"/>
              </w:rPr>
              <w:t>Социальное предпринимательство и основы проектной деятельности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34A69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E0BA2">
              <w:rPr>
                <w:sz w:val="20"/>
                <w:szCs w:val="20"/>
              </w:rPr>
              <w:t>Землянская</w:t>
            </w:r>
            <w:proofErr w:type="spellEnd"/>
            <w:r w:rsidRPr="002E0BA2">
              <w:rPr>
                <w:sz w:val="20"/>
                <w:szCs w:val="20"/>
              </w:rPr>
              <w:t xml:space="preserve"> С.В.</w:t>
            </w:r>
          </w:p>
          <w:p w:rsidR="00E84CFE" w:rsidRPr="002E0BA2" w:rsidRDefault="00E84CFE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4A69" w:rsidRPr="008338E1" w:rsidRDefault="002E0BA2" w:rsidP="002E0BA2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 01.2022, 13.40, 44-04В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Журналистское мастерство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05125" w:rsidRDefault="00A05125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Парахневич</w:t>
            </w:r>
            <w:proofErr w:type="spellEnd"/>
            <w:r w:rsidRPr="008338E1">
              <w:rPr>
                <w:sz w:val="20"/>
                <w:szCs w:val="20"/>
              </w:rPr>
              <w:t xml:space="preserve"> Е.В.</w:t>
            </w:r>
          </w:p>
          <w:p w:rsidR="00A05125" w:rsidRPr="008338E1" w:rsidRDefault="00A05125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37079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31.01.2022, 10.00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Новые медиа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05125" w:rsidRDefault="00A05125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Козлова О.А.</w:t>
            </w:r>
          </w:p>
          <w:p w:rsidR="00A05125" w:rsidRPr="008338E1" w:rsidRDefault="00A05125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37079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04.02.2022, 11.30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42.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65740F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740F">
              <w:rPr>
                <w:sz w:val="20"/>
                <w:szCs w:val="20"/>
              </w:rPr>
              <w:t>Социология журналистики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00999" w:rsidRDefault="00300999" w:rsidP="00992BE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Скобелина Н.А.</w:t>
            </w:r>
          </w:p>
          <w:p w:rsidR="00134A69" w:rsidRPr="0065740F" w:rsidRDefault="00134A69" w:rsidP="00992BE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740F">
              <w:rPr>
                <w:sz w:val="20"/>
                <w:szCs w:val="20"/>
              </w:rPr>
              <w:t xml:space="preserve">Беликова </w:t>
            </w:r>
            <w:r w:rsidR="00992BE1" w:rsidRPr="0065740F">
              <w:rPr>
                <w:sz w:val="20"/>
                <w:szCs w:val="20"/>
              </w:rPr>
              <w:t>Е</w:t>
            </w:r>
            <w:r w:rsidRPr="0065740F">
              <w:rPr>
                <w:sz w:val="20"/>
                <w:szCs w:val="20"/>
              </w:rPr>
              <w:t>.</w:t>
            </w:r>
            <w:r w:rsidR="00992BE1" w:rsidRPr="0065740F">
              <w:rPr>
                <w:sz w:val="20"/>
                <w:szCs w:val="20"/>
              </w:rPr>
              <w:t>О</w:t>
            </w:r>
            <w:r w:rsidRPr="0065740F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992BE1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08.02.2022, 10.00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43.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Дисциплина по выбору: Аксиология журналистики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05125" w:rsidRDefault="00A05125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Default="00CD17C0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  <w:p w:rsidR="00A05125" w:rsidRPr="008338E1" w:rsidRDefault="00A05125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37079E" w:rsidRDefault="0037079E" w:rsidP="0037079E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D17C0">
              <w:rPr>
                <w:color w:val="333333"/>
                <w:sz w:val="20"/>
                <w:szCs w:val="20"/>
              </w:rPr>
              <w:t>04.02.2022, 13.40</w:t>
            </w:r>
          </w:p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134A69" w:rsidRPr="00023FBB" w:rsidTr="00C550A6">
        <w:tc>
          <w:tcPr>
            <w:tcW w:w="675" w:type="dxa"/>
            <w:shd w:val="clear" w:color="auto" w:fill="auto"/>
          </w:tcPr>
          <w:p w:rsidR="00134A69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44.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Дисциплина по выбору: Маркетинговые коммуникации и масс-медиа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01691" w:rsidRDefault="00701691" w:rsidP="007016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134A69" w:rsidRPr="008338E1" w:rsidRDefault="00134A69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Смирнова Е.А.</w:t>
            </w:r>
          </w:p>
        </w:tc>
        <w:tc>
          <w:tcPr>
            <w:tcW w:w="1842" w:type="dxa"/>
            <w:shd w:val="clear" w:color="auto" w:fill="auto"/>
          </w:tcPr>
          <w:p w:rsidR="00134A69" w:rsidRPr="008338E1" w:rsidRDefault="004B3C57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4B3C57">
              <w:rPr>
                <w:color w:val="333333"/>
                <w:sz w:val="20"/>
                <w:szCs w:val="20"/>
              </w:rPr>
              <w:t>04</w:t>
            </w:r>
            <w:r w:rsidR="007B5D94" w:rsidRPr="004B3C57">
              <w:rPr>
                <w:color w:val="333333"/>
                <w:sz w:val="20"/>
                <w:szCs w:val="20"/>
              </w:rPr>
              <w:t>.02.2022, 12.00</w:t>
            </w:r>
          </w:p>
        </w:tc>
        <w:tc>
          <w:tcPr>
            <w:tcW w:w="1525" w:type="dxa"/>
            <w:shd w:val="clear" w:color="auto" w:fill="auto"/>
          </w:tcPr>
          <w:p w:rsidR="00134A69" w:rsidRPr="008338E1" w:rsidRDefault="00134A69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7745D3" w:rsidRPr="00023FBB" w:rsidTr="00C550A6">
        <w:tc>
          <w:tcPr>
            <w:tcW w:w="675" w:type="dxa"/>
            <w:shd w:val="clear" w:color="auto" w:fill="auto"/>
          </w:tcPr>
          <w:p w:rsidR="007745D3" w:rsidRPr="008338E1" w:rsidRDefault="00EB4B8C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745D3" w:rsidRPr="008338E1" w:rsidRDefault="007745D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Спецкурсы и </w:t>
            </w:r>
            <w:proofErr w:type="spellStart"/>
            <w:r w:rsidRPr="008338E1">
              <w:rPr>
                <w:sz w:val="20"/>
                <w:szCs w:val="20"/>
              </w:rPr>
              <w:t>спецсеминары</w:t>
            </w:r>
            <w:proofErr w:type="spellEnd"/>
            <w:r w:rsidRPr="008338E1">
              <w:rPr>
                <w:sz w:val="20"/>
                <w:szCs w:val="20"/>
              </w:rPr>
              <w:t xml:space="preserve"> научных руководителей </w:t>
            </w:r>
          </w:p>
          <w:p w:rsidR="007745D3" w:rsidRPr="008338E1" w:rsidRDefault="007745D3" w:rsidP="002E2B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8E1">
              <w:rPr>
                <w:sz w:val="20"/>
                <w:szCs w:val="20"/>
              </w:rPr>
              <w:t>Парахневич</w:t>
            </w:r>
            <w:proofErr w:type="spellEnd"/>
            <w:r w:rsidRPr="008338E1">
              <w:rPr>
                <w:sz w:val="20"/>
                <w:szCs w:val="20"/>
              </w:rPr>
              <w:t xml:space="preserve"> Е.В.</w:t>
            </w:r>
          </w:p>
          <w:p w:rsidR="007745D3" w:rsidRPr="008338E1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7745D3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31.01.2022, 10.00</w:t>
            </w:r>
          </w:p>
        </w:tc>
        <w:tc>
          <w:tcPr>
            <w:tcW w:w="1525" w:type="dxa"/>
            <w:shd w:val="clear" w:color="auto" w:fill="auto"/>
          </w:tcPr>
          <w:p w:rsidR="007745D3" w:rsidRPr="008338E1" w:rsidRDefault="007745D3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7745D3" w:rsidRPr="00023FBB" w:rsidTr="00C550A6">
        <w:tc>
          <w:tcPr>
            <w:tcW w:w="675" w:type="dxa"/>
            <w:shd w:val="clear" w:color="auto" w:fill="auto"/>
          </w:tcPr>
          <w:p w:rsidR="007745D3" w:rsidRPr="008338E1" w:rsidRDefault="00100F0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46.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Спецкурсы и </w:t>
            </w:r>
            <w:proofErr w:type="spellStart"/>
            <w:r w:rsidRPr="008338E1">
              <w:rPr>
                <w:sz w:val="20"/>
                <w:szCs w:val="20"/>
              </w:rPr>
              <w:t>спецсеминары</w:t>
            </w:r>
            <w:proofErr w:type="spellEnd"/>
            <w:r w:rsidRPr="008338E1">
              <w:rPr>
                <w:sz w:val="20"/>
                <w:szCs w:val="20"/>
              </w:rPr>
              <w:t xml:space="preserve"> научных руководителей </w:t>
            </w:r>
          </w:p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745D3" w:rsidRPr="008338E1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Козлова О.А.</w:t>
            </w:r>
          </w:p>
          <w:p w:rsidR="007745D3" w:rsidRPr="008338E1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  <w:p w:rsidR="007745D3" w:rsidRPr="008338E1" w:rsidRDefault="0037079E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04.02.2022, 11.30</w:t>
            </w:r>
          </w:p>
        </w:tc>
        <w:tc>
          <w:tcPr>
            <w:tcW w:w="1525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7745D3" w:rsidRPr="00023FBB" w:rsidTr="00C550A6">
        <w:tc>
          <w:tcPr>
            <w:tcW w:w="675" w:type="dxa"/>
            <w:shd w:val="clear" w:color="auto" w:fill="auto"/>
          </w:tcPr>
          <w:p w:rsidR="007745D3" w:rsidRPr="008338E1" w:rsidRDefault="00100F0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Спецкурсы и </w:t>
            </w:r>
            <w:proofErr w:type="spellStart"/>
            <w:r w:rsidRPr="008338E1">
              <w:rPr>
                <w:sz w:val="20"/>
                <w:szCs w:val="20"/>
              </w:rPr>
              <w:t>спецсеминары</w:t>
            </w:r>
            <w:proofErr w:type="spellEnd"/>
            <w:r w:rsidRPr="008338E1">
              <w:rPr>
                <w:sz w:val="20"/>
                <w:szCs w:val="20"/>
              </w:rPr>
              <w:t xml:space="preserve"> научных руководителей </w:t>
            </w:r>
          </w:p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  <w:p w:rsidR="007745D3" w:rsidRPr="008338E1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7745D3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D17C0">
              <w:rPr>
                <w:color w:val="333333"/>
                <w:sz w:val="20"/>
                <w:szCs w:val="20"/>
              </w:rPr>
              <w:t>04.02.2022, 13.40</w:t>
            </w:r>
          </w:p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7745D3" w:rsidRPr="00023FBB" w:rsidTr="00C550A6">
        <w:tc>
          <w:tcPr>
            <w:tcW w:w="675" w:type="dxa"/>
            <w:shd w:val="clear" w:color="auto" w:fill="auto"/>
          </w:tcPr>
          <w:p w:rsidR="007745D3" w:rsidRPr="008338E1" w:rsidRDefault="00100F0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Спецкурсы и </w:t>
            </w:r>
            <w:proofErr w:type="spellStart"/>
            <w:r w:rsidRPr="008338E1">
              <w:rPr>
                <w:sz w:val="20"/>
                <w:szCs w:val="20"/>
              </w:rPr>
              <w:t>спецсеминары</w:t>
            </w:r>
            <w:proofErr w:type="spellEnd"/>
            <w:r w:rsidRPr="008338E1">
              <w:rPr>
                <w:sz w:val="20"/>
                <w:szCs w:val="20"/>
              </w:rPr>
              <w:t xml:space="preserve"> научных руководителей </w:t>
            </w:r>
          </w:p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Чубай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7745D3" w:rsidRPr="008338E1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27.02.2022, 10.00</w:t>
            </w:r>
          </w:p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7745D3" w:rsidRPr="00023FBB" w:rsidTr="00C550A6">
        <w:tc>
          <w:tcPr>
            <w:tcW w:w="675" w:type="dxa"/>
            <w:shd w:val="clear" w:color="auto" w:fill="auto"/>
          </w:tcPr>
          <w:p w:rsidR="007745D3" w:rsidRPr="008338E1" w:rsidRDefault="00100F0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Спецкурсы и </w:t>
            </w:r>
            <w:proofErr w:type="spellStart"/>
            <w:r w:rsidRPr="008338E1">
              <w:rPr>
                <w:sz w:val="20"/>
                <w:szCs w:val="20"/>
              </w:rPr>
              <w:t>спецсеминары</w:t>
            </w:r>
            <w:proofErr w:type="spellEnd"/>
            <w:r w:rsidRPr="008338E1">
              <w:rPr>
                <w:sz w:val="20"/>
                <w:szCs w:val="20"/>
              </w:rPr>
              <w:t xml:space="preserve"> научных руководителей </w:t>
            </w:r>
          </w:p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7745D3" w:rsidRPr="008338E1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31.01.2022, 10.00</w:t>
            </w:r>
          </w:p>
        </w:tc>
        <w:tc>
          <w:tcPr>
            <w:tcW w:w="1525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7745D3" w:rsidRPr="00023FBB" w:rsidTr="00C550A6">
        <w:tc>
          <w:tcPr>
            <w:tcW w:w="675" w:type="dxa"/>
            <w:shd w:val="clear" w:color="auto" w:fill="auto"/>
          </w:tcPr>
          <w:p w:rsidR="007745D3" w:rsidRPr="008338E1" w:rsidRDefault="00100F0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Спецкурсы и </w:t>
            </w:r>
            <w:proofErr w:type="spellStart"/>
            <w:r w:rsidRPr="008338E1">
              <w:rPr>
                <w:sz w:val="20"/>
                <w:szCs w:val="20"/>
              </w:rPr>
              <w:t>спецсеминары</w:t>
            </w:r>
            <w:proofErr w:type="spellEnd"/>
            <w:r w:rsidRPr="008338E1">
              <w:rPr>
                <w:sz w:val="20"/>
                <w:szCs w:val="20"/>
              </w:rPr>
              <w:t xml:space="preserve"> научных руководителей </w:t>
            </w:r>
          </w:p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Е.А.</w:t>
            </w:r>
          </w:p>
          <w:p w:rsidR="007745D3" w:rsidRPr="008338E1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7745D3" w:rsidRPr="008338E1" w:rsidRDefault="00211D89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28.01.2022</w:t>
            </w:r>
            <w:r w:rsidR="007745D3">
              <w:rPr>
                <w:color w:val="333333"/>
                <w:sz w:val="20"/>
                <w:szCs w:val="20"/>
              </w:rPr>
              <w:t>, 13.40</w:t>
            </w:r>
          </w:p>
        </w:tc>
        <w:tc>
          <w:tcPr>
            <w:tcW w:w="1525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7745D3" w:rsidRPr="00023FBB" w:rsidTr="00C550A6">
        <w:tc>
          <w:tcPr>
            <w:tcW w:w="675" w:type="dxa"/>
            <w:shd w:val="clear" w:color="auto" w:fill="auto"/>
          </w:tcPr>
          <w:p w:rsidR="007745D3" w:rsidRPr="008338E1" w:rsidRDefault="00100F0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51.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Спецкурсы и </w:t>
            </w:r>
            <w:proofErr w:type="spellStart"/>
            <w:r w:rsidRPr="008338E1">
              <w:rPr>
                <w:sz w:val="20"/>
                <w:szCs w:val="20"/>
              </w:rPr>
              <w:t>спецсеминары</w:t>
            </w:r>
            <w:proofErr w:type="spellEnd"/>
            <w:r w:rsidRPr="008338E1">
              <w:rPr>
                <w:sz w:val="20"/>
                <w:szCs w:val="20"/>
              </w:rPr>
              <w:t xml:space="preserve"> научных руководителей </w:t>
            </w:r>
          </w:p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Млечко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7745D3" w:rsidRPr="008338E1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01.02.2022, 11.00</w:t>
            </w:r>
          </w:p>
        </w:tc>
        <w:tc>
          <w:tcPr>
            <w:tcW w:w="1525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  <w:tr w:rsidR="007745D3" w:rsidRPr="00023FBB" w:rsidTr="00C550A6">
        <w:tc>
          <w:tcPr>
            <w:tcW w:w="675" w:type="dxa"/>
            <w:shd w:val="clear" w:color="auto" w:fill="auto"/>
          </w:tcPr>
          <w:p w:rsidR="007745D3" w:rsidRPr="008338E1" w:rsidRDefault="00100F0E" w:rsidP="002E2B6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52.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 xml:space="preserve">Спецкурсы и </w:t>
            </w:r>
            <w:proofErr w:type="spellStart"/>
            <w:r w:rsidRPr="008338E1">
              <w:rPr>
                <w:sz w:val="20"/>
                <w:szCs w:val="20"/>
              </w:rPr>
              <w:t>спецсеминары</w:t>
            </w:r>
            <w:proofErr w:type="spellEnd"/>
            <w:r w:rsidRPr="008338E1">
              <w:rPr>
                <w:sz w:val="20"/>
                <w:szCs w:val="20"/>
              </w:rPr>
              <w:t xml:space="preserve"> научных руководителей </w:t>
            </w:r>
          </w:p>
          <w:p w:rsidR="007745D3" w:rsidRPr="008338E1" w:rsidRDefault="007745D3" w:rsidP="00774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8E1">
              <w:rPr>
                <w:sz w:val="20"/>
                <w:szCs w:val="20"/>
              </w:rPr>
              <w:t>(курсовая работа)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</w:p>
          <w:p w:rsidR="007745D3" w:rsidRDefault="007745D3" w:rsidP="00B509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842" w:type="dxa"/>
            <w:shd w:val="clear" w:color="auto" w:fill="auto"/>
          </w:tcPr>
          <w:p w:rsidR="007745D3" w:rsidRPr="00AE53E9" w:rsidRDefault="004B3C57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highlight w:val="yellow"/>
              </w:rPr>
            </w:pPr>
            <w:r w:rsidRPr="004B3C57">
              <w:rPr>
                <w:color w:val="333333"/>
                <w:sz w:val="20"/>
                <w:szCs w:val="20"/>
              </w:rPr>
              <w:t>04</w:t>
            </w:r>
            <w:r w:rsidR="007745D3" w:rsidRPr="004B3C57">
              <w:rPr>
                <w:color w:val="333333"/>
                <w:sz w:val="20"/>
                <w:szCs w:val="20"/>
              </w:rPr>
              <w:t>.02.2022, 12.00</w:t>
            </w:r>
          </w:p>
        </w:tc>
        <w:tc>
          <w:tcPr>
            <w:tcW w:w="1525" w:type="dxa"/>
            <w:shd w:val="clear" w:color="auto" w:fill="auto"/>
          </w:tcPr>
          <w:p w:rsidR="007745D3" w:rsidRPr="008338E1" w:rsidRDefault="007745D3" w:rsidP="00B5093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8338E1">
              <w:rPr>
                <w:color w:val="333333"/>
                <w:sz w:val="20"/>
                <w:szCs w:val="20"/>
              </w:rPr>
              <w:t>ЖЗб-181</w:t>
            </w:r>
          </w:p>
        </w:tc>
      </w:tr>
    </w:tbl>
    <w:p w:rsidR="00593CBA" w:rsidRDefault="00593CBA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</w:p>
    <w:p w:rsidR="00593CBA" w:rsidRDefault="00593CBA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</w:p>
    <w:p w:rsidR="00134A69" w:rsidRDefault="00134A69"/>
    <w:sectPr w:rsidR="00134A69" w:rsidSect="00B9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69" w:rsidRDefault="00076669" w:rsidP="00E77035">
      <w:pPr>
        <w:spacing w:after="0" w:line="240" w:lineRule="auto"/>
      </w:pPr>
      <w:r>
        <w:separator/>
      </w:r>
    </w:p>
  </w:endnote>
  <w:endnote w:type="continuationSeparator" w:id="0">
    <w:p w:rsidR="00076669" w:rsidRDefault="00076669" w:rsidP="00E7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69" w:rsidRDefault="00076669" w:rsidP="00E77035">
      <w:pPr>
        <w:spacing w:after="0" w:line="240" w:lineRule="auto"/>
      </w:pPr>
      <w:r>
        <w:separator/>
      </w:r>
    </w:p>
  </w:footnote>
  <w:footnote w:type="continuationSeparator" w:id="0">
    <w:p w:rsidR="00076669" w:rsidRDefault="00076669" w:rsidP="00E77035">
      <w:pPr>
        <w:spacing w:after="0" w:line="240" w:lineRule="auto"/>
      </w:pPr>
      <w:r>
        <w:continuationSeparator/>
      </w:r>
    </w:p>
  </w:footnote>
  <w:footnote w:id="1">
    <w:p w:rsidR="00E77035" w:rsidRDefault="00E77035" w:rsidP="00E77035">
      <w:pPr>
        <w:pStyle w:val="a4"/>
      </w:pPr>
      <w:r>
        <w:rPr>
          <w:rStyle w:val="a6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5"/>
    <w:rsid w:val="00006C68"/>
    <w:rsid w:val="00013157"/>
    <w:rsid w:val="000202EF"/>
    <w:rsid w:val="000512A9"/>
    <w:rsid w:val="00076669"/>
    <w:rsid w:val="00086217"/>
    <w:rsid w:val="000D6DA9"/>
    <w:rsid w:val="00100F0E"/>
    <w:rsid w:val="00134A69"/>
    <w:rsid w:val="001503FB"/>
    <w:rsid w:val="001509E2"/>
    <w:rsid w:val="001C4633"/>
    <w:rsid w:val="002057F9"/>
    <w:rsid w:val="00211D89"/>
    <w:rsid w:val="00256489"/>
    <w:rsid w:val="002618A0"/>
    <w:rsid w:val="002876D9"/>
    <w:rsid w:val="00287CAE"/>
    <w:rsid w:val="002955CC"/>
    <w:rsid w:val="002D6284"/>
    <w:rsid w:val="002E0BA2"/>
    <w:rsid w:val="00300999"/>
    <w:rsid w:val="0037079E"/>
    <w:rsid w:val="003A3F0E"/>
    <w:rsid w:val="003D64A5"/>
    <w:rsid w:val="003D7328"/>
    <w:rsid w:val="003F1BC6"/>
    <w:rsid w:val="004147F5"/>
    <w:rsid w:val="00423F25"/>
    <w:rsid w:val="00441CDD"/>
    <w:rsid w:val="004728BC"/>
    <w:rsid w:val="00494B71"/>
    <w:rsid w:val="004B3C57"/>
    <w:rsid w:val="004D5916"/>
    <w:rsid w:val="00501C42"/>
    <w:rsid w:val="005029A8"/>
    <w:rsid w:val="005456E5"/>
    <w:rsid w:val="00573420"/>
    <w:rsid w:val="00587D5A"/>
    <w:rsid w:val="00593CBA"/>
    <w:rsid w:val="005C2F93"/>
    <w:rsid w:val="006229B6"/>
    <w:rsid w:val="00633E39"/>
    <w:rsid w:val="0065740F"/>
    <w:rsid w:val="006648E5"/>
    <w:rsid w:val="0067441C"/>
    <w:rsid w:val="006C0C7B"/>
    <w:rsid w:val="006E212A"/>
    <w:rsid w:val="00701691"/>
    <w:rsid w:val="0071225E"/>
    <w:rsid w:val="00750471"/>
    <w:rsid w:val="007623C7"/>
    <w:rsid w:val="007745D3"/>
    <w:rsid w:val="007B5D94"/>
    <w:rsid w:val="007E7271"/>
    <w:rsid w:val="00805DE0"/>
    <w:rsid w:val="008338E1"/>
    <w:rsid w:val="00861F88"/>
    <w:rsid w:val="0087316A"/>
    <w:rsid w:val="008B4CCF"/>
    <w:rsid w:val="008D56B2"/>
    <w:rsid w:val="008E5DB8"/>
    <w:rsid w:val="00992BE1"/>
    <w:rsid w:val="009A692E"/>
    <w:rsid w:val="009C7E5C"/>
    <w:rsid w:val="00A05125"/>
    <w:rsid w:val="00A92CEA"/>
    <w:rsid w:val="00AD392E"/>
    <w:rsid w:val="00AE31AD"/>
    <w:rsid w:val="00AE53E9"/>
    <w:rsid w:val="00B10A00"/>
    <w:rsid w:val="00B1210C"/>
    <w:rsid w:val="00B2652C"/>
    <w:rsid w:val="00B74A10"/>
    <w:rsid w:val="00B936F2"/>
    <w:rsid w:val="00C13D5E"/>
    <w:rsid w:val="00C56202"/>
    <w:rsid w:val="00C92490"/>
    <w:rsid w:val="00CC3CBD"/>
    <w:rsid w:val="00CD17C0"/>
    <w:rsid w:val="00D41274"/>
    <w:rsid w:val="00D73FB0"/>
    <w:rsid w:val="00DB1C57"/>
    <w:rsid w:val="00DB3CC8"/>
    <w:rsid w:val="00DC16EB"/>
    <w:rsid w:val="00DF59CD"/>
    <w:rsid w:val="00E266FA"/>
    <w:rsid w:val="00E77035"/>
    <w:rsid w:val="00E84CFE"/>
    <w:rsid w:val="00E96A82"/>
    <w:rsid w:val="00EB4B8C"/>
    <w:rsid w:val="00EC23DF"/>
    <w:rsid w:val="00ED6603"/>
    <w:rsid w:val="00F2003F"/>
    <w:rsid w:val="00F60361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E829"/>
  <w15:docId w15:val="{AC0964E7-D114-45AB-9765-50915F5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7703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7703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77035"/>
    <w:rPr>
      <w:vertAlign w:val="superscript"/>
    </w:rPr>
  </w:style>
  <w:style w:type="paragraph" w:customStyle="1" w:styleId="msonormalmrcssattr">
    <w:name w:val="msonormal_mr_css_attr"/>
    <w:basedOn w:val="a"/>
    <w:rsid w:val="0059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2022-01-21T06:35:00Z</dcterms:created>
  <dcterms:modified xsi:type="dcterms:W3CDTF">2022-01-21T06:45:00Z</dcterms:modified>
</cp:coreProperties>
</file>