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953" w:rsidRPr="00C01C31" w:rsidRDefault="00BF1953" w:rsidP="00BF1953">
      <w:pPr>
        <w:spacing w:after="0" w:line="240" w:lineRule="auto"/>
        <w:ind w:left="5103"/>
        <w:rPr>
          <w:rFonts w:ascii="Times New Roman" w:eastAsia="Calibri" w:hAnsi="Times New Roman"/>
          <w:b/>
          <w:sz w:val="24"/>
          <w:szCs w:val="24"/>
        </w:rPr>
      </w:pPr>
      <w:r w:rsidRPr="00C01C31">
        <w:rPr>
          <w:rFonts w:ascii="Times New Roman" w:eastAsia="Calibri" w:hAnsi="Times New Roman"/>
          <w:b/>
          <w:sz w:val="24"/>
          <w:szCs w:val="24"/>
        </w:rPr>
        <w:t>УТВЕРЖДАЮ</w:t>
      </w:r>
    </w:p>
    <w:p w:rsidR="00BF1953" w:rsidRPr="00C01C31" w:rsidRDefault="00C01C31" w:rsidP="00BF1953">
      <w:pPr>
        <w:spacing w:after="0" w:line="240" w:lineRule="auto"/>
        <w:ind w:left="5103"/>
        <w:rPr>
          <w:rFonts w:ascii="Times New Roman" w:eastAsia="Calibri" w:hAnsi="Times New Roman"/>
          <w:b/>
          <w:sz w:val="24"/>
          <w:szCs w:val="24"/>
        </w:rPr>
      </w:pPr>
      <w:r w:rsidRPr="00C01C31">
        <w:rPr>
          <w:rFonts w:ascii="Times New Roman" w:eastAsia="Calibri" w:hAnsi="Times New Roman"/>
          <w:b/>
          <w:sz w:val="24"/>
          <w:szCs w:val="24"/>
        </w:rPr>
        <w:t>И.о. д</w:t>
      </w:r>
      <w:r w:rsidR="00BF1953" w:rsidRPr="00C01C31">
        <w:rPr>
          <w:rFonts w:ascii="Times New Roman" w:eastAsia="Calibri" w:hAnsi="Times New Roman"/>
          <w:b/>
          <w:sz w:val="24"/>
          <w:szCs w:val="24"/>
        </w:rPr>
        <w:t>иректор</w:t>
      </w:r>
      <w:r w:rsidRPr="00C01C31">
        <w:rPr>
          <w:rFonts w:ascii="Times New Roman" w:eastAsia="Calibri" w:hAnsi="Times New Roman"/>
          <w:b/>
          <w:sz w:val="24"/>
          <w:szCs w:val="24"/>
        </w:rPr>
        <w:t>а ИФ</w:t>
      </w:r>
      <w:r w:rsidR="000E52DF" w:rsidRPr="00C01C31">
        <w:rPr>
          <w:rFonts w:ascii="Times New Roman" w:eastAsia="Calibri" w:hAnsi="Times New Roman"/>
          <w:b/>
          <w:sz w:val="24"/>
          <w:szCs w:val="24"/>
        </w:rPr>
        <w:t>МКК</w:t>
      </w:r>
    </w:p>
    <w:p w:rsidR="00BF1953" w:rsidRPr="00C01C31" w:rsidRDefault="00BF1953" w:rsidP="00BF1953">
      <w:pPr>
        <w:spacing w:after="0" w:line="240" w:lineRule="auto"/>
        <w:ind w:left="5103"/>
        <w:rPr>
          <w:rFonts w:ascii="Times New Roman" w:eastAsia="Calibri" w:hAnsi="Times New Roman"/>
          <w:b/>
          <w:sz w:val="24"/>
          <w:szCs w:val="24"/>
        </w:rPr>
      </w:pPr>
      <w:r w:rsidRPr="00C01C31">
        <w:rPr>
          <w:rFonts w:ascii="Times New Roman" w:eastAsia="Calibri" w:hAnsi="Times New Roman"/>
          <w:b/>
          <w:sz w:val="24"/>
          <w:szCs w:val="24"/>
        </w:rPr>
        <w:t xml:space="preserve">______________ </w:t>
      </w:r>
      <w:r w:rsidR="00C01C31" w:rsidRPr="00C01C31">
        <w:rPr>
          <w:rFonts w:ascii="Times New Roman" w:eastAsia="Calibri" w:hAnsi="Times New Roman"/>
          <w:b/>
          <w:sz w:val="24"/>
          <w:szCs w:val="24"/>
        </w:rPr>
        <w:t>А.В. Аржановская</w:t>
      </w:r>
    </w:p>
    <w:p w:rsidR="00BF1953" w:rsidRPr="00052F52" w:rsidRDefault="00BF1953" w:rsidP="00BF1953">
      <w:pPr>
        <w:spacing w:after="0" w:line="240" w:lineRule="auto"/>
        <w:ind w:left="5103"/>
        <w:rPr>
          <w:rFonts w:ascii="Times New Roman" w:eastAsia="Calibri" w:hAnsi="Times New Roman"/>
          <w:b/>
          <w:sz w:val="24"/>
          <w:szCs w:val="24"/>
        </w:rPr>
      </w:pPr>
      <w:r w:rsidRPr="00C01C31">
        <w:rPr>
          <w:rFonts w:ascii="Times New Roman" w:eastAsia="Calibri" w:hAnsi="Times New Roman"/>
          <w:b/>
          <w:sz w:val="24"/>
          <w:szCs w:val="24"/>
        </w:rPr>
        <w:t>«___»______________</w:t>
      </w:r>
      <w:r w:rsidR="000E52DF" w:rsidRPr="00C01C31"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C01C31">
        <w:rPr>
          <w:rFonts w:ascii="Times New Roman" w:eastAsia="Calibri" w:hAnsi="Times New Roman"/>
          <w:b/>
          <w:sz w:val="24"/>
          <w:szCs w:val="24"/>
        </w:rPr>
        <w:t>20</w:t>
      </w:r>
      <w:r w:rsidR="00AB7075" w:rsidRPr="00C01C31">
        <w:rPr>
          <w:rFonts w:ascii="Times New Roman" w:hAnsi="Times New Roman"/>
          <w:b/>
          <w:sz w:val="24"/>
          <w:szCs w:val="24"/>
        </w:rPr>
        <w:t>2</w:t>
      </w:r>
      <w:r w:rsidR="0028138C" w:rsidRPr="00C01C31">
        <w:rPr>
          <w:rFonts w:ascii="Times New Roman" w:hAnsi="Times New Roman"/>
          <w:b/>
          <w:sz w:val="24"/>
          <w:szCs w:val="24"/>
        </w:rPr>
        <w:t>5</w:t>
      </w:r>
      <w:r w:rsidRPr="00C01C31">
        <w:rPr>
          <w:rFonts w:ascii="Times New Roman" w:eastAsia="Calibri" w:hAnsi="Times New Roman"/>
          <w:b/>
          <w:sz w:val="24"/>
          <w:szCs w:val="24"/>
        </w:rPr>
        <w:t xml:space="preserve"> г.</w:t>
      </w:r>
    </w:p>
    <w:p w:rsidR="00BF1953" w:rsidRPr="00052F52" w:rsidRDefault="00BF1953" w:rsidP="00A83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1953" w:rsidRPr="00052F52" w:rsidRDefault="00BF1953" w:rsidP="00A83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52F52">
        <w:rPr>
          <w:rFonts w:ascii="Times New Roman" w:hAnsi="Times New Roman"/>
          <w:b/>
          <w:sz w:val="28"/>
          <w:szCs w:val="28"/>
        </w:rPr>
        <w:t>РАСПИСАНИЕ</w:t>
      </w:r>
    </w:p>
    <w:p w:rsidR="00BF1953" w:rsidRPr="00052F52" w:rsidRDefault="00BF1953" w:rsidP="00A83A2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3A2F" w:rsidRPr="00052F52" w:rsidRDefault="00A83A2F" w:rsidP="00A8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052F52">
        <w:rPr>
          <w:rFonts w:ascii="Times New Roman" w:eastAsia="Calibri" w:hAnsi="Times New Roman"/>
          <w:b/>
          <w:sz w:val="28"/>
          <w:szCs w:val="28"/>
        </w:rPr>
        <w:t>ликвидации академических задолженностей</w:t>
      </w:r>
      <w:r w:rsidRPr="00052F52">
        <w:rPr>
          <w:rFonts w:ascii="Times New Roman" w:eastAsia="Calibri" w:hAnsi="Times New Roman"/>
          <w:b/>
          <w:sz w:val="28"/>
        </w:rPr>
        <w:t xml:space="preserve"> по результатам</w:t>
      </w:r>
    </w:p>
    <w:p w:rsidR="00A83A2F" w:rsidRPr="00052F52" w:rsidRDefault="00C8124B" w:rsidP="00A8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052F52">
        <w:rPr>
          <w:rFonts w:ascii="Times New Roman" w:eastAsia="Calibri" w:hAnsi="Times New Roman"/>
          <w:b/>
          <w:sz w:val="28"/>
        </w:rPr>
        <w:t xml:space="preserve">зимней </w:t>
      </w:r>
      <w:r w:rsidR="00A83A2F" w:rsidRPr="00052F52">
        <w:rPr>
          <w:rFonts w:ascii="Times New Roman" w:eastAsia="Calibri" w:hAnsi="Times New Roman"/>
          <w:b/>
          <w:sz w:val="28"/>
        </w:rPr>
        <w:t>зачётно-экзаменационной сессии 202</w:t>
      </w:r>
      <w:r w:rsidR="0028138C" w:rsidRPr="00052F52">
        <w:rPr>
          <w:rFonts w:ascii="Times New Roman" w:eastAsia="Calibri" w:hAnsi="Times New Roman"/>
          <w:b/>
          <w:sz w:val="28"/>
        </w:rPr>
        <w:t>4</w:t>
      </w:r>
      <w:r w:rsidR="00A83A2F" w:rsidRPr="00052F52">
        <w:rPr>
          <w:rFonts w:ascii="Times New Roman" w:eastAsia="Calibri" w:hAnsi="Times New Roman"/>
          <w:b/>
          <w:sz w:val="28"/>
        </w:rPr>
        <w:t>/20</w:t>
      </w:r>
      <w:r w:rsidR="00A83A2F" w:rsidRPr="00052F52">
        <w:rPr>
          <w:rFonts w:ascii="Times New Roman" w:hAnsi="Times New Roman"/>
          <w:b/>
          <w:sz w:val="28"/>
        </w:rPr>
        <w:t>2</w:t>
      </w:r>
      <w:r w:rsidR="0028138C" w:rsidRPr="00052F52">
        <w:rPr>
          <w:rFonts w:ascii="Times New Roman" w:hAnsi="Times New Roman"/>
          <w:b/>
          <w:sz w:val="28"/>
        </w:rPr>
        <w:t>5</w:t>
      </w:r>
      <w:r w:rsidR="00A83A2F" w:rsidRPr="00052F52">
        <w:rPr>
          <w:rFonts w:ascii="Times New Roman" w:eastAsia="Calibri" w:hAnsi="Times New Roman"/>
          <w:b/>
          <w:sz w:val="28"/>
        </w:rPr>
        <w:t xml:space="preserve"> учебного года</w:t>
      </w:r>
    </w:p>
    <w:p w:rsidR="00E47A11" w:rsidRPr="00052F52" w:rsidRDefault="00A83A2F" w:rsidP="00A8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052F52">
        <w:rPr>
          <w:rFonts w:ascii="Times New Roman" w:eastAsia="Calibri" w:hAnsi="Times New Roman"/>
          <w:b/>
          <w:sz w:val="28"/>
        </w:rPr>
        <w:t xml:space="preserve"> (для студентов очной, очно-заочной</w:t>
      </w:r>
      <w:r w:rsidR="00545A0A" w:rsidRPr="00052F52">
        <w:rPr>
          <w:rFonts w:ascii="Times New Roman" w:eastAsia="Calibri" w:hAnsi="Times New Roman"/>
          <w:b/>
          <w:sz w:val="28"/>
        </w:rPr>
        <w:t xml:space="preserve"> формы обучения, </w:t>
      </w:r>
    </w:p>
    <w:p w:rsidR="00E47A11" w:rsidRPr="00052F52" w:rsidRDefault="00E47A11" w:rsidP="00A8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052F52">
        <w:rPr>
          <w:rFonts w:ascii="Times New Roman" w:eastAsia="Calibri" w:hAnsi="Times New Roman"/>
          <w:b/>
          <w:sz w:val="28"/>
        </w:rPr>
        <w:t>первая повторная промежуточная аттестация</w:t>
      </w:r>
      <w:r w:rsidR="00546162" w:rsidRPr="00052F52">
        <w:rPr>
          <w:rFonts w:ascii="Times New Roman" w:eastAsia="Calibri" w:hAnsi="Times New Roman"/>
          <w:b/>
          <w:sz w:val="28"/>
        </w:rPr>
        <w:t xml:space="preserve">, </w:t>
      </w:r>
    </w:p>
    <w:p w:rsidR="00A83A2F" w:rsidRPr="00052F52" w:rsidRDefault="00546162" w:rsidP="00A8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</w:rPr>
      </w:pPr>
      <w:r w:rsidRPr="00052F52">
        <w:rPr>
          <w:rFonts w:ascii="Times New Roman" w:eastAsia="Calibri" w:hAnsi="Times New Roman"/>
          <w:b/>
          <w:sz w:val="28"/>
        </w:rPr>
        <w:t xml:space="preserve">с </w:t>
      </w:r>
      <w:r w:rsidR="0028138C" w:rsidRPr="00052F52">
        <w:rPr>
          <w:rFonts w:ascii="Times New Roman" w:eastAsia="Calibri" w:hAnsi="Times New Roman"/>
          <w:b/>
          <w:sz w:val="28"/>
        </w:rPr>
        <w:t>10</w:t>
      </w:r>
      <w:r w:rsidRPr="00052F52">
        <w:rPr>
          <w:rFonts w:ascii="Times New Roman" w:eastAsia="Calibri" w:hAnsi="Times New Roman"/>
          <w:b/>
          <w:sz w:val="28"/>
        </w:rPr>
        <w:t>.</w:t>
      </w:r>
      <w:r w:rsidR="00C8124B" w:rsidRPr="00052F52">
        <w:rPr>
          <w:rFonts w:ascii="Times New Roman" w:eastAsia="Calibri" w:hAnsi="Times New Roman"/>
          <w:b/>
          <w:sz w:val="28"/>
        </w:rPr>
        <w:t>02</w:t>
      </w:r>
      <w:r w:rsidR="00A83A2F" w:rsidRPr="00052F52">
        <w:rPr>
          <w:rFonts w:ascii="Times New Roman" w:eastAsia="Calibri" w:hAnsi="Times New Roman"/>
          <w:b/>
          <w:sz w:val="28"/>
        </w:rPr>
        <w:t>.202</w:t>
      </w:r>
      <w:r w:rsidR="0028138C" w:rsidRPr="00052F52">
        <w:rPr>
          <w:rFonts w:ascii="Times New Roman" w:eastAsia="Calibri" w:hAnsi="Times New Roman"/>
          <w:b/>
          <w:sz w:val="28"/>
        </w:rPr>
        <w:t>5</w:t>
      </w:r>
      <w:r w:rsidR="00A83A2F" w:rsidRPr="00052F52">
        <w:rPr>
          <w:rFonts w:ascii="Times New Roman" w:eastAsia="Calibri" w:hAnsi="Times New Roman"/>
          <w:b/>
          <w:sz w:val="28"/>
        </w:rPr>
        <w:t xml:space="preserve"> по </w:t>
      </w:r>
      <w:r w:rsidR="00C8124B" w:rsidRPr="00052F52">
        <w:rPr>
          <w:rFonts w:ascii="Times New Roman" w:eastAsia="Calibri" w:hAnsi="Times New Roman"/>
          <w:b/>
          <w:sz w:val="28"/>
        </w:rPr>
        <w:t>2</w:t>
      </w:r>
      <w:r w:rsidR="0028138C" w:rsidRPr="00052F52">
        <w:rPr>
          <w:rFonts w:ascii="Times New Roman" w:eastAsia="Calibri" w:hAnsi="Times New Roman"/>
          <w:b/>
          <w:sz w:val="28"/>
        </w:rPr>
        <w:t>1</w:t>
      </w:r>
      <w:r w:rsidRPr="00052F52">
        <w:rPr>
          <w:rFonts w:ascii="Times New Roman" w:eastAsia="Calibri" w:hAnsi="Times New Roman"/>
          <w:b/>
          <w:sz w:val="28"/>
        </w:rPr>
        <w:t>.</w:t>
      </w:r>
      <w:r w:rsidR="00C8124B" w:rsidRPr="00052F52">
        <w:rPr>
          <w:rFonts w:ascii="Times New Roman" w:eastAsia="Calibri" w:hAnsi="Times New Roman"/>
          <w:b/>
          <w:sz w:val="28"/>
        </w:rPr>
        <w:t>03</w:t>
      </w:r>
      <w:r w:rsidR="00A83A2F" w:rsidRPr="00052F52">
        <w:rPr>
          <w:rFonts w:ascii="Times New Roman" w:eastAsia="Calibri" w:hAnsi="Times New Roman"/>
          <w:b/>
          <w:sz w:val="28"/>
        </w:rPr>
        <w:t>.202</w:t>
      </w:r>
      <w:r w:rsidR="0028138C" w:rsidRPr="00052F52">
        <w:rPr>
          <w:rFonts w:ascii="Times New Roman" w:eastAsia="Calibri" w:hAnsi="Times New Roman"/>
          <w:b/>
          <w:sz w:val="28"/>
        </w:rPr>
        <w:t>5</w:t>
      </w:r>
      <w:r w:rsidR="00A83A2F" w:rsidRPr="00052F52">
        <w:rPr>
          <w:rFonts w:ascii="Times New Roman" w:eastAsia="Calibri" w:hAnsi="Times New Roman"/>
          <w:b/>
          <w:sz w:val="28"/>
        </w:rPr>
        <w:t xml:space="preserve">) </w:t>
      </w:r>
    </w:p>
    <w:p w:rsidR="00753867" w:rsidRPr="00052F52" w:rsidRDefault="00753867" w:rsidP="00A83A2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u w:val="single"/>
        </w:rPr>
      </w:pPr>
    </w:p>
    <w:p w:rsidR="00AB729D" w:rsidRPr="00052F52" w:rsidRDefault="004E7A17" w:rsidP="00AB729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052F52">
        <w:rPr>
          <w:rFonts w:ascii="Times New Roman" w:eastAsia="Calibri" w:hAnsi="Times New Roman"/>
          <w:b/>
          <w:sz w:val="28"/>
        </w:rPr>
        <w:t xml:space="preserve">по кафедре </w:t>
      </w:r>
      <w:r w:rsidR="00EB5EAE" w:rsidRPr="00052F52">
        <w:rPr>
          <w:rFonts w:ascii="Times New Roman" w:hAnsi="Times New Roman"/>
          <w:b/>
          <w:sz w:val="28"/>
        </w:rPr>
        <w:t>иноязычной коммуникации и лингводидактики</w:t>
      </w:r>
    </w:p>
    <w:p w:rsidR="00AB729D" w:rsidRPr="00052F52" w:rsidRDefault="00AB729D" w:rsidP="00AB729D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</w:p>
    <w:tbl>
      <w:tblPr>
        <w:tblW w:w="97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8"/>
        <w:gridCol w:w="2625"/>
        <w:gridCol w:w="2248"/>
        <w:gridCol w:w="2518"/>
        <w:gridCol w:w="1484"/>
      </w:tblGrid>
      <w:tr w:rsidR="000870E1" w:rsidRPr="00C23BC3" w:rsidTr="007A50D0">
        <w:tc>
          <w:tcPr>
            <w:tcW w:w="838" w:type="dxa"/>
            <w:shd w:val="clear" w:color="auto" w:fill="auto"/>
          </w:tcPr>
          <w:p w:rsidR="00BF1953" w:rsidRPr="00C23BC3" w:rsidRDefault="00BF1953" w:rsidP="00261BF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23BC3">
              <w:rPr>
                <w:b/>
              </w:rPr>
              <w:t>№ п/п</w:t>
            </w:r>
          </w:p>
        </w:tc>
        <w:tc>
          <w:tcPr>
            <w:tcW w:w="2625" w:type="dxa"/>
            <w:shd w:val="clear" w:color="auto" w:fill="auto"/>
          </w:tcPr>
          <w:p w:rsidR="00BF1953" w:rsidRPr="00C23BC3" w:rsidRDefault="00BF1953" w:rsidP="00261BF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23BC3">
              <w:rPr>
                <w:b/>
              </w:rPr>
              <w:t>Дисциплина</w:t>
            </w:r>
          </w:p>
        </w:tc>
        <w:tc>
          <w:tcPr>
            <w:tcW w:w="2248" w:type="dxa"/>
            <w:shd w:val="clear" w:color="auto" w:fill="auto"/>
          </w:tcPr>
          <w:p w:rsidR="00BF1953" w:rsidRPr="00C23BC3" w:rsidRDefault="00AB729D" w:rsidP="00261BF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23BC3">
              <w:rPr>
                <w:b/>
              </w:rPr>
              <w:t>Преподаватель</w:t>
            </w:r>
          </w:p>
        </w:tc>
        <w:tc>
          <w:tcPr>
            <w:tcW w:w="2518" w:type="dxa"/>
            <w:shd w:val="clear" w:color="auto" w:fill="auto"/>
          </w:tcPr>
          <w:p w:rsidR="00BF1953" w:rsidRPr="00C23BC3" w:rsidRDefault="00BF1953" w:rsidP="00261BF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23BC3">
              <w:rPr>
                <w:b/>
              </w:rPr>
              <w:t>Дата, время</w:t>
            </w:r>
          </w:p>
        </w:tc>
        <w:tc>
          <w:tcPr>
            <w:tcW w:w="1484" w:type="dxa"/>
            <w:shd w:val="clear" w:color="auto" w:fill="auto"/>
          </w:tcPr>
          <w:p w:rsidR="00BF1953" w:rsidRPr="00C23BC3" w:rsidRDefault="00BF1953" w:rsidP="00261BFD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C23BC3">
              <w:rPr>
                <w:b/>
              </w:rPr>
              <w:t>Группа</w:t>
            </w:r>
          </w:p>
        </w:tc>
      </w:tr>
      <w:tr w:rsidR="00302772" w:rsidRPr="00C23BC3" w:rsidTr="0075715D">
        <w:tc>
          <w:tcPr>
            <w:tcW w:w="9713" w:type="dxa"/>
            <w:gridSpan w:val="5"/>
            <w:shd w:val="clear" w:color="auto" w:fill="auto"/>
          </w:tcPr>
          <w:p w:rsidR="00302772" w:rsidRPr="00C23BC3" w:rsidRDefault="00302772" w:rsidP="00261BFD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C23BC3">
              <w:rPr>
                <w:i/>
              </w:rPr>
              <w:t>1 курс «Педагогическое образование», профиль «Английский язык и немецкий язык»</w:t>
            </w:r>
            <w:r w:rsidR="008F52CA" w:rsidRPr="00C23BC3">
              <w:rPr>
                <w:i/>
              </w:rPr>
              <w:t>,</w:t>
            </w:r>
          </w:p>
          <w:p w:rsidR="008F52CA" w:rsidRPr="00C23BC3" w:rsidRDefault="008F52CA" w:rsidP="008F52CA">
            <w:pPr>
              <w:pStyle w:val="a3"/>
              <w:spacing w:before="0" w:beforeAutospacing="0" w:after="0" w:afterAutospacing="0"/>
              <w:jc w:val="center"/>
              <w:rPr>
                <w:i/>
              </w:rPr>
            </w:pPr>
            <w:r w:rsidRPr="00C23BC3">
              <w:rPr>
                <w:i/>
              </w:rPr>
              <w:t>1 курс «Педагогическое образование», профиль «Английский язык и испанский язык»</w:t>
            </w:r>
          </w:p>
        </w:tc>
      </w:tr>
      <w:tr w:rsidR="00943698" w:rsidRPr="00C23BC3" w:rsidTr="007A50D0">
        <w:tc>
          <w:tcPr>
            <w:tcW w:w="838" w:type="dxa"/>
            <w:shd w:val="clear" w:color="auto" w:fill="auto"/>
          </w:tcPr>
          <w:p w:rsidR="00943698" w:rsidRPr="00C23BC3" w:rsidRDefault="00943698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943698" w:rsidRPr="00C23BC3" w:rsidRDefault="00943698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2248" w:type="dxa"/>
            <w:shd w:val="clear" w:color="auto" w:fill="auto"/>
          </w:tcPr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 xml:space="preserve">Макаренко К.М., </w:t>
            </w:r>
          </w:p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2518" w:type="dxa"/>
            <w:shd w:val="clear" w:color="auto" w:fill="auto"/>
          </w:tcPr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19.02.2025</w:t>
            </w:r>
          </w:p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10.00</w:t>
            </w:r>
          </w:p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2-07</w:t>
            </w:r>
            <w:r w:rsidR="00913D13">
              <w:t xml:space="preserve"> </w:t>
            </w:r>
            <w:r w:rsidRPr="00C23BC3">
              <w:t>А</w:t>
            </w:r>
          </w:p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</w:p>
          <w:p w:rsidR="00943698" w:rsidRPr="00C23BC3" w:rsidRDefault="00943698" w:rsidP="001F103B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26.02.2025</w:t>
            </w:r>
          </w:p>
          <w:p w:rsidR="00943698" w:rsidRPr="00C23BC3" w:rsidRDefault="00943698" w:rsidP="001F103B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10.00</w:t>
            </w:r>
          </w:p>
          <w:p w:rsidR="00943698" w:rsidRPr="00C23BC3" w:rsidRDefault="00943698" w:rsidP="001F103B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2-07</w:t>
            </w:r>
            <w:r w:rsidR="00913D13">
              <w:t xml:space="preserve"> </w:t>
            </w:r>
            <w:r w:rsidRPr="00C23BC3">
              <w:t>А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943698" w:rsidRPr="00C23BC3" w:rsidRDefault="00943698" w:rsidP="00ED117E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ПОб-241,</w:t>
            </w:r>
          </w:p>
          <w:p w:rsidR="00943698" w:rsidRPr="00C23BC3" w:rsidRDefault="00943698" w:rsidP="00ED117E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ПОб-243,</w:t>
            </w:r>
          </w:p>
          <w:p w:rsidR="00943698" w:rsidRPr="00C23BC3" w:rsidRDefault="00943698" w:rsidP="003B6902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ПОб-245,</w:t>
            </w:r>
          </w:p>
          <w:p w:rsidR="00943698" w:rsidRPr="00C23BC3" w:rsidRDefault="00943698" w:rsidP="003B6902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ПОб-247,</w:t>
            </w:r>
          </w:p>
          <w:p w:rsidR="00943698" w:rsidRPr="00C23BC3" w:rsidRDefault="00943698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ПОб-249</w:t>
            </w:r>
          </w:p>
        </w:tc>
      </w:tr>
      <w:tr w:rsidR="00943698" w:rsidRPr="00C23BC3" w:rsidTr="007A50D0">
        <w:tc>
          <w:tcPr>
            <w:tcW w:w="838" w:type="dxa"/>
            <w:shd w:val="clear" w:color="auto" w:fill="auto"/>
          </w:tcPr>
          <w:p w:rsidR="00943698" w:rsidRPr="00C23BC3" w:rsidRDefault="00943698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943698" w:rsidRPr="00C23BC3" w:rsidRDefault="00943698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Истомин К.В.</w:t>
            </w:r>
          </w:p>
        </w:tc>
        <w:tc>
          <w:tcPr>
            <w:tcW w:w="2518" w:type="dxa"/>
            <w:shd w:val="clear" w:color="auto" w:fill="auto"/>
          </w:tcPr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19.02.2025</w:t>
            </w:r>
          </w:p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12.00</w:t>
            </w:r>
          </w:p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3-02</w:t>
            </w:r>
            <w:r w:rsidR="00913D13">
              <w:t xml:space="preserve"> </w:t>
            </w:r>
            <w:r w:rsidRPr="00C23BC3">
              <w:t>Б</w:t>
            </w:r>
          </w:p>
          <w:p w:rsidR="00943698" w:rsidRPr="00C23BC3" w:rsidRDefault="00943698" w:rsidP="00261BFD">
            <w:pPr>
              <w:pStyle w:val="msonormalmrcssattr"/>
              <w:spacing w:before="0" w:beforeAutospacing="0" w:after="0" w:afterAutospacing="0"/>
              <w:jc w:val="center"/>
            </w:pPr>
          </w:p>
          <w:p w:rsidR="00943698" w:rsidRPr="00C23BC3" w:rsidRDefault="00943698" w:rsidP="0094369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26.02.2025</w:t>
            </w:r>
          </w:p>
          <w:p w:rsidR="00943698" w:rsidRPr="00C23BC3" w:rsidRDefault="00943698" w:rsidP="0094369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12.00</w:t>
            </w:r>
          </w:p>
          <w:p w:rsidR="00943698" w:rsidRPr="00C23BC3" w:rsidRDefault="00943698" w:rsidP="0094369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3-02</w:t>
            </w:r>
            <w:r w:rsidR="00913D13">
              <w:t xml:space="preserve"> </w:t>
            </w:r>
            <w:r w:rsidRPr="00C23BC3">
              <w:t>Б</w:t>
            </w:r>
          </w:p>
        </w:tc>
        <w:tc>
          <w:tcPr>
            <w:tcW w:w="1484" w:type="dxa"/>
            <w:vMerge/>
            <w:shd w:val="clear" w:color="auto" w:fill="auto"/>
          </w:tcPr>
          <w:p w:rsidR="00943698" w:rsidRPr="00C23BC3" w:rsidRDefault="00943698" w:rsidP="00ED117E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</w:p>
        </w:tc>
      </w:tr>
      <w:tr w:rsidR="000870E1" w:rsidRPr="00C23BC3" w:rsidTr="007A50D0">
        <w:tc>
          <w:tcPr>
            <w:tcW w:w="838" w:type="dxa"/>
            <w:shd w:val="clear" w:color="auto" w:fill="auto"/>
          </w:tcPr>
          <w:p w:rsidR="00ED117E" w:rsidRPr="00C23BC3" w:rsidRDefault="00ED117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ED117E" w:rsidRPr="00C23BC3" w:rsidRDefault="00ED117E" w:rsidP="00757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 xml:space="preserve">Физическая культура и спорт </w:t>
            </w:r>
          </w:p>
        </w:tc>
        <w:tc>
          <w:tcPr>
            <w:tcW w:w="2248" w:type="dxa"/>
            <w:shd w:val="clear" w:color="auto" w:fill="auto"/>
          </w:tcPr>
          <w:p w:rsidR="00ED117E" w:rsidRPr="00C23BC3" w:rsidRDefault="00ED117E" w:rsidP="0075715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Жегалова М.Н.</w:t>
            </w:r>
          </w:p>
        </w:tc>
        <w:tc>
          <w:tcPr>
            <w:tcW w:w="2518" w:type="dxa"/>
            <w:shd w:val="clear" w:color="auto" w:fill="auto"/>
          </w:tcPr>
          <w:p w:rsidR="00ED117E" w:rsidRPr="00C23BC3" w:rsidRDefault="00ED117E" w:rsidP="0075715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по графику кафедры ФВОТ</w:t>
            </w:r>
          </w:p>
        </w:tc>
        <w:tc>
          <w:tcPr>
            <w:tcW w:w="1484" w:type="dxa"/>
            <w:shd w:val="clear" w:color="auto" w:fill="auto"/>
          </w:tcPr>
          <w:p w:rsidR="003B6902" w:rsidRPr="00C23BC3" w:rsidRDefault="003B6902" w:rsidP="003B6902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ПОб-241,</w:t>
            </w:r>
          </w:p>
          <w:p w:rsidR="003B6902" w:rsidRPr="00C23BC3" w:rsidRDefault="003B6902" w:rsidP="003B6902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ПОб-243,</w:t>
            </w:r>
          </w:p>
          <w:p w:rsidR="003B6902" w:rsidRPr="00C23BC3" w:rsidRDefault="003B6902" w:rsidP="003B6902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ПОб-245,</w:t>
            </w:r>
          </w:p>
          <w:p w:rsidR="003B6902" w:rsidRPr="00C23BC3" w:rsidRDefault="003B6902" w:rsidP="003B6902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ПОб-247,</w:t>
            </w:r>
          </w:p>
          <w:p w:rsidR="00ED117E" w:rsidRPr="00C23BC3" w:rsidRDefault="003B6902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ПОб-249</w:t>
            </w:r>
          </w:p>
        </w:tc>
      </w:tr>
      <w:tr w:rsidR="003B6902" w:rsidRPr="00C23BC3" w:rsidTr="007A50D0">
        <w:tc>
          <w:tcPr>
            <w:tcW w:w="838" w:type="dxa"/>
            <w:shd w:val="clear" w:color="auto" w:fill="auto"/>
          </w:tcPr>
          <w:p w:rsidR="003B6902" w:rsidRPr="00C23BC3" w:rsidRDefault="003B6902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3B6902" w:rsidRPr="00C23BC3" w:rsidRDefault="003B6902" w:rsidP="003B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Возрастная анатомия, физиология и культура здоровья</w:t>
            </w:r>
          </w:p>
        </w:tc>
        <w:tc>
          <w:tcPr>
            <w:tcW w:w="2248" w:type="dxa"/>
            <w:shd w:val="clear" w:color="auto" w:fill="auto"/>
          </w:tcPr>
          <w:p w:rsidR="00023E51" w:rsidRDefault="003B6902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Корнилова Л.А.</w:t>
            </w:r>
          </w:p>
          <w:p w:rsidR="00023E51" w:rsidRDefault="00023E51" w:rsidP="003B6902">
            <w:pPr>
              <w:pStyle w:val="msonormalmrcssattr"/>
              <w:spacing w:before="0" w:beforeAutospacing="0" w:after="0" w:afterAutospacing="0"/>
              <w:jc w:val="center"/>
            </w:pPr>
          </w:p>
          <w:p w:rsidR="00023E51" w:rsidRDefault="00023E51" w:rsidP="003B6902">
            <w:pPr>
              <w:pStyle w:val="msonormalmrcssattr"/>
              <w:spacing w:before="0" w:beforeAutospacing="0" w:after="0" w:afterAutospacing="0"/>
              <w:jc w:val="center"/>
            </w:pPr>
          </w:p>
          <w:p w:rsidR="00023E51" w:rsidRDefault="00023E51" w:rsidP="003B6902">
            <w:pPr>
              <w:pStyle w:val="msonormalmrcssattr"/>
              <w:spacing w:before="0" w:beforeAutospacing="0" w:after="0" w:afterAutospacing="0"/>
              <w:jc w:val="center"/>
            </w:pPr>
          </w:p>
          <w:p w:rsidR="00023E51" w:rsidRDefault="00023E51" w:rsidP="003B6902">
            <w:pPr>
              <w:pStyle w:val="msonormalmrcssattr"/>
              <w:spacing w:before="0" w:beforeAutospacing="0" w:after="0" w:afterAutospacing="0"/>
              <w:jc w:val="center"/>
            </w:pPr>
          </w:p>
          <w:p w:rsidR="00023E51" w:rsidRDefault="00023E51" w:rsidP="003B6902">
            <w:pPr>
              <w:pStyle w:val="msonormalmrcssattr"/>
              <w:spacing w:before="0" w:beforeAutospacing="0" w:after="0" w:afterAutospacing="0"/>
              <w:jc w:val="center"/>
            </w:pPr>
          </w:p>
          <w:p w:rsidR="003B6902" w:rsidRPr="00C23BC3" w:rsidRDefault="00073C83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Голованова В.С.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10.02.2025</w:t>
            </w:r>
          </w:p>
          <w:p w:rsidR="00013CA2" w:rsidRPr="00C23BC3" w:rsidRDefault="00013CA2" w:rsidP="00013CA2">
            <w:pPr>
              <w:pStyle w:val="a3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11.02.2025</w:t>
            </w:r>
          </w:p>
          <w:p w:rsidR="00013CA2" w:rsidRPr="00C23BC3" w:rsidRDefault="00013CA2" w:rsidP="00013CA2">
            <w:pPr>
              <w:pStyle w:val="a3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17.02.2025</w:t>
            </w:r>
          </w:p>
          <w:p w:rsidR="003B6902" w:rsidRDefault="00013CA2" w:rsidP="00013CA2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18.02.2025</w:t>
            </w:r>
          </w:p>
          <w:p w:rsidR="00913D13" w:rsidRDefault="00913D13" w:rsidP="00013CA2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4-27 Г</w:t>
            </w:r>
          </w:p>
          <w:p w:rsidR="00023E51" w:rsidRDefault="00023E51" w:rsidP="00013CA2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023E51" w:rsidRDefault="00023E51" w:rsidP="00013CA2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11.02.2025</w:t>
            </w:r>
          </w:p>
          <w:p w:rsidR="00023E51" w:rsidRDefault="00023E51" w:rsidP="00013CA2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</w:t>
            </w:r>
          </w:p>
          <w:p w:rsidR="00023E51" w:rsidRPr="00C23BC3" w:rsidRDefault="00023E51" w:rsidP="00013CA2">
            <w:pPr>
              <w:pStyle w:val="msonormalmrcssattr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3-03Б</w:t>
            </w:r>
          </w:p>
        </w:tc>
        <w:tc>
          <w:tcPr>
            <w:tcW w:w="1484" w:type="dxa"/>
            <w:shd w:val="clear" w:color="auto" w:fill="auto"/>
          </w:tcPr>
          <w:p w:rsidR="00C66923" w:rsidRPr="00C23BC3" w:rsidRDefault="00C66923" w:rsidP="00C6692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ПОб-241,</w:t>
            </w:r>
          </w:p>
          <w:p w:rsidR="00C66923" w:rsidRPr="00C23BC3" w:rsidRDefault="00C66923" w:rsidP="00C6692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ПОб-243,</w:t>
            </w:r>
          </w:p>
          <w:p w:rsidR="00C66923" w:rsidRPr="00C23BC3" w:rsidRDefault="00C66923" w:rsidP="00C6692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ПОб-245,</w:t>
            </w:r>
          </w:p>
          <w:p w:rsidR="00C66923" w:rsidRPr="00C23BC3" w:rsidRDefault="00C66923" w:rsidP="00C6692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ПОб-247,</w:t>
            </w:r>
          </w:p>
          <w:p w:rsidR="003B6902" w:rsidRPr="00C23BC3" w:rsidRDefault="00C66923" w:rsidP="00C6692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ПОб-249</w:t>
            </w:r>
          </w:p>
        </w:tc>
      </w:tr>
      <w:tr w:rsidR="00D02483" w:rsidRPr="00C23BC3" w:rsidTr="007A50D0">
        <w:tc>
          <w:tcPr>
            <w:tcW w:w="838" w:type="dxa"/>
            <w:vMerge w:val="restart"/>
            <w:shd w:val="clear" w:color="auto" w:fill="auto"/>
          </w:tcPr>
          <w:p w:rsidR="00D02483" w:rsidRPr="00C23BC3" w:rsidRDefault="00D02483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D02483" w:rsidRPr="00C23BC3" w:rsidRDefault="00D02483" w:rsidP="00D024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Практический курс второго иностранного языка (немецкий язык)</w:t>
            </w:r>
          </w:p>
        </w:tc>
        <w:tc>
          <w:tcPr>
            <w:tcW w:w="2248" w:type="dxa"/>
            <w:shd w:val="clear" w:color="auto" w:fill="auto"/>
          </w:tcPr>
          <w:p w:rsidR="00D02483" w:rsidRPr="00C23BC3" w:rsidRDefault="00D02483" w:rsidP="00D0248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 xml:space="preserve">Егорченкова Н.Б. </w:t>
            </w:r>
          </w:p>
        </w:tc>
        <w:tc>
          <w:tcPr>
            <w:tcW w:w="2518" w:type="dxa"/>
            <w:shd w:val="clear" w:color="auto" w:fill="auto"/>
          </w:tcPr>
          <w:p w:rsidR="00052F52" w:rsidRPr="00C23BC3" w:rsidRDefault="00052F52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28.02.2025,</w:t>
            </w:r>
          </w:p>
          <w:p w:rsidR="00052F52" w:rsidRPr="00C23BC3" w:rsidRDefault="00052F52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</w:t>
            </w:r>
          </w:p>
          <w:p w:rsidR="00D02483" w:rsidRPr="00C23BC3" w:rsidRDefault="00052F52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4-15 Б/3-14 Б</w:t>
            </w:r>
          </w:p>
        </w:tc>
        <w:tc>
          <w:tcPr>
            <w:tcW w:w="1484" w:type="dxa"/>
            <w:shd w:val="clear" w:color="auto" w:fill="auto"/>
          </w:tcPr>
          <w:p w:rsidR="00D02483" w:rsidRPr="00C23BC3" w:rsidRDefault="00434815" w:rsidP="00C6692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</w:t>
            </w:r>
          </w:p>
        </w:tc>
      </w:tr>
      <w:tr w:rsidR="00D02483" w:rsidRPr="00C23BC3" w:rsidTr="007A50D0">
        <w:tc>
          <w:tcPr>
            <w:tcW w:w="838" w:type="dxa"/>
            <w:vMerge/>
            <w:shd w:val="clear" w:color="auto" w:fill="auto"/>
          </w:tcPr>
          <w:p w:rsidR="00D02483" w:rsidRPr="00C23BC3" w:rsidRDefault="00D02483" w:rsidP="00D02483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D02483" w:rsidRPr="00C23BC3" w:rsidRDefault="00D02483" w:rsidP="003B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D02483" w:rsidRPr="00C23BC3" w:rsidRDefault="00D02483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Коробова О.В.</w:t>
            </w:r>
          </w:p>
        </w:tc>
        <w:tc>
          <w:tcPr>
            <w:tcW w:w="2518" w:type="dxa"/>
            <w:shd w:val="clear" w:color="auto" w:fill="auto"/>
          </w:tcPr>
          <w:p w:rsidR="00D02483" w:rsidRPr="00C23BC3" w:rsidRDefault="000E7409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19.02.2025,</w:t>
            </w:r>
          </w:p>
          <w:p w:rsidR="000E7409" w:rsidRPr="00C23BC3" w:rsidRDefault="000E7409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0E7409" w:rsidRPr="00C23BC3" w:rsidRDefault="000E7409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D02483" w:rsidRPr="00C23BC3" w:rsidRDefault="00434815" w:rsidP="00C6692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</w:t>
            </w:r>
          </w:p>
        </w:tc>
      </w:tr>
      <w:tr w:rsidR="00D02483" w:rsidRPr="00C23BC3" w:rsidTr="007A50D0">
        <w:tc>
          <w:tcPr>
            <w:tcW w:w="838" w:type="dxa"/>
            <w:vMerge/>
            <w:shd w:val="clear" w:color="auto" w:fill="auto"/>
          </w:tcPr>
          <w:p w:rsidR="00D02483" w:rsidRPr="00C23BC3" w:rsidRDefault="00D02483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D02483" w:rsidRPr="00C23BC3" w:rsidRDefault="00D02483" w:rsidP="003B690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D02483" w:rsidRPr="00C23BC3" w:rsidRDefault="00D02483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Шамне Н.Л.</w:t>
            </w:r>
          </w:p>
        </w:tc>
        <w:tc>
          <w:tcPr>
            <w:tcW w:w="2518" w:type="dxa"/>
            <w:shd w:val="clear" w:color="auto" w:fill="auto"/>
          </w:tcPr>
          <w:p w:rsidR="004D3620" w:rsidRPr="00C23BC3" w:rsidRDefault="004D3620" w:rsidP="004D362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25.02.2025,</w:t>
            </w:r>
          </w:p>
          <w:p w:rsidR="004D3620" w:rsidRPr="00C23BC3" w:rsidRDefault="004D3620" w:rsidP="004D362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12.00-13.30</w:t>
            </w:r>
          </w:p>
          <w:p w:rsidR="00D02483" w:rsidRPr="00C23BC3" w:rsidRDefault="004D3620" w:rsidP="004D362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4-02 Б / 4-15 Б</w:t>
            </w:r>
          </w:p>
        </w:tc>
        <w:tc>
          <w:tcPr>
            <w:tcW w:w="1484" w:type="dxa"/>
            <w:shd w:val="clear" w:color="auto" w:fill="auto"/>
          </w:tcPr>
          <w:p w:rsidR="00D02483" w:rsidRPr="00C23BC3" w:rsidRDefault="00434815" w:rsidP="00C6692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</w:t>
            </w:r>
          </w:p>
        </w:tc>
      </w:tr>
      <w:tr w:rsidR="008C6106" w:rsidRPr="00C23BC3" w:rsidTr="002821E3">
        <w:trPr>
          <w:trHeight w:val="1104"/>
        </w:trPr>
        <w:tc>
          <w:tcPr>
            <w:tcW w:w="838" w:type="dxa"/>
            <w:shd w:val="clear" w:color="auto" w:fill="auto"/>
          </w:tcPr>
          <w:p w:rsidR="008C6106" w:rsidRPr="00C23BC3" w:rsidRDefault="008C6106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8C6106" w:rsidRPr="00C23BC3" w:rsidRDefault="008C6106" w:rsidP="008C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Практический курс второго иностранного языка (испанский язык)</w:t>
            </w:r>
          </w:p>
        </w:tc>
        <w:tc>
          <w:tcPr>
            <w:tcW w:w="2248" w:type="dxa"/>
            <w:shd w:val="clear" w:color="auto" w:fill="auto"/>
          </w:tcPr>
          <w:p w:rsidR="008C6106" w:rsidRPr="00C23BC3" w:rsidRDefault="008C6106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Дзюбенко Ю.С.</w:t>
            </w:r>
          </w:p>
        </w:tc>
        <w:tc>
          <w:tcPr>
            <w:tcW w:w="2518" w:type="dxa"/>
            <w:shd w:val="clear" w:color="auto" w:fill="auto"/>
          </w:tcPr>
          <w:p w:rsidR="008C6106" w:rsidRPr="00C23BC3" w:rsidRDefault="00D826C2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17.03.2025,</w:t>
            </w:r>
          </w:p>
          <w:p w:rsidR="00D826C2" w:rsidRPr="00C23BC3" w:rsidRDefault="00D826C2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15.20-16.50,</w:t>
            </w:r>
          </w:p>
          <w:p w:rsidR="00D826C2" w:rsidRPr="00C23BC3" w:rsidRDefault="00D826C2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8C6106" w:rsidRPr="00C23BC3" w:rsidRDefault="008C6106" w:rsidP="008C6106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ПОб-247,</w:t>
            </w:r>
          </w:p>
          <w:p w:rsidR="008C6106" w:rsidRPr="00C23BC3" w:rsidRDefault="008C6106" w:rsidP="008C6106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ПОб-249</w:t>
            </w:r>
          </w:p>
        </w:tc>
      </w:tr>
      <w:tr w:rsidR="008C6106" w:rsidRPr="00C23BC3" w:rsidTr="002821E3">
        <w:trPr>
          <w:trHeight w:val="1104"/>
        </w:trPr>
        <w:tc>
          <w:tcPr>
            <w:tcW w:w="838" w:type="dxa"/>
            <w:vMerge w:val="restart"/>
            <w:shd w:val="clear" w:color="auto" w:fill="auto"/>
          </w:tcPr>
          <w:p w:rsidR="008C6106" w:rsidRPr="00C23BC3" w:rsidRDefault="008C6106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8C6106" w:rsidRPr="00C23BC3" w:rsidRDefault="008C6106" w:rsidP="008C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Коммуникативная грамматика английского языка</w:t>
            </w:r>
          </w:p>
        </w:tc>
        <w:tc>
          <w:tcPr>
            <w:tcW w:w="2248" w:type="dxa"/>
            <w:shd w:val="clear" w:color="auto" w:fill="auto"/>
          </w:tcPr>
          <w:p w:rsidR="008C6106" w:rsidRPr="00C23BC3" w:rsidRDefault="008C6106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Палашевская И.В.</w:t>
            </w:r>
          </w:p>
        </w:tc>
        <w:tc>
          <w:tcPr>
            <w:tcW w:w="2518" w:type="dxa"/>
            <w:shd w:val="clear" w:color="auto" w:fill="auto"/>
          </w:tcPr>
          <w:p w:rsidR="00E1112D" w:rsidRPr="00C23BC3" w:rsidRDefault="00E1112D" w:rsidP="00E1112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18.03.2025,</w:t>
            </w:r>
          </w:p>
          <w:p w:rsidR="00E1112D" w:rsidRPr="00C23BC3" w:rsidRDefault="00E1112D" w:rsidP="00E1112D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15.20-16.50,</w:t>
            </w:r>
          </w:p>
          <w:p w:rsidR="008C6106" w:rsidRPr="00C23BC3" w:rsidRDefault="00E1112D" w:rsidP="00E1112D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8C6106" w:rsidRPr="00C23BC3" w:rsidRDefault="008C6106" w:rsidP="008C6106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ПОб-241,</w:t>
            </w:r>
          </w:p>
          <w:p w:rsidR="008C6106" w:rsidRPr="00C23BC3" w:rsidRDefault="008C6106" w:rsidP="008C6106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</w:t>
            </w:r>
            <w:r w:rsidR="00AB5870" w:rsidRPr="00C23BC3">
              <w:rPr>
                <w:bCs/>
              </w:rPr>
              <w:t>,</w:t>
            </w:r>
          </w:p>
          <w:p w:rsidR="00AB5870" w:rsidRPr="00C23BC3" w:rsidRDefault="00AB5870" w:rsidP="008C6106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ПОб-249</w:t>
            </w:r>
          </w:p>
        </w:tc>
      </w:tr>
      <w:tr w:rsidR="008C6106" w:rsidRPr="00C23BC3" w:rsidTr="002821E3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8C6106" w:rsidRPr="00C23BC3" w:rsidRDefault="008C6106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8C6106" w:rsidRPr="00C23BC3" w:rsidRDefault="008C6106" w:rsidP="008C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8C6106" w:rsidRPr="00C23BC3" w:rsidRDefault="008C6106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Сытина Н.А.</w:t>
            </w:r>
          </w:p>
        </w:tc>
        <w:tc>
          <w:tcPr>
            <w:tcW w:w="2518" w:type="dxa"/>
            <w:shd w:val="clear" w:color="auto" w:fill="auto"/>
          </w:tcPr>
          <w:p w:rsidR="008C6106" w:rsidRPr="00C23BC3" w:rsidRDefault="00BA7AB1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20.02.2025,</w:t>
            </w:r>
          </w:p>
          <w:p w:rsidR="00BA7AB1" w:rsidRPr="00C23BC3" w:rsidRDefault="00BA7AB1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BA7AB1" w:rsidRPr="00C23BC3" w:rsidRDefault="00BA7AB1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8C6106" w:rsidRPr="00C23BC3" w:rsidRDefault="008C6106" w:rsidP="008C6106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</w:t>
            </w:r>
          </w:p>
        </w:tc>
      </w:tr>
      <w:tr w:rsidR="008C6106" w:rsidRPr="00C23BC3" w:rsidTr="002821E3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8C6106" w:rsidRPr="00C23BC3" w:rsidRDefault="008C6106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8C6106" w:rsidRPr="00C23BC3" w:rsidRDefault="008C6106" w:rsidP="008C61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8C6106" w:rsidRPr="00C23BC3" w:rsidRDefault="00AB5870" w:rsidP="003B690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Скрынникова И.В.</w:t>
            </w:r>
          </w:p>
        </w:tc>
        <w:tc>
          <w:tcPr>
            <w:tcW w:w="2518" w:type="dxa"/>
            <w:shd w:val="clear" w:color="auto" w:fill="auto"/>
          </w:tcPr>
          <w:p w:rsidR="008C6106" w:rsidRPr="00C23BC3" w:rsidRDefault="00BD3380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27.02.2025,</w:t>
            </w:r>
          </w:p>
          <w:p w:rsidR="00BD3380" w:rsidRPr="00C23BC3" w:rsidRDefault="00BD3380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BD3380" w:rsidRPr="00C23BC3" w:rsidRDefault="00BD3380" w:rsidP="003B690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8C6106" w:rsidRPr="00C23BC3" w:rsidRDefault="00AB5870" w:rsidP="008C6106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</w:t>
            </w:r>
          </w:p>
        </w:tc>
      </w:tr>
      <w:tr w:rsidR="00AB5870" w:rsidRPr="00C23BC3" w:rsidTr="002821E3">
        <w:trPr>
          <w:trHeight w:val="1104"/>
        </w:trPr>
        <w:tc>
          <w:tcPr>
            <w:tcW w:w="838" w:type="dxa"/>
            <w:shd w:val="clear" w:color="auto" w:fill="auto"/>
          </w:tcPr>
          <w:p w:rsidR="00AB5870" w:rsidRPr="00C23BC3" w:rsidRDefault="00AB5870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AB5870" w:rsidRPr="00C23BC3" w:rsidRDefault="00AB5870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Педагогическая лингвистика</w:t>
            </w:r>
          </w:p>
        </w:tc>
        <w:tc>
          <w:tcPr>
            <w:tcW w:w="2248" w:type="dxa"/>
            <w:shd w:val="clear" w:color="auto" w:fill="auto"/>
          </w:tcPr>
          <w:p w:rsidR="00AB5870" w:rsidRPr="00C23BC3" w:rsidRDefault="00AB5870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Ребрина Л.Н.</w:t>
            </w:r>
          </w:p>
        </w:tc>
        <w:tc>
          <w:tcPr>
            <w:tcW w:w="2518" w:type="dxa"/>
            <w:shd w:val="clear" w:color="auto" w:fill="auto"/>
          </w:tcPr>
          <w:p w:rsidR="006A5A41" w:rsidRPr="00C23BC3" w:rsidRDefault="006A5A41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 xml:space="preserve">18.03.2025, </w:t>
            </w:r>
          </w:p>
          <w:p w:rsidR="006A5A41" w:rsidRPr="00C23BC3" w:rsidRDefault="006A5A41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AB5870" w:rsidRPr="00C23BC3" w:rsidRDefault="00AB5870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AB5870" w:rsidRPr="00C23BC3" w:rsidRDefault="00AB5870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ПОб-241,</w:t>
            </w:r>
          </w:p>
          <w:p w:rsidR="00AB5870" w:rsidRPr="00C23BC3" w:rsidRDefault="00AB5870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ПОб-243,</w:t>
            </w:r>
          </w:p>
          <w:p w:rsidR="00AB5870" w:rsidRPr="00C23BC3" w:rsidRDefault="00AB5870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ПОб-245,</w:t>
            </w:r>
          </w:p>
          <w:p w:rsidR="00AB5870" w:rsidRPr="00C23BC3" w:rsidRDefault="00AB5870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ПОб-247,</w:t>
            </w:r>
          </w:p>
          <w:p w:rsidR="00AB5870" w:rsidRPr="00C23BC3" w:rsidRDefault="00AB5870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AA52F7" w:rsidRPr="00C23BC3" w:rsidTr="002821E3">
        <w:trPr>
          <w:trHeight w:val="1104"/>
        </w:trPr>
        <w:tc>
          <w:tcPr>
            <w:tcW w:w="838" w:type="dxa"/>
            <w:shd w:val="clear" w:color="auto" w:fill="auto"/>
          </w:tcPr>
          <w:p w:rsidR="00AA52F7" w:rsidRPr="00C23BC3" w:rsidRDefault="00AA52F7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AA52F7" w:rsidRPr="00C23BC3" w:rsidRDefault="00AA52F7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 xml:space="preserve">Русский язык и культура речи </w:t>
            </w:r>
          </w:p>
        </w:tc>
        <w:tc>
          <w:tcPr>
            <w:tcW w:w="2248" w:type="dxa"/>
            <w:shd w:val="clear" w:color="auto" w:fill="auto"/>
          </w:tcPr>
          <w:p w:rsidR="00AA52F7" w:rsidRPr="00C23BC3" w:rsidRDefault="00AA52F7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Тупикова Н.А.</w:t>
            </w:r>
          </w:p>
        </w:tc>
        <w:tc>
          <w:tcPr>
            <w:tcW w:w="2518" w:type="dxa"/>
            <w:shd w:val="clear" w:color="auto" w:fill="auto"/>
          </w:tcPr>
          <w:p w:rsidR="00AA52F7" w:rsidRPr="00C23BC3" w:rsidRDefault="00AA52F7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</w:t>
            </w:r>
            <w:r w:rsidR="003134F0" w:rsidRPr="00C23BC3">
              <w:t>9</w:t>
            </w:r>
            <w:r w:rsidRPr="00C23BC3">
              <w:t>.0</w:t>
            </w:r>
            <w:r w:rsidR="003134F0" w:rsidRPr="00C23BC3">
              <w:t>2</w:t>
            </w:r>
            <w:r w:rsidRPr="00C23BC3">
              <w:t>.202</w:t>
            </w:r>
            <w:r w:rsidR="003134F0" w:rsidRPr="00C23BC3">
              <w:t>5</w:t>
            </w:r>
            <w:r w:rsidRPr="00C23BC3">
              <w:t>,</w:t>
            </w:r>
          </w:p>
          <w:p w:rsidR="00AA52F7" w:rsidRPr="00C23BC3" w:rsidRDefault="00AA52F7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15.00-16.50</w:t>
            </w:r>
          </w:p>
          <w:p w:rsidR="00AA52F7" w:rsidRPr="00C23BC3" w:rsidRDefault="00AA52F7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3-16 Б</w:t>
            </w:r>
          </w:p>
        </w:tc>
        <w:tc>
          <w:tcPr>
            <w:tcW w:w="1484" w:type="dxa"/>
            <w:shd w:val="clear" w:color="auto" w:fill="auto"/>
          </w:tcPr>
          <w:p w:rsidR="00AA52F7" w:rsidRPr="00C23BC3" w:rsidRDefault="00AA52F7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ПОб-241,</w:t>
            </w:r>
          </w:p>
          <w:p w:rsidR="00AA52F7" w:rsidRPr="00C23BC3" w:rsidRDefault="00AA52F7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ПОб-243,</w:t>
            </w:r>
          </w:p>
          <w:p w:rsidR="00AA52F7" w:rsidRPr="00C23BC3" w:rsidRDefault="00AA52F7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ПОб-245,</w:t>
            </w:r>
          </w:p>
          <w:p w:rsidR="00AA52F7" w:rsidRPr="00C23BC3" w:rsidRDefault="00AA52F7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ПОб-247,</w:t>
            </w:r>
          </w:p>
          <w:p w:rsidR="00AA52F7" w:rsidRPr="00C23BC3" w:rsidRDefault="00AA52F7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707C04" w:rsidRPr="00C23BC3" w:rsidTr="002821E3">
        <w:trPr>
          <w:trHeight w:val="1104"/>
        </w:trPr>
        <w:tc>
          <w:tcPr>
            <w:tcW w:w="838" w:type="dxa"/>
            <w:vMerge w:val="restart"/>
            <w:shd w:val="clear" w:color="auto" w:fill="auto"/>
          </w:tcPr>
          <w:p w:rsidR="00707C04" w:rsidRPr="00C23BC3" w:rsidRDefault="00707C04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707C04" w:rsidRPr="00C23BC3" w:rsidRDefault="00707C04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48" w:type="dxa"/>
            <w:shd w:val="clear" w:color="auto" w:fill="auto"/>
          </w:tcPr>
          <w:p w:rsidR="00707C04" w:rsidRPr="00C23BC3" w:rsidRDefault="00707C04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Елтанская Е.А.</w:t>
            </w:r>
          </w:p>
        </w:tc>
        <w:tc>
          <w:tcPr>
            <w:tcW w:w="2518" w:type="dxa"/>
            <w:shd w:val="clear" w:color="auto" w:fill="auto"/>
          </w:tcPr>
          <w:p w:rsidR="00707C04" w:rsidRPr="00C23BC3" w:rsidRDefault="00EF2591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03.03.2025,</w:t>
            </w:r>
          </w:p>
          <w:p w:rsidR="00EF2591" w:rsidRPr="00C23BC3" w:rsidRDefault="00EF2591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EF2591" w:rsidRPr="00C23BC3" w:rsidRDefault="00EF2591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707C04" w:rsidRPr="00C23BC3" w:rsidRDefault="00643C28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ПОб-241</w:t>
            </w:r>
          </w:p>
        </w:tc>
      </w:tr>
      <w:tr w:rsidR="00707C04" w:rsidRPr="00C23BC3" w:rsidTr="002821E3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707C04" w:rsidRPr="00C23BC3" w:rsidRDefault="00707C04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707C04" w:rsidRPr="00C23BC3" w:rsidRDefault="00707C04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707C04" w:rsidRPr="00C23BC3" w:rsidRDefault="00707C04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Попова О.Ю.</w:t>
            </w:r>
          </w:p>
        </w:tc>
        <w:tc>
          <w:tcPr>
            <w:tcW w:w="2518" w:type="dxa"/>
            <w:shd w:val="clear" w:color="auto" w:fill="auto"/>
          </w:tcPr>
          <w:p w:rsidR="00707C04" w:rsidRPr="00C23BC3" w:rsidRDefault="00877A4F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19.02.2025,</w:t>
            </w:r>
          </w:p>
          <w:p w:rsidR="00877A4F" w:rsidRPr="00C23BC3" w:rsidRDefault="00877A4F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877A4F" w:rsidRPr="00C23BC3" w:rsidRDefault="00877A4F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707C04" w:rsidRPr="00C23BC3" w:rsidRDefault="00643C28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ПОб-243</w:t>
            </w:r>
          </w:p>
        </w:tc>
      </w:tr>
      <w:tr w:rsidR="00707C04" w:rsidRPr="00C23BC3" w:rsidTr="002821E3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707C04" w:rsidRPr="00C23BC3" w:rsidRDefault="00707C04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707C04" w:rsidRPr="00C23BC3" w:rsidRDefault="00707C04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707C04" w:rsidRPr="00C23BC3" w:rsidRDefault="00707C04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Кочеткова С.Ю.</w:t>
            </w:r>
          </w:p>
        </w:tc>
        <w:tc>
          <w:tcPr>
            <w:tcW w:w="2518" w:type="dxa"/>
            <w:shd w:val="clear" w:color="auto" w:fill="auto"/>
          </w:tcPr>
          <w:p w:rsidR="00707C04" w:rsidRPr="00C23BC3" w:rsidRDefault="002821E3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15.03.2025,</w:t>
            </w:r>
          </w:p>
          <w:p w:rsidR="002821E3" w:rsidRPr="00C23BC3" w:rsidRDefault="00C2534F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12.00-13.30,</w:t>
            </w:r>
          </w:p>
          <w:p w:rsidR="00C2534F" w:rsidRPr="00C23BC3" w:rsidRDefault="00C2534F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707C04" w:rsidRPr="00C23BC3" w:rsidRDefault="00643C28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ПОб-245,</w:t>
            </w:r>
          </w:p>
          <w:p w:rsidR="00643C28" w:rsidRPr="00C23BC3" w:rsidRDefault="00643C28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ПОб-247</w:t>
            </w:r>
          </w:p>
        </w:tc>
      </w:tr>
      <w:tr w:rsidR="00707C04" w:rsidRPr="00C23BC3" w:rsidTr="002821E3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707C04" w:rsidRPr="00C23BC3" w:rsidRDefault="00707C04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707C04" w:rsidRPr="00C23BC3" w:rsidRDefault="00707C04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707C04" w:rsidRPr="00C23BC3" w:rsidRDefault="00707C04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Беляева О.И.</w:t>
            </w:r>
          </w:p>
        </w:tc>
        <w:tc>
          <w:tcPr>
            <w:tcW w:w="2518" w:type="dxa"/>
            <w:shd w:val="clear" w:color="auto" w:fill="auto"/>
          </w:tcPr>
          <w:p w:rsidR="00296B3C" w:rsidRPr="00C23BC3" w:rsidRDefault="00296B3C" w:rsidP="00296B3C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05.03.2025,</w:t>
            </w:r>
          </w:p>
          <w:p w:rsidR="003C1D3D" w:rsidRPr="00C23BC3" w:rsidRDefault="003C1D3D" w:rsidP="003C1D3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17.00-18.30</w:t>
            </w:r>
          </w:p>
          <w:p w:rsidR="00707C04" w:rsidRPr="00C23BC3" w:rsidRDefault="00296B3C" w:rsidP="00296B3C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707C04" w:rsidRPr="00C23BC3" w:rsidRDefault="00643C28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8E0712" w:rsidRPr="00C23BC3" w:rsidTr="002821E3">
        <w:trPr>
          <w:trHeight w:val="1104"/>
        </w:trPr>
        <w:tc>
          <w:tcPr>
            <w:tcW w:w="838" w:type="dxa"/>
            <w:shd w:val="clear" w:color="auto" w:fill="auto"/>
          </w:tcPr>
          <w:p w:rsidR="008E0712" w:rsidRPr="00C23BC3" w:rsidRDefault="008E0712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8E0712" w:rsidRPr="00C23BC3" w:rsidRDefault="008E0712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248" w:type="dxa"/>
            <w:shd w:val="clear" w:color="auto" w:fill="auto"/>
          </w:tcPr>
          <w:p w:rsidR="008E0712" w:rsidRPr="00C23BC3" w:rsidRDefault="008E0712" w:rsidP="008E071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Федосова И.В., Кузнецов О.В.</w:t>
            </w:r>
          </w:p>
        </w:tc>
        <w:tc>
          <w:tcPr>
            <w:tcW w:w="2518" w:type="dxa"/>
            <w:shd w:val="clear" w:color="auto" w:fill="auto"/>
          </w:tcPr>
          <w:p w:rsidR="001A17DE" w:rsidRPr="00C23BC3" w:rsidRDefault="001A17DE" w:rsidP="001A17DE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bCs/>
                <w:color w:val="000000"/>
              </w:rPr>
              <w:t xml:space="preserve">28.02.2025 г. </w:t>
            </w:r>
          </w:p>
          <w:p w:rsidR="001A17DE" w:rsidRPr="00C23BC3" w:rsidRDefault="001A17DE" w:rsidP="001A17DE">
            <w:pPr>
              <w:pStyle w:val="a3"/>
              <w:spacing w:before="0" w:beforeAutospacing="0" w:after="0" w:afterAutospacing="0"/>
              <w:jc w:val="center"/>
            </w:pPr>
            <w:r w:rsidRPr="00C23BC3">
              <w:rPr>
                <w:bCs/>
                <w:color w:val="000000"/>
              </w:rPr>
              <w:t>10:10 – 15:10</w:t>
            </w:r>
          </w:p>
          <w:p w:rsidR="001A17DE" w:rsidRPr="00C23BC3" w:rsidRDefault="001A17DE" w:rsidP="001A17DE">
            <w:pPr>
              <w:pStyle w:val="a3"/>
              <w:spacing w:before="0" w:beforeAutospacing="0" w:after="0" w:afterAutospacing="0"/>
              <w:jc w:val="center"/>
            </w:pPr>
            <w:r w:rsidRPr="00C23BC3">
              <w:rPr>
                <w:bCs/>
                <w:color w:val="000000"/>
              </w:rPr>
              <w:t>Ауд. 2-07</w:t>
            </w:r>
            <w:r w:rsidR="00913D13">
              <w:rPr>
                <w:bCs/>
                <w:color w:val="000000"/>
              </w:rPr>
              <w:t xml:space="preserve"> </w:t>
            </w:r>
            <w:r w:rsidRPr="00C23BC3">
              <w:rPr>
                <w:bCs/>
                <w:color w:val="000000"/>
              </w:rPr>
              <w:t>Б</w:t>
            </w:r>
          </w:p>
          <w:p w:rsidR="008E0712" w:rsidRPr="00C23BC3" w:rsidRDefault="008E0712" w:rsidP="002821E3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8E0712" w:rsidRPr="00C23BC3" w:rsidRDefault="008E0712" w:rsidP="002821E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ПОб-241,</w:t>
            </w:r>
          </w:p>
          <w:p w:rsidR="008E0712" w:rsidRPr="00C23BC3" w:rsidRDefault="008E0712" w:rsidP="002821E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ПОб-243,</w:t>
            </w:r>
          </w:p>
          <w:p w:rsidR="008E0712" w:rsidRPr="00C23BC3" w:rsidRDefault="008E0712" w:rsidP="002821E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ПОб-245,</w:t>
            </w:r>
          </w:p>
          <w:p w:rsidR="008E0712" w:rsidRPr="00C23BC3" w:rsidRDefault="008E0712" w:rsidP="002821E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ПОб-247,</w:t>
            </w:r>
          </w:p>
          <w:p w:rsidR="008E0712" w:rsidRPr="00C23BC3" w:rsidRDefault="008E0712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lastRenderedPageBreak/>
              <w:t>ПОб-249</w:t>
            </w:r>
          </w:p>
        </w:tc>
      </w:tr>
      <w:tr w:rsidR="00041CEA" w:rsidRPr="00C23BC3" w:rsidTr="002821E3">
        <w:trPr>
          <w:trHeight w:val="1104"/>
        </w:trPr>
        <w:tc>
          <w:tcPr>
            <w:tcW w:w="838" w:type="dxa"/>
            <w:shd w:val="clear" w:color="auto" w:fill="auto"/>
          </w:tcPr>
          <w:p w:rsidR="00041CEA" w:rsidRPr="00C23BC3" w:rsidRDefault="00041CEA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041CEA" w:rsidRPr="00C23BC3" w:rsidRDefault="00041CEA" w:rsidP="005C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История педагогики</w:t>
            </w:r>
          </w:p>
        </w:tc>
        <w:tc>
          <w:tcPr>
            <w:tcW w:w="2248" w:type="dxa"/>
            <w:shd w:val="clear" w:color="auto" w:fill="auto"/>
          </w:tcPr>
          <w:p w:rsidR="00041CEA" w:rsidRPr="00C23BC3" w:rsidRDefault="00041CEA" w:rsidP="005C475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Фирсова А.Е.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 xml:space="preserve">13.02.2025 </w:t>
            </w:r>
          </w:p>
          <w:p w:rsidR="00013CA2" w:rsidRDefault="00013CA2" w:rsidP="00013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13.00</w:t>
            </w:r>
          </w:p>
          <w:p w:rsidR="00913D13" w:rsidRPr="00C23BC3" w:rsidRDefault="00913D13" w:rsidP="00013CA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  <w:p w:rsidR="00041CEA" w:rsidRPr="00C23BC3" w:rsidRDefault="00041CEA" w:rsidP="005C4754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041CEA" w:rsidRPr="00C23BC3" w:rsidRDefault="00041CEA" w:rsidP="005C4754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ПОб-241,</w:t>
            </w:r>
          </w:p>
          <w:p w:rsidR="00041CEA" w:rsidRPr="00C23BC3" w:rsidRDefault="00041CEA" w:rsidP="005C4754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ПОб-243,</w:t>
            </w:r>
          </w:p>
          <w:p w:rsidR="00041CEA" w:rsidRPr="00C23BC3" w:rsidRDefault="00041CEA" w:rsidP="005C4754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ПОб-245,</w:t>
            </w:r>
          </w:p>
          <w:p w:rsidR="00041CEA" w:rsidRPr="00C23BC3" w:rsidRDefault="00041CEA" w:rsidP="005C4754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ПОб-247,</w:t>
            </w:r>
          </w:p>
          <w:p w:rsidR="00041CEA" w:rsidRPr="00C23BC3" w:rsidRDefault="00041CEA" w:rsidP="005C4754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ПОб-249</w:t>
            </w:r>
          </w:p>
        </w:tc>
      </w:tr>
      <w:tr w:rsidR="008F52CA" w:rsidRPr="00C23BC3" w:rsidTr="002821E3">
        <w:trPr>
          <w:trHeight w:val="1104"/>
        </w:trPr>
        <w:tc>
          <w:tcPr>
            <w:tcW w:w="838" w:type="dxa"/>
            <w:vMerge w:val="restart"/>
            <w:shd w:val="clear" w:color="auto" w:fill="auto"/>
          </w:tcPr>
          <w:p w:rsidR="008F52CA" w:rsidRPr="00C23BC3" w:rsidRDefault="008F52CA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8F52CA" w:rsidRPr="00C23BC3" w:rsidRDefault="008F52CA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248" w:type="dxa"/>
            <w:shd w:val="clear" w:color="auto" w:fill="auto"/>
          </w:tcPr>
          <w:p w:rsidR="008F52CA" w:rsidRPr="00C23BC3" w:rsidRDefault="008F52CA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Боровицкая Ю.В.,</w:t>
            </w:r>
          </w:p>
          <w:p w:rsidR="008F52CA" w:rsidRPr="00C23BC3" w:rsidRDefault="008F52CA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Попова Ю.А.</w:t>
            </w:r>
          </w:p>
        </w:tc>
        <w:tc>
          <w:tcPr>
            <w:tcW w:w="2518" w:type="dxa"/>
            <w:vMerge w:val="restart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12.02.2025</w:t>
            </w:r>
          </w:p>
          <w:p w:rsidR="00013CA2" w:rsidRPr="00C23BC3" w:rsidRDefault="00013CA2" w:rsidP="00013CA2">
            <w:pPr>
              <w:pStyle w:val="a3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8.30-17.00</w:t>
            </w:r>
          </w:p>
          <w:p w:rsidR="00013CA2" w:rsidRPr="00C23BC3" w:rsidRDefault="00013CA2" w:rsidP="00013CA2">
            <w:pPr>
              <w:pStyle w:val="a3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17.02.2025</w:t>
            </w:r>
          </w:p>
          <w:p w:rsidR="00013CA2" w:rsidRDefault="00013CA2" w:rsidP="00013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10.00-16.00</w:t>
            </w:r>
          </w:p>
          <w:p w:rsidR="00913D13" w:rsidRPr="00C23BC3" w:rsidRDefault="00913D13" w:rsidP="00013CA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  <w:p w:rsidR="008F52CA" w:rsidRPr="00C23BC3" w:rsidRDefault="008F52CA" w:rsidP="002821E3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8F52CA" w:rsidRPr="00C23BC3" w:rsidRDefault="008F52CA" w:rsidP="002821E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ПОб-241,</w:t>
            </w:r>
          </w:p>
          <w:p w:rsidR="008F52CA" w:rsidRPr="00C23BC3" w:rsidRDefault="008F52CA" w:rsidP="002821E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ПОб-243,</w:t>
            </w:r>
          </w:p>
          <w:p w:rsidR="008F52CA" w:rsidRPr="00C23BC3" w:rsidRDefault="008F52CA" w:rsidP="002821E3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ПОб-245</w:t>
            </w:r>
          </w:p>
          <w:p w:rsidR="008F52CA" w:rsidRPr="00C23BC3" w:rsidRDefault="008F52CA" w:rsidP="002821E3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8F52CA" w:rsidRPr="00C23BC3" w:rsidTr="002821E3">
        <w:trPr>
          <w:trHeight w:val="1104"/>
        </w:trPr>
        <w:tc>
          <w:tcPr>
            <w:tcW w:w="838" w:type="dxa"/>
            <w:vMerge/>
            <w:shd w:val="clear" w:color="auto" w:fill="auto"/>
          </w:tcPr>
          <w:p w:rsidR="008F52CA" w:rsidRPr="00C23BC3" w:rsidRDefault="008F52CA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8F52CA" w:rsidRPr="00C23BC3" w:rsidRDefault="008F52CA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8F52CA" w:rsidRPr="00C23BC3" w:rsidRDefault="008F52CA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Данакари Л.Р.</w:t>
            </w:r>
          </w:p>
        </w:tc>
        <w:tc>
          <w:tcPr>
            <w:tcW w:w="2518" w:type="dxa"/>
            <w:vMerge/>
            <w:shd w:val="clear" w:color="auto" w:fill="auto"/>
          </w:tcPr>
          <w:p w:rsidR="008F52CA" w:rsidRPr="00C23BC3" w:rsidRDefault="008F52CA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</w:p>
        </w:tc>
        <w:tc>
          <w:tcPr>
            <w:tcW w:w="1484" w:type="dxa"/>
            <w:shd w:val="clear" w:color="auto" w:fill="auto"/>
          </w:tcPr>
          <w:p w:rsidR="008F52CA" w:rsidRPr="00C23BC3" w:rsidRDefault="008F52CA" w:rsidP="008F52CA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ПОб-247,</w:t>
            </w:r>
          </w:p>
          <w:p w:rsidR="008F52CA" w:rsidRPr="00C23BC3" w:rsidRDefault="008F52CA" w:rsidP="008F52CA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ПОб-249</w:t>
            </w:r>
          </w:p>
        </w:tc>
      </w:tr>
      <w:tr w:rsidR="00667BC1" w:rsidRPr="00C23BC3" w:rsidTr="007A50D0">
        <w:tc>
          <w:tcPr>
            <w:tcW w:w="838" w:type="dxa"/>
            <w:vMerge w:val="restart"/>
            <w:shd w:val="clear" w:color="auto" w:fill="auto"/>
          </w:tcPr>
          <w:p w:rsidR="00667BC1" w:rsidRPr="00C23BC3" w:rsidRDefault="00667BC1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667BC1" w:rsidRPr="00C23BC3" w:rsidRDefault="00667BC1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Практический курс первого иностранного языка (английский язык)</w:t>
            </w:r>
          </w:p>
        </w:tc>
        <w:tc>
          <w:tcPr>
            <w:tcW w:w="2248" w:type="dxa"/>
            <w:shd w:val="clear" w:color="auto" w:fill="auto"/>
          </w:tcPr>
          <w:p w:rsidR="00667BC1" w:rsidRPr="00C23BC3" w:rsidRDefault="00667BC1" w:rsidP="004E39D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 xml:space="preserve">Щеколдина А.В. </w:t>
            </w:r>
          </w:p>
        </w:tc>
        <w:tc>
          <w:tcPr>
            <w:tcW w:w="2518" w:type="dxa"/>
            <w:shd w:val="clear" w:color="auto" w:fill="auto"/>
          </w:tcPr>
          <w:p w:rsidR="00A1310A" w:rsidRPr="00C23BC3" w:rsidRDefault="00B84B4B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20.02.</w:t>
            </w:r>
            <w:r w:rsidR="00A1310A" w:rsidRPr="00C23BC3">
              <w:t>20</w:t>
            </w:r>
            <w:r w:rsidRPr="00C23BC3">
              <w:t xml:space="preserve">25 </w:t>
            </w:r>
          </w:p>
          <w:p w:rsidR="00A1310A" w:rsidRPr="00C23BC3" w:rsidRDefault="00A1310A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13.30-15.10</w:t>
            </w:r>
          </w:p>
          <w:p w:rsidR="00667BC1" w:rsidRPr="00C23BC3" w:rsidRDefault="00B84B4B" w:rsidP="00A1310A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</w:t>
            </w:r>
            <w:r w:rsidR="00A1310A" w:rsidRPr="00C23BC3">
              <w:t xml:space="preserve"> Б / 4-15 Б</w:t>
            </w:r>
          </w:p>
        </w:tc>
        <w:tc>
          <w:tcPr>
            <w:tcW w:w="1484" w:type="dxa"/>
            <w:shd w:val="clear" w:color="auto" w:fill="auto"/>
          </w:tcPr>
          <w:p w:rsidR="00667BC1" w:rsidRPr="00C23BC3" w:rsidRDefault="00667BC1" w:rsidP="003E5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ПОб-241</w:t>
            </w:r>
          </w:p>
          <w:p w:rsidR="00667BC1" w:rsidRPr="00C23BC3" w:rsidRDefault="00667BC1" w:rsidP="003E5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7BC1" w:rsidRPr="00C23BC3" w:rsidTr="007A50D0">
        <w:tc>
          <w:tcPr>
            <w:tcW w:w="838" w:type="dxa"/>
            <w:vMerge/>
            <w:shd w:val="clear" w:color="auto" w:fill="auto"/>
          </w:tcPr>
          <w:p w:rsidR="00667BC1" w:rsidRPr="00C23BC3" w:rsidRDefault="00667BC1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667BC1" w:rsidRPr="00C23BC3" w:rsidRDefault="00667BC1" w:rsidP="00757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667BC1" w:rsidRPr="00C23BC3" w:rsidRDefault="00667BC1" w:rsidP="0030213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Ладонина Е.Ю.</w:t>
            </w:r>
          </w:p>
        </w:tc>
        <w:tc>
          <w:tcPr>
            <w:tcW w:w="2518" w:type="dxa"/>
            <w:shd w:val="clear" w:color="auto" w:fill="auto"/>
          </w:tcPr>
          <w:p w:rsidR="00B8338E" w:rsidRPr="00C23BC3" w:rsidRDefault="00B8338E" w:rsidP="0014131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26.02.2025,</w:t>
            </w:r>
          </w:p>
          <w:p w:rsidR="00667BC1" w:rsidRPr="00C23BC3" w:rsidRDefault="00B8338E" w:rsidP="0014131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B8338E" w:rsidRPr="00C23BC3" w:rsidRDefault="00B8338E" w:rsidP="0014131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667BC1" w:rsidRPr="00C23BC3" w:rsidRDefault="00667BC1" w:rsidP="003E5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ПОб-243</w:t>
            </w:r>
          </w:p>
          <w:p w:rsidR="00667BC1" w:rsidRPr="00C23BC3" w:rsidRDefault="00667BC1" w:rsidP="003E5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667BC1" w:rsidRPr="00C23BC3" w:rsidTr="007A50D0">
        <w:tc>
          <w:tcPr>
            <w:tcW w:w="838" w:type="dxa"/>
            <w:vMerge/>
            <w:shd w:val="clear" w:color="auto" w:fill="auto"/>
          </w:tcPr>
          <w:p w:rsidR="00667BC1" w:rsidRPr="00C23BC3" w:rsidRDefault="00667BC1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667BC1" w:rsidRPr="00C23BC3" w:rsidRDefault="00667BC1" w:rsidP="00757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667BC1" w:rsidRPr="00C23BC3" w:rsidRDefault="00667BC1" w:rsidP="0030213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Малушко Е.Ю.</w:t>
            </w:r>
          </w:p>
        </w:tc>
        <w:tc>
          <w:tcPr>
            <w:tcW w:w="2518" w:type="dxa"/>
            <w:shd w:val="clear" w:color="auto" w:fill="auto"/>
          </w:tcPr>
          <w:p w:rsidR="00667BC1" w:rsidRPr="00C23BC3" w:rsidRDefault="00667BC1" w:rsidP="007E4F16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</w:t>
            </w:r>
            <w:r w:rsidR="000D5352" w:rsidRPr="00C23BC3">
              <w:t>4</w:t>
            </w:r>
            <w:r w:rsidRPr="00C23BC3">
              <w:t>.03.202</w:t>
            </w:r>
            <w:r w:rsidR="000D5352" w:rsidRPr="00C23BC3">
              <w:t>5</w:t>
            </w:r>
            <w:r w:rsidRPr="00C23BC3">
              <w:t>,</w:t>
            </w:r>
          </w:p>
          <w:p w:rsidR="00667BC1" w:rsidRPr="00C23BC3" w:rsidRDefault="00667BC1" w:rsidP="007E4F16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</w:t>
            </w:r>
            <w:r w:rsidR="000D5352" w:rsidRPr="00C23BC3">
              <w:t>3</w:t>
            </w:r>
            <w:r w:rsidRPr="00C23BC3">
              <w:t>.</w:t>
            </w:r>
            <w:r w:rsidR="000D5352" w:rsidRPr="00C23BC3">
              <w:t>4</w:t>
            </w:r>
            <w:r w:rsidRPr="00C23BC3">
              <w:t>0-1</w:t>
            </w:r>
            <w:r w:rsidR="000D5352" w:rsidRPr="00C23BC3">
              <w:t>5</w:t>
            </w:r>
            <w:r w:rsidRPr="00C23BC3">
              <w:t>.</w:t>
            </w:r>
            <w:r w:rsidR="000D5352" w:rsidRPr="00C23BC3">
              <w:t>1</w:t>
            </w:r>
            <w:r w:rsidRPr="00C23BC3">
              <w:t>0</w:t>
            </w:r>
          </w:p>
          <w:p w:rsidR="00667BC1" w:rsidRPr="00C23BC3" w:rsidRDefault="000D5352" w:rsidP="007E4F16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 Б/</w:t>
            </w:r>
            <w:r w:rsidR="00667BC1"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667BC1" w:rsidRPr="00C23BC3" w:rsidRDefault="00667BC1" w:rsidP="004E39D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ПОб-245</w:t>
            </w:r>
          </w:p>
        </w:tc>
      </w:tr>
      <w:tr w:rsidR="00667BC1" w:rsidRPr="00C23BC3" w:rsidTr="007A50D0">
        <w:tc>
          <w:tcPr>
            <w:tcW w:w="838" w:type="dxa"/>
            <w:vMerge/>
            <w:shd w:val="clear" w:color="auto" w:fill="auto"/>
          </w:tcPr>
          <w:p w:rsidR="00667BC1" w:rsidRPr="00C23BC3" w:rsidRDefault="00667BC1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667BC1" w:rsidRPr="00C23BC3" w:rsidRDefault="00667BC1" w:rsidP="00757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667BC1" w:rsidRPr="00C23BC3" w:rsidRDefault="00667BC1" w:rsidP="0030213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Кочеткова С.Ю.</w:t>
            </w:r>
          </w:p>
        </w:tc>
        <w:tc>
          <w:tcPr>
            <w:tcW w:w="2518" w:type="dxa"/>
            <w:shd w:val="clear" w:color="auto" w:fill="auto"/>
          </w:tcPr>
          <w:p w:rsidR="00C2534F" w:rsidRPr="00C23BC3" w:rsidRDefault="00C2534F" w:rsidP="00C2534F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15.03.2025,</w:t>
            </w:r>
          </w:p>
          <w:p w:rsidR="00C2534F" w:rsidRPr="00C23BC3" w:rsidRDefault="00C2534F" w:rsidP="00C2534F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12.00-13.30,</w:t>
            </w:r>
          </w:p>
          <w:p w:rsidR="00667BC1" w:rsidRPr="00C23BC3" w:rsidRDefault="00C2534F" w:rsidP="00C2534F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667BC1" w:rsidRPr="00C23BC3" w:rsidRDefault="00667BC1" w:rsidP="003E5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ПОб-247</w:t>
            </w:r>
          </w:p>
        </w:tc>
      </w:tr>
      <w:tr w:rsidR="00667BC1" w:rsidRPr="00C23BC3" w:rsidTr="007A50D0">
        <w:tc>
          <w:tcPr>
            <w:tcW w:w="838" w:type="dxa"/>
            <w:vMerge/>
            <w:shd w:val="clear" w:color="auto" w:fill="auto"/>
          </w:tcPr>
          <w:p w:rsidR="00667BC1" w:rsidRPr="00C23BC3" w:rsidRDefault="00667BC1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667BC1" w:rsidRPr="00C23BC3" w:rsidRDefault="00667BC1" w:rsidP="007571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667BC1" w:rsidRPr="00C23BC3" w:rsidRDefault="00667BC1" w:rsidP="0030213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Палашевская И.В.</w:t>
            </w:r>
          </w:p>
        </w:tc>
        <w:tc>
          <w:tcPr>
            <w:tcW w:w="2518" w:type="dxa"/>
            <w:shd w:val="clear" w:color="auto" w:fill="auto"/>
          </w:tcPr>
          <w:p w:rsidR="00A90258" w:rsidRPr="00C23BC3" w:rsidRDefault="00A90258" w:rsidP="00A9025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14.03.2025,</w:t>
            </w:r>
          </w:p>
          <w:p w:rsidR="00A90258" w:rsidRPr="00C23BC3" w:rsidRDefault="00A90258" w:rsidP="00A9025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15.20-16.50,</w:t>
            </w:r>
          </w:p>
          <w:p w:rsidR="00667BC1" w:rsidRPr="00C23BC3" w:rsidRDefault="00A90258" w:rsidP="00A9025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667BC1" w:rsidRPr="00C23BC3" w:rsidRDefault="00667BC1" w:rsidP="003E5BD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ПОб-249</w:t>
            </w:r>
          </w:p>
        </w:tc>
      </w:tr>
      <w:tr w:rsidR="00E64B2F" w:rsidRPr="00C23BC3" w:rsidTr="0075715D">
        <w:tc>
          <w:tcPr>
            <w:tcW w:w="9713" w:type="dxa"/>
            <w:gridSpan w:val="5"/>
            <w:shd w:val="clear" w:color="auto" w:fill="auto"/>
          </w:tcPr>
          <w:p w:rsidR="00E64B2F" w:rsidRPr="00C23BC3" w:rsidRDefault="00E64B2F" w:rsidP="00261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i/>
                <w:sz w:val="24"/>
                <w:szCs w:val="24"/>
              </w:rPr>
              <w:t>2 курс «Педагогическое образование», профиль «Английский язык и немецкий язык»</w:t>
            </w:r>
          </w:p>
        </w:tc>
      </w:tr>
      <w:tr w:rsidR="00E64B2F" w:rsidRPr="00C23BC3" w:rsidTr="007A50D0">
        <w:tc>
          <w:tcPr>
            <w:tcW w:w="838" w:type="dxa"/>
            <w:shd w:val="clear" w:color="auto" w:fill="auto"/>
          </w:tcPr>
          <w:p w:rsidR="00E64B2F" w:rsidRPr="00C23BC3" w:rsidRDefault="00E64B2F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E64B2F" w:rsidRPr="00C23BC3" w:rsidRDefault="00E64B2F" w:rsidP="00E720F2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История и культура стран изучаемого</w:t>
            </w:r>
            <w:r w:rsidR="00A01A93" w:rsidRPr="00C23BC3">
              <w:t xml:space="preserve"> иностранного</w:t>
            </w:r>
            <w:r w:rsidRPr="00C23BC3">
              <w:t xml:space="preserve"> языка (</w:t>
            </w:r>
            <w:r w:rsidR="00E720F2" w:rsidRPr="00C23BC3">
              <w:t>английский</w:t>
            </w:r>
            <w:r w:rsidRPr="00C23BC3">
              <w:t xml:space="preserve"> язык)</w:t>
            </w:r>
          </w:p>
        </w:tc>
        <w:tc>
          <w:tcPr>
            <w:tcW w:w="2248" w:type="dxa"/>
            <w:shd w:val="clear" w:color="auto" w:fill="auto"/>
          </w:tcPr>
          <w:p w:rsidR="00E64B2F" w:rsidRPr="00C23BC3" w:rsidRDefault="00E720F2" w:rsidP="00E720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Астафурова Т.Н.</w:t>
            </w:r>
          </w:p>
        </w:tc>
        <w:tc>
          <w:tcPr>
            <w:tcW w:w="2518" w:type="dxa"/>
            <w:shd w:val="clear" w:color="auto" w:fill="auto"/>
          </w:tcPr>
          <w:p w:rsidR="0006238E" w:rsidRPr="00C23BC3" w:rsidRDefault="0006238E" w:rsidP="0006238E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17.02.2025,</w:t>
            </w:r>
          </w:p>
          <w:p w:rsidR="0006238E" w:rsidRPr="00C23BC3" w:rsidRDefault="0006238E" w:rsidP="0006238E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E64B2F" w:rsidRPr="00C23BC3" w:rsidRDefault="00E64B2F" w:rsidP="0006238E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E64B2F" w:rsidRPr="00C23BC3" w:rsidRDefault="00E64B2F" w:rsidP="00261BF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</w:t>
            </w:r>
            <w:r w:rsidR="00176592" w:rsidRPr="00C23BC3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1,</w:t>
            </w:r>
          </w:p>
          <w:p w:rsidR="00E64B2F" w:rsidRPr="00C23BC3" w:rsidRDefault="00E64B2F" w:rsidP="00176592">
            <w:pPr>
              <w:pStyle w:val="msonormalmrcssattr"/>
              <w:spacing w:before="0" w:beforeAutospacing="0" w:after="0" w:afterAutospacing="0"/>
              <w:jc w:val="center"/>
              <w:rPr>
                <w:bCs/>
              </w:rPr>
            </w:pPr>
            <w:r w:rsidRPr="00C23BC3">
              <w:rPr>
                <w:bCs/>
              </w:rPr>
              <w:t>ПОб-2</w:t>
            </w:r>
            <w:r w:rsidR="00176592" w:rsidRPr="00C23BC3">
              <w:rPr>
                <w:bCs/>
              </w:rPr>
              <w:t>3</w:t>
            </w:r>
            <w:r w:rsidRPr="00C23BC3">
              <w:rPr>
                <w:bCs/>
              </w:rPr>
              <w:t>3</w:t>
            </w:r>
            <w:r w:rsidR="00176592" w:rsidRPr="00C23BC3">
              <w:rPr>
                <w:bCs/>
              </w:rPr>
              <w:t>,</w:t>
            </w:r>
          </w:p>
          <w:p w:rsidR="00176592" w:rsidRPr="00C23BC3" w:rsidRDefault="00176592" w:rsidP="0017659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ПОб-235</w:t>
            </w:r>
          </w:p>
        </w:tc>
      </w:tr>
      <w:tr w:rsidR="00E720F2" w:rsidRPr="00C23BC3" w:rsidTr="007A50D0">
        <w:tc>
          <w:tcPr>
            <w:tcW w:w="838" w:type="dxa"/>
            <w:shd w:val="clear" w:color="auto" w:fill="auto"/>
          </w:tcPr>
          <w:p w:rsidR="00E720F2" w:rsidRPr="00C23BC3" w:rsidRDefault="00E720F2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E720F2" w:rsidRPr="00370B01" w:rsidRDefault="001A0FA3" w:rsidP="00261BFD">
            <w:pPr>
              <w:pStyle w:val="msonormalmrcssattr"/>
              <w:spacing w:before="0" w:beforeAutospacing="0" w:after="0" w:afterAutospacing="0"/>
              <w:jc w:val="both"/>
            </w:pPr>
            <w:r w:rsidRPr="00370B01">
              <w:t>Безопасность жизнедеятельности</w:t>
            </w:r>
          </w:p>
        </w:tc>
        <w:tc>
          <w:tcPr>
            <w:tcW w:w="2248" w:type="dxa"/>
            <w:shd w:val="clear" w:color="auto" w:fill="auto"/>
          </w:tcPr>
          <w:p w:rsidR="00E720F2" w:rsidRPr="00370B01" w:rsidRDefault="001A0FA3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0B01">
              <w:rPr>
                <w:rFonts w:ascii="Times New Roman" w:hAnsi="Times New Roman"/>
                <w:sz w:val="24"/>
                <w:szCs w:val="24"/>
              </w:rPr>
              <w:t>Маринина О.Н.</w:t>
            </w:r>
          </w:p>
        </w:tc>
        <w:tc>
          <w:tcPr>
            <w:tcW w:w="2518" w:type="dxa"/>
            <w:shd w:val="clear" w:color="auto" w:fill="auto"/>
          </w:tcPr>
          <w:p w:rsidR="00370B01" w:rsidRPr="00370B01" w:rsidRDefault="00370B01" w:rsidP="00370B01">
            <w:pPr>
              <w:pStyle w:val="docdata"/>
              <w:spacing w:before="0" w:beforeAutospacing="0" w:after="0" w:afterAutospacing="0"/>
              <w:jc w:val="center"/>
            </w:pPr>
            <w:r w:rsidRPr="00370B01">
              <w:rPr>
                <w:color w:val="000000"/>
              </w:rPr>
              <w:t xml:space="preserve">10.02.2025 – 21.03.2025 </w:t>
            </w:r>
          </w:p>
          <w:p w:rsidR="00E720F2" w:rsidRPr="00370B01" w:rsidRDefault="00370B01" w:rsidP="00370B01">
            <w:pPr>
              <w:pStyle w:val="msonormalmrcssattr"/>
              <w:spacing w:before="0" w:beforeAutospacing="0" w:after="0" w:afterAutospacing="0"/>
              <w:jc w:val="center"/>
            </w:pPr>
            <w:r w:rsidRPr="00370B01">
              <w:rPr>
                <w:color w:val="000000"/>
              </w:rPr>
              <w:t>В системе СДО</w:t>
            </w:r>
          </w:p>
        </w:tc>
        <w:tc>
          <w:tcPr>
            <w:tcW w:w="1484" w:type="dxa"/>
            <w:shd w:val="clear" w:color="auto" w:fill="auto"/>
          </w:tcPr>
          <w:p w:rsidR="001A0FA3" w:rsidRPr="00370B01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B01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1A0FA3" w:rsidRPr="00370B01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B01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E720F2" w:rsidRPr="00370B01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70B01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1A0FA3" w:rsidRPr="00C23BC3" w:rsidTr="007A50D0">
        <w:tc>
          <w:tcPr>
            <w:tcW w:w="838" w:type="dxa"/>
            <w:shd w:val="clear" w:color="auto" w:fill="auto"/>
          </w:tcPr>
          <w:p w:rsidR="001A0FA3" w:rsidRPr="00C23BC3" w:rsidRDefault="001A0FA3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Методика преподавания иностранного языка</w:t>
            </w:r>
          </w:p>
        </w:tc>
        <w:tc>
          <w:tcPr>
            <w:tcW w:w="2248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eastAsia="Times New Roman" w:hAnsi="Times New Roman"/>
                <w:sz w:val="24"/>
                <w:szCs w:val="24"/>
              </w:rPr>
              <w:t>Астафурова Т.Н.</w:t>
            </w:r>
          </w:p>
        </w:tc>
        <w:tc>
          <w:tcPr>
            <w:tcW w:w="2518" w:type="dxa"/>
            <w:shd w:val="clear" w:color="auto" w:fill="auto"/>
          </w:tcPr>
          <w:p w:rsidR="00E73EF8" w:rsidRPr="00C23BC3" w:rsidRDefault="00E73EF8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17.02.2025,</w:t>
            </w:r>
          </w:p>
          <w:p w:rsidR="00E73EF8" w:rsidRPr="00C23BC3" w:rsidRDefault="00E73EF8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1A0FA3" w:rsidRPr="00C23BC3" w:rsidRDefault="00E73EF8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1A0FA3" w:rsidRPr="00C23BC3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1A0FA3" w:rsidRPr="00C23BC3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1A0FA3" w:rsidRPr="00C23BC3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1A0FA3" w:rsidRPr="00C23BC3" w:rsidTr="007A50D0">
        <w:tc>
          <w:tcPr>
            <w:tcW w:w="838" w:type="dxa"/>
            <w:shd w:val="clear" w:color="auto" w:fill="auto"/>
          </w:tcPr>
          <w:p w:rsidR="001A0FA3" w:rsidRPr="00C23BC3" w:rsidRDefault="001A0FA3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 xml:space="preserve">Стартап и основы проектной деятельности </w:t>
            </w:r>
          </w:p>
        </w:tc>
        <w:tc>
          <w:tcPr>
            <w:tcW w:w="2248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Попова Ю.Г.</w:t>
            </w:r>
          </w:p>
        </w:tc>
        <w:tc>
          <w:tcPr>
            <w:tcW w:w="2518" w:type="dxa"/>
            <w:shd w:val="clear" w:color="auto" w:fill="auto"/>
          </w:tcPr>
          <w:p w:rsidR="001A0FA3" w:rsidRDefault="0071625B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11.02.2025, 10.10</w:t>
            </w:r>
          </w:p>
          <w:p w:rsidR="005A33F6" w:rsidRPr="00C23BC3" w:rsidRDefault="005A33F6" w:rsidP="002821E3">
            <w:pPr>
              <w:pStyle w:val="msonormalmrcssattr"/>
              <w:spacing w:before="0" w:beforeAutospacing="0" w:after="0" w:afterAutospacing="0"/>
              <w:jc w:val="center"/>
            </w:pPr>
            <w:r>
              <w:rPr>
                <w:rFonts w:eastAsia="Calibri"/>
              </w:rPr>
              <w:t>4-04В</w:t>
            </w:r>
          </w:p>
        </w:tc>
        <w:tc>
          <w:tcPr>
            <w:tcW w:w="1484" w:type="dxa"/>
            <w:shd w:val="clear" w:color="auto" w:fill="auto"/>
          </w:tcPr>
          <w:p w:rsidR="001A0FA3" w:rsidRPr="00C23BC3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1A0FA3" w:rsidRPr="00C23BC3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1A0FA3" w:rsidRPr="00C23BC3" w:rsidRDefault="001A0FA3" w:rsidP="001A0FA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ПОб-235</w:t>
            </w:r>
          </w:p>
        </w:tc>
      </w:tr>
      <w:tr w:rsidR="001A0FA3" w:rsidRPr="00C23BC3" w:rsidTr="007A50D0">
        <w:tc>
          <w:tcPr>
            <w:tcW w:w="838" w:type="dxa"/>
            <w:shd w:val="clear" w:color="auto" w:fill="auto"/>
          </w:tcPr>
          <w:p w:rsidR="001A0FA3" w:rsidRPr="00C23BC3" w:rsidRDefault="001A0FA3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Педагогическое общение</w:t>
            </w:r>
          </w:p>
        </w:tc>
        <w:tc>
          <w:tcPr>
            <w:tcW w:w="2248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Голованова В.С.</w:t>
            </w:r>
          </w:p>
        </w:tc>
        <w:tc>
          <w:tcPr>
            <w:tcW w:w="2518" w:type="dxa"/>
            <w:shd w:val="clear" w:color="auto" w:fill="auto"/>
          </w:tcPr>
          <w:p w:rsidR="00023E51" w:rsidRDefault="00023E51" w:rsidP="00023E51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11.02.2025</w:t>
            </w:r>
          </w:p>
          <w:p w:rsidR="00023E51" w:rsidRDefault="00023E51" w:rsidP="00023E51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</w:t>
            </w:r>
          </w:p>
          <w:p w:rsidR="00913D13" w:rsidRPr="00C23BC3" w:rsidRDefault="00023E51" w:rsidP="00023E51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>
              <w:rPr>
                <w:color w:val="000000"/>
              </w:rPr>
              <w:t>3-03Б</w:t>
            </w:r>
          </w:p>
        </w:tc>
        <w:tc>
          <w:tcPr>
            <w:tcW w:w="1484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F03A4D" w:rsidRPr="00C23BC3" w:rsidTr="007A50D0">
        <w:tc>
          <w:tcPr>
            <w:tcW w:w="838" w:type="dxa"/>
            <w:vMerge w:val="restart"/>
            <w:shd w:val="clear" w:color="auto" w:fill="auto"/>
          </w:tcPr>
          <w:p w:rsidR="00F03A4D" w:rsidRPr="00C23BC3" w:rsidRDefault="00F03A4D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F03A4D" w:rsidRPr="00C23BC3" w:rsidRDefault="00F03A4D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Введение в практический курс испанского языка</w:t>
            </w:r>
          </w:p>
        </w:tc>
        <w:tc>
          <w:tcPr>
            <w:tcW w:w="2248" w:type="dxa"/>
            <w:shd w:val="clear" w:color="auto" w:fill="auto"/>
          </w:tcPr>
          <w:p w:rsidR="00F03A4D" w:rsidRPr="00C23BC3" w:rsidRDefault="00F03A4D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Куличенко Ю.Н.</w:t>
            </w:r>
          </w:p>
          <w:p w:rsidR="00F03A4D" w:rsidRPr="00C23BC3" w:rsidRDefault="00F03A4D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</w:tcPr>
          <w:p w:rsidR="00F03A4D" w:rsidRPr="00C23BC3" w:rsidRDefault="00D06250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26</w:t>
            </w:r>
            <w:r w:rsidR="00F03A4D" w:rsidRPr="00C23BC3">
              <w:rPr>
                <w:rFonts w:eastAsia="Calibri"/>
              </w:rPr>
              <w:t>.02.2025,</w:t>
            </w:r>
          </w:p>
          <w:p w:rsidR="00D06250" w:rsidRPr="00C23BC3" w:rsidRDefault="00D06250" w:rsidP="00D0625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15.20-16.50,</w:t>
            </w:r>
          </w:p>
          <w:p w:rsidR="00F03A4D" w:rsidRPr="00C23BC3" w:rsidRDefault="00F03A4D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F03A4D" w:rsidRPr="00C23BC3" w:rsidRDefault="00F03A4D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</w:t>
            </w:r>
          </w:p>
          <w:p w:rsidR="00F03A4D" w:rsidRPr="00C23BC3" w:rsidRDefault="00F03A4D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F03A4D" w:rsidRPr="00C23BC3" w:rsidTr="007A50D0">
        <w:tc>
          <w:tcPr>
            <w:tcW w:w="838" w:type="dxa"/>
            <w:vMerge/>
            <w:shd w:val="clear" w:color="auto" w:fill="auto"/>
          </w:tcPr>
          <w:p w:rsidR="00F03A4D" w:rsidRPr="00C23BC3" w:rsidRDefault="00F03A4D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F03A4D" w:rsidRPr="00C23BC3" w:rsidRDefault="00F03A4D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F03A4D" w:rsidRPr="00C23BC3" w:rsidRDefault="00F03A4D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Майер В.С.</w:t>
            </w:r>
          </w:p>
        </w:tc>
        <w:tc>
          <w:tcPr>
            <w:tcW w:w="2518" w:type="dxa"/>
            <w:shd w:val="clear" w:color="auto" w:fill="auto"/>
          </w:tcPr>
          <w:p w:rsidR="00F03A4D" w:rsidRPr="00C23BC3" w:rsidRDefault="00CD18D5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12.02.2025,</w:t>
            </w:r>
          </w:p>
          <w:p w:rsidR="00CD18D5" w:rsidRPr="00C23BC3" w:rsidRDefault="00CD18D5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15.20-16.50,</w:t>
            </w:r>
          </w:p>
          <w:p w:rsidR="00CD18D5" w:rsidRPr="00C23BC3" w:rsidRDefault="00CD18D5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F03A4D" w:rsidRPr="00C23BC3" w:rsidRDefault="00F03A4D" w:rsidP="00CD18D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</w:t>
            </w:r>
          </w:p>
        </w:tc>
      </w:tr>
      <w:tr w:rsidR="001A0FA3" w:rsidRPr="00C23BC3" w:rsidTr="007A50D0">
        <w:tc>
          <w:tcPr>
            <w:tcW w:w="838" w:type="dxa"/>
            <w:shd w:val="clear" w:color="auto" w:fill="auto"/>
          </w:tcPr>
          <w:p w:rsidR="001A0FA3" w:rsidRPr="00C23BC3" w:rsidRDefault="001A0FA3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1A0FA3" w:rsidRPr="00C23BC3" w:rsidRDefault="00505604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Прикладная физическая культура (Легкая атлетика)</w:t>
            </w:r>
          </w:p>
        </w:tc>
        <w:tc>
          <w:tcPr>
            <w:tcW w:w="2248" w:type="dxa"/>
            <w:shd w:val="clear" w:color="auto" w:fill="auto"/>
          </w:tcPr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Погибельный В.В.,</w:t>
            </w:r>
          </w:p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Садовников Е.С.,</w:t>
            </w:r>
          </w:p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Сулин А.В.,</w:t>
            </w:r>
          </w:p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Кутенков В.Я.,</w:t>
            </w:r>
          </w:p>
          <w:p w:rsidR="001A0FA3" w:rsidRPr="00C23BC3" w:rsidRDefault="001A0FA3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Никитин С.О.</w:t>
            </w:r>
          </w:p>
        </w:tc>
        <w:tc>
          <w:tcPr>
            <w:tcW w:w="2518" w:type="dxa"/>
            <w:shd w:val="clear" w:color="auto" w:fill="auto"/>
          </w:tcPr>
          <w:p w:rsidR="001A0FA3" w:rsidRPr="00C23BC3" w:rsidRDefault="001A0FA3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по графику кафедры ФВОТ</w:t>
            </w:r>
          </w:p>
        </w:tc>
        <w:tc>
          <w:tcPr>
            <w:tcW w:w="1484" w:type="dxa"/>
            <w:shd w:val="clear" w:color="auto" w:fill="auto"/>
          </w:tcPr>
          <w:p w:rsidR="001A0FA3" w:rsidRPr="00C23BC3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1A0FA3" w:rsidRPr="00C23BC3" w:rsidRDefault="001A0FA3" w:rsidP="001A0FA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1A0FA3" w:rsidRPr="00C23BC3" w:rsidRDefault="001A0FA3" w:rsidP="001A0FA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ПОб-235</w:t>
            </w:r>
          </w:p>
        </w:tc>
      </w:tr>
      <w:tr w:rsidR="00B33C90" w:rsidRPr="00C23BC3" w:rsidTr="007A50D0">
        <w:tc>
          <w:tcPr>
            <w:tcW w:w="838" w:type="dxa"/>
            <w:vMerge w:val="restart"/>
            <w:shd w:val="clear" w:color="auto" w:fill="auto"/>
          </w:tcPr>
          <w:p w:rsidR="00B33C90" w:rsidRPr="00C23BC3" w:rsidRDefault="00B33C90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B33C90" w:rsidRPr="00C23BC3" w:rsidRDefault="00B33C90" w:rsidP="00AF24E7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Практический курс второго иностранного языка (немецк</w:t>
            </w:r>
            <w:r w:rsidR="00AF24E7" w:rsidRPr="00C23BC3">
              <w:t>ий язык</w:t>
            </w:r>
            <w:r w:rsidRPr="00C23BC3">
              <w:t>)</w:t>
            </w:r>
          </w:p>
        </w:tc>
        <w:tc>
          <w:tcPr>
            <w:tcW w:w="2248" w:type="dxa"/>
            <w:shd w:val="clear" w:color="auto" w:fill="auto"/>
          </w:tcPr>
          <w:p w:rsidR="00B33C90" w:rsidRPr="00C23BC3" w:rsidRDefault="00B33C90" w:rsidP="00B33C9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 xml:space="preserve">Коробова О.В. </w:t>
            </w:r>
          </w:p>
        </w:tc>
        <w:tc>
          <w:tcPr>
            <w:tcW w:w="2518" w:type="dxa"/>
            <w:shd w:val="clear" w:color="auto" w:fill="auto"/>
          </w:tcPr>
          <w:p w:rsidR="000E7409" w:rsidRPr="00C23BC3" w:rsidRDefault="000E7409" w:rsidP="000E7409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19.02.2025,</w:t>
            </w:r>
          </w:p>
          <w:p w:rsidR="000E7409" w:rsidRPr="00C23BC3" w:rsidRDefault="000E7409" w:rsidP="000E7409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B33C90" w:rsidRPr="00C23BC3" w:rsidRDefault="000E7409" w:rsidP="000E7409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B33C90" w:rsidRPr="00C23BC3" w:rsidRDefault="00B33C90" w:rsidP="00B3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</w:t>
            </w:r>
          </w:p>
        </w:tc>
      </w:tr>
      <w:tr w:rsidR="00B33C90" w:rsidRPr="00C23BC3" w:rsidTr="007A50D0">
        <w:tc>
          <w:tcPr>
            <w:tcW w:w="838" w:type="dxa"/>
            <w:vMerge/>
            <w:shd w:val="clear" w:color="auto" w:fill="auto"/>
          </w:tcPr>
          <w:p w:rsidR="00B33C90" w:rsidRPr="00C23BC3" w:rsidRDefault="00B33C90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B33C90" w:rsidRPr="00C23BC3" w:rsidRDefault="00B33C90" w:rsidP="002821E3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248" w:type="dxa"/>
            <w:shd w:val="clear" w:color="auto" w:fill="auto"/>
          </w:tcPr>
          <w:p w:rsidR="00B33C90" w:rsidRPr="00C23BC3" w:rsidRDefault="00B33C90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Егорченкова Н.Б.</w:t>
            </w:r>
          </w:p>
        </w:tc>
        <w:tc>
          <w:tcPr>
            <w:tcW w:w="2518" w:type="dxa"/>
            <w:shd w:val="clear" w:color="auto" w:fill="auto"/>
          </w:tcPr>
          <w:p w:rsidR="00052F52" w:rsidRPr="00C23BC3" w:rsidRDefault="00052F52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28.02.2025,</w:t>
            </w:r>
          </w:p>
          <w:p w:rsidR="00052F52" w:rsidRPr="00C23BC3" w:rsidRDefault="00052F52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</w:t>
            </w:r>
          </w:p>
          <w:p w:rsidR="00B33C90" w:rsidRPr="00C23BC3" w:rsidRDefault="00052F52" w:rsidP="00052F5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4-15 Б/3-14 Б</w:t>
            </w:r>
          </w:p>
        </w:tc>
        <w:tc>
          <w:tcPr>
            <w:tcW w:w="1484" w:type="dxa"/>
            <w:shd w:val="clear" w:color="auto" w:fill="auto"/>
          </w:tcPr>
          <w:p w:rsidR="00B33C90" w:rsidRPr="00C23BC3" w:rsidRDefault="00B33C90" w:rsidP="00B3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B33C90" w:rsidRPr="00C23BC3" w:rsidRDefault="00B33C90" w:rsidP="00B33C9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C23BC3" w:rsidRDefault="005367BE" w:rsidP="007B7F0A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Практический курс первого иностранного языка (английск</w:t>
            </w:r>
            <w:r w:rsidR="007B7F0A" w:rsidRPr="00C23BC3">
              <w:t>ий язык</w:t>
            </w:r>
            <w:r w:rsidRPr="00C23BC3">
              <w:t>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Скрынникова И.В.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27.02.2025,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175E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</w:t>
            </w:r>
          </w:p>
        </w:tc>
      </w:tr>
      <w:tr w:rsidR="005367BE" w:rsidRPr="00C23BC3" w:rsidTr="007A50D0"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highlight w:val="yellow"/>
              </w:rPr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Щеколдина А.В.,</w:t>
            </w:r>
          </w:p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Малкова М.А.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B8338E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 xml:space="preserve">20.02.2025 </w:t>
            </w:r>
          </w:p>
          <w:p w:rsidR="005367BE" w:rsidRPr="00C23BC3" w:rsidRDefault="005367BE" w:rsidP="00B8338E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13.30-15.10</w:t>
            </w:r>
          </w:p>
          <w:p w:rsidR="005367BE" w:rsidRPr="00C23BC3" w:rsidRDefault="005367BE" w:rsidP="00B8338E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 Б / 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175E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 xml:space="preserve">ПОб-233, </w:t>
            </w:r>
          </w:p>
          <w:p w:rsidR="005367BE" w:rsidRPr="00C23BC3" w:rsidRDefault="005367BE" w:rsidP="00175E0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5367BE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 xml:space="preserve">История и культура стран изучаемого </w:t>
            </w:r>
            <w:r w:rsidR="00AF24E7" w:rsidRPr="00C23BC3">
              <w:t xml:space="preserve">иностранного </w:t>
            </w:r>
            <w:r w:rsidRPr="00C23BC3">
              <w:t>языка (немецкий язык)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BA1D7B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 xml:space="preserve">Коробова О.В. 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BA1D7B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19.02.2025,</w:t>
            </w:r>
          </w:p>
          <w:p w:rsidR="005367BE" w:rsidRPr="00C23BC3" w:rsidRDefault="005367BE" w:rsidP="00BA1D7B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5367BE" w:rsidRPr="00C23BC3" w:rsidRDefault="005367BE" w:rsidP="00BA1D7B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536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5367BE" w:rsidRPr="00C23BC3" w:rsidRDefault="005367BE" w:rsidP="00536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5367BE" w:rsidRPr="00C23BC3" w:rsidRDefault="005367BE" w:rsidP="005367B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ПОб-235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Общая психология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4061D6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Данакари Л.Р.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19.02, 26.02</w:t>
            </w:r>
          </w:p>
          <w:p w:rsidR="00013CA2" w:rsidRDefault="00013CA2" w:rsidP="00013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с 12:00 и до 16:00</w:t>
            </w:r>
          </w:p>
          <w:p w:rsidR="00345715" w:rsidRPr="00C23BC3" w:rsidRDefault="00345715" w:rsidP="00013CA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406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5367BE" w:rsidRPr="00C23BC3" w:rsidRDefault="005367BE" w:rsidP="00406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5367BE" w:rsidRPr="00C23BC3" w:rsidRDefault="005367BE" w:rsidP="004061D6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ПОб-235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Голованова В.С.</w:t>
            </w:r>
          </w:p>
        </w:tc>
        <w:tc>
          <w:tcPr>
            <w:tcW w:w="2518" w:type="dxa"/>
            <w:shd w:val="clear" w:color="auto" w:fill="auto"/>
          </w:tcPr>
          <w:p w:rsidR="00023E51" w:rsidRDefault="00023E51" w:rsidP="00023E51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11.02.2025</w:t>
            </w:r>
          </w:p>
          <w:p w:rsidR="00023E51" w:rsidRDefault="00023E51" w:rsidP="00023E51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11.40</w:t>
            </w:r>
          </w:p>
          <w:p w:rsidR="005367BE" w:rsidRPr="00C23BC3" w:rsidRDefault="00023E51" w:rsidP="00023E51">
            <w:pPr>
              <w:pStyle w:val="msonormalmrcssattr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3-03Б</w:t>
            </w:r>
            <w:r w:rsidRPr="00C23BC3">
              <w:t xml:space="preserve"> 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406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ПОб-231,</w:t>
            </w:r>
          </w:p>
          <w:p w:rsidR="005367BE" w:rsidRPr="00C23BC3" w:rsidRDefault="005367BE" w:rsidP="004061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ПОб-233,</w:t>
            </w:r>
          </w:p>
          <w:p w:rsidR="005367BE" w:rsidRPr="00C23BC3" w:rsidRDefault="005367BE" w:rsidP="004061D6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</w:rPr>
              <w:t>ПОб-235</w:t>
            </w:r>
          </w:p>
        </w:tc>
      </w:tr>
      <w:tr w:rsidR="005367BE" w:rsidRPr="00C23BC3" w:rsidTr="0075715D">
        <w:tc>
          <w:tcPr>
            <w:tcW w:w="9713" w:type="dxa"/>
            <w:gridSpan w:val="5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i/>
                <w:sz w:val="24"/>
                <w:szCs w:val="24"/>
              </w:rPr>
              <w:t>3 курс «Педагогическое образование», профиль «Английский язык и немецкий язык»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802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Профессиональная этика педагога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Фирсова А.Е.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14.02.2025</w:t>
            </w:r>
          </w:p>
          <w:p w:rsidR="00013CA2" w:rsidRDefault="00013CA2" w:rsidP="00013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10.10</w:t>
            </w:r>
          </w:p>
          <w:p w:rsidR="00913D13" w:rsidRPr="00C23BC3" w:rsidRDefault="00913D13" w:rsidP="00013CA2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  <w:p w:rsidR="005367BE" w:rsidRPr="00C23BC3" w:rsidRDefault="005367BE" w:rsidP="0082123D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3C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5367BE" w:rsidRPr="00C23BC3" w:rsidRDefault="005367BE" w:rsidP="003C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802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Современный английский язык: лексикология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Палашевская И.В.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6E38D1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17.03.2025,</w:t>
            </w:r>
          </w:p>
          <w:p w:rsidR="005367BE" w:rsidRPr="00C23BC3" w:rsidRDefault="005367BE" w:rsidP="006E38D1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5367BE" w:rsidRPr="00C23BC3" w:rsidRDefault="005367BE" w:rsidP="006E38D1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09412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5367BE" w:rsidRPr="00C23BC3" w:rsidRDefault="005367BE" w:rsidP="003C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3013AC" w:rsidP="00802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Прикладная физическая культура (ОФП)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80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 xml:space="preserve">Гурова Ю.С., </w:t>
            </w:r>
          </w:p>
          <w:p w:rsidR="005367BE" w:rsidRPr="00C23BC3" w:rsidRDefault="005367BE" w:rsidP="0080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Жегалова М.Н., Гладкова Т.В.,</w:t>
            </w:r>
          </w:p>
          <w:p w:rsidR="005367BE" w:rsidRPr="00C23BC3" w:rsidRDefault="005367BE" w:rsidP="00080C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Кутенков В.Я.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7F23F7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по графику кафедры ФВОТ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3C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5367BE" w:rsidRPr="00C23BC3" w:rsidRDefault="005367BE" w:rsidP="003C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C23BC3" w:rsidRDefault="005367BE" w:rsidP="00802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Коммуникативная грамматика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80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Егорченкова Н.Б.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28.02.2025,</w:t>
            </w:r>
          </w:p>
          <w:p w:rsidR="005367BE" w:rsidRPr="00C23BC3" w:rsidRDefault="005367BE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</w:t>
            </w:r>
          </w:p>
          <w:p w:rsidR="005367BE" w:rsidRPr="00C23BC3" w:rsidRDefault="005367BE" w:rsidP="00052F52">
            <w:pPr>
              <w:pStyle w:val="msonormalmrcssattr"/>
              <w:tabs>
                <w:tab w:val="left" w:pos="645"/>
              </w:tabs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4-15 Б/3-14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3C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</w:t>
            </w:r>
          </w:p>
          <w:p w:rsidR="005367BE" w:rsidRPr="00C23BC3" w:rsidRDefault="005367BE" w:rsidP="003C73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67BE" w:rsidRPr="00C23BC3" w:rsidTr="007A50D0"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C23BC3" w:rsidRDefault="005367BE" w:rsidP="008022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8022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Протопопова И.Н.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3C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18.02.2025,</w:t>
            </w:r>
          </w:p>
          <w:p w:rsidR="005367BE" w:rsidRPr="00C23BC3" w:rsidRDefault="005367BE" w:rsidP="003C1D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13.40-15.10</w:t>
            </w:r>
          </w:p>
          <w:p w:rsidR="005367BE" w:rsidRPr="00C23BC3" w:rsidRDefault="005367BE" w:rsidP="003C1D3D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080C4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C23BC3" w:rsidRDefault="005367BE" w:rsidP="003013AC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 xml:space="preserve">Практический курс первого иностранного </w:t>
            </w:r>
            <w:r w:rsidRPr="00C23BC3">
              <w:lastRenderedPageBreak/>
              <w:t>языка (английск</w:t>
            </w:r>
            <w:r w:rsidR="003013AC" w:rsidRPr="00C23BC3">
              <w:t>ий язык</w:t>
            </w:r>
            <w:r w:rsidRPr="00C23BC3">
              <w:t>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885B94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lastRenderedPageBreak/>
              <w:t>Майер В.С.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CF7B0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12.02.2025,</w:t>
            </w:r>
          </w:p>
          <w:p w:rsidR="005367BE" w:rsidRPr="00C23BC3" w:rsidRDefault="005367BE" w:rsidP="00CF7B0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15.20-16.50,</w:t>
            </w:r>
          </w:p>
          <w:p w:rsidR="005367BE" w:rsidRPr="00C23BC3" w:rsidRDefault="005367BE" w:rsidP="00CF7B0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163D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</w:t>
            </w:r>
          </w:p>
        </w:tc>
      </w:tr>
      <w:tr w:rsidR="005367BE" w:rsidRPr="00C23BC3" w:rsidTr="007A50D0"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C23BC3" w:rsidRDefault="005367BE" w:rsidP="006A493C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6A493C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Скрынникова И.В.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27.02.2025,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163DA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6A493C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Современный немецкий язык: фонетика, морфология, словообразование, синтаксис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6A493C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Коробова О.В.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0E7409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19.02.2025,</w:t>
            </w:r>
          </w:p>
          <w:p w:rsidR="005367BE" w:rsidRPr="00C23BC3" w:rsidRDefault="005367BE" w:rsidP="000E7409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5367BE" w:rsidRPr="00C23BC3" w:rsidRDefault="005367BE" w:rsidP="000E7409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9D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5367BE" w:rsidRPr="00C23BC3" w:rsidRDefault="005367BE" w:rsidP="009D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C23BC3" w:rsidRDefault="005367BE" w:rsidP="003013AC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Практический курс второго иностранного языка (немецк</w:t>
            </w:r>
            <w:r w:rsidR="003013AC" w:rsidRPr="00C23BC3">
              <w:t>ий язык</w:t>
            </w:r>
            <w:r w:rsidRPr="00C23BC3">
              <w:t>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Егорченкова Н.Б.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28.02.2025,</w:t>
            </w:r>
          </w:p>
          <w:p w:rsidR="005367BE" w:rsidRPr="00C23BC3" w:rsidRDefault="005367BE" w:rsidP="00052F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</w:t>
            </w:r>
          </w:p>
          <w:p w:rsidR="005367BE" w:rsidRPr="00C23BC3" w:rsidRDefault="005367BE" w:rsidP="00052F5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4-15 Б/3-14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51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</w:t>
            </w:r>
          </w:p>
        </w:tc>
      </w:tr>
      <w:tr w:rsidR="005367BE" w:rsidRPr="00C23BC3" w:rsidTr="007A50D0"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C23BC3" w:rsidRDefault="005367BE" w:rsidP="006A493C">
            <w:pPr>
              <w:pStyle w:val="msonormalmrcssattr"/>
              <w:spacing w:before="0" w:beforeAutospacing="0" w:after="0" w:afterAutospacing="0"/>
              <w:jc w:val="both"/>
            </w:pP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Ребрина Л.Н.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20.03.2025</w:t>
            </w:r>
          </w:p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3-14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5196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 xml:space="preserve">Педагогический дизайн 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Брылева В.А.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28.02.2025,</w:t>
            </w:r>
          </w:p>
          <w:p w:rsidR="005367BE" w:rsidRPr="00C23BC3" w:rsidRDefault="005367BE" w:rsidP="008E7BE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5367BE" w:rsidRPr="00C23BC3" w:rsidRDefault="005367BE" w:rsidP="00783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6A4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Методика преподавания иностранного языка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6A49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eastAsia="Times New Roman" w:hAnsi="Times New Roman"/>
                <w:sz w:val="24"/>
                <w:szCs w:val="24"/>
              </w:rPr>
              <w:t>Астафурова Т.Н.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17.02.2025,</w:t>
            </w:r>
          </w:p>
          <w:p w:rsidR="005367BE" w:rsidRPr="00C23BC3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5367BE" w:rsidRPr="00C23BC3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CE537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5367BE" w:rsidRPr="00C23BC3" w:rsidRDefault="005367BE" w:rsidP="00783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Учебная практика, ознакомительная практика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Дзюбенко Ю.С.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D826C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17.03.2025,</w:t>
            </w:r>
          </w:p>
          <w:p w:rsidR="005367BE" w:rsidRPr="00C23BC3" w:rsidRDefault="005367BE" w:rsidP="00D826C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15.20-16.50,</w:t>
            </w:r>
          </w:p>
          <w:p w:rsidR="005367BE" w:rsidRPr="00C23BC3" w:rsidRDefault="005367BE" w:rsidP="00D826C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rFonts w:eastAsia="Calibri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310F0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ПОб-221,</w:t>
            </w:r>
          </w:p>
          <w:p w:rsidR="005367BE" w:rsidRPr="00C23BC3" w:rsidRDefault="005367BE" w:rsidP="0078356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sz w:val="24"/>
                <w:szCs w:val="24"/>
              </w:rPr>
              <w:t>ПОб-223</w:t>
            </w:r>
          </w:p>
        </w:tc>
      </w:tr>
      <w:tr w:rsidR="005367BE" w:rsidRPr="00C23BC3" w:rsidTr="0075715D">
        <w:tc>
          <w:tcPr>
            <w:tcW w:w="9713" w:type="dxa"/>
            <w:gridSpan w:val="5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bCs/>
                <w:i/>
                <w:sz w:val="24"/>
                <w:szCs w:val="24"/>
              </w:rPr>
              <w:t>4 курс «Педагогическое образование», профиль «Английский язык и немецкий язык»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Возрастная психология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Данакари Л.Р.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 xml:space="preserve">19.02, 26.02 </w:t>
            </w:r>
          </w:p>
          <w:p w:rsidR="005367BE" w:rsidRDefault="00013CA2" w:rsidP="00013CA2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с 12:00 и до 16:00</w:t>
            </w:r>
          </w:p>
          <w:p w:rsidR="00913D13" w:rsidRPr="00C23BC3" w:rsidRDefault="00913D13" w:rsidP="00013CA2">
            <w:pPr>
              <w:pStyle w:val="msonormalmrcssattr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50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50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C23BC3" w:rsidRDefault="005367BE" w:rsidP="00CB0D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Практический курс второго иностранного языка (немецкий язык)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Ребрина Л.Н.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CB0DE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20.03.2025,</w:t>
            </w:r>
          </w:p>
          <w:p w:rsidR="005367BE" w:rsidRPr="00C23BC3" w:rsidRDefault="005367BE" w:rsidP="00CB0DE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5367BE" w:rsidRPr="00C23BC3" w:rsidRDefault="005367BE" w:rsidP="006A5A41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CB0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</w:t>
            </w:r>
          </w:p>
          <w:p w:rsidR="005367BE" w:rsidRPr="00C23BC3" w:rsidRDefault="005367BE" w:rsidP="00CB0D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BE" w:rsidRPr="00C23BC3" w:rsidTr="007A50D0"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Шамне Н.Л.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CB0DED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25.02.2025,</w:t>
            </w:r>
          </w:p>
          <w:p w:rsidR="005367BE" w:rsidRPr="00C23BC3" w:rsidRDefault="005367BE" w:rsidP="00CB0DED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12.00-13.30</w:t>
            </w:r>
          </w:p>
          <w:p w:rsidR="005367BE" w:rsidRPr="00C23BC3" w:rsidRDefault="005367BE" w:rsidP="00CB0DED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4-02 Б / 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507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C23BC3" w:rsidRDefault="005367BE" w:rsidP="003013AC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Практический курс первого иностранного языка (английск</w:t>
            </w:r>
            <w:r w:rsidR="003013AC" w:rsidRPr="00C23BC3">
              <w:t>ий язык</w:t>
            </w:r>
            <w:r w:rsidRPr="00C23BC3">
              <w:t>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Брылева В.А.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8E7BE5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28.02.2025,</w:t>
            </w:r>
          </w:p>
          <w:p w:rsidR="005367BE" w:rsidRPr="00C23BC3" w:rsidRDefault="005367BE" w:rsidP="008E7BE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5367BE" w:rsidRPr="00C23BC3" w:rsidRDefault="005367BE" w:rsidP="008E7BE5">
            <w:pPr>
              <w:pStyle w:val="msonormalmrcssattr"/>
              <w:tabs>
                <w:tab w:val="left" w:pos="561"/>
              </w:tabs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</w:t>
            </w:r>
          </w:p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67BE" w:rsidRPr="00C23BC3" w:rsidTr="007A50D0"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Скрынникова И.В.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27.02.2025,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EC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 xml:space="preserve">Спецсеминар научного руководителя </w:t>
            </w:r>
          </w:p>
          <w:p w:rsidR="005367BE" w:rsidRPr="00C23BC3" w:rsidRDefault="005367BE" w:rsidP="00EC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(зачет с оценкой)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Елтанская Е.А.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03.03.2025,</w:t>
            </w:r>
          </w:p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00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004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 xml:space="preserve">Спецсеминар научного руководителя </w:t>
            </w:r>
          </w:p>
          <w:p w:rsidR="005367BE" w:rsidRPr="00C23BC3" w:rsidRDefault="005367BE" w:rsidP="00EC2B1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(курсовой проект)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Елтанская Е.А.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03.03.2025,</w:t>
            </w:r>
          </w:p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Производственная практика, педагогическая практика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Елтанская Е.А.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03.03.2025,</w:t>
            </w:r>
          </w:p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5367BE" w:rsidRPr="00C23BC3" w:rsidRDefault="005367BE" w:rsidP="00C702A8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Современные образовательные медиатехнологии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Малушко Е.Ю.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0D535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04.03.2025,</w:t>
            </w:r>
          </w:p>
          <w:p w:rsidR="005367BE" w:rsidRPr="00C23BC3" w:rsidRDefault="005367BE" w:rsidP="000D5352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5367BE" w:rsidRPr="00C23BC3" w:rsidRDefault="005367BE" w:rsidP="000D5352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EC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EC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Педагогическая психология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CF7B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Казакова А.Ф.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11.02.2025</w:t>
            </w:r>
          </w:p>
          <w:p w:rsidR="00013CA2" w:rsidRDefault="00013CA2" w:rsidP="00013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13.00</w:t>
            </w:r>
          </w:p>
          <w:p w:rsidR="005367BE" w:rsidRPr="00C23BC3" w:rsidRDefault="00913D13" w:rsidP="005A33F6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EC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EC2B19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ПОб-213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Педагогика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Тавкинь Л.В.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17.02.2025</w:t>
            </w:r>
          </w:p>
          <w:p w:rsidR="005367BE" w:rsidRDefault="00013CA2" w:rsidP="00013CA2">
            <w:pPr>
              <w:pStyle w:val="msonormalmrcssattr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14.00-15.30</w:t>
            </w:r>
          </w:p>
          <w:p w:rsidR="00913D13" w:rsidRPr="00C23BC3" w:rsidRDefault="00913D13" w:rsidP="00013CA2">
            <w:pPr>
              <w:pStyle w:val="msonormalmrcssattr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EC2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EC2B19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ПОб-213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Введение в нарратологию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Палашевская И.В.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17.03.2025,</w:t>
            </w:r>
          </w:p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13.40-15.10,</w:t>
            </w:r>
          </w:p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C23BC3">
              <w:rPr>
                <w:rFonts w:eastAsia="Calibri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B1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ПОб-211,</w:t>
            </w:r>
          </w:p>
          <w:p w:rsidR="005367BE" w:rsidRPr="00C23BC3" w:rsidRDefault="005367BE" w:rsidP="00B16F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ПОб-213</w:t>
            </w:r>
          </w:p>
        </w:tc>
      </w:tr>
      <w:tr w:rsidR="005367BE" w:rsidRPr="00C23BC3" w:rsidTr="0075715D">
        <w:tc>
          <w:tcPr>
            <w:tcW w:w="9713" w:type="dxa"/>
            <w:gridSpan w:val="5"/>
            <w:shd w:val="clear" w:color="auto" w:fill="auto"/>
          </w:tcPr>
          <w:p w:rsidR="005367BE" w:rsidRPr="00C23BC3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  <w:i/>
              </w:rPr>
              <w:t>5 курс «Педагогическое образование», профиль «Английский язык и немецкий язык»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ED388C" w:rsidRDefault="005367BE" w:rsidP="00261B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8C">
              <w:rPr>
                <w:rFonts w:ascii="Times New Roman" w:hAnsi="Times New Roman"/>
                <w:sz w:val="24"/>
                <w:szCs w:val="24"/>
              </w:rPr>
              <w:t>Нормативно-правовое обеспечение образовательного процесса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B07A7C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Слеженков В.В.</w:t>
            </w:r>
          </w:p>
        </w:tc>
        <w:tc>
          <w:tcPr>
            <w:tcW w:w="2518" w:type="dxa"/>
            <w:shd w:val="clear" w:color="auto" w:fill="auto"/>
          </w:tcPr>
          <w:p w:rsidR="00D54CBE" w:rsidRPr="00ED388C" w:rsidRDefault="00D54CBE" w:rsidP="00D54CBE">
            <w:pPr>
              <w:pStyle w:val="docdata"/>
              <w:spacing w:before="0" w:beforeAutospacing="0" w:after="0" w:afterAutospacing="0"/>
              <w:jc w:val="center"/>
            </w:pPr>
            <w:r w:rsidRPr="00ED388C">
              <w:rPr>
                <w:color w:val="000000"/>
              </w:rPr>
              <w:t>14.02.2025 12:00</w:t>
            </w:r>
          </w:p>
          <w:p w:rsidR="005367BE" w:rsidRPr="00ED388C" w:rsidRDefault="00D54CBE" w:rsidP="00D54CBE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 xml:space="preserve"> </w:t>
            </w:r>
            <w:r w:rsidR="005367BE" w:rsidRPr="00ED388C">
              <w:t>ауд. 3-10 В</w:t>
            </w:r>
          </w:p>
        </w:tc>
        <w:tc>
          <w:tcPr>
            <w:tcW w:w="1484" w:type="dxa"/>
            <w:shd w:val="clear" w:color="auto" w:fill="auto"/>
          </w:tcPr>
          <w:p w:rsidR="005367BE" w:rsidRPr="00ED388C" w:rsidRDefault="005367BE" w:rsidP="00B16F85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ПОб-201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B16F85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Практический курс первого иностранного языка (английский язык)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Беляева О.И.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05.03.2025,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15.20-16.50</w:t>
            </w:r>
          </w:p>
          <w:p w:rsidR="005367BE" w:rsidRPr="00C23BC3" w:rsidRDefault="005367BE" w:rsidP="00BD338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B16F8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ПОб-201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B16F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Практический курс второго иностранного языка (немецкий язык)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Протопопова И.Н.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18.02.2025,</w:t>
            </w:r>
          </w:p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13.40-15.10</w:t>
            </w:r>
          </w:p>
          <w:p w:rsidR="005367BE" w:rsidRPr="00C23BC3" w:rsidRDefault="005367BE" w:rsidP="002821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ПОб-201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Психология общения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Данакари Л.Р.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 xml:space="preserve">19.02, 26.02, </w:t>
            </w:r>
          </w:p>
          <w:p w:rsidR="00013CA2" w:rsidRDefault="00013CA2" w:rsidP="00013CA2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C23BC3">
              <w:rPr>
                <w:color w:val="000000"/>
              </w:rPr>
              <w:t>с 12:00 и до 16:00</w:t>
            </w:r>
          </w:p>
          <w:p w:rsidR="005367BE" w:rsidRPr="005A33F6" w:rsidRDefault="00913D13" w:rsidP="005A33F6">
            <w:pPr>
              <w:pStyle w:val="a3"/>
              <w:spacing w:before="0" w:beforeAutospacing="0" w:after="0" w:afterAutospacing="0"/>
              <w:jc w:val="center"/>
            </w:pPr>
            <w:r>
              <w:rPr>
                <w:color w:val="000000"/>
              </w:rPr>
              <w:t>4-27 Г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B16F8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ПОб-201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both"/>
            </w:pPr>
            <w:r w:rsidRPr="00C23BC3">
              <w:t>Психология творчества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Боровицкая Ю.В.</w:t>
            </w:r>
          </w:p>
        </w:tc>
        <w:tc>
          <w:tcPr>
            <w:tcW w:w="2518" w:type="dxa"/>
            <w:shd w:val="clear" w:color="auto" w:fill="auto"/>
          </w:tcPr>
          <w:p w:rsidR="00013CA2" w:rsidRPr="00C23BC3" w:rsidRDefault="00013CA2" w:rsidP="00013CA2">
            <w:pPr>
              <w:pStyle w:val="docdata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17.02.2025</w:t>
            </w:r>
          </w:p>
          <w:p w:rsidR="00013CA2" w:rsidRPr="00C23BC3" w:rsidRDefault="00013CA2" w:rsidP="00013CA2">
            <w:pPr>
              <w:pStyle w:val="a3"/>
              <w:spacing w:before="0" w:beforeAutospacing="0" w:after="0" w:afterAutospacing="0"/>
              <w:jc w:val="center"/>
            </w:pPr>
            <w:r w:rsidRPr="00C23BC3">
              <w:rPr>
                <w:color w:val="000000"/>
              </w:rPr>
              <w:t>10.00-16.00</w:t>
            </w:r>
          </w:p>
          <w:p w:rsidR="005367BE" w:rsidRPr="00C23BC3" w:rsidRDefault="00913D13" w:rsidP="002821E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color w:val="000000"/>
              </w:rPr>
              <w:t>4-27 Г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B16F8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ПОб-201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2821E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Методика преподавания иностранного языка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Астафурова Т.Н.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17.02.2025,</w:t>
            </w:r>
          </w:p>
          <w:p w:rsidR="005367BE" w:rsidRPr="00C23BC3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13.40-15.10</w:t>
            </w:r>
          </w:p>
          <w:p w:rsidR="005367BE" w:rsidRPr="00C23BC3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B16F8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ПОб-201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shd w:val="clear" w:color="auto" w:fill="auto"/>
          </w:tcPr>
          <w:p w:rsidR="005367BE" w:rsidRPr="00C23BC3" w:rsidRDefault="005367BE" w:rsidP="006A49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3BC3">
              <w:rPr>
                <w:rFonts w:ascii="Times New Roman" w:hAnsi="Times New Roman"/>
                <w:sz w:val="24"/>
                <w:szCs w:val="24"/>
              </w:rPr>
              <w:t>Производственная практика, педагогическая практика</w:t>
            </w:r>
          </w:p>
        </w:tc>
        <w:tc>
          <w:tcPr>
            <w:tcW w:w="2248" w:type="dxa"/>
            <w:shd w:val="clear" w:color="auto" w:fill="auto"/>
          </w:tcPr>
          <w:p w:rsidR="005367BE" w:rsidRPr="00C23BC3" w:rsidRDefault="005367BE" w:rsidP="006A493C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Беляева О.И.</w:t>
            </w:r>
          </w:p>
        </w:tc>
        <w:tc>
          <w:tcPr>
            <w:tcW w:w="2518" w:type="dxa"/>
            <w:shd w:val="clear" w:color="auto" w:fill="auto"/>
          </w:tcPr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05.03.2025,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17.00-18.30</w:t>
            </w:r>
          </w:p>
          <w:p w:rsidR="005367BE" w:rsidRPr="00C23BC3" w:rsidRDefault="005367BE" w:rsidP="00BD3380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4-15 Б</w:t>
            </w:r>
          </w:p>
        </w:tc>
        <w:tc>
          <w:tcPr>
            <w:tcW w:w="1484" w:type="dxa"/>
            <w:shd w:val="clear" w:color="auto" w:fill="auto"/>
          </w:tcPr>
          <w:p w:rsidR="005367BE" w:rsidRPr="00C23BC3" w:rsidRDefault="005367BE" w:rsidP="00B16F85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t>ПОб-201</w:t>
            </w:r>
          </w:p>
        </w:tc>
      </w:tr>
      <w:tr w:rsidR="005367BE" w:rsidRPr="00C23BC3" w:rsidTr="0075715D">
        <w:tc>
          <w:tcPr>
            <w:tcW w:w="9713" w:type="dxa"/>
            <w:gridSpan w:val="5"/>
            <w:shd w:val="clear" w:color="auto" w:fill="auto"/>
          </w:tcPr>
          <w:p w:rsidR="005367BE" w:rsidRPr="00C23BC3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C23BC3">
              <w:rPr>
                <w:bCs/>
                <w:i/>
              </w:rPr>
              <w:t>1 курс «Педагогическое образование», профиль «Русский язык и литература»</w:t>
            </w:r>
          </w:p>
        </w:tc>
      </w:tr>
      <w:tr w:rsidR="005367BE" w:rsidRPr="00C23BC3" w:rsidTr="007A50D0">
        <w:trPr>
          <w:trHeight w:val="1114"/>
        </w:trPr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8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05456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Кочеткова С.Ю.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C2534F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15.03.2025,</w:t>
            </w:r>
          </w:p>
          <w:p w:rsidR="005367BE" w:rsidRPr="00ED388C" w:rsidRDefault="005367BE" w:rsidP="00C2534F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13.30-15.10,</w:t>
            </w:r>
          </w:p>
          <w:p w:rsidR="005367BE" w:rsidRPr="00ED388C" w:rsidRDefault="005367BE" w:rsidP="00C2534F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 xml:space="preserve">4-15 Б 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5367BE" w:rsidRPr="00ED388C" w:rsidRDefault="005367BE" w:rsidP="00DF7212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ПОб-242</w:t>
            </w:r>
          </w:p>
          <w:p w:rsidR="005367BE" w:rsidRPr="00ED388C" w:rsidRDefault="005367BE" w:rsidP="0005456D">
            <w:pPr>
              <w:pStyle w:val="msonormalmrcssattr"/>
              <w:spacing w:after="0"/>
              <w:jc w:val="center"/>
            </w:pPr>
          </w:p>
        </w:tc>
      </w:tr>
      <w:tr w:rsidR="005367BE" w:rsidRPr="00C23BC3" w:rsidTr="007A50D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05456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Попова О.Ю.</w:t>
            </w:r>
          </w:p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19.02.2025,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15.20-16.50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4-15 Б</w:t>
            </w:r>
          </w:p>
        </w:tc>
        <w:tc>
          <w:tcPr>
            <w:tcW w:w="1484" w:type="dxa"/>
            <w:vMerge/>
            <w:shd w:val="clear" w:color="auto" w:fill="auto"/>
          </w:tcPr>
          <w:p w:rsidR="005367BE" w:rsidRPr="00ED388C" w:rsidRDefault="005367BE" w:rsidP="0005456D">
            <w:pPr>
              <w:pStyle w:val="msonormalmrcssattr"/>
              <w:spacing w:after="0"/>
              <w:jc w:val="center"/>
            </w:pPr>
          </w:p>
        </w:tc>
      </w:tr>
      <w:tr w:rsidR="005367BE" w:rsidRPr="00C23BC3" w:rsidTr="007A50D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Медведева Л.В.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5B32A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18.02.2025,</w:t>
            </w:r>
          </w:p>
          <w:p w:rsidR="005367BE" w:rsidRPr="00ED388C" w:rsidRDefault="005367BE" w:rsidP="005B32A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15-20-16.50</w:t>
            </w:r>
          </w:p>
          <w:p w:rsidR="005367BE" w:rsidRPr="00ED388C" w:rsidRDefault="005367BE" w:rsidP="005B32A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3-14 Б / 4-15 Б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ПОб-244</w:t>
            </w:r>
          </w:p>
        </w:tc>
      </w:tr>
      <w:tr w:rsidR="005367BE" w:rsidRPr="00C23BC3" w:rsidTr="007A50D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Коробова О.В.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0E7409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ED388C">
              <w:rPr>
                <w:rFonts w:eastAsia="Calibri"/>
              </w:rPr>
              <w:t>19.02.2025,</w:t>
            </w:r>
          </w:p>
          <w:p w:rsidR="005367BE" w:rsidRPr="00ED388C" w:rsidRDefault="005367BE" w:rsidP="000E7409">
            <w:pPr>
              <w:pStyle w:val="msonormalmrcssattr"/>
              <w:spacing w:before="0" w:beforeAutospacing="0" w:after="0" w:afterAutospacing="0"/>
              <w:jc w:val="center"/>
              <w:rPr>
                <w:rFonts w:eastAsia="Calibri"/>
              </w:rPr>
            </w:pPr>
            <w:r w:rsidRPr="00ED388C">
              <w:rPr>
                <w:rFonts w:eastAsia="Calibri"/>
              </w:rPr>
              <w:t>13.40-15.10</w:t>
            </w:r>
          </w:p>
          <w:p w:rsidR="005367BE" w:rsidRPr="00ED388C" w:rsidRDefault="005367BE" w:rsidP="000E7409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rPr>
                <w:rFonts w:eastAsia="Calibri"/>
              </w:rPr>
              <w:t>4-88 Б/4-15 Б</w:t>
            </w:r>
            <w:r w:rsidRPr="00ED388C">
              <w:tab/>
            </w:r>
          </w:p>
        </w:tc>
        <w:tc>
          <w:tcPr>
            <w:tcW w:w="1484" w:type="dxa"/>
            <w:vMerge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77540B" w:rsidRPr="00C23BC3" w:rsidTr="007A50D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77540B" w:rsidRPr="00C23BC3" w:rsidRDefault="0077540B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77540B" w:rsidRPr="00ED388C" w:rsidRDefault="0077540B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77540B" w:rsidRPr="00ED388C" w:rsidRDefault="0077540B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Аржановская А.В.</w:t>
            </w:r>
          </w:p>
        </w:tc>
        <w:tc>
          <w:tcPr>
            <w:tcW w:w="2518" w:type="dxa"/>
            <w:shd w:val="clear" w:color="auto" w:fill="auto"/>
          </w:tcPr>
          <w:p w:rsidR="0077540B" w:rsidRPr="00ED388C" w:rsidRDefault="0077540B" w:rsidP="005B32A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27.02.2025,</w:t>
            </w:r>
          </w:p>
          <w:p w:rsidR="0077540B" w:rsidRPr="00ED388C" w:rsidRDefault="0077540B" w:rsidP="005B32A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15.20-16.50</w:t>
            </w:r>
          </w:p>
          <w:p w:rsidR="0077540B" w:rsidRPr="00ED388C" w:rsidRDefault="0077540B" w:rsidP="005B32A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4-03 Б/4-15 Б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77540B" w:rsidRPr="00ED388C" w:rsidRDefault="0077540B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ПОб-246</w:t>
            </w:r>
          </w:p>
        </w:tc>
      </w:tr>
      <w:tr w:rsidR="0077540B" w:rsidRPr="00C23BC3" w:rsidTr="007A50D0">
        <w:trPr>
          <w:trHeight w:val="1114"/>
        </w:trPr>
        <w:tc>
          <w:tcPr>
            <w:tcW w:w="838" w:type="dxa"/>
            <w:vMerge/>
            <w:shd w:val="clear" w:color="auto" w:fill="auto"/>
          </w:tcPr>
          <w:p w:rsidR="0077540B" w:rsidRPr="00C23BC3" w:rsidRDefault="0077540B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77540B" w:rsidRPr="00ED388C" w:rsidRDefault="0077540B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77540B" w:rsidRPr="00ED388C" w:rsidRDefault="0077540B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Елтанская Е.А.</w:t>
            </w:r>
          </w:p>
        </w:tc>
        <w:tc>
          <w:tcPr>
            <w:tcW w:w="2518" w:type="dxa"/>
            <w:shd w:val="clear" w:color="auto" w:fill="auto"/>
          </w:tcPr>
          <w:p w:rsidR="0077540B" w:rsidRPr="00ED388C" w:rsidRDefault="0077540B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03.03.2025,</w:t>
            </w:r>
          </w:p>
          <w:p w:rsidR="0077540B" w:rsidRPr="00ED388C" w:rsidRDefault="0077540B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15.20-16.50</w:t>
            </w:r>
          </w:p>
          <w:p w:rsidR="0077540B" w:rsidRPr="00ED388C" w:rsidRDefault="0077540B" w:rsidP="00C702A8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4-15 Б</w:t>
            </w:r>
          </w:p>
        </w:tc>
        <w:tc>
          <w:tcPr>
            <w:tcW w:w="1484" w:type="dxa"/>
            <w:vMerge/>
            <w:shd w:val="clear" w:color="auto" w:fill="auto"/>
          </w:tcPr>
          <w:p w:rsidR="0077540B" w:rsidRPr="00ED388C" w:rsidRDefault="0077540B" w:rsidP="00261BFD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5367BE" w:rsidRPr="00C23BC3" w:rsidTr="0075715D">
        <w:tc>
          <w:tcPr>
            <w:tcW w:w="9713" w:type="dxa"/>
            <w:gridSpan w:val="5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rPr>
                <w:bCs/>
                <w:i/>
              </w:rPr>
              <w:t>1 курс «Журналистика»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8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Астафурова Т.Н.</w:t>
            </w:r>
          </w:p>
          <w:p w:rsidR="005367BE" w:rsidRPr="00ED388C" w:rsidRDefault="005367BE" w:rsidP="00FE2DD0">
            <w:pPr>
              <w:pStyle w:val="msonormalmrcssattr"/>
              <w:spacing w:before="0" w:beforeAutospacing="0" w:after="0" w:afterAutospacing="0"/>
              <w:jc w:val="center"/>
            </w:pP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17.02.2025,</w:t>
            </w:r>
          </w:p>
          <w:p w:rsidR="005367BE" w:rsidRPr="00ED388C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13.40-15.10</w:t>
            </w:r>
          </w:p>
          <w:p w:rsidR="005367BE" w:rsidRPr="00ED388C" w:rsidRDefault="005367BE" w:rsidP="00E73EF8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ED388C" w:rsidRDefault="005367BE" w:rsidP="00293797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Жб-241</w:t>
            </w:r>
          </w:p>
        </w:tc>
      </w:tr>
      <w:tr w:rsidR="005367BE" w:rsidRPr="00C23BC3" w:rsidTr="007A50D0">
        <w:trPr>
          <w:trHeight w:val="838"/>
        </w:trPr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Медведева Л.В.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CA6E65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18.02.2025,</w:t>
            </w:r>
          </w:p>
          <w:p w:rsidR="005367BE" w:rsidRPr="00ED388C" w:rsidRDefault="005367BE" w:rsidP="00CA6E65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15-20-16.50</w:t>
            </w:r>
          </w:p>
          <w:p w:rsidR="005367BE" w:rsidRPr="00ED388C" w:rsidRDefault="005367BE" w:rsidP="00CA6E65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3-14 Б / 4-15 Б</w:t>
            </w:r>
          </w:p>
        </w:tc>
        <w:tc>
          <w:tcPr>
            <w:tcW w:w="1484" w:type="dxa"/>
            <w:shd w:val="clear" w:color="auto" w:fill="auto"/>
          </w:tcPr>
          <w:p w:rsidR="005367BE" w:rsidRPr="00ED388C" w:rsidRDefault="005367BE" w:rsidP="00B8000C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Жб-241,</w:t>
            </w:r>
          </w:p>
          <w:p w:rsidR="005367BE" w:rsidRPr="00ED388C" w:rsidRDefault="005367BE" w:rsidP="00B8000C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Жб-242</w:t>
            </w:r>
          </w:p>
        </w:tc>
      </w:tr>
      <w:tr w:rsidR="005367BE" w:rsidRPr="00C23BC3" w:rsidTr="0075715D">
        <w:tc>
          <w:tcPr>
            <w:tcW w:w="9713" w:type="dxa"/>
            <w:gridSpan w:val="5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rPr>
                <w:bCs/>
                <w:i/>
              </w:rPr>
              <w:t>1 курс «Филология»</w:t>
            </w:r>
          </w:p>
        </w:tc>
      </w:tr>
      <w:tr w:rsidR="005367BE" w:rsidRPr="00C23BC3" w:rsidTr="007A50D0">
        <w:tc>
          <w:tcPr>
            <w:tcW w:w="838" w:type="dxa"/>
            <w:vMerge w:val="restart"/>
            <w:shd w:val="clear" w:color="auto" w:fill="auto"/>
          </w:tcPr>
          <w:p w:rsidR="005367BE" w:rsidRPr="00C23BC3" w:rsidRDefault="005367BE" w:rsidP="00261BFD">
            <w:pPr>
              <w:pStyle w:val="msonormalmrcssattr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2625" w:type="dxa"/>
            <w:vMerge w:val="restart"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8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ED6094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Медведева Л.В.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18.02.2025,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15-20-16.50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3-14 Б / 4-15 Б</w:t>
            </w:r>
          </w:p>
        </w:tc>
        <w:tc>
          <w:tcPr>
            <w:tcW w:w="1484" w:type="dxa"/>
            <w:vMerge w:val="restart"/>
            <w:shd w:val="clear" w:color="auto" w:fill="auto"/>
          </w:tcPr>
          <w:p w:rsidR="005367BE" w:rsidRPr="00ED388C" w:rsidRDefault="005367BE" w:rsidP="00493C2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ФЛб-241</w:t>
            </w:r>
          </w:p>
          <w:p w:rsidR="005367BE" w:rsidRPr="00ED388C" w:rsidRDefault="005367BE" w:rsidP="00261BFD">
            <w:pPr>
              <w:pStyle w:val="msonormalmrcssattr"/>
              <w:spacing w:after="0"/>
              <w:jc w:val="center"/>
            </w:pPr>
          </w:p>
        </w:tc>
      </w:tr>
      <w:tr w:rsidR="005367BE" w:rsidRPr="00C23BC3" w:rsidTr="007A50D0">
        <w:tc>
          <w:tcPr>
            <w:tcW w:w="838" w:type="dxa"/>
            <w:vMerge/>
            <w:shd w:val="clear" w:color="auto" w:fill="auto"/>
          </w:tcPr>
          <w:p w:rsidR="005367BE" w:rsidRPr="00C23BC3" w:rsidRDefault="005367BE" w:rsidP="00ED6094">
            <w:pPr>
              <w:pStyle w:val="msonormalmrcssattr"/>
              <w:spacing w:before="0" w:beforeAutospacing="0" w:after="0" w:afterAutospacing="0"/>
            </w:pPr>
          </w:p>
        </w:tc>
        <w:tc>
          <w:tcPr>
            <w:tcW w:w="2625" w:type="dxa"/>
            <w:vMerge/>
            <w:shd w:val="clear" w:color="auto" w:fill="auto"/>
          </w:tcPr>
          <w:p w:rsidR="005367BE" w:rsidRPr="00ED388C" w:rsidRDefault="005367BE" w:rsidP="00261BFD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8A60BA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Попова О.Ю.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19.02.2025,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15.20-16.50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4-15 Б</w:t>
            </w:r>
          </w:p>
        </w:tc>
        <w:tc>
          <w:tcPr>
            <w:tcW w:w="1484" w:type="dxa"/>
            <w:vMerge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ED6094">
            <w:pPr>
              <w:pStyle w:val="msonormalmrcssattr"/>
              <w:spacing w:before="0" w:beforeAutospacing="0" w:after="0" w:afterAutospacing="0"/>
            </w:pPr>
            <w:r w:rsidRPr="00C23BC3">
              <w:t>63.</w:t>
            </w:r>
          </w:p>
        </w:tc>
        <w:tc>
          <w:tcPr>
            <w:tcW w:w="2625" w:type="dxa"/>
            <w:shd w:val="clear" w:color="auto" w:fill="auto"/>
          </w:tcPr>
          <w:p w:rsidR="005367BE" w:rsidRPr="00ED388C" w:rsidRDefault="005367BE" w:rsidP="009C1D29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8C">
              <w:rPr>
                <w:rFonts w:ascii="Times New Roman" w:hAnsi="Times New Roman"/>
                <w:sz w:val="24"/>
                <w:szCs w:val="24"/>
              </w:rPr>
              <w:t>Латинский язык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9C1D29">
            <w:pPr>
              <w:pStyle w:val="msonormalmrcssattr"/>
              <w:tabs>
                <w:tab w:val="left" w:pos="1171"/>
              </w:tabs>
              <w:spacing w:before="0" w:beforeAutospacing="0" w:after="0" w:afterAutospacing="0"/>
              <w:jc w:val="center"/>
              <w:rPr>
                <w:rFonts w:eastAsia="SimSun"/>
              </w:rPr>
            </w:pPr>
            <w:r w:rsidRPr="00ED388C">
              <w:rPr>
                <w:rFonts w:eastAsia="SimSun"/>
              </w:rPr>
              <w:t>Тюменцева Н.Е.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CF1964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27.02.2025,</w:t>
            </w:r>
          </w:p>
          <w:p w:rsidR="005367BE" w:rsidRPr="00ED388C" w:rsidRDefault="005367BE" w:rsidP="00CF1964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12.00-13.30</w:t>
            </w:r>
          </w:p>
          <w:p w:rsidR="005367BE" w:rsidRPr="00ED388C" w:rsidRDefault="005367BE" w:rsidP="00CF1964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ED388C" w:rsidRDefault="005367BE" w:rsidP="00493C2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ФЛб-241</w:t>
            </w:r>
          </w:p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ED6094">
            <w:pPr>
              <w:pStyle w:val="msonormalmrcssattr"/>
              <w:spacing w:before="0" w:beforeAutospacing="0" w:after="0" w:afterAutospacing="0"/>
            </w:pPr>
            <w:r w:rsidRPr="00C23BC3">
              <w:t>64.</w:t>
            </w:r>
          </w:p>
        </w:tc>
        <w:tc>
          <w:tcPr>
            <w:tcW w:w="2625" w:type="dxa"/>
            <w:shd w:val="clear" w:color="auto" w:fill="auto"/>
          </w:tcPr>
          <w:p w:rsidR="005367BE" w:rsidRPr="00ED388C" w:rsidRDefault="005367BE" w:rsidP="009C1D29">
            <w:pPr>
              <w:tabs>
                <w:tab w:val="left" w:pos="1171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88C">
              <w:rPr>
                <w:rFonts w:ascii="Times New Roman" w:hAnsi="Times New Roman"/>
                <w:sz w:val="24"/>
                <w:szCs w:val="24"/>
              </w:rPr>
              <w:t>Греческий язык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9C1D29">
            <w:pPr>
              <w:pStyle w:val="msonormalmrcssattr"/>
              <w:tabs>
                <w:tab w:val="left" w:pos="1171"/>
              </w:tabs>
              <w:spacing w:before="0" w:beforeAutospacing="0" w:after="0" w:afterAutospacing="0"/>
              <w:jc w:val="center"/>
              <w:rPr>
                <w:rFonts w:eastAsia="SimSun"/>
              </w:rPr>
            </w:pPr>
            <w:r w:rsidRPr="00ED388C">
              <w:rPr>
                <w:rFonts w:eastAsia="SimSun"/>
              </w:rPr>
              <w:t>Тюменцева Н.Е.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1053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27.02.2025,</w:t>
            </w:r>
          </w:p>
          <w:p w:rsidR="005367BE" w:rsidRPr="00ED388C" w:rsidRDefault="005367BE" w:rsidP="001053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12.00-13.30</w:t>
            </w:r>
          </w:p>
          <w:p w:rsidR="005367BE" w:rsidRPr="00ED388C" w:rsidRDefault="005367BE" w:rsidP="001053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ED388C" w:rsidRDefault="005367BE" w:rsidP="00493C2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ФЛб-241</w:t>
            </w:r>
          </w:p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</w:p>
        </w:tc>
      </w:tr>
      <w:tr w:rsidR="005367BE" w:rsidRPr="00C23BC3" w:rsidTr="006A493C">
        <w:tc>
          <w:tcPr>
            <w:tcW w:w="9713" w:type="dxa"/>
            <w:gridSpan w:val="5"/>
            <w:shd w:val="clear" w:color="auto" w:fill="auto"/>
          </w:tcPr>
          <w:p w:rsidR="005367BE" w:rsidRPr="00ED388C" w:rsidRDefault="005367BE" w:rsidP="00A4233B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rPr>
                <w:bCs/>
                <w:i/>
              </w:rPr>
              <w:t>1 курс «Филология», магистратура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ED388C">
            <w:pPr>
              <w:pStyle w:val="msonormalmrcssattr"/>
              <w:spacing w:before="0" w:beforeAutospacing="0" w:after="0" w:afterAutospacing="0"/>
              <w:rPr>
                <w:highlight w:val="green"/>
              </w:rPr>
            </w:pPr>
            <w:r w:rsidRPr="00ED388C">
              <w:t xml:space="preserve">65. </w:t>
            </w:r>
          </w:p>
        </w:tc>
        <w:tc>
          <w:tcPr>
            <w:tcW w:w="2625" w:type="dxa"/>
            <w:shd w:val="clear" w:color="auto" w:fill="auto"/>
          </w:tcPr>
          <w:p w:rsidR="005367BE" w:rsidRPr="00ED388C" w:rsidRDefault="005367BE" w:rsidP="00A4233B">
            <w:pPr>
              <w:pStyle w:val="msonormalmrcssattr"/>
              <w:spacing w:before="0" w:beforeAutospacing="0" w:after="0" w:afterAutospacing="0"/>
              <w:jc w:val="both"/>
            </w:pPr>
            <w:r w:rsidRPr="00ED388C">
              <w:t xml:space="preserve">Иностранный язык 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261BFD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Астафурова Т.Н.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17.02.2025,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13.40-15.10</w:t>
            </w:r>
          </w:p>
          <w:p w:rsidR="005367BE" w:rsidRPr="00ED388C" w:rsidRDefault="005367BE" w:rsidP="00915AC1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4-88 Б/4-15 Б</w:t>
            </w:r>
          </w:p>
        </w:tc>
        <w:tc>
          <w:tcPr>
            <w:tcW w:w="1484" w:type="dxa"/>
            <w:shd w:val="clear" w:color="auto" w:fill="auto"/>
          </w:tcPr>
          <w:p w:rsidR="005367BE" w:rsidRPr="00ED388C" w:rsidRDefault="005367BE" w:rsidP="00293797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ФЛм-241</w:t>
            </w:r>
          </w:p>
        </w:tc>
      </w:tr>
      <w:tr w:rsidR="005367BE" w:rsidRPr="00C23BC3" w:rsidTr="002821E3">
        <w:tc>
          <w:tcPr>
            <w:tcW w:w="9713" w:type="dxa"/>
            <w:gridSpan w:val="5"/>
            <w:shd w:val="clear" w:color="auto" w:fill="auto"/>
          </w:tcPr>
          <w:p w:rsidR="005367BE" w:rsidRPr="00ED388C" w:rsidRDefault="005367BE" w:rsidP="00293797">
            <w:pPr>
              <w:pStyle w:val="msonormalmrcssattr"/>
              <w:spacing w:before="0" w:beforeAutospacing="0" w:after="0" w:afterAutospacing="0"/>
              <w:jc w:val="center"/>
              <w:rPr>
                <w:bCs/>
                <w:i/>
              </w:rPr>
            </w:pPr>
            <w:r w:rsidRPr="00ED388C">
              <w:rPr>
                <w:bCs/>
                <w:i/>
              </w:rPr>
              <w:t xml:space="preserve">1 курс «Филология», «Юриспруденция» </w:t>
            </w:r>
          </w:p>
          <w:p w:rsidR="005367BE" w:rsidRPr="00ED388C" w:rsidRDefault="005367BE" w:rsidP="00293797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rPr>
                <w:bCs/>
                <w:i/>
              </w:rPr>
              <w:t>(профиль «Юридическая лингвистика (Лингвистическая экспертиза текстов)») магистратура</w:t>
            </w:r>
          </w:p>
        </w:tc>
      </w:tr>
      <w:tr w:rsidR="005367BE" w:rsidRPr="00C23BC3" w:rsidTr="007A50D0">
        <w:tc>
          <w:tcPr>
            <w:tcW w:w="838" w:type="dxa"/>
            <w:shd w:val="clear" w:color="auto" w:fill="auto"/>
          </w:tcPr>
          <w:p w:rsidR="005367BE" w:rsidRPr="00C23BC3" w:rsidRDefault="005367BE" w:rsidP="00ED388C">
            <w:pPr>
              <w:pStyle w:val="msonormalmrcssattr"/>
              <w:spacing w:before="0" w:beforeAutospacing="0" w:after="0" w:afterAutospacing="0"/>
            </w:pPr>
            <w:bookmarkStart w:id="0" w:name="_GoBack"/>
            <w:r w:rsidRPr="00C23BC3">
              <w:t>66.</w:t>
            </w:r>
            <w:bookmarkEnd w:id="0"/>
          </w:p>
        </w:tc>
        <w:tc>
          <w:tcPr>
            <w:tcW w:w="2625" w:type="dxa"/>
            <w:shd w:val="clear" w:color="auto" w:fill="auto"/>
          </w:tcPr>
          <w:p w:rsidR="005367BE" w:rsidRPr="00ED388C" w:rsidRDefault="005367BE" w:rsidP="002821E3">
            <w:pPr>
              <w:pStyle w:val="msonormalmrcssattr"/>
              <w:spacing w:before="0" w:beforeAutospacing="0" w:after="0" w:afterAutospacing="0"/>
              <w:jc w:val="both"/>
            </w:pPr>
            <w:r w:rsidRPr="00ED388C">
              <w:t>Иностранный язык в сфере профессионального общения</w:t>
            </w:r>
          </w:p>
        </w:tc>
        <w:tc>
          <w:tcPr>
            <w:tcW w:w="2248" w:type="dxa"/>
            <w:shd w:val="clear" w:color="auto" w:fill="auto"/>
          </w:tcPr>
          <w:p w:rsidR="005367BE" w:rsidRPr="00ED388C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Медведева Л.В.</w:t>
            </w:r>
          </w:p>
        </w:tc>
        <w:tc>
          <w:tcPr>
            <w:tcW w:w="2518" w:type="dxa"/>
            <w:shd w:val="clear" w:color="auto" w:fill="auto"/>
          </w:tcPr>
          <w:p w:rsidR="005367BE" w:rsidRPr="00ED388C" w:rsidRDefault="005367BE" w:rsidP="00CA6E65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18.02.2025,</w:t>
            </w:r>
          </w:p>
          <w:p w:rsidR="005367BE" w:rsidRPr="00ED388C" w:rsidRDefault="005367BE" w:rsidP="00CA6E65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15-20-16.50</w:t>
            </w:r>
          </w:p>
          <w:p w:rsidR="005367BE" w:rsidRPr="00ED388C" w:rsidRDefault="005367BE" w:rsidP="00CA6E65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3-14 Б / 4-15 Б</w:t>
            </w:r>
          </w:p>
        </w:tc>
        <w:tc>
          <w:tcPr>
            <w:tcW w:w="1484" w:type="dxa"/>
            <w:shd w:val="clear" w:color="auto" w:fill="auto"/>
          </w:tcPr>
          <w:p w:rsidR="005367BE" w:rsidRPr="00ED388C" w:rsidRDefault="005367BE" w:rsidP="002821E3">
            <w:pPr>
              <w:pStyle w:val="msonormalmrcssattr"/>
              <w:spacing w:before="0" w:beforeAutospacing="0" w:after="0" w:afterAutospacing="0"/>
              <w:jc w:val="center"/>
            </w:pPr>
            <w:r w:rsidRPr="00ED388C">
              <w:t>ФЛЮм-241</w:t>
            </w:r>
          </w:p>
        </w:tc>
      </w:tr>
    </w:tbl>
    <w:p w:rsidR="00D34381" w:rsidRPr="000870E1" w:rsidRDefault="00D34381" w:rsidP="00EB5EAE">
      <w:pPr>
        <w:spacing w:after="0" w:line="240" w:lineRule="auto"/>
        <w:rPr>
          <w:rFonts w:ascii="Times New Roman" w:hAnsi="Times New Roman"/>
          <w:b/>
          <w:sz w:val="28"/>
          <w:u w:val="single"/>
        </w:rPr>
      </w:pPr>
    </w:p>
    <w:sectPr w:rsidR="00D34381" w:rsidRPr="000870E1" w:rsidSect="00697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CA8" w:rsidRPr="00753867" w:rsidRDefault="00963CA8" w:rsidP="00753867">
      <w:pPr>
        <w:spacing w:after="0" w:line="240" w:lineRule="auto"/>
      </w:pPr>
      <w:r>
        <w:separator/>
      </w:r>
    </w:p>
  </w:endnote>
  <w:endnote w:type="continuationSeparator" w:id="0">
    <w:p w:rsidR="00963CA8" w:rsidRPr="00753867" w:rsidRDefault="00963CA8" w:rsidP="00753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ЛОМе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CA8" w:rsidRPr="00753867" w:rsidRDefault="00963CA8" w:rsidP="00753867">
      <w:pPr>
        <w:spacing w:after="0" w:line="240" w:lineRule="auto"/>
      </w:pPr>
      <w:r>
        <w:separator/>
      </w:r>
    </w:p>
  </w:footnote>
  <w:footnote w:type="continuationSeparator" w:id="0">
    <w:p w:rsidR="00963CA8" w:rsidRPr="00753867" w:rsidRDefault="00963CA8" w:rsidP="00753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1F56"/>
    <w:multiLevelType w:val="hybridMultilevel"/>
    <w:tmpl w:val="979CCB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D76C0F"/>
    <w:multiLevelType w:val="hybridMultilevel"/>
    <w:tmpl w:val="9246EE2A"/>
    <w:lvl w:ilvl="0" w:tplc="55D67EAC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A2F"/>
    <w:rsid w:val="0000449D"/>
    <w:rsid w:val="00013CA2"/>
    <w:rsid w:val="000205D9"/>
    <w:rsid w:val="00023E51"/>
    <w:rsid w:val="00041502"/>
    <w:rsid w:val="00041CEA"/>
    <w:rsid w:val="00043874"/>
    <w:rsid w:val="0005288D"/>
    <w:rsid w:val="00052F52"/>
    <w:rsid w:val="0005456D"/>
    <w:rsid w:val="00055841"/>
    <w:rsid w:val="0006080A"/>
    <w:rsid w:val="0006238E"/>
    <w:rsid w:val="00064D1C"/>
    <w:rsid w:val="00065408"/>
    <w:rsid w:val="00073C83"/>
    <w:rsid w:val="00074161"/>
    <w:rsid w:val="00080C48"/>
    <w:rsid w:val="00081AD9"/>
    <w:rsid w:val="000870E1"/>
    <w:rsid w:val="00094125"/>
    <w:rsid w:val="00096331"/>
    <w:rsid w:val="000A367D"/>
    <w:rsid w:val="000A3FC5"/>
    <w:rsid w:val="000B1F70"/>
    <w:rsid w:val="000B4D95"/>
    <w:rsid w:val="000B59BD"/>
    <w:rsid w:val="000C5B76"/>
    <w:rsid w:val="000D0439"/>
    <w:rsid w:val="000D1C14"/>
    <w:rsid w:val="000D5352"/>
    <w:rsid w:val="000E52DF"/>
    <w:rsid w:val="000E7409"/>
    <w:rsid w:val="000F5AB9"/>
    <w:rsid w:val="000F685F"/>
    <w:rsid w:val="000F79FC"/>
    <w:rsid w:val="001039C4"/>
    <w:rsid w:val="001050C6"/>
    <w:rsid w:val="001053FD"/>
    <w:rsid w:val="001070D1"/>
    <w:rsid w:val="0012116A"/>
    <w:rsid w:val="00125742"/>
    <w:rsid w:val="00130F01"/>
    <w:rsid w:val="00140579"/>
    <w:rsid w:val="00141315"/>
    <w:rsid w:val="001504CC"/>
    <w:rsid w:val="00152EE9"/>
    <w:rsid w:val="00163DAD"/>
    <w:rsid w:val="00164093"/>
    <w:rsid w:val="00172A3B"/>
    <w:rsid w:val="00175E06"/>
    <w:rsid w:val="00176592"/>
    <w:rsid w:val="00180508"/>
    <w:rsid w:val="00182861"/>
    <w:rsid w:val="00193AE5"/>
    <w:rsid w:val="001A0FA3"/>
    <w:rsid w:val="001A17DE"/>
    <w:rsid w:val="001A3DEC"/>
    <w:rsid w:val="001A473A"/>
    <w:rsid w:val="001B70BF"/>
    <w:rsid w:val="001B718C"/>
    <w:rsid w:val="001C029E"/>
    <w:rsid w:val="001C3BC5"/>
    <w:rsid w:val="001E50AF"/>
    <w:rsid w:val="001E7F96"/>
    <w:rsid w:val="001F103B"/>
    <w:rsid w:val="001F11A3"/>
    <w:rsid w:val="001F3FBC"/>
    <w:rsid w:val="001F4630"/>
    <w:rsid w:val="001F634B"/>
    <w:rsid w:val="00203CA5"/>
    <w:rsid w:val="00213289"/>
    <w:rsid w:val="00213BFD"/>
    <w:rsid w:val="002224C2"/>
    <w:rsid w:val="00233893"/>
    <w:rsid w:val="00243C51"/>
    <w:rsid w:val="0025196E"/>
    <w:rsid w:val="002560CC"/>
    <w:rsid w:val="00261BFD"/>
    <w:rsid w:val="00266F49"/>
    <w:rsid w:val="0027287C"/>
    <w:rsid w:val="0027454C"/>
    <w:rsid w:val="002753FC"/>
    <w:rsid w:val="0028138C"/>
    <w:rsid w:val="002821E3"/>
    <w:rsid w:val="00291D2B"/>
    <w:rsid w:val="00293797"/>
    <w:rsid w:val="00296B3C"/>
    <w:rsid w:val="002A0EED"/>
    <w:rsid w:val="002A2138"/>
    <w:rsid w:val="002A22D0"/>
    <w:rsid w:val="002A2C24"/>
    <w:rsid w:val="002B3BE9"/>
    <w:rsid w:val="002C3181"/>
    <w:rsid w:val="002C59D2"/>
    <w:rsid w:val="002C7AEB"/>
    <w:rsid w:val="002E60E7"/>
    <w:rsid w:val="002E6C5D"/>
    <w:rsid w:val="002E6CC4"/>
    <w:rsid w:val="002F3390"/>
    <w:rsid w:val="003013AC"/>
    <w:rsid w:val="00302135"/>
    <w:rsid w:val="00302772"/>
    <w:rsid w:val="00310F03"/>
    <w:rsid w:val="003134F0"/>
    <w:rsid w:val="003148AE"/>
    <w:rsid w:val="00342889"/>
    <w:rsid w:val="00345715"/>
    <w:rsid w:val="003467CA"/>
    <w:rsid w:val="00353F2C"/>
    <w:rsid w:val="00354099"/>
    <w:rsid w:val="00355A56"/>
    <w:rsid w:val="00357685"/>
    <w:rsid w:val="00361B91"/>
    <w:rsid w:val="0036284D"/>
    <w:rsid w:val="0036432A"/>
    <w:rsid w:val="0037026A"/>
    <w:rsid w:val="00370B01"/>
    <w:rsid w:val="003817C3"/>
    <w:rsid w:val="00384D1C"/>
    <w:rsid w:val="00394FF1"/>
    <w:rsid w:val="003A1402"/>
    <w:rsid w:val="003A3EB1"/>
    <w:rsid w:val="003A7CB3"/>
    <w:rsid w:val="003B09B7"/>
    <w:rsid w:val="003B6902"/>
    <w:rsid w:val="003B6BC0"/>
    <w:rsid w:val="003B6DB1"/>
    <w:rsid w:val="003B750E"/>
    <w:rsid w:val="003C1D3D"/>
    <w:rsid w:val="003C2633"/>
    <w:rsid w:val="003C4646"/>
    <w:rsid w:val="003C73A8"/>
    <w:rsid w:val="003E0D6E"/>
    <w:rsid w:val="003E5732"/>
    <w:rsid w:val="003E5BD0"/>
    <w:rsid w:val="003E6985"/>
    <w:rsid w:val="003F0CED"/>
    <w:rsid w:val="003F6BB7"/>
    <w:rsid w:val="003F7977"/>
    <w:rsid w:val="004061D6"/>
    <w:rsid w:val="00406F0F"/>
    <w:rsid w:val="00407024"/>
    <w:rsid w:val="00407F6C"/>
    <w:rsid w:val="00420236"/>
    <w:rsid w:val="00420793"/>
    <w:rsid w:val="00424C33"/>
    <w:rsid w:val="004316F0"/>
    <w:rsid w:val="004324CD"/>
    <w:rsid w:val="00434815"/>
    <w:rsid w:val="00435BF3"/>
    <w:rsid w:val="00441E33"/>
    <w:rsid w:val="00443ED9"/>
    <w:rsid w:val="004503EE"/>
    <w:rsid w:val="00455046"/>
    <w:rsid w:val="00466213"/>
    <w:rsid w:val="00466730"/>
    <w:rsid w:val="00471994"/>
    <w:rsid w:val="00484DFA"/>
    <w:rsid w:val="00490C44"/>
    <w:rsid w:val="00493C2D"/>
    <w:rsid w:val="004953D3"/>
    <w:rsid w:val="004A18A8"/>
    <w:rsid w:val="004A2518"/>
    <w:rsid w:val="004A2E19"/>
    <w:rsid w:val="004A46FF"/>
    <w:rsid w:val="004B0B7C"/>
    <w:rsid w:val="004C4BFF"/>
    <w:rsid w:val="004C62B3"/>
    <w:rsid w:val="004D3620"/>
    <w:rsid w:val="004E39D8"/>
    <w:rsid w:val="004E7A17"/>
    <w:rsid w:val="004F720B"/>
    <w:rsid w:val="00505604"/>
    <w:rsid w:val="00507706"/>
    <w:rsid w:val="005078BC"/>
    <w:rsid w:val="005133AE"/>
    <w:rsid w:val="00514E0A"/>
    <w:rsid w:val="0051536D"/>
    <w:rsid w:val="00515E9E"/>
    <w:rsid w:val="0051632C"/>
    <w:rsid w:val="005222F2"/>
    <w:rsid w:val="005304E2"/>
    <w:rsid w:val="005316EA"/>
    <w:rsid w:val="005325E1"/>
    <w:rsid w:val="00532CB9"/>
    <w:rsid w:val="005348D3"/>
    <w:rsid w:val="005367BE"/>
    <w:rsid w:val="00545A0A"/>
    <w:rsid w:val="00546162"/>
    <w:rsid w:val="00553B12"/>
    <w:rsid w:val="00570E1C"/>
    <w:rsid w:val="005738AA"/>
    <w:rsid w:val="00592035"/>
    <w:rsid w:val="005931A2"/>
    <w:rsid w:val="00596948"/>
    <w:rsid w:val="005A2877"/>
    <w:rsid w:val="005A33F6"/>
    <w:rsid w:val="005A6E55"/>
    <w:rsid w:val="005B32AD"/>
    <w:rsid w:val="005B6700"/>
    <w:rsid w:val="005C2CF0"/>
    <w:rsid w:val="005C4754"/>
    <w:rsid w:val="005D27C7"/>
    <w:rsid w:val="005D3FFF"/>
    <w:rsid w:val="005E5FEA"/>
    <w:rsid w:val="005E6A73"/>
    <w:rsid w:val="005E70B5"/>
    <w:rsid w:val="005E7F6B"/>
    <w:rsid w:val="005F2258"/>
    <w:rsid w:val="005F5923"/>
    <w:rsid w:val="006031EA"/>
    <w:rsid w:val="00605956"/>
    <w:rsid w:val="00616906"/>
    <w:rsid w:val="00617CC2"/>
    <w:rsid w:val="006279B3"/>
    <w:rsid w:val="00635DD4"/>
    <w:rsid w:val="00637ED7"/>
    <w:rsid w:val="006405F3"/>
    <w:rsid w:val="006411CF"/>
    <w:rsid w:val="00642B52"/>
    <w:rsid w:val="00643894"/>
    <w:rsid w:val="00643C28"/>
    <w:rsid w:val="00644177"/>
    <w:rsid w:val="00647F3B"/>
    <w:rsid w:val="00651D48"/>
    <w:rsid w:val="00654E4E"/>
    <w:rsid w:val="00667BC1"/>
    <w:rsid w:val="0067554F"/>
    <w:rsid w:val="006764E2"/>
    <w:rsid w:val="0068000B"/>
    <w:rsid w:val="00680714"/>
    <w:rsid w:val="00680B6E"/>
    <w:rsid w:val="006816EC"/>
    <w:rsid w:val="00683F21"/>
    <w:rsid w:val="00691B69"/>
    <w:rsid w:val="00692CAE"/>
    <w:rsid w:val="0069658F"/>
    <w:rsid w:val="006976CA"/>
    <w:rsid w:val="00697BB9"/>
    <w:rsid w:val="006A493C"/>
    <w:rsid w:val="006A5A41"/>
    <w:rsid w:val="006B6B41"/>
    <w:rsid w:val="006B72AE"/>
    <w:rsid w:val="006C1E79"/>
    <w:rsid w:val="006C63E7"/>
    <w:rsid w:val="006C6797"/>
    <w:rsid w:val="006D10E9"/>
    <w:rsid w:val="006E1D12"/>
    <w:rsid w:val="006E38D1"/>
    <w:rsid w:val="006F0406"/>
    <w:rsid w:val="006F51AA"/>
    <w:rsid w:val="006F6517"/>
    <w:rsid w:val="00700E54"/>
    <w:rsid w:val="00707C04"/>
    <w:rsid w:val="0071625B"/>
    <w:rsid w:val="00727AFC"/>
    <w:rsid w:val="007341AE"/>
    <w:rsid w:val="00743D9A"/>
    <w:rsid w:val="00743F74"/>
    <w:rsid w:val="00746A94"/>
    <w:rsid w:val="00750048"/>
    <w:rsid w:val="00753867"/>
    <w:rsid w:val="0075715D"/>
    <w:rsid w:val="00763858"/>
    <w:rsid w:val="007656C7"/>
    <w:rsid w:val="0077305C"/>
    <w:rsid w:val="00774163"/>
    <w:rsid w:val="0077540B"/>
    <w:rsid w:val="00783560"/>
    <w:rsid w:val="007859C1"/>
    <w:rsid w:val="00794D76"/>
    <w:rsid w:val="00796A17"/>
    <w:rsid w:val="007A3CB0"/>
    <w:rsid w:val="007A50D0"/>
    <w:rsid w:val="007A7E27"/>
    <w:rsid w:val="007B7F0A"/>
    <w:rsid w:val="007C0BE8"/>
    <w:rsid w:val="007C4F6E"/>
    <w:rsid w:val="007C6D4E"/>
    <w:rsid w:val="007D5EA1"/>
    <w:rsid w:val="007E47AC"/>
    <w:rsid w:val="007E4F16"/>
    <w:rsid w:val="007F23B2"/>
    <w:rsid w:val="007F23F7"/>
    <w:rsid w:val="007F7CBF"/>
    <w:rsid w:val="008000E1"/>
    <w:rsid w:val="00802215"/>
    <w:rsid w:val="00804639"/>
    <w:rsid w:val="0082123D"/>
    <w:rsid w:val="0082295C"/>
    <w:rsid w:val="00826DA8"/>
    <w:rsid w:val="0083176B"/>
    <w:rsid w:val="00835627"/>
    <w:rsid w:val="00835E1B"/>
    <w:rsid w:val="0084188C"/>
    <w:rsid w:val="00846D56"/>
    <w:rsid w:val="00847581"/>
    <w:rsid w:val="00847744"/>
    <w:rsid w:val="00850534"/>
    <w:rsid w:val="00850E94"/>
    <w:rsid w:val="00852AD0"/>
    <w:rsid w:val="00852B76"/>
    <w:rsid w:val="008541B8"/>
    <w:rsid w:val="0085493C"/>
    <w:rsid w:val="00860CA3"/>
    <w:rsid w:val="0086155E"/>
    <w:rsid w:val="00861E35"/>
    <w:rsid w:val="008671E6"/>
    <w:rsid w:val="00872B18"/>
    <w:rsid w:val="00873CC6"/>
    <w:rsid w:val="00875A89"/>
    <w:rsid w:val="00876AAC"/>
    <w:rsid w:val="00877A4F"/>
    <w:rsid w:val="0088396E"/>
    <w:rsid w:val="00885B94"/>
    <w:rsid w:val="008866A8"/>
    <w:rsid w:val="008A443C"/>
    <w:rsid w:val="008A60BA"/>
    <w:rsid w:val="008A631B"/>
    <w:rsid w:val="008B3AD5"/>
    <w:rsid w:val="008C0D88"/>
    <w:rsid w:val="008C495C"/>
    <w:rsid w:val="008C6106"/>
    <w:rsid w:val="008D0733"/>
    <w:rsid w:val="008D0D0B"/>
    <w:rsid w:val="008D2396"/>
    <w:rsid w:val="008E0712"/>
    <w:rsid w:val="008E5BDE"/>
    <w:rsid w:val="008E7BE5"/>
    <w:rsid w:val="008F0AB7"/>
    <w:rsid w:val="008F4352"/>
    <w:rsid w:val="008F49DD"/>
    <w:rsid w:val="008F52CA"/>
    <w:rsid w:val="008F6310"/>
    <w:rsid w:val="00913D13"/>
    <w:rsid w:val="00915AC1"/>
    <w:rsid w:val="00925942"/>
    <w:rsid w:val="009361EC"/>
    <w:rsid w:val="00941484"/>
    <w:rsid w:val="00943698"/>
    <w:rsid w:val="00944113"/>
    <w:rsid w:val="00950FA3"/>
    <w:rsid w:val="00960475"/>
    <w:rsid w:val="00960B0B"/>
    <w:rsid w:val="00963CA8"/>
    <w:rsid w:val="00965887"/>
    <w:rsid w:val="00980221"/>
    <w:rsid w:val="009866CB"/>
    <w:rsid w:val="009924D4"/>
    <w:rsid w:val="009927F7"/>
    <w:rsid w:val="009A2D16"/>
    <w:rsid w:val="009A5226"/>
    <w:rsid w:val="009B2288"/>
    <w:rsid w:val="009B4457"/>
    <w:rsid w:val="009B5AA8"/>
    <w:rsid w:val="009B62DB"/>
    <w:rsid w:val="009B636D"/>
    <w:rsid w:val="009B7319"/>
    <w:rsid w:val="009C1D29"/>
    <w:rsid w:val="009C2F50"/>
    <w:rsid w:val="009C463C"/>
    <w:rsid w:val="009D1DE4"/>
    <w:rsid w:val="009E2BCF"/>
    <w:rsid w:val="009E435D"/>
    <w:rsid w:val="009E4F57"/>
    <w:rsid w:val="009E565A"/>
    <w:rsid w:val="009E758D"/>
    <w:rsid w:val="009E7D81"/>
    <w:rsid w:val="009F0E8F"/>
    <w:rsid w:val="00A01A93"/>
    <w:rsid w:val="00A03795"/>
    <w:rsid w:val="00A06573"/>
    <w:rsid w:val="00A07F02"/>
    <w:rsid w:val="00A101EA"/>
    <w:rsid w:val="00A1310A"/>
    <w:rsid w:val="00A14032"/>
    <w:rsid w:val="00A176A9"/>
    <w:rsid w:val="00A25C2E"/>
    <w:rsid w:val="00A262EA"/>
    <w:rsid w:val="00A41079"/>
    <w:rsid w:val="00A411C9"/>
    <w:rsid w:val="00A4233B"/>
    <w:rsid w:val="00A507A9"/>
    <w:rsid w:val="00A507F7"/>
    <w:rsid w:val="00A51281"/>
    <w:rsid w:val="00A61DF3"/>
    <w:rsid w:val="00A6257F"/>
    <w:rsid w:val="00A65394"/>
    <w:rsid w:val="00A657B3"/>
    <w:rsid w:val="00A704E2"/>
    <w:rsid w:val="00A73E48"/>
    <w:rsid w:val="00A75670"/>
    <w:rsid w:val="00A76490"/>
    <w:rsid w:val="00A83745"/>
    <w:rsid w:val="00A83A2F"/>
    <w:rsid w:val="00A83D04"/>
    <w:rsid w:val="00A90258"/>
    <w:rsid w:val="00A91EFD"/>
    <w:rsid w:val="00A95092"/>
    <w:rsid w:val="00A96E68"/>
    <w:rsid w:val="00A97D23"/>
    <w:rsid w:val="00AA35DC"/>
    <w:rsid w:val="00AA52F7"/>
    <w:rsid w:val="00AB24F4"/>
    <w:rsid w:val="00AB5870"/>
    <w:rsid w:val="00AB7075"/>
    <w:rsid w:val="00AB729D"/>
    <w:rsid w:val="00AC458F"/>
    <w:rsid w:val="00AC556B"/>
    <w:rsid w:val="00AD2914"/>
    <w:rsid w:val="00AD4021"/>
    <w:rsid w:val="00AD60DB"/>
    <w:rsid w:val="00AF24E7"/>
    <w:rsid w:val="00AF3A37"/>
    <w:rsid w:val="00B009FC"/>
    <w:rsid w:val="00B05C3D"/>
    <w:rsid w:val="00B07A7C"/>
    <w:rsid w:val="00B1120A"/>
    <w:rsid w:val="00B16F85"/>
    <w:rsid w:val="00B252B2"/>
    <w:rsid w:val="00B33C90"/>
    <w:rsid w:val="00B3421D"/>
    <w:rsid w:val="00B3613A"/>
    <w:rsid w:val="00B45228"/>
    <w:rsid w:val="00B54B9F"/>
    <w:rsid w:val="00B7425A"/>
    <w:rsid w:val="00B8000C"/>
    <w:rsid w:val="00B8338E"/>
    <w:rsid w:val="00B84B4B"/>
    <w:rsid w:val="00B87302"/>
    <w:rsid w:val="00B95252"/>
    <w:rsid w:val="00BA1D7B"/>
    <w:rsid w:val="00BA3CBB"/>
    <w:rsid w:val="00BA77DC"/>
    <w:rsid w:val="00BA7AB1"/>
    <w:rsid w:val="00BB253C"/>
    <w:rsid w:val="00BB29B1"/>
    <w:rsid w:val="00BC7D22"/>
    <w:rsid w:val="00BD1E6D"/>
    <w:rsid w:val="00BD3380"/>
    <w:rsid w:val="00BD4A55"/>
    <w:rsid w:val="00BD72D4"/>
    <w:rsid w:val="00BD7E7B"/>
    <w:rsid w:val="00BD7EE6"/>
    <w:rsid w:val="00BE31EC"/>
    <w:rsid w:val="00BF1953"/>
    <w:rsid w:val="00C01C31"/>
    <w:rsid w:val="00C06757"/>
    <w:rsid w:val="00C07264"/>
    <w:rsid w:val="00C11D7D"/>
    <w:rsid w:val="00C21AC7"/>
    <w:rsid w:val="00C22692"/>
    <w:rsid w:val="00C23BC3"/>
    <w:rsid w:val="00C24827"/>
    <w:rsid w:val="00C2490D"/>
    <w:rsid w:val="00C2534F"/>
    <w:rsid w:val="00C313B6"/>
    <w:rsid w:val="00C360D3"/>
    <w:rsid w:val="00C37283"/>
    <w:rsid w:val="00C413D4"/>
    <w:rsid w:val="00C517E8"/>
    <w:rsid w:val="00C551D0"/>
    <w:rsid w:val="00C577CA"/>
    <w:rsid w:val="00C60324"/>
    <w:rsid w:val="00C66923"/>
    <w:rsid w:val="00C702A8"/>
    <w:rsid w:val="00C73754"/>
    <w:rsid w:val="00C8124B"/>
    <w:rsid w:val="00C91268"/>
    <w:rsid w:val="00C91664"/>
    <w:rsid w:val="00CA3BEB"/>
    <w:rsid w:val="00CA3C8C"/>
    <w:rsid w:val="00CA4611"/>
    <w:rsid w:val="00CA6E65"/>
    <w:rsid w:val="00CA7DDD"/>
    <w:rsid w:val="00CB0DED"/>
    <w:rsid w:val="00CB33A7"/>
    <w:rsid w:val="00CD18D5"/>
    <w:rsid w:val="00CD3A9B"/>
    <w:rsid w:val="00CE5377"/>
    <w:rsid w:val="00CE67FF"/>
    <w:rsid w:val="00CE6B49"/>
    <w:rsid w:val="00CF128E"/>
    <w:rsid w:val="00CF1964"/>
    <w:rsid w:val="00CF57E8"/>
    <w:rsid w:val="00CF621F"/>
    <w:rsid w:val="00CF7B08"/>
    <w:rsid w:val="00D02483"/>
    <w:rsid w:val="00D06250"/>
    <w:rsid w:val="00D06DBF"/>
    <w:rsid w:val="00D13BC4"/>
    <w:rsid w:val="00D14FD9"/>
    <w:rsid w:val="00D203A1"/>
    <w:rsid w:val="00D212BD"/>
    <w:rsid w:val="00D34381"/>
    <w:rsid w:val="00D366DB"/>
    <w:rsid w:val="00D402CC"/>
    <w:rsid w:val="00D4097C"/>
    <w:rsid w:val="00D43A5E"/>
    <w:rsid w:val="00D43FA2"/>
    <w:rsid w:val="00D473EF"/>
    <w:rsid w:val="00D54CBE"/>
    <w:rsid w:val="00D54CC4"/>
    <w:rsid w:val="00D562F0"/>
    <w:rsid w:val="00D65EA9"/>
    <w:rsid w:val="00D667F9"/>
    <w:rsid w:val="00D7108F"/>
    <w:rsid w:val="00D8102E"/>
    <w:rsid w:val="00D81E8A"/>
    <w:rsid w:val="00D826C2"/>
    <w:rsid w:val="00D91294"/>
    <w:rsid w:val="00D9553B"/>
    <w:rsid w:val="00DA2565"/>
    <w:rsid w:val="00DA281B"/>
    <w:rsid w:val="00DA486B"/>
    <w:rsid w:val="00DA61D2"/>
    <w:rsid w:val="00DB6B01"/>
    <w:rsid w:val="00DD7B76"/>
    <w:rsid w:val="00DE2C31"/>
    <w:rsid w:val="00DE4EF9"/>
    <w:rsid w:val="00DF250F"/>
    <w:rsid w:val="00DF565D"/>
    <w:rsid w:val="00DF7212"/>
    <w:rsid w:val="00E00692"/>
    <w:rsid w:val="00E02A50"/>
    <w:rsid w:val="00E04523"/>
    <w:rsid w:val="00E07196"/>
    <w:rsid w:val="00E10DCC"/>
    <w:rsid w:val="00E1112D"/>
    <w:rsid w:val="00E136B9"/>
    <w:rsid w:val="00E2091D"/>
    <w:rsid w:val="00E20C90"/>
    <w:rsid w:val="00E264A1"/>
    <w:rsid w:val="00E277D1"/>
    <w:rsid w:val="00E33481"/>
    <w:rsid w:val="00E37CE6"/>
    <w:rsid w:val="00E450C7"/>
    <w:rsid w:val="00E47A11"/>
    <w:rsid w:val="00E5086B"/>
    <w:rsid w:val="00E64B2F"/>
    <w:rsid w:val="00E66709"/>
    <w:rsid w:val="00E70362"/>
    <w:rsid w:val="00E71270"/>
    <w:rsid w:val="00E720F2"/>
    <w:rsid w:val="00E72B37"/>
    <w:rsid w:val="00E73EF8"/>
    <w:rsid w:val="00E75E1A"/>
    <w:rsid w:val="00E81147"/>
    <w:rsid w:val="00E84B0C"/>
    <w:rsid w:val="00E8700B"/>
    <w:rsid w:val="00E97B72"/>
    <w:rsid w:val="00EA350A"/>
    <w:rsid w:val="00EB4999"/>
    <w:rsid w:val="00EB5EAE"/>
    <w:rsid w:val="00EC2B19"/>
    <w:rsid w:val="00EC72BA"/>
    <w:rsid w:val="00ED117E"/>
    <w:rsid w:val="00ED388C"/>
    <w:rsid w:val="00ED6094"/>
    <w:rsid w:val="00EE6073"/>
    <w:rsid w:val="00EE762A"/>
    <w:rsid w:val="00EF2591"/>
    <w:rsid w:val="00F03A4D"/>
    <w:rsid w:val="00F053FE"/>
    <w:rsid w:val="00F10AB6"/>
    <w:rsid w:val="00F11A3B"/>
    <w:rsid w:val="00F124F3"/>
    <w:rsid w:val="00F17FAA"/>
    <w:rsid w:val="00F31F5C"/>
    <w:rsid w:val="00F3486B"/>
    <w:rsid w:val="00F406A6"/>
    <w:rsid w:val="00F54916"/>
    <w:rsid w:val="00F56643"/>
    <w:rsid w:val="00F57709"/>
    <w:rsid w:val="00F71B60"/>
    <w:rsid w:val="00F76E1F"/>
    <w:rsid w:val="00F83AF5"/>
    <w:rsid w:val="00F946F9"/>
    <w:rsid w:val="00F95F95"/>
    <w:rsid w:val="00F977C2"/>
    <w:rsid w:val="00FA0350"/>
    <w:rsid w:val="00FA0B2E"/>
    <w:rsid w:val="00FA65E8"/>
    <w:rsid w:val="00FA7FB9"/>
    <w:rsid w:val="00FB27A4"/>
    <w:rsid w:val="00FC2435"/>
    <w:rsid w:val="00FC7993"/>
    <w:rsid w:val="00FC7BBD"/>
    <w:rsid w:val="00FE237D"/>
    <w:rsid w:val="00FE2DD0"/>
    <w:rsid w:val="00FF1E34"/>
    <w:rsid w:val="00FF259C"/>
    <w:rsid w:val="00FF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4CC811-5A7A-41B8-B3C7-D8AFB94B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3A2F"/>
    <w:rPr>
      <w:rFonts w:ascii="Calibri" w:eastAsia="SimSu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0D04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A83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83A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75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53867"/>
    <w:rPr>
      <w:rFonts w:ascii="Calibri" w:eastAsia="SimSu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753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53867"/>
    <w:rPr>
      <w:rFonts w:ascii="Calibri" w:eastAsia="SimSun" w:hAnsi="Calibri" w:cs="Times New Roman"/>
      <w:lang w:eastAsia="ru-RU"/>
    </w:rPr>
  </w:style>
  <w:style w:type="table" w:styleId="a8">
    <w:name w:val="Table Grid"/>
    <w:basedOn w:val="a1"/>
    <w:uiPriority w:val="59"/>
    <w:rsid w:val="00553B1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B5EAE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5EAE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Placeholder Text"/>
    <w:basedOn w:val="a0"/>
    <w:uiPriority w:val="99"/>
    <w:semiHidden/>
    <w:rsid w:val="002B3BE9"/>
    <w:rPr>
      <w:color w:val="808080"/>
    </w:rPr>
  </w:style>
  <w:style w:type="character" w:customStyle="1" w:styleId="20">
    <w:name w:val="Заголовок 2 Знак"/>
    <w:basedOn w:val="a0"/>
    <w:link w:val="2"/>
    <w:uiPriority w:val="9"/>
    <w:rsid w:val="000D043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aliases w:val="docy,v5,2122,bqiaagaaeyqcaaagiaiaaapabqaabegfaaaaaaaaaaaaaaaaaaaaaaaaaaaaaaaaaaaaaaaaaaaaaaaaaaaaaaaaaaaaaaaaaaaaaaaaaaaaaaaaaaaaaaaaaaaaaaaaaaaaaaaaaaaaaaaaaaaaaaaaaaaaaaaaaaaaaaaaaaaaaaaaaaaaaaaaaaaaaaaaaaaaaaaaaaaaaaaaaaaaaaaaaaaaaaaaaaaaaaaa"/>
    <w:basedOn w:val="a"/>
    <w:rsid w:val="00D54C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EF05AB-6845-43BE-8DCD-ED3BAAEF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1430</Words>
  <Characters>8151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</cp:revision>
  <cp:lastPrinted>2023-02-06T07:26:00Z</cp:lastPrinted>
  <dcterms:created xsi:type="dcterms:W3CDTF">2025-01-28T07:50:00Z</dcterms:created>
  <dcterms:modified xsi:type="dcterms:W3CDTF">2025-02-12T08:59:00Z</dcterms:modified>
</cp:coreProperties>
</file>