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031"/>
        <w:tblW w:w="15134" w:type="dxa"/>
        <w:tblLook w:val="04A0" w:firstRow="1" w:lastRow="0" w:firstColumn="1" w:lastColumn="0" w:noHBand="0" w:noVBand="1"/>
      </w:tblPr>
      <w:tblGrid>
        <w:gridCol w:w="11023"/>
        <w:gridCol w:w="4111"/>
      </w:tblGrid>
      <w:tr w:rsidR="00FC7E3A" w:rsidRPr="00BA6D93" w:rsidTr="005F6E3D">
        <w:trPr>
          <w:trHeight w:val="1550"/>
        </w:trPr>
        <w:tc>
          <w:tcPr>
            <w:tcW w:w="11023" w:type="dxa"/>
          </w:tcPr>
          <w:p w:rsidR="00FC7E3A" w:rsidRPr="00503566" w:rsidRDefault="00FC7E3A" w:rsidP="00292E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FC7E3A" w:rsidRPr="001F0E74" w:rsidRDefault="00FC7E3A" w:rsidP="00292ED6">
            <w:pPr>
              <w:jc w:val="both"/>
              <w:rPr>
                <w:sz w:val="16"/>
                <w:szCs w:val="16"/>
              </w:rPr>
            </w:pPr>
          </w:p>
          <w:p w:rsidR="005F6E3D" w:rsidRDefault="005F6E3D" w:rsidP="00292ED6">
            <w:pPr>
              <w:jc w:val="both"/>
              <w:rPr>
                <w:sz w:val="16"/>
                <w:szCs w:val="16"/>
              </w:rPr>
            </w:pPr>
          </w:p>
          <w:p w:rsidR="005F6E3D" w:rsidRDefault="005F6E3D" w:rsidP="00292ED6">
            <w:pPr>
              <w:jc w:val="both"/>
              <w:rPr>
                <w:sz w:val="16"/>
                <w:szCs w:val="16"/>
              </w:rPr>
            </w:pPr>
          </w:p>
          <w:p w:rsidR="005F6E3D" w:rsidRDefault="005F6E3D" w:rsidP="00292ED6">
            <w:pPr>
              <w:jc w:val="both"/>
              <w:rPr>
                <w:sz w:val="16"/>
                <w:szCs w:val="16"/>
              </w:rPr>
            </w:pPr>
          </w:p>
          <w:p w:rsidR="005F6E3D" w:rsidRDefault="005F6E3D" w:rsidP="00292ED6">
            <w:pPr>
              <w:jc w:val="both"/>
              <w:rPr>
                <w:sz w:val="16"/>
                <w:szCs w:val="16"/>
              </w:rPr>
            </w:pPr>
          </w:p>
          <w:p w:rsidR="00FC7E3A" w:rsidRPr="00BA6D93" w:rsidRDefault="00FC7E3A" w:rsidP="00292ED6">
            <w:pPr>
              <w:jc w:val="both"/>
              <w:rPr>
                <w:sz w:val="16"/>
                <w:szCs w:val="16"/>
              </w:rPr>
            </w:pPr>
            <w:r w:rsidRPr="00BA6D93">
              <w:rPr>
                <w:sz w:val="16"/>
                <w:szCs w:val="16"/>
              </w:rPr>
              <w:t>Приложение ___</w:t>
            </w:r>
          </w:p>
          <w:p w:rsidR="00FC7E3A" w:rsidRPr="00BA6D93" w:rsidRDefault="00FC7E3A" w:rsidP="00292ED6">
            <w:pPr>
              <w:jc w:val="both"/>
              <w:rPr>
                <w:sz w:val="16"/>
                <w:szCs w:val="16"/>
              </w:rPr>
            </w:pPr>
            <w:r w:rsidRPr="00BA6D93">
              <w:rPr>
                <w:sz w:val="16"/>
                <w:szCs w:val="16"/>
              </w:rPr>
              <w:t>к распоряжен</w:t>
            </w:r>
            <w:r w:rsidR="00854AFD" w:rsidRPr="00BA6D93">
              <w:rPr>
                <w:sz w:val="16"/>
                <w:szCs w:val="16"/>
              </w:rPr>
              <w:t xml:space="preserve">ию </w:t>
            </w:r>
            <w:proofErr w:type="gramStart"/>
            <w:r w:rsidR="00854AFD" w:rsidRPr="00BA6D93">
              <w:rPr>
                <w:sz w:val="16"/>
                <w:szCs w:val="16"/>
              </w:rPr>
              <w:t>от  «</w:t>
            </w:r>
            <w:proofErr w:type="gramEnd"/>
            <w:r w:rsidR="00854AFD" w:rsidRPr="00BA6D93">
              <w:rPr>
                <w:sz w:val="16"/>
                <w:szCs w:val="16"/>
              </w:rPr>
              <w:t>___»______________  2026</w:t>
            </w:r>
            <w:r w:rsidRPr="00BA6D93">
              <w:rPr>
                <w:sz w:val="16"/>
                <w:szCs w:val="16"/>
              </w:rPr>
              <w:t xml:space="preserve"> г.</w:t>
            </w:r>
          </w:p>
          <w:p w:rsidR="00FC7E3A" w:rsidRPr="00BA6D93" w:rsidRDefault="00FC7E3A" w:rsidP="00292ED6">
            <w:pPr>
              <w:rPr>
                <w:sz w:val="16"/>
                <w:szCs w:val="16"/>
              </w:rPr>
            </w:pPr>
            <w:r w:rsidRPr="00BA6D93">
              <w:rPr>
                <w:sz w:val="16"/>
                <w:szCs w:val="16"/>
              </w:rPr>
              <w:t>№ ___________________________________</w:t>
            </w:r>
          </w:p>
        </w:tc>
      </w:tr>
    </w:tbl>
    <w:p w:rsidR="005F6E3D" w:rsidRPr="00BA6D93" w:rsidRDefault="005F6E3D" w:rsidP="005F6E3D">
      <w:pPr>
        <w:rPr>
          <w:b/>
        </w:rPr>
      </w:pPr>
    </w:p>
    <w:p w:rsidR="00FC7E3A" w:rsidRPr="00BA6D93" w:rsidRDefault="001312C4" w:rsidP="00FC7E3A">
      <w:pPr>
        <w:jc w:val="center"/>
        <w:rPr>
          <w:rFonts w:eastAsia="Courier New"/>
          <w:b/>
          <w:bCs/>
          <w:sz w:val="22"/>
          <w:szCs w:val="22"/>
        </w:rPr>
      </w:pPr>
      <w:r w:rsidRPr="00BA6D93">
        <w:rPr>
          <w:b/>
          <w:sz w:val="22"/>
          <w:szCs w:val="22"/>
        </w:rPr>
        <w:t xml:space="preserve">Расписание </w:t>
      </w:r>
      <w:proofErr w:type="spellStart"/>
      <w:r w:rsidR="00FC7E3A" w:rsidRPr="00BA6D93">
        <w:rPr>
          <w:b/>
          <w:sz w:val="22"/>
          <w:szCs w:val="22"/>
        </w:rPr>
        <w:t>зачетно</w:t>
      </w:r>
      <w:proofErr w:type="spellEnd"/>
      <w:r w:rsidR="00FC7E3A" w:rsidRPr="00BA6D93">
        <w:rPr>
          <w:b/>
          <w:sz w:val="22"/>
          <w:szCs w:val="22"/>
        </w:rPr>
        <w:t>-экзаменационной сессии 202</w:t>
      </w:r>
      <w:r w:rsidR="00854AFD" w:rsidRPr="00BA6D93">
        <w:rPr>
          <w:b/>
          <w:sz w:val="22"/>
          <w:szCs w:val="22"/>
        </w:rPr>
        <w:t>5-2026</w:t>
      </w:r>
      <w:r w:rsidR="00FC7E3A" w:rsidRPr="00BA6D93">
        <w:rPr>
          <w:b/>
          <w:sz w:val="22"/>
          <w:szCs w:val="22"/>
        </w:rPr>
        <w:t xml:space="preserve"> учебного года 4 курса направления подготовки бакалавров </w:t>
      </w:r>
      <w:r w:rsidR="00FC7E3A" w:rsidRPr="00BA6D93">
        <w:rPr>
          <w:rFonts w:eastAsia="Courier New"/>
          <w:b/>
          <w:bCs/>
          <w:sz w:val="22"/>
          <w:szCs w:val="22"/>
        </w:rPr>
        <w:t>«</w:t>
      </w:r>
      <w:r w:rsidR="00FC7E3A" w:rsidRPr="00BA6D93">
        <w:rPr>
          <w:b/>
          <w:sz w:val="22"/>
          <w:szCs w:val="22"/>
        </w:rPr>
        <w:t>Лингвистика</w:t>
      </w:r>
      <w:r w:rsidR="00FC7E3A" w:rsidRPr="00BA6D93">
        <w:rPr>
          <w:rFonts w:eastAsia="Courier New"/>
          <w:b/>
          <w:bCs/>
          <w:sz w:val="22"/>
          <w:szCs w:val="22"/>
        </w:rPr>
        <w:t xml:space="preserve">» </w:t>
      </w:r>
    </w:p>
    <w:p w:rsidR="00FC7E3A" w:rsidRPr="00BA6D93" w:rsidRDefault="00FC7E3A" w:rsidP="00FC7E3A">
      <w:pPr>
        <w:jc w:val="center"/>
        <w:rPr>
          <w:b/>
          <w:sz w:val="22"/>
          <w:szCs w:val="22"/>
        </w:rPr>
      </w:pPr>
      <w:r w:rsidRPr="00BA6D93">
        <w:rPr>
          <w:b/>
          <w:sz w:val="22"/>
          <w:szCs w:val="22"/>
        </w:rPr>
        <w:t xml:space="preserve">института филологии и МКК очной формы обучения 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992"/>
        <w:gridCol w:w="3260"/>
        <w:gridCol w:w="3261"/>
        <w:gridCol w:w="3260"/>
        <w:gridCol w:w="2948"/>
      </w:tblGrid>
      <w:tr w:rsidR="00503566" w:rsidRPr="00BA6D93" w:rsidTr="00503566">
        <w:trPr>
          <w:trHeight w:val="115"/>
        </w:trPr>
        <w:tc>
          <w:tcPr>
            <w:tcW w:w="1447" w:type="dxa"/>
            <w:shd w:val="clear" w:color="auto" w:fill="auto"/>
            <w:vAlign w:val="center"/>
          </w:tcPr>
          <w:p w:rsidR="00503566" w:rsidRPr="00BA6D93" w:rsidRDefault="00503566" w:rsidP="008F5863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b/>
                <w:sz w:val="22"/>
                <w:szCs w:val="22"/>
              </w:rPr>
              <w:t>Дата,</w:t>
            </w:r>
          </w:p>
          <w:p w:rsidR="00503566" w:rsidRPr="00BA6D93" w:rsidRDefault="00503566" w:rsidP="008F5863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b/>
                <w:sz w:val="22"/>
                <w:szCs w:val="22"/>
              </w:rPr>
              <w:t>день недели</w:t>
            </w:r>
          </w:p>
        </w:tc>
        <w:tc>
          <w:tcPr>
            <w:tcW w:w="992" w:type="dxa"/>
            <w:vAlign w:val="center"/>
          </w:tcPr>
          <w:p w:rsidR="00503566" w:rsidRPr="00BA6D93" w:rsidRDefault="00503566" w:rsidP="008F5863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03566" w:rsidRPr="00BA6D93" w:rsidRDefault="00503566" w:rsidP="008F5863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b/>
                <w:sz w:val="22"/>
                <w:szCs w:val="22"/>
              </w:rPr>
              <w:t>ЛАФб-221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03566" w:rsidRPr="00BA6D93" w:rsidRDefault="00503566" w:rsidP="008F5863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b/>
                <w:sz w:val="22"/>
                <w:szCs w:val="22"/>
              </w:rPr>
              <w:t>ЛАНб-221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03566" w:rsidRPr="00BA6D93" w:rsidRDefault="00503566" w:rsidP="008F5863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b/>
                <w:sz w:val="22"/>
                <w:szCs w:val="22"/>
              </w:rPr>
              <w:t>ЛНАб-221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03566" w:rsidRPr="00BA6D93" w:rsidRDefault="00503566" w:rsidP="008F5863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b/>
                <w:sz w:val="22"/>
                <w:szCs w:val="22"/>
              </w:rPr>
              <w:t>ЛФАб-221</w:t>
            </w:r>
          </w:p>
        </w:tc>
      </w:tr>
      <w:tr w:rsidR="008A6633" w:rsidRPr="00BA6D93" w:rsidTr="005F6E3D">
        <w:trPr>
          <w:trHeight w:val="53"/>
        </w:trPr>
        <w:tc>
          <w:tcPr>
            <w:tcW w:w="1447" w:type="dxa"/>
            <w:vMerge w:val="restart"/>
            <w:shd w:val="clear" w:color="auto" w:fill="auto"/>
          </w:tcPr>
          <w:p w:rsidR="008A6633" w:rsidRPr="00BA6D93" w:rsidRDefault="00201381" w:rsidP="00FC7E3A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b/>
                <w:sz w:val="22"/>
                <w:szCs w:val="22"/>
              </w:rPr>
              <w:t>18.05.2026</w:t>
            </w:r>
          </w:p>
          <w:p w:rsidR="008A6633" w:rsidRPr="00BA6D93" w:rsidRDefault="00201381" w:rsidP="00FC7E3A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понедельник</w:t>
            </w:r>
          </w:p>
        </w:tc>
        <w:tc>
          <w:tcPr>
            <w:tcW w:w="992" w:type="dxa"/>
            <w:vMerge w:val="restart"/>
          </w:tcPr>
          <w:p w:rsidR="008A6633" w:rsidRPr="00BA6D93" w:rsidRDefault="008A6633" w:rsidP="008F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9" w:type="dxa"/>
            <w:gridSpan w:val="4"/>
          </w:tcPr>
          <w:p w:rsidR="008A6633" w:rsidRPr="00BA6D93" w:rsidRDefault="008A6633" w:rsidP="008F586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BA6D93">
              <w:rPr>
                <w:color w:val="000000"/>
                <w:sz w:val="22"/>
                <w:szCs w:val="22"/>
              </w:rPr>
              <w:t>Основы теории и методики обучения иностранным языкам</w:t>
            </w:r>
            <w:r w:rsidR="0030211D" w:rsidRPr="00BA6D93">
              <w:rPr>
                <w:color w:val="000000"/>
                <w:sz w:val="22"/>
                <w:szCs w:val="22"/>
              </w:rPr>
              <w:t xml:space="preserve"> и переводу, доцент Т.Ю. Махортова</w:t>
            </w:r>
            <w:r w:rsidRPr="00BA6D93">
              <w:rPr>
                <w:color w:val="000000"/>
                <w:sz w:val="22"/>
                <w:szCs w:val="22"/>
              </w:rPr>
              <w:t xml:space="preserve">, </w:t>
            </w:r>
            <w:r w:rsidRPr="00BA6D93">
              <w:rPr>
                <w:b/>
                <w:i/>
                <w:color w:val="000000"/>
                <w:sz w:val="22"/>
                <w:szCs w:val="22"/>
              </w:rPr>
              <w:t>зачет</w:t>
            </w:r>
          </w:p>
        </w:tc>
      </w:tr>
      <w:tr w:rsidR="008A6633" w:rsidRPr="00BA6D93" w:rsidTr="005F6E3D">
        <w:trPr>
          <w:trHeight w:val="53"/>
        </w:trPr>
        <w:tc>
          <w:tcPr>
            <w:tcW w:w="1447" w:type="dxa"/>
            <w:vMerge/>
            <w:shd w:val="clear" w:color="auto" w:fill="auto"/>
          </w:tcPr>
          <w:p w:rsidR="008A6633" w:rsidRPr="00BA6D93" w:rsidRDefault="008A6633" w:rsidP="00FC7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A6633" w:rsidRPr="00BA6D93" w:rsidRDefault="008A6633" w:rsidP="008F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9" w:type="dxa"/>
            <w:gridSpan w:val="4"/>
          </w:tcPr>
          <w:p w:rsidR="008A6633" w:rsidRPr="00BA6D93" w:rsidRDefault="008A6633" w:rsidP="008A6633">
            <w:pPr>
              <w:jc w:val="center"/>
              <w:rPr>
                <w:sz w:val="22"/>
                <w:szCs w:val="22"/>
              </w:rPr>
            </w:pPr>
            <w:r w:rsidRPr="00BA6D93">
              <w:rPr>
                <w:color w:val="000000"/>
                <w:sz w:val="22"/>
                <w:szCs w:val="22"/>
              </w:rPr>
              <w:t>Производственная практика, преддипломная</w:t>
            </w:r>
            <w:r w:rsidRPr="00BA6D93">
              <w:rPr>
                <w:sz w:val="22"/>
                <w:szCs w:val="22"/>
              </w:rPr>
              <w:t xml:space="preserve"> практика, профессор В.А. Митягина, </w:t>
            </w:r>
            <w:r w:rsidRPr="00BA6D93">
              <w:rPr>
                <w:b/>
                <w:i/>
                <w:sz w:val="22"/>
                <w:szCs w:val="22"/>
              </w:rPr>
              <w:t>зачет с оценкой</w:t>
            </w:r>
            <w:r w:rsidRPr="00BA6D93">
              <w:rPr>
                <w:sz w:val="22"/>
                <w:szCs w:val="22"/>
              </w:rPr>
              <w:t xml:space="preserve"> </w:t>
            </w:r>
          </w:p>
        </w:tc>
      </w:tr>
      <w:tr w:rsidR="00503566" w:rsidRPr="00BA6D93" w:rsidTr="00503566">
        <w:trPr>
          <w:trHeight w:val="1247"/>
        </w:trPr>
        <w:tc>
          <w:tcPr>
            <w:tcW w:w="1447" w:type="dxa"/>
            <w:vMerge w:val="restart"/>
            <w:shd w:val="clear" w:color="auto" w:fill="auto"/>
          </w:tcPr>
          <w:p w:rsidR="006153CE" w:rsidRPr="00BA6D93" w:rsidRDefault="006153CE" w:rsidP="006153CE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b/>
                <w:sz w:val="22"/>
                <w:szCs w:val="22"/>
              </w:rPr>
              <w:t>21.05.2026</w:t>
            </w:r>
          </w:p>
          <w:p w:rsidR="00503566" w:rsidRPr="00BA6D93" w:rsidRDefault="006153CE" w:rsidP="006153CE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четверг</w:t>
            </w:r>
          </w:p>
        </w:tc>
        <w:tc>
          <w:tcPr>
            <w:tcW w:w="992" w:type="dxa"/>
          </w:tcPr>
          <w:p w:rsidR="00503566" w:rsidRPr="00BA6D93" w:rsidRDefault="00461081" w:rsidP="008F5863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15:20</w:t>
            </w:r>
          </w:p>
        </w:tc>
        <w:tc>
          <w:tcPr>
            <w:tcW w:w="3260" w:type="dxa"/>
            <w:shd w:val="clear" w:color="auto" w:fill="auto"/>
          </w:tcPr>
          <w:p w:rsidR="00503566" w:rsidRPr="00BA6D93" w:rsidRDefault="006153CE" w:rsidP="00DB1583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устного перевода (второй иностранный язык), старший преподаватель Ю.С. Варламова, </w:t>
            </w:r>
            <w:r w:rsidRPr="00BA6D93">
              <w:rPr>
                <w:b/>
                <w:i/>
                <w:sz w:val="22"/>
                <w:szCs w:val="22"/>
              </w:rPr>
              <w:t xml:space="preserve">Ауд. </w:t>
            </w:r>
            <w:r w:rsidR="00461081" w:rsidRPr="00BA6D93">
              <w:rPr>
                <w:b/>
                <w:i/>
                <w:sz w:val="22"/>
                <w:szCs w:val="22"/>
              </w:rPr>
              <w:t>1-21 В</w:t>
            </w:r>
          </w:p>
          <w:p w:rsidR="00461081" w:rsidRPr="00BA6D93" w:rsidRDefault="00461081" w:rsidP="00DB1583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Консультация</w:t>
            </w:r>
          </w:p>
        </w:tc>
        <w:tc>
          <w:tcPr>
            <w:tcW w:w="3261" w:type="dxa"/>
            <w:shd w:val="clear" w:color="auto" w:fill="auto"/>
          </w:tcPr>
          <w:p w:rsidR="00503566" w:rsidRPr="00BA6D93" w:rsidRDefault="00503566" w:rsidP="00DB1583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</w:t>
            </w:r>
            <w:r w:rsidR="006D0D3D" w:rsidRPr="00BA6D93">
              <w:rPr>
                <w:sz w:val="22"/>
                <w:szCs w:val="22"/>
              </w:rPr>
              <w:t>устного</w:t>
            </w:r>
            <w:r w:rsidRPr="00BA6D93">
              <w:rPr>
                <w:sz w:val="22"/>
                <w:szCs w:val="22"/>
              </w:rPr>
              <w:t xml:space="preserve"> перевода (второй иностранный язык), доцент </w:t>
            </w:r>
          </w:p>
          <w:p w:rsidR="00503566" w:rsidRPr="00BA6D93" w:rsidRDefault="00503566" w:rsidP="00DB1583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А.А. Новожилова, </w:t>
            </w:r>
          </w:p>
          <w:p w:rsidR="00503566" w:rsidRPr="00BA6D93" w:rsidRDefault="006D0D3D" w:rsidP="00DB1583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 xml:space="preserve">Ауд. 3-09 </w:t>
            </w:r>
            <w:proofErr w:type="spellStart"/>
            <w:r w:rsidRPr="00BA6D93">
              <w:rPr>
                <w:b/>
                <w:i/>
                <w:sz w:val="22"/>
                <w:szCs w:val="22"/>
              </w:rPr>
              <w:t>Бб</w:t>
            </w:r>
            <w:proofErr w:type="spellEnd"/>
          </w:p>
          <w:p w:rsidR="00503566" w:rsidRPr="00BA6D93" w:rsidRDefault="00503566" w:rsidP="00DB1583">
            <w:pPr>
              <w:jc w:val="center"/>
              <w:rPr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Консультация</w:t>
            </w:r>
          </w:p>
        </w:tc>
        <w:tc>
          <w:tcPr>
            <w:tcW w:w="3260" w:type="dxa"/>
            <w:shd w:val="clear" w:color="auto" w:fill="auto"/>
          </w:tcPr>
          <w:p w:rsidR="00503566" w:rsidRPr="00BA6D93" w:rsidRDefault="00503566" w:rsidP="003736A1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Практический курс устного перевода (</w:t>
            </w:r>
            <w:r w:rsidR="003736A1" w:rsidRPr="00BA6D93">
              <w:rPr>
                <w:sz w:val="22"/>
                <w:szCs w:val="22"/>
              </w:rPr>
              <w:t>второй</w:t>
            </w:r>
            <w:r w:rsidRPr="00BA6D93">
              <w:rPr>
                <w:sz w:val="22"/>
                <w:szCs w:val="22"/>
              </w:rPr>
              <w:t xml:space="preserve"> иностранный язык), </w:t>
            </w:r>
            <w:r w:rsidR="003736A1" w:rsidRPr="00BA6D93">
              <w:rPr>
                <w:sz w:val="22"/>
                <w:szCs w:val="22"/>
              </w:rPr>
              <w:t xml:space="preserve">доцент Ю.В. </w:t>
            </w:r>
            <w:proofErr w:type="spellStart"/>
            <w:r w:rsidR="003736A1" w:rsidRPr="00BA6D93">
              <w:rPr>
                <w:sz w:val="22"/>
                <w:szCs w:val="22"/>
              </w:rPr>
              <w:t>Чеметева</w:t>
            </w:r>
            <w:proofErr w:type="spellEnd"/>
            <w:r w:rsidRPr="00BA6D93">
              <w:rPr>
                <w:sz w:val="22"/>
                <w:szCs w:val="22"/>
              </w:rPr>
              <w:t xml:space="preserve">, </w:t>
            </w:r>
          </w:p>
          <w:p w:rsidR="00503566" w:rsidRPr="00BA6D93" w:rsidRDefault="00503566" w:rsidP="000B1D69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А</w:t>
            </w:r>
            <w:r w:rsidR="003736A1" w:rsidRPr="00BA6D93">
              <w:rPr>
                <w:b/>
                <w:i/>
                <w:sz w:val="22"/>
                <w:szCs w:val="22"/>
              </w:rPr>
              <w:t>уд. 4-12 Б</w:t>
            </w:r>
          </w:p>
          <w:p w:rsidR="00503566" w:rsidRPr="00BA6D93" w:rsidRDefault="00503566" w:rsidP="000B1D69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Консультация</w:t>
            </w:r>
          </w:p>
        </w:tc>
        <w:tc>
          <w:tcPr>
            <w:tcW w:w="2948" w:type="dxa"/>
            <w:shd w:val="clear" w:color="auto" w:fill="auto"/>
          </w:tcPr>
          <w:p w:rsidR="00503566" w:rsidRPr="00BA6D93" w:rsidRDefault="00503566" w:rsidP="00B40C30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Практический курс устного перевода (</w:t>
            </w:r>
            <w:r w:rsidR="00AF12C9" w:rsidRPr="00BA6D93">
              <w:rPr>
                <w:sz w:val="22"/>
                <w:szCs w:val="22"/>
              </w:rPr>
              <w:t>второй</w:t>
            </w:r>
            <w:r w:rsidRPr="00BA6D93">
              <w:rPr>
                <w:sz w:val="22"/>
                <w:szCs w:val="22"/>
              </w:rPr>
              <w:t xml:space="preserve"> иностранный язык), доцент </w:t>
            </w:r>
          </w:p>
          <w:p w:rsidR="00503566" w:rsidRPr="00BA6D93" w:rsidRDefault="00AF12C9" w:rsidP="00B40C30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И.Д. Волкова</w:t>
            </w:r>
            <w:r w:rsidR="00503566" w:rsidRPr="00BA6D93">
              <w:rPr>
                <w:sz w:val="22"/>
                <w:szCs w:val="22"/>
              </w:rPr>
              <w:t xml:space="preserve">, </w:t>
            </w:r>
          </w:p>
          <w:p w:rsidR="00503566" w:rsidRPr="00BA6D93" w:rsidRDefault="00AF12C9" w:rsidP="00B40C30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Ауд. 3-09 Ба</w:t>
            </w:r>
          </w:p>
          <w:p w:rsidR="00503566" w:rsidRPr="00BA6D93" w:rsidRDefault="00503566" w:rsidP="00B40C30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Консультация</w:t>
            </w:r>
          </w:p>
        </w:tc>
      </w:tr>
      <w:tr w:rsidR="00503566" w:rsidRPr="00BA6D93" w:rsidTr="00503566">
        <w:trPr>
          <w:trHeight w:val="1247"/>
        </w:trPr>
        <w:tc>
          <w:tcPr>
            <w:tcW w:w="1447" w:type="dxa"/>
            <w:vMerge/>
            <w:shd w:val="clear" w:color="auto" w:fill="auto"/>
          </w:tcPr>
          <w:p w:rsidR="00503566" w:rsidRPr="00BA6D93" w:rsidRDefault="00503566" w:rsidP="004158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03566" w:rsidRPr="00BA6D93" w:rsidRDefault="003736A1" w:rsidP="008F5863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17</w:t>
            </w:r>
            <w:r w:rsidR="00503566" w:rsidRPr="00BA6D93">
              <w:rPr>
                <w:sz w:val="22"/>
                <w:szCs w:val="22"/>
              </w:rPr>
              <w:t>:00</w:t>
            </w:r>
          </w:p>
        </w:tc>
        <w:tc>
          <w:tcPr>
            <w:tcW w:w="3260" w:type="dxa"/>
            <w:shd w:val="clear" w:color="auto" w:fill="auto"/>
          </w:tcPr>
          <w:p w:rsidR="00503566" w:rsidRPr="00BA6D93" w:rsidRDefault="00503566" w:rsidP="00DB1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503566" w:rsidRPr="00BA6D93" w:rsidRDefault="00503566" w:rsidP="000B1D6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503566" w:rsidRPr="00BA6D93" w:rsidRDefault="00503566" w:rsidP="007639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503566" w:rsidRPr="00BA6D93" w:rsidRDefault="00503566" w:rsidP="00B40C30">
            <w:pPr>
              <w:jc w:val="center"/>
              <w:rPr>
                <w:sz w:val="22"/>
                <w:szCs w:val="22"/>
              </w:rPr>
            </w:pPr>
          </w:p>
        </w:tc>
      </w:tr>
      <w:tr w:rsidR="00AF12C9" w:rsidRPr="00BA6D93" w:rsidTr="00503566">
        <w:trPr>
          <w:trHeight w:val="200"/>
        </w:trPr>
        <w:tc>
          <w:tcPr>
            <w:tcW w:w="1447" w:type="dxa"/>
            <w:vMerge w:val="restart"/>
            <w:shd w:val="clear" w:color="auto" w:fill="auto"/>
          </w:tcPr>
          <w:p w:rsidR="00AF12C9" w:rsidRPr="00BA6D93" w:rsidRDefault="00AF12C9" w:rsidP="00FC7E3A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b/>
                <w:sz w:val="22"/>
                <w:szCs w:val="22"/>
              </w:rPr>
              <w:t>22.05.2026</w:t>
            </w:r>
          </w:p>
          <w:p w:rsidR="00AF12C9" w:rsidRPr="00BA6D93" w:rsidRDefault="00AF12C9" w:rsidP="00FC7E3A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пятница</w:t>
            </w:r>
          </w:p>
        </w:tc>
        <w:tc>
          <w:tcPr>
            <w:tcW w:w="992" w:type="dxa"/>
          </w:tcPr>
          <w:p w:rsidR="00AF12C9" w:rsidRPr="00BA6D93" w:rsidRDefault="00AF12C9" w:rsidP="008F5863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08:30</w:t>
            </w:r>
          </w:p>
        </w:tc>
        <w:tc>
          <w:tcPr>
            <w:tcW w:w="3260" w:type="dxa"/>
            <w:shd w:val="clear" w:color="auto" w:fill="auto"/>
          </w:tcPr>
          <w:p w:rsidR="00AF12C9" w:rsidRPr="00BA6D93" w:rsidRDefault="00AF12C9" w:rsidP="00461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A614F4" w:rsidRPr="000236AE" w:rsidRDefault="00A614F4" w:rsidP="00A614F4">
            <w:pPr>
              <w:jc w:val="center"/>
              <w:rPr>
                <w:sz w:val="22"/>
                <w:szCs w:val="22"/>
              </w:rPr>
            </w:pPr>
            <w:r w:rsidRPr="000236AE">
              <w:rPr>
                <w:sz w:val="22"/>
                <w:szCs w:val="22"/>
              </w:rPr>
              <w:t xml:space="preserve">Практический курс устного перевода (второй иностранный язык), доцент </w:t>
            </w:r>
          </w:p>
          <w:p w:rsidR="00A614F4" w:rsidRPr="000236AE" w:rsidRDefault="00A614F4" w:rsidP="00A614F4">
            <w:pPr>
              <w:jc w:val="center"/>
              <w:rPr>
                <w:sz w:val="22"/>
                <w:szCs w:val="22"/>
              </w:rPr>
            </w:pPr>
            <w:r w:rsidRPr="000236AE">
              <w:rPr>
                <w:sz w:val="22"/>
                <w:szCs w:val="22"/>
              </w:rPr>
              <w:t xml:space="preserve">А.А. Новожилова, </w:t>
            </w:r>
          </w:p>
          <w:p w:rsidR="00A614F4" w:rsidRPr="000236AE" w:rsidRDefault="00A614F4" w:rsidP="00A614F4">
            <w:pPr>
              <w:jc w:val="center"/>
              <w:rPr>
                <w:b/>
                <w:i/>
                <w:sz w:val="22"/>
                <w:szCs w:val="22"/>
              </w:rPr>
            </w:pPr>
            <w:r w:rsidRPr="000236AE">
              <w:rPr>
                <w:b/>
                <w:i/>
                <w:sz w:val="22"/>
                <w:szCs w:val="22"/>
              </w:rPr>
              <w:t xml:space="preserve">Ауд. 3-09 </w:t>
            </w:r>
            <w:proofErr w:type="spellStart"/>
            <w:r w:rsidRPr="000236AE">
              <w:rPr>
                <w:b/>
                <w:i/>
                <w:sz w:val="22"/>
                <w:szCs w:val="22"/>
              </w:rPr>
              <w:t>Бб</w:t>
            </w:r>
            <w:proofErr w:type="spellEnd"/>
          </w:p>
          <w:p w:rsidR="00AF12C9" w:rsidRPr="00BA6D93" w:rsidRDefault="00A614F4" w:rsidP="00A614F4">
            <w:pPr>
              <w:jc w:val="center"/>
              <w:rPr>
                <w:sz w:val="22"/>
                <w:szCs w:val="22"/>
              </w:rPr>
            </w:pPr>
            <w:r w:rsidRPr="000236AE">
              <w:rPr>
                <w:b/>
                <w:i/>
                <w:sz w:val="22"/>
                <w:szCs w:val="22"/>
              </w:rPr>
              <w:t>Экзамен (устный)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</w:tcPr>
          <w:p w:rsidR="00AF12C9" w:rsidRPr="00BA6D93" w:rsidRDefault="00AF12C9" w:rsidP="00AF12C9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устного перевода (второй иностранный язык), доцент Ю.В. </w:t>
            </w:r>
            <w:proofErr w:type="spellStart"/>
            <w:r w:rsidRPr="00BA6D93">
              <w:rPr>
                <w:sz w:val="22"/>
                <w:szCs w:val="22"/>
              </w:rPr>
              <w:t>Чеметева</w:t>
            </w:r>
            <w:proofErr w:type="spellEnd"/>
            <w:r w:rsidRPr="00BA6D93">
              <w:rPr>
                <w:sz w:val="22"/>
                <w:szCs w:val="22"/>
              </w:rPr>
              <w:t xml:space="preserve">, </w:t>
            </w:r>
          </w:p>
          <w:p w:rsidR="00AF12C9" w:rsidRPr="00BA6D93" w:rsidRDefault="00AF12C9" w:rsidP="00AF12C9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Ауд. 4-07 Б</w:t>
            </w:r>
          </w:p>
          <w:p w:rsidR="00AF12C9" w:rsidRPr="00BA6D93" w:rsidRDefault="00AF12C9" w:rsidP="00AF12C9">
            <w:pPr>
              <w:jc w:val="center"/>
              <w:rPr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Экзамен (устный)</w:t>
            </w:r>
          </w:p>
        </w:tc>
        <w:tc>
          <w:tcPr>
            <w:tcW w:w="2948" w:type="dxa"/>
            <w:shd w:val="clear" w:color="auto" w:fill="auto"/>
          </w:tcPr>
          <w:p w:rsidR="00AF12C9" w:rsidRPr="00BA6D93" w:rsidRDefault="00AF12C9" w:rsidP="00CB0557">
            <w:pPr>
              <w:jc w:val="center"/>
              <w:rPr>
                <w:sz w:val="22"/>
                <w:szCs w:val="22"/>
              </w:rPr>
            </w:pPr>
          </w:p>
        </w:tc>
      </w:tr>
      <w:tr w:rsidR="00AF12C9" w:rsidRPr="00BA6D93" w:rsidTr="00503566">
        <w:trPr>
          <w:trHeight w:val="200"/>
        </w:trPr>
        <w:tc>
          <w:tcPr>
            <w:tcW w:w="1447" w:type="dxa"/>
            <w:vMerge/>
            <w:shd w:val="clear" w:color="auto" w:fill="auto"/>
          </w:tcPr>
          <w:p w:rsidR="00AF12C9" w:rsidRPr="00BA6D93" w:rsidRDefault="00AF12C9" w:rsidP="00FC7E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AF12C9" w:rsidRPr="00BA6D93" w:rsidRDefault="00AF12C9" w:rsidP="008F5863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13:40</w:t>
            </w:r>
          </w:p>
        </w:tc>
        <w:tc>
          <w:tcPr>
            <w:tcW w:w="3260" w:type="dxa"/>
            <w:shd w:val="clear" w:color="auto" w:fill="auto"/>
          </w:tcPr>
          <w:p w:rsidR="00AF12C9" w:rsidRPr="00BA6D93" w:rsidRDefault="00AF12C9" w:rsidP="00461081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устного перевода (второй иностранный язык), старший преподаватель Ю.С. Варламова, </w:t>
            </w:r>
            <w:r w:rsidRPr="00BA6D93">
              <w:rPr>
                <w:b/>
                <w:i/>
                <w:sz w:val="22"/>
                <w:szCs w:val="22"/>
              </w:rPr>
              <w:t>Ауд. 4-13 Б</w:t>
            </w:r>
          </w:p>
          <w:p w:rsidR="00AF12C9" w:rsidRPr="00BA6D93" w:rsidRDefault="00AF12C9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Экзамен (устный)</w:t>
            </w:r>
          </w:p>
        </w:tc>
        <w:tc>
          <w:tcPr>
            <w:tcW w:w="3261" w:type="dxa"/>
            <w:shd w:val="clear" w:color="auto" w:fill="auto"/>
          </w:tcPr>
          <w:p w:rsidR="00AF12C9" w:rsidRPr="00BA6D93" w:rsidRDefault="00AF12C9" w:rsidP="006D0D3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AF12C9" w:rsidRPr="00BA6D93" w:rsidRDefault="00AF12C9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AF12C9" w:rsidRPr="00BA6D93" w:rsidRDefault="00AF12C9" w:rsidP="00CB0557">
            <w:pPr>
              <w:jc w:val="center"/>
              <w:rPr>
                <w:sz w:val="22"/>
                <w:szCs w:val="22"/>
              </w:rPr>
            </w:pPr>
          </w:p>
        </w:tc>
      </w:tr>
      <w:tr w:rsidR="00AF12C9" w:rsidRPr="00BA6D93" w:rsidTr="00503566">
        <w:trPr>
          <w:trHeight w:val="200"/>
        </w:trPr>
        <w:tc>
          <w:tcPr>
            <w:tcW w:w="1447" w:type="dxa"/>
            <w:vMerge/>
            <w:shd w:val="clear" w:color="auto" w:fill="auto"/>
          </w:tcPr>
          <w:p w:rsidR="00AF12C9" w:rsidRPr="00BA6D93" w:rsidRDefault="00AF12C9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F12C9" w:rsidRPr="00BA6D93" w:rsidRDefault="00AF12C9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15:20</w:t>
            </w:r>
          </w:p>
        </w:tc>
        <w:tc>
          <w:tcPr>
            <w:tcW w:w="3260" w:type="dxa"/>
            <w:shd w:val="clear" w:color="auto" w:fill="auto"/>
          </w:tcPr>
          <w:p w:rsidR="00AF12C9" w:rsidRPr="00BA6D93" w:rsidRDefault="00AF12C9" w:rsidP="00CB055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AF12C9" w:rsidRPr="00BA6D93" w:rsidRDefault="00AF12C9" w:rsidP="00CB055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AF12C9" w:rsidRPr="00BA6D93" w:rsidRDefault="00AF12C9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0B3409" w:rsidRPr="00BA6D93" w:rsidRDefault="000B3409" w:rsidP="000B3409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устного перевода (второй иностранный язык), доцент </w:t>
            </w:r>
          </w:p>
          <w:p w:rsidR="000B3409" w:rsidRPr="00BA6D93" w:rsidRDefault="000B3409" w:rsidP="000B3409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И.Д. Волкова, </w:t>
            </w:r>
          </w:p>
          <w:p w:rsidR="000B3409" w:rsidRPr="00BA6D93" w:rsidRDefault="000B3409" w:rsidP="000B3409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Ауд. 4-12 Б</w:t>
            </w:r>
          </w:p>
          <w:p w:rsidR="00AF12C9" w:rsidRPr="00BA6D93" w:rsidRDefault="000B3409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Экзамен (устный)</w:t>
            </w:r>
          </w:p>
        </w:tc>
      </w:tr>
      <w:tr w:rsidR="000E16C6" w:rsidRPr="00BA6D93" w:rsidTr="00503566">
        <w:trPr>
          <w:trHeight w:val="1009"/>
        </w:trPr>
        <w:tc>
          <w:tcPr>
            <w:tcW w:w="1447" w:type="dxa"/>
            <w:vMerge w:val="restart"/>
            <w:shd w:val="clear" w:color="auto" w:fill="auto"/>
          </w:tcPr>
          <w:p w:rsidR="000E16C6" w:rsidRPr="00BA6D93" w:rsidRDefault="000B3409" w:rsidP="00CB0557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b/>
                <w:sz w:val="22"/>
                <w:szCs w:val="22"/>
              </w:rPr>
              <w:lastRenderedPageBreak/>
              <w:t>25.05.2026</w:t>
            </w:r>
          </w:p>
          <w:p w:rsidR="000E16C6" w:rsidRPr="00BA6D93" w:rsidRDefault="000B3409" w:rsidP="00CB0557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понедельник</w:t>
            </w:r>
          </w:p>
        </w:tc>
        <w:tc>
          <w:tcPr>
            <w:tcW w:w="992" w:type="dxa"/>
          </w:tcPr>
          <w:p w:rsidR="000E16C6" w:rsidRPr="00BA6D93" w:rsidRDefault="000B3409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13:40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0E16C6" w:rsidRPr="00BA6D93" w:rsidRDefault="000B3409" w:rsidP="00CB0557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устного перевода (первый иностранный язык), доцент Т.С. Сидорович, </w:t>
            </w:r>
            <w:r w:rsidRPr="00BA6D93">
              <w:rPr>
                <w:b/>
                <w:i/>
                <w:sz w:val="22"/>
                <w:szCs w:val="22"/>
              </w:rPr>
              <w:t>Ауд. 4-13 Б</w:t>
            </w:r>
          </w:p>
          <w:p w:rsidR="000B3409" w:rsidRPr="00BA6D93" w:rsidRDefault="000B3409" w:rsidP="00CB0557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Консультация</w:t>
            </w:r>
          </w:p>
        </w:tc>
        <w:tc>
          <w:tcPr>
            <w:tcW w:w="3260" w:type="dxa"/>
            <w:shd w:val="clear" w:color="auto" w:fill="auto"/>
          </w:tcPr>
          <w:p w:rsidR="000E16C6" w:rsidRPr="00BA6D93" w:rsidRDefault="00537589" w:rsidP="00E8643A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устного перевода (первый иностранный язык), профессор Э.Ю. Новикова, </w:t>
            </w:r>
            <w:r w:rsidRPr="00BA6D93">
              <w:rPr>
                <w:b/>
                <w:i/>
                <w:sz w:val="22"/>
                <w:szCs w:val="22"/>
              </w:rPr>
              <w:t>Ауд. 4-12 Б</w:t>
            </w:r>
          </w:p>
          <w:p w:rsidR="00537589" w:rsidRPr="00BA6D93" w:rsidRDefault="00537589" w:rsidP="00E8643A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BA6D93">
              <w:rPr>
                <w:b/>
                <w:i/>
                <w:sz w:val="22"/>
                <w:szCs w:val="22"/>
              </w:rPr>
              <w:t>Консультация</w:t>
            </w:r>
          </w:p>
        </w:tc>
        <w:tc>
          <w:tcPr>
            <w:tcW w:w="2948" w:type="dxa"/>
            <w:shd w:val="clear" w:color="auto" w:fill="auto"/>
          </w:tcPr>
          <w:p w:rsidR="000E16C6" w:rsidRPr="00BA6D93" w:rsidRDefault="000E16C6" w:rsidP="00A967E6">
            <w:pPr>
              <w:jc w:val="center"/>
              <w:rPr>
                <w:sz w:val="22"/>
                <w:szCs w:val="22"/>
              </w:rPr>
            </w:pPr>
          </w:p>
        </w:tc>
      </w:tr>
      <w:tr w:rsidR="00E8643A" w:rsidRPr="00BA6D93" w:rsidTr="00503566">
        <w:trPr>
          <w:trHeight w:val="1009"/>
        </w:trPr>
        <w:tc>
          <w:tcPr>
            <w:tcW w:w="1447" w:type="dxa"/>
            <w:vMerge/>
            <w:shd w:val="clear" w:color="auto" w:fill="auto"/>
          </w:tcPr>
          <w:p w:rsidR="00E8643A" w:rsidRPr="00BA6D93" w:rsidRDefault="00E8643A" w:rsidP="00CB05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8643A" w:rsidRPr="00BA6D93" w:rsidRDefault="007A4E19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15:20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8643A" w:rsidRPr="00BA6D93" w:rsidRDefault="00E8643A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E8643A" w:rsidRPr="00BA6D93" w:rsidRDefault="00E8643A" w:rsidP="00E86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E8643A" w:rsidRPr="00BA6D93" w:rsidRDefault="007A4E19" w:rsidP="00CB0557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устного перевода (первый иностранный язык), доцент О.И. Попова, </w:t>
            </w:r>
            <w:r w:rsidRPr="00BA6D93">
              <w:rPr>
                <w:b/>
                <w:i/>
                <w:sz w:val="22"/>
                <w:szCs w:val="22"/>
              </w:rPr>
              <w:t>Ауд. 1-21 В</w:t>
            </w:r>
          </w:p>
          <w:p w:rsidR="007A4E19" w:rsidRPr="00BA6D93" w:rsidRDefault="007A4E19" w:rsidP="00CB0557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Консультация</w:t>
            </w:r>
          </w:p>
        </w:tc>
      </w:tr>
      <w:tr w:rsidR="004751EC" w:rsidRPr="00BA6D93" w:rsidTr="00503566">
        <w:trPr>
          <w:trHeight w:val="200"/>
        </w:trPr>
        <w:tc>
          <w:tcPr>
            <w:tcW w:w="1447" w:type="dxa"/>
            <w:vMerge w:val="restart"/>
            <w:shd w:val="clear" w:color="auto" w:fill="auto"/>
          </w:tcPr>
          <w:p w:rsidR="004751EC" w:rsidRPr="00BA6D93" w:rsidRDefault="004751EC" w:rsidP="00CB0557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b/>
                <w:sz w:val="22"/>
                <w:szCs w:val="22"/>
              </w:rPr>
              <w:t>26.05.2026</w:t>
            </w:r>
          </w:p>
          <w:p w:rsidR="004751EC" w:rsidRPr="00BA6D93" w:rsidRDefault="004751EC" w:rsidP="00CB0557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вторник</w:t>
            </w:r>
          </w:p>
        </w:tc>
        <w:tc>
          <w:tcPr>
            <w:tcW w:w="992" w:type="dxa"/>
          </w:tcPr>
          <w:p w:rsidR="004751EC" w:rsidRPr="00BA6D93" w:rsidRDefault="004751EC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08:30</w:t>
            </w:r>
          </w:p>
        </w:tc>
        <w:tc>
          <w:tcPr>
            <w:tcW w:w="3260" w:type="dxa"/>
            <w:shd w:val="clear" w:color="auto" w:fill="auto"/>
          </w:tcPr>
          <w:p w:rsidR="004751EC" w:rsidRPr="00BA6D93" w:rsidRDefault="004751EC" w:rsidP="00DF79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4751EC" w:rsidRPr="00BA6D93" w:rsidRDefault="004751EC" w:rsidP="00351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4751EC" w:rsidRPr="00BA6D93" w:rsidRDefault="004751EC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4751EC" w:rsidRPr="00BA6D93" w:rsidRDefault="004751EC" w:rsidP="004751EC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устного перевода (первый иностранный язык), доцент О.И. Попова, </w:t>
            </w:r>
            <w:r w:rsidRPr="00BA6D93">
              <w:rPr>
                <w:b/>
                <w:i/>
                <w:sz w:val="22"/>
                <w:szCs w:val="22"/>
              </w:rPr>
              <w:t>Ауд. 4-16 Б</w:t>
            </w:r>
          </w:p>
          <w:p w:rsidR="004751EC" w:rsidRPr="00BA6D93" w:rsidRDefault="004751EC" w:rsidP="004751EC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Экзамен (устный)</w:t>
            </w:r>
          </w:p>
        </w:tc>
      </w:tr>
      <w:tr w:rsidR="004751EC" w:rsidRPr="00BA6D93" w:rsidTr="00503566">
        <w:trPr>
          <w:trHeight w:val="200"/>
        </w:trPr>
        <w:tc>
          <w:tcPr>
            <w:tcW w:w="1447" w:type="dxa"/>
            <w:vMerge/>
            <w:shd w:val="clear" w:color="auto" w:fill="auto"/>
          </w:tcPr>
          <w:p w:rsidR="004751EC" w:rsidRPr="00BA6D93" w:rsidRDefault="004751EC" w:rsidP="00CB05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751EC" w:rsidRPr="00BA6D93" w:rsidRDefault="004751EC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15:20</w:t>
            </w:r>
          </w:p>
        </w:tc>
        <w:tc>
          <w:tcPr>
            <w:tcW w:w="3260" w:type="dxa"/>
            <w:shd w:val="clear" w:color="auto" w:fill="auto"/>
          </w:tcPr>
          <w:p w:rsidR="004751EC" w:rsidRPr="00BA6D93" w:rsidRDefault="004751EC" w:rsidP="00DF7943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устного перевода (первый иностранный язык), доцент Т.С. Сидорович, </w:t>
            </w:r>
            <w:r w:rsidRPr="00BA6D93">
              <w:rPr>
                <w:b/>
                <w:i/>
                <w:sz w:val="22"/>
                <w:szCs w:val="22"/>
              </w:rPr>
              <w:t>Ауд. 1-21 В</w:t>
            </w:r>
          </w:p>
          <w:p w:rsidR="004751EC" w:rsidRPr="00BA6D93" w:rsidRDefault="004751EC" w:rsidP="00DF7943">
            <w:pPr>
              <w:jc w:val="center"/>
              <w:rPr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Экзамен (устный)</w:t>
            </w:r>
          </w:p>
        </w:tc>
        <w:tc>
          <w:tcPr>
            <w:tcW w:w="3261" w:type="dxa"/>
            <w:shd w:val="clear" w:color="auto" w:fill="auto"/>
          </w:tcPr>
          <w:p w:rsidR="004751EC" w:rsidRPr="00BA6D93" w:rsidRDefault="004751EC" w:rsidP="00351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4751EC" w:rsidRPr="00BA6D93" w:rsidRDefault="004751EC" w:rsidP="00CB0557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устного перевода (первый иностранный язык), профессор Э.Ю. Новикова, </w:t>
            </w:r>
            <w:r w:rsidRPr="00BA6D93">
              <w:rPr>
                <w:b/>
                <w:i/>
                <w:sz w:val="22"/>
                <w:szCs w:val="22"/>
              </w:rPr>
              <w:t>Ауд. 4-09 Б</w:t>
            </w:r>
          </w:p>
          <w:p w:rsidR="004751EC" w:rsidRPr="00BA6D93" w:rsidRDefault="004751EC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Экзамен (устный)</w:t>
            </w:r>
          </w:p>
        </w:tc>
        <w:tc>
          <w:tcPr>
            <w:tcW w:w="2948" w:type="dxa"/>
            <w:shd w:val="clear" w:color="auto" w:fill="auto"/>
          </w:tcPr>
          <w:p w:rsidR="004751EC" w:rsidRPr="00BA6D93" w:rsidRDefault="004751EC" w:rsidP="00CB0557">
            <w:pPr>
              <w:jc w:val="center"/>
              <w:rPr>
                <w:sz w:val="22"/>
                <w:szCs w:val="22"/>
              </w:rPr>
            </w:pPr>
          </w:p>
        </w:tc>
      </w:tr>
      <w:tr w:rsidR="004751EC" w:rsidRPr="00BA6D93" w:rsidTr="00503566">
        <w:trPr>
          <w:trHeight w:val="200"/>
        </w:trPr>
        <w:tc>
          <w:tcPr>
            <w:tcW w:w="1447" w:type="dxa"/>
            <w:vMerge/>
            <w:shd w:val="clear" w:color="auto" w:fill="auto"/>
          </w:tcPr>
          <w:p w:rsidR="004751EC" w:rsidRPr="00BA6D93" w:rsidRDefault="004751EC" w:rsidP="00CB05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751EC" w:rsidRPr="00BA6D93" w:rsidRDefault="004751EC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17:00</w:t>
            </w:r>
          </w:p>
        </w:tc>
        <w:tc>
          <w:tcPr>
            <w:tcW w:w="3260" w:type="dxa"/>
            <w:shd w:val="clear" w:color="auto" w:fill="auto"/>
          </w:tcPr>
          <w:p w:rsidR="004751EC" w:rsidRPr="00BA6D93" w:rsidRDefault="004751EC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4751EC" w:rsidRPr="00BA6D93" w:rsidRDefault="004751EC" w:rsidP="00537589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устного перевода (первый иностранный язык), доцент Т.С. Сидорович, </w:t>
            </w:r>
            <w:r w:rsidRPr="00BA6D93">
              <w:rPr>
                <w:b/>
                <w:i/>
                <w:sz w:val="22"/>
                <w:szCs w:val="22"/>
              </w:rPr>
              <w:t>Ауд. 1-21 В</w:t>
            </w:r>
          </w:p>
          <w:p w:rsidR="004751EC" w:rsidRPr="00BA6D93" w:rsidRDefault="004751EC" w:rsidP="00537589">
            <w:pPr>
              <w:jc w:val="center"/>
              <w:rPr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Экзамен (устный)</w:t>
            </w:r>
          </w:p>
        </w:tc>
        <w:tc>
          <w:tcPr>
            <w:tcW w:w="3260" w:type="dxa"/>
            <w:shd w:val="clear" w:color="auto" w:fill="auto"/>
          </w:tcPr>
          <w:p w:rsidR="004751EC" w:rsidRPr="00BA6D93" w:rsidRDefault="004751EC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4751EC" w:rsidRPr="00BA6D93" w:rsidRDefault="004751EC" w:rsidP="00CB0557">
            <w:pPr>
              <w:jc w:val="center"/>
              <w:rPr>
                <w:sz w:val="22"/>
                <w:szCs w:val="22"/>
              </w:rPr>
            </w:pPr>
          </w:p>
        </w:tc>
      </w:tr>
      <w:tr w:rsidR="00503566" w:rsidRPr="00BA6D93" w:rsidTr="00503566">
        <w:trPr>
          <w:trHeight w:val="200"/>
        </w:trPr>
        <w:tc>
          <w:tcPr>
            <w:tcW w:w="1447" w:type="dxa"/>
            <w:vMerge w:val="restart"/>
            <w:shd w:val="clear" w:color="auto" w:fill="auto"/>
          </w:tcPr>
          <w:p w:rsidR="00503566" w:rsidRPr="00BA6D93" w:rsidRDefault="001D1765" w:rsidP="00CB0557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b/>
                <w:sz w:val="22"/>
                <w:szCs w:val="22"/>
              </w:rPr>
              <w:t>29</w:t>
            </w:r>
            <w:r w:rsidR="007F4FB4" w:rsidRPr="00BA6D93">
              <w:rPr>
                <w:b/>
                <w:sz w:val="22"/>
                <w:szCs w:val="22"/>
              </w:rPr>
              <w:t>.05.2026</w:t>
            </w:r>
          </w:p>
          <w:p w:rsidR="00503566" w:rsidRPr="00BA6D93" w:rsidRDefault="007F4FB4" w:rsidP="00CB0557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пятница</w:t>
            </w:r>
          </w:p>
        </w:tc>
        <w:tc>
          <w:tcPr>
            <w:tcW w:w="992" w:type="dxa"/>
          </w:tcPr>
          <w:p w:rsidR="00503566" w:rsidRPr="00BA6D93" w:rsidRDefault="007F4FB4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12:00</w:t>
            </w:r>
          </w:p>
        </w:tc>
        <w:tc>
          <w:tcPr>
            <w:tcW w:w="3260" w:type="dxa"/>
            <w:shd w:val="clear" w:color="auto" w:fill="auto"/>
          </w:tcPr>
          <w:p w:rsidR="00503566" w:rsidRPr="00BA6D93" w:rsidRDefault="00503566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</w:t>
            </w:r>
            <w:r w:rsidR="007F4FB4" w:rsidRPr="00BA6D93">
              <w:rPr>
                <w:sz w:val="22"/>
                <w:szCs w:val="22"/>
              </w:rPr>
              <w:t>письменного</w:t>
            </w:r>
            <w:r w:rsidRPr="00BA6D93">
              <w:rPr>
                <w:sz w:val="22"/>
                <w:szCs w:val="22"/>
              </w:rPr>
              <w:t xml:space="preserve"> перевода (второй иностранный язык), </w:t>
            </w:r>
            <w:r w:rsidR="007F4FB4" w:rsidRPr="00BA6D93">
              <w:rPr>
                <w:sz w:val="22"/>
                <w:szCs w:val="22"/>
              </w:rPr>
              <w:t>старший преподаватель</w:t>
            </w:r>
            <w:r w:rsidRPr="00BA6D93">
              <w:rPr>
                <w:sz w:val="22"/>
                <w:szCs w:val="22"/>
              </w:rPr>
              <w:t xml:space="preserve"> </w:t>
            </w:r>
          </w:p>
          <w:p w:rsidR="00503566" w:rsidRPr="00BA6D93" w:rsidRDefault="00503566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Ю.С. Варламова, </w:t>
            </w:r>
          </w:p>
          <w:p w:rsidR="00503566" w:rsidRPr="00BA6D93" w:rsidRDefault="007F4FB4" w:rsidP="00CB0557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Ауд. 4-17</w:t>
            </w:r>
            <w:r w:rsidR="00503566" w:rsidRPr="00BA6D93">
              <w:rPr>
                <w:b/>
                <w:i/>
                <w:sz w:val="22"/>
                <w:szCs w:val="22"/>
              </w:rPr>
              <w:t xml:space="preserve"> Б</w:t>
            </w:r>
          </w:p>
          <w:p w:rsidR="00503566" w:rsidRPr="00BA6D93" w:rsidRDefault="00503566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Консультация</w:t>
            </w:r>
          </w:p>
        </w:tc>
        <w:tc>
          <w:tcPr>
            <w:tcW w:w="3261" w:type="dxa"/>
            <w:shd w:val="clear" w:color="auto" w:fill="auto"/>
          </w:tcPr>
          <w:p w:rsidR="00503566" w:rsidRPr="00BA6D93" w:rsidRDefault="00503566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8" w:type="dxa"/>
            <w:gridSpan w:val="2"/>
            <w:shd w:val="clear" w:color="auto" w:fill="auto"/>
          </w:tcPr>
          <w:p w:rsidR="00503566" w:rsidRPr="00BA6D93" w:rsidRDefault="00503566" w:rsidP="00C54AE1">
            <w:pPr>
              <w:jc w:val="center"/>
              <w:rPr>
                <w:sz w:val="22"/>
                <w:szCs w:val="22"/>
              </w:rPr>
            </w:pPr>
          </w:p>
        </w:tc>
      </w:tr>
      <w:tr w:rsidR="00DA456A" w:rsidRPr="00BA6D93" w:rsidTr="00503566">
        <w:trPr>
          <w:trHeight w:val="200"/>
        </w:trPr>
        <w:tc>
          <w:tcPr>
            <w:tcW w:w="1447" w:type="dxa"/>
            <w:vMerge/>
            <w:shd w:val="clear" w:color="auto" w:fill="auto"/>
          </w:tcPr>
          <w:p w:rsidR="00DA456A" w:rsidRPr="00BA6D93" w:rsidRDefault="00DA456A" w:rsidP="00CB05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A456A" w:rsidRPr="00BA6D93" w:rsidRDefault="00DA456A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13:40</w:t>
            </w:r>
          </w:p>
        </w:tc>
        <w:tc>
          <w:tcPr>
            <w:tcW w:w="3260" w:type="dxa"/>
            <w:shd w:val="clear" w:color="auto" w:fill="auto"/>
          </w:tcPr>
          <w:p w:rsidR="00DA456A" w:rsidRPr="00BA6D93" w:rsidRDefault="00DA456A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DA456A" w:rsidRPr="00BA6D93" w:rsidRDefault="00DA456A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8" w:type="dxa"/>
            <w:gridSpan w:val="2"/>
            <w:shd w:val="clear" w:color="auto" w:fill="auto"/>
          </w:tcPr>
          <w:p w:rsidR="00DA456A" w:rsidRPr="00BA6D93" w:rsidRDefault="00DA456A" w:rsidP="00DA456A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письменного перевода (второй иностранный язык), доцент Т.С. Сидорович, </w:t>
            </w:r>
          </w:p>
          <w:p w:rsidR="00DA456A" w:rsidRPr="00BA6D93" w:rsidRDefault="00DA456A" w:rsidP="00DA456A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Ауд. 4-08 Б</w:t>
            </w:r>
          </w:p>
          <w:p w:rsidR="00DA456A" w:rsidRPr="00BA6D93" w:rsidRDefault="00DA456A" w:rsidP="00DA456A">
            <w:pPr>
              <w:jc w:val="center"/>
              <w:rPr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Консультация</w:t>
            </w:r>
          </w:p>
        </w:tc>
      </w:tr>
      <w:tr w:rsidR="00503566" w:rsidRPr="00BA6D93" w:rsidTr="00503566">
        <w:trPr>
          <w:trHeight w:val="200"/>
        </w:trPr>
        <w:tc>
          <w:tcPr>
            <w:tcW w:w="1447" w:type="dxa"/>
            <w:vMerge/>
            <w:shd w:val="clear" w:color="auto" w:fill="auto"/>
          </w:tcPr>
          <w:p w:rsidR="00503566" w:rsidRPr="00BA6D93" w:rsidRDefault="00503566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3566" w:rsidRPr="00BA6D93" w:rsidRDefault="007F5768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15:20</w:t>
            </w:r>
          </w:p>
        </w:tc>
        <w:tc>
          <w:tcPr>
            <w:tcW w:w="3260" w:type="dxa"/>
            <w:shd w:val="clear" w:color="auto" w:fill="auto"/>
          </w:tcPr>
          <w:p w:rsidR="00503566" w:rsidRPr="00BA6D93" w:rsidRDefault="00503566" w:rsidP="009E76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7F5768" w:rsidRPr="00BA6D93" w:rsidRDefault="007F5768" w:rsidP="007F5768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письменного перевода (второй иностранный язык), доцент Т.Ю. Махортова, </w:t>
            </w:r>
          </w:p>
          <w:p w:rsidR="007F5768" w:rsidRPr="00BA6D93" w:rsidRDefault="007F5768" w:rsidP="007F5768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Ауд. 4-07 Б</w:t>
            </w:r>
          </w:p>
          <w:p w:rsidR="00503566" w:rsidRPr="00BA6D93" w:rsidRDefault="007F5768" w:rsidP="007F5768">
            <w:pPr>
              <w:jc w:val="center"/>
              <w:rPr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lastRenderedPageBreak/>
              <w:t>Консультация</w:t>
            </w:r>
          </w:p>
        </w:tc>
        <w:tc>
          <w:tcPr>
            <w:tcW w:w="3260" w:type="dxa"/>
            <w:shd w:val="clear" w:color="auto" w:fill="auto"/>
          </w:tcPr>
          <w:p w:rsidR="00503566" w:rsidRPr="00BA6D93" w:rsidRDefault="00503566" w:rsidP="00C54AE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503566" w:rsidRPr="00BA6D93" w:rsidRDefault="00503566" w:rsidP="00CB055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DA456A" w:rsidRPr="00BA6D93" w:rsidTr="00503566">
        <w:trPr>
          <w:trHeight w:val="200"/>
        </w:trPr>
        <w:tc>
          <w:tcPr>
            <w:tcW w:w="1447" w:type="dxa"/>
            <w:vMerge w:val="restart"/>
            <w:shd w:val="clear" w:color="auto" w:fill="auto"/>
          </w:tcPr>
          <w:p w:rsidR="00DA456A" w:rsidRPr="00BA6D93" w:rsidRDefault="00DA456A" w:rsidP="00CB0557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b/>
                <w:sz w:val="22"/>
                <w:szCs w:val="22"/>
              </w:rPr>
              <w:lastRenderedPageBreak/>
              <w:t>30.05.2026</w:t>
            </w:r>
          </w:p>
          <w:p w:rsidR="00DA456A" w:rsidRPr="00BA6D93" w:rsidRDefault="00DA456A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суббота</w:t>
            </w:r>
          </w:p>
        </w:tc>
        <w:tc>
          <w:tcPr>
            <w:tcW w:w="992" w:type="dxa"/>
          </w:tcPr>
          <w:p w:rsidR="00DA456A" w:rsidRPr="00BA6D93" w:rsidRDefault="00DA456A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10:10</w:t>
            </w:r>
          </w:p>
        </w:tc>
        <w:tc>
          <w:tcPr>
            <w:tcW w:w="3260" w:type="dxa"/>
            <w:shd w:val="clear" w:color="auto" w:fill="auto"/>
          </w:tcPr>
          <w:p w:rsidR="00DA456A" w:rsidRPr="00BA6D93" w:rsidRDefault="00DA456A" w:rsidP="007F4FB4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письменного перевода (второй иностранный язык), старший преподаватель </w:t>
            </w:r>
          </w:p>
          <w:p w:rsidR="00DA456A" w:rsidRPr="00BA6D93" w:rsidRDefault="00DA456A" w:rsidP="007F4FB4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Ю.С. Варламова, </w:t>
            </w:r>
          </w:p>
          <w:p w:rsidR="00DA456A" w:rsidRPr="00BA6D93" w:rsidRDefault="00DA456A" w:rsidP="007F4FB4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Ауд. 4-13 Б</w:t>
            </w:r>
          </w:p>
          <w:p w:rsidR="00DA456A" w:rsidRPr="00BA6D93" w:rsidRDefault="00DA456A" w:rsidP="009E761E">
            <w:pPr>
              <w:jc w:val="center"/>
              <w:rPr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Экзамен (письменный)</w:t>
            </w:r>
          </w:p>
        </w:tc>
        <w:tc>
          <w:tcPr>
            <w:tcW w:w="3261" w:type="dxa"/>
            <w:shd w:val="clear" w:color="auto" w:fill="auto"/>
          </w:tcPr>
          <w:p w:rsidR="00DA456A" w:rsidRPr="00BA6D93" w:rsidRDefault="00DA456A" w:rsidP="00554DF1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письменного перевода (второй иностранный язык), доцент Т.Ю. Махортова, </w:t>
            </w:r>
          </w:p>
          <w:p w:rsidR="00DA456A" w:rsidRPr="00BA6D93" w:rsidRDefault="00DA456A" w:rsidP="00554DF1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Ауд. 1-21 В</w:t>
            </w:r>
          </w:p>
          <w:p w:rsidR="00DA456A" w:rsidRPr="00BA6D93" w:rsidRDefault="00DA456A" w:rsidP="00554DF1">
            <w:pPr>
              <w:jc w:val="center"/>
              <w:rPr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Экзамен (письменный)</w:t>
            </w:r>
          </w:p>
        </w:tc>
        <w:tc>
          <w:tcPr>
            <w:tcW w:w="3260" w:type="dxa"/>
            <w:shd w:val="clear" w:color="auto" w:fill="auto"/>
          </w:tcPr>
          <w:p w:rsidR="00DA456A" w:rsidRPr="00BA6D93" w:rsidRDefault="00DA456A" w:rsidP="00DA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DA456A" w:rsidRPr="00BA6D93" w:rsidRDefault="00DA456A" w:rsidP="00C54AE1">
            <w:pPr>
              <w:jc w:val="center"/>
              <w:rPr>
                <w:sz w:val="22"/>
                <w:szCs w:val="22"/>
              </w:rPr>
            </w:pPr>
          </w:p>
        </w:tc>
      </w:tr>
      <w:tr w:rsidR="00DA456A" w:rsidRPr="00BA6D93" w:rsidTr="00503566">
        <w:trPr>
          <w:trHeight w:val="200"/>
        </w:trPr>
        <w:tc>
          <w:tcPr>
            <w:tcW w:w="1447" w:type="dxa"/>
            <w:vMerge/>
            <w:shd w:val="clear" w:color="auto" w:fill="auto"/>
          </w:tcPr>
          <w:p w:rsidR="00DA456A" w:rsidRPr="00BA6D93" w:rsidRDefault="00DA456A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A456A" w:rsidRPr="00BA6D93" w:rsidRDefault="00DA456A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12:00</w:t>
            </w:r>
          </w:p>
        </w:tc>
        <w:tc>
          <w:tcPr>
            <w:tcW w:w="3260" w:type="dxa"/>
            <w:shd w:val="clear" w:color="auto" w:fill="auto"/>
          </w:tcPr>
          <w:p w:rsidR="00DA456A" w:rsidRPr="00BA6D93" w:rsidRDefault="00DA456A" w:rsidP="009E76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DA456A" w:rsidRPr="00BA6D93" w:rsidRDefault="00DA456A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A456A" w:rsidRPr="00BA6D93" w:rsidRDefault="00DA456A" w:rsidP="00DA456A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письменного перевода (второй иностранный язык), доцент Т.С. Сидорович, </w:t>
            </w:r>
          </w:p>
          <w:p w:rsidR="00DA456A" w:rsidRPr="00BA6D93" w:rsidRDefault="00DA456A" w:rsidP="00DA456A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Ауд. 1-21 В</w:t>
            </w:r>
          </w:p>
          <w:p w:rsidR="00DA456A" w:rsidRPr="00BA6D93" w:rsidRDefault="00DA456A" w:rsidP="00DA456A">
            <w:pPr>
              <w:jc w:val="center"/>
              <w:rPr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Экзамен (письменный)</w:t>
            </w:r>
          </w:p>
        </w:tc>
        <w:tc>
          <w:tcPr>
            <w:tcW w:w="2948" w:type="dxa"/>
            <w:shd w:val="clear" w:color="auto" w:fill="auto"/>
          </w:tcPr>
          <w:p w:rsidR="00DA456A" w:rsidRPr="00BA6D93" w:rsidRDefault="00DA456A" w:rsidP="00C54AE1">
            <w:pPr>
              <w:jc w:val="center"/>
              <w:rPr>
                <w:sz w:val="22"/>
                <w:szCs w:val="22"/>
              </w:rPr>
            </w:pPr>
          </w:p>
        </w:tc>
      </w:tr>
      <w:tr w:rsidR="00DA456A" w:rsidRPr="00BA6D93" w:rsidTr="00503566">
        <w:trPr>
          <w:trHeight w:val="200"/>
        </w:trPr>
        <w:tc>
          <w:tcPr>
            <w:tcW w:w="1447" w:type="dxa"/>
            <w:vMerge/>
            <w:shd w:val="clear" w:color="auto" w:fill="auto"/>
          </w:tcPr>
          <w:p w:rsidR="00DA456A" w:rsidRPr="00BA6D93" w:rsidRDefault="00DA456A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A456A" w:rsidRPr="00BA6D93" w:rsidRDefault="00DA456A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13:40</w:t>
            </w:r>
          </w:p>
        </w:tc>
        <w:tc>
          <w:tcPr>
            <w:tcW w:w="3260" w:type="dxa"/>
            <w:shd w:val="clear" w:color="auto" w:fill="auto"/>
          </w:tcPr>
          <w:p w:rsidR="00DA456A" w:rsidRPr="00BA6D93" w:rsidRDefault="00DA456A" w:rsidP="009E76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DA456A" w:rsidRPr="00BA6D93" w:rsidRDefault="00DA456A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A456A" w:rsidRPr="00BA6D93" w:rsidRDefault="00DA456A" w:rsidP="00C54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DA456A" w:rsidRPr="00BA6D93" w:rsidRDefault="00DA456A" w:rsidP="00DA456A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письменного перевода (второй иностранный язык), доцент Т.С. Сидорович, </w:t>
            </w:r>
          </w:p>
          <w:p w:rsidR="00DA456A" w:rsidRPr="00BA6D93" w:rsidRDefault="00DA456A" w:rsidP="00DA456A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Ауд. 1-21 В</w:t>
            </w:r>
          </w:p>
          <w:p w:rsidR="00DA456A" w:rsidRPr="00BA6D93" w:rsidRDefault="00DA456A" w:rsidP="00DA456A">
            <w:pPr>
              <w:jc w:val="center"/>
              <w:rPr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Экзамен (письменный)</w:t>
            </w:r>
          </w:p>
        </w:tc>
      </w:tr>
      <w:tr w:rsidR="00DC367B" w:rsidRPr="00BA6D93" w:rsidTr="00E3073E">
        <w:trPr>
          <w:trHeight w:val="200"/>
        </w:trPr>
        <w:tc>
          <w:tcPr>
            <w:tcW w:w="1447" w:type="dxa"/>
            <w:vMerge w:val="restart"/>
            <w:shd w:val="clear" w:color="auto" w:fill="auto"/>
          </w:tcPr>
          <w:p w:rsidR="00DC367B" w:rsidRPr="00BA6D93" w:rsidRDefault="00DC367B" w:rsidP="00CB0557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b/>
                <w:sz w:val="22"/>
                <w:szCs w:val="22"/>
              </w:rPr>
              <w:t>02.06.2026</w:t>
            </w:r>
          </w:p>
          <w:p w:rsidR="00DC367B" w:rsidRPr="00BA6D93" w:rsidRDefault="00DC367B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вторник</w:t>
            </w:r>
          </w:p>
        </w:tc>
        <w:tc>
          <w:tcPr>
            <w:tcW w:w="992" w:type="dxa"/>
          </w:tcPr>
          <w:p w:rsidR="00DC367B" w:rsidRPr="00BA6D93" w:rsidRDefault="00DC367B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13:40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DC367B" w:rsidRPr="00BA6D93" w:rsidRDefault="00DC367B" w:rsidP="00CB0557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письменного перевода (первый иностранный язык), доцент Т.Б. Новикова, </w:t>
            </w:r>
            <w:r w:rsidRPr="00BA6D93">
              <w:rPr>
                <w:b/>
                <w:i/>
                <w:sz w:val="22"/>
                <w:szCs w:val="22"/>
              </w:rPr>
              <w:t>Ауд. 3-20 А</w:t>
            </w:r>
          </w:p>
          <w:p w:rsidR="00DC367B" w:rsidRPr="00BA6D93" w:rsidRDefault="00DC367B" w:rsidP="00CB0557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Консультация</w:t>
            </w:r>
          </w:p>
        </w:tc>
        <w:tc>
          <w:tcPr>
            <w:tcW w:w="3260" w:type="dxa"/>
            <w:shd w:val="clear" w:color="auto" w:fill="auto"/>
          </w:tcPr>
          <w:p w:rsidR="00DC367B" w:rsidRPr="00BA6D93" w:rsidRDefault="00DC367B" w:rsidP="00C54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DC367B" w:rsidRPr="00BA6D93" w:rsidRDefault="00DC367B" w:rsidP="00DA456A">
            <w:pPr>
              <w:jc w:val="center"/>
              <w:rPr>
                <w:sz w:val="22"/>
                <w:szCs w:val="22"/>
              </w:rPr>
            </w:pPr>
          </w:p>
        </w:tc>
      </w:tr>
      <w:tr w:rsidR="00DC367B" w:rsidRPr="00BA6D93" w:rsidTr="00503566">
        <w:trPr>
          <w:trHeight w:val="200"/>
        </w:trPr>
        <w:tc>
          <w:tcPr>
            <w:tcW w:w="1447" w:type="dxa"/>
            <w:vMerge/>
            <w:shd w:val="clear" w:color="auto" w:fill="auto"/>
          </w:tcPr>
          <w:p w:rsidR="00DC367B" w:rsidRPr="00BA6D93" w:rsidRDefault="00DC367B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367B" w:rsidRPr="00BA6D93" w:rsidRDefault="00DC367B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15:20</w:t>
            </w:r>
          </w:p>
        </w:tc>
        <w:tc>
          <w:tcPr>
            <w:tcW w:w="3260" w:type="dxa"/>
            <w:shd w:val="clear" w:color="auto" w:fill="auto"/>
          </w:tcPr>
          <w:p w:rsidR="00DC367B" w:rsidRPr="00BA6D93" w:rsidRDefault="00DC367B" w:rsidP="009E76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DC367B" w:rsidRPr="00BA6D93" w:rsidRDefault="00DC367B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C367B" w:rsidRPr="00BA6D93" w:rsidRDefault="00DC367B" w:rsidP="00C54AE1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письменного перевода (первый иностранный язык), доцент Т.Ю. Махортова, </w:t>
            </w:r>
            <w:r w:rsidRPr="00BA6D93">
              <w:rPr>
                <w:b/>
                <w:i/>
                <w:sz w:val="22"/>
                <w:szCs w:val="22"/>
              </w:rPr>
              <w:t>Ауд. 4-09 Б</w:t>
            </w:r>
          </w:p>
          <w:p w:rsidR="00DC367B" w:rsidRPr="00BA6D93" w:rsidRDefault="00DC367B" w:rsidP="00C54AE1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Консультация</w:t>
            </w:r>
          </w:p>
        </w:tc>
        <w:tc>
          <w:tcPr>
            <w:tcW w:w="2948" w:type="dxa"/>
            <w:shd w:val="clear" w:color="auto" w:fill="auto"/>
          </w:tcPr>
          <w:p w:rsidR="00DC367B" w:rsidRPr="00BA6D93" w:rsidRDefault="00DC367B" w:rsidP="00DA456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DC367B" w:rsidRPr="00BA6D93" w:rsidTr="00503566">
        <w:trPr>
          <w:trHeight w:val="200"/>
        </w:trPr>
        <w:tc>
          <w:tcPr>
            <w:tcW w:w="1447" w:type="dxa"/>
            <w:vMerge/>
            <w:shd w:val="clear" w:color="auto" w:fill="auto"/>
          </w:tcPr>
          <w:p w:rsidR="00DC367B" w:rsidRPr="00BA6D93" w:rsidRDefault="00DC367B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367B" w:rsidRPr="00BA6D93" w:rsidRDefault="00DC367B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17:00</w:t>
            </w:r>
          </w:p>
        </w:tc>
        <w:tc>
          <w:tcPr>
            <w:tcW w:w="3260" w:type="dxa"/>
            <w:shd w:val="clear" w:color="auto" w:fill="auto"/>
          </w:tcPr>
          <w:p w:rsidR="00DC367B" w:rsidRPr="00BA6D93" w:rsidRDefault="00DC367B" w:rsidP="009E76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DC367B" w:rsidRPr="00BA6D93" w:rsidRDefault="00DC367B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C367B" w:rsidRPr="00BA6D93" w:rsidRDefault="00DC367B" w:rsidP="00C54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DC367B" w:rsidRPr="00BA6D93" w:rsidRDefault="00DC367B" w:rsidP="00DA456A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письменного перевода (первый иностранный язык), доцент А.П. Наумова, </w:t>
            </w:r>
            <w:r w:rsidRPr="00BA6D93">
              <w:rPr>
                <w:b/>
                <w:i/>
                <w:sz w:val="22"/>
                <w:szCs w:val="22"/>
              </w:rPr>
              <w:t xml:space="preserve">Ауд. 3-09 </w:t>
            </w:r>
            <w:proofErr w:type="spellStart"/>
            <w:r w:rsidRPr="00BA6D93">
              <w:rPr>
                <w:b/>
                <w:i/>
                <w:sz w:val="22"/>
                <w:szCs w:val="22"/>
              </w:rPr>
              <w:t>Бб</w:t>
            </w:r>
            <w:proofErr w:type="spellEnd"/>
          </w:p>
          <w:p w:rsidR="00CA6D53" w:rsidRPr="00BA6D93" w:rsidRDefault="00CA6D53" w:rsidP="00DA456A">
            <w:pPr>
              <w:jc w:val="center"/>
              <w:rPr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Консультация</w:t>
            </w:r>
          </w:p>
        </w:tc>
      </w:tr>
      <w:tr w:rsidR="00CA6D53" w:rsidRPr="00BA6D93" w:rsidTr="00F114C2">
        <w:trPr>
          <w:trHeight w:val="200"/>
        </w:trPr>
        <w:tc>
          <w:tcPr>
            <w:tcW w:w="1447" w:type="dxa"/>
            <w:vMerge w:val="restart"/>
            <w:shd w:val="clear" w:color="auto" w:fill="auto"/>
          </w:tcPr>
          <w:p w:rsidR="00CA6D53" w:rsidRPr="00BA6D93" w:rsidRDefault="00CA6D53" w:rsidP="00CB0557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b/>
                <w:sz w:val="22"/>
                <w:szCs w:val="22"/>
              </w:rPr>
              <w:t>03.06.2026</w:t>
            </w:r>
          </w:p>
          <w:p w:rsidR="00CA6D53" w:rsidRPr="00BA6D93" w:rsidRDefault="00CA6D53" w:rsidP="00CB0557">
            <w:pPr>
              <w:jc w:val="center"/>
              <w:rPr>
                <w:b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среда</w:t>
            </w:r>
          </w:p>
        </w:tc>
        <w:tc>
          <w:tcPr>
            <w:tcW w:w="992" w:type="dxa"/>
          </w:tcPr>
          <w:p w:rsidR="00CA6D53" w:rsidRPr="00BA6D93" w:rsidRDefault="00CA6D53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13:40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CA6D53" w:rsidRPr="00BA6D93" w:rsidRDefault="00CA6D53" w:rsidP="0014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CA6D53" w:rsidRPr="00BA6D93" w:rsidRDefault="00CA6D53" w:rsidP="00C54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CA6D53" w:rsidRPr="00BA6D93" w:rsidRDefault="00CA6D53" w:rsidP="00CA6D53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письменного перевода (первый иностранный язык), доцент А.П. Наумова, </w:t>
            </w:r>
            <w:r w:rsidRPr="00BA6D93">
              <w:rPr>
                <w:b/>
                <w:i/>
                <w:sz w:val="22"/>
                <w:szCs w:val="22"/>
              </w:rPr>
              <w:t>Ауд. 4-12 Б</w:t>
            </w:r>
          </w:p>
          <w:p w:rsidR="00CA6D53" w:rsidRPr="00BA6D93" w:rsidRDefault="00CA6D53" w:rsidP="00CA6D53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Экзамен (письменный)</w:t>
            </w:r>
          </w:p>
        </w:tc>
      </w:tr>
      <w:tr w:rsidR="00CA6D53" w:rsidRPr="00BA6D93" w:rsidTr="00F114C2">
        <w:trPr>
          <w:trHeight w:val="200"/>
        </w:trPr>
        <w:tc>
          <w:tcPr>
            <w:tcW w:w="1447" w:type="dxa"/>
            <w:vMerge/>
            <w:shd w:val="clear" w:color="auto" w:fill="auto"/>
          </w:tcPr>
          <w:p w:rsidR="00CA6D53" w:rsidRPr="00BA6D93" w:rsidRDefault="00CA6D53" w:rsidP="00CB05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CA6D53" w:rsidRPr="00BA6D93" w:rsidRDefault="00CA6D53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15:20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CA6D53" w:rsidRPr="00BA6D93" w:rsidRDefault="00CA6D53" w:rsidP="0014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CA6D53" w:rsidRPr="00BA6D93" w:rsidRDefault="00CA6D53" w:rsidP="00C54AE1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письменного перевода (первый иностранный язык), доцент Т.Ю. Махортова, </w:t>
            </w:r>
            <w:r w:rsidRPr="00BA6D93">
              <w:rPr>
                <w:b/>
                <w:i/>
                <w:sz w:val="22"/>
                <w:szCs w:val="22"/>
              </w:rPr>
              <w:t>Ауд. 4-13 Б</w:t>
            </w:r>
          </w:p>
          <w:p w:rsidR="00CA6D53" w:rsidRPr="00BA6D93" w:rsidRDefault="00CA6D53" w:rsidP="00C54AE1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Экзамен (письменный)</w:t>
            </w:r>
          </w:p>
        </w:tc>
        <w:tc>
          <w:tcPr>
            <w:tcW w:w="2948" w:type="dxa"/>
            <w:shd w:val="clear" w:color="auto" w:fill="auto"/>
          </w:tcPr>
          <w:p w:rsidR="00CA6D53" w:rsidRPr="00BA6D93" w:rsidRDefault="00CA6D53" w:rsidP="00DA456A">
            <w:pPr>
              <w:jc w:val="center"/>
              <w:rPr>
                <w:sz w:val="22"/>
                <w:szCs w:val="22"/>
              </w:rPr>
            </w:pPr>
          </w:p>
        </w:tc>
      </w:tr>
      <w:tr w:rsidR="00CA6D53" w:rsidRPr="00BA6D93" w:rsidTr="00F114C2">
        <w:trPr>
          <w:trHeight w:val="200"/>
        </w:trPr>
        <w:tc>
          <w:tcPr>
            <w:tcW w:w="1447" w:type="dxa"/>
            <w:vMerge/>
            <w:shd w:val="clear" w:color="auto" w:fill="auto"/>
          </w:tcPr>
          <w:p w:rsidR="00CA6D53" w:rsidRPr="00BA6D93" w:rsidRDefault="00CA6D53" w:rsidP="00CB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A6D53" w:rsidRPr="00BA6D93" w:rsidRDefault="00CA6D53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>17:00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CA6D53" w:rsidRPr="00BA6D93" w:rsidRDefault="00CA6D53" w:rsidP="001418C4">
            <w:pPr>
              <w:jc w:val="center"/>
              <w:rPr>
                <w:b/>
                <w:i/>
                <w:sz w:val="22"/>
                <w:szCs w:val="22"/>
              </w:rPr>
            </w:pPr>
            <w:r w:rsidRPr="00BA6D93">
              <w:rPr>
                <w:sz w:val="22"/>
                <w:szCs w:val="22"/>
              </w:rPr>
              <w:t xml:space="preserve">Практический курс письменного перевода (первый иностранный язык), доцент Т.Б. Новикова, </w:t>
            </w:r>
            <w:r w:rsidRPr="00BA6D93">
              <w:rPr>
                <w:b/>
                <w:i/>
                <w:sz w:val="22"/>
                <w:szCs w:val="22"/>
              </w:rPr>
              <w:t>Ауд. 4-07 Б</w:t>
            </w:r>
          </w:p>
          <w:p w:rsidR="00CA6D53" w:rsidRPr="00BA6D93" w:rsidRDefault="00CA6D53" w:rsidP="00CB0557">
            <w:pPr>
              <w:jc w:val="center"/>
              <w:rPr>
                <w:sz w:val="22"/>
                <w:szCs w:val="22"/>
              </w:rPr>
            </w:pPr>
            <w:r w:rsidRPr="00BA6D93">
              <w:rPr>
                <w:b/>
                <w:i/>
                <w:sz w:val="22"/>
                <w:szCs w:val="22"/>
              </w:rPr>
              <w:t>Экзамен (письменный)</w:t>
            </w:r>
          </w:p>
        </w:tc>
        <w:tc>
          <w:tcPr>
            <w:tcW w:w="3260" w:type="dxa"/>
            <w:shd w:val="clear" w:color="auto" w:fill="auto"/>
          </w:tcPr>
          <w:p w:rsidR="00CA6D53" w:rsidRPr="00BA6D93" w:rsidRDefault="00CA6D53" w:rsidP="00C54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</w:tcPr>
          <w:p w:rsidR="00CA6D53" w:rsidRPr="00BA6D93" w:rsidRDefault="00CA6D53" w:rsidP="00DA456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2332" w:rsidRPr="00BA6D93" w:rsidRDefault="00CE2332"/>
    <w:p w:rsidR="00CE2332" w:rsidRPr="00BA6D93" w:rsidRDefault="00CE2332">
      <w:pPr>
        <w:rPr>
          <w:sz w:val="22"/>
          <w:szCs w:val="22"/>
        </w:rPr>
      </w:pPr>
    </w:p>
    <w:p w:rsidR="006827F2" w:rsidRPr="005F6E3D" w:rsidRDefault="00FC7E3A">
      <w:pPr>
        <w:rPr>
          <w:sz w:val="22"/>
          <w:szCs w:val="22"/>
        </w:rPr>
      </w:pPr>
      <w:r w:rsidRPr="00BA6D93">
        <w:rPr>
          <w:sz w:val="22"/>
          <w:szCs w:val="22"/>
        </w:rPr>
        <w:t>Директор</w:t>
      </w:r>
      <w:r w:rsidRPr="00BA6D93">
        <w:rPr>
          <w:sz w:val="22"/>
          <w:szCs w:val="22"/>
        </w:rPr>
        <w:tab/>
      </w:r>
      <w:r w:rsidRPr="00BA6D93">
        <w:rPr>
          <w:sz w:val="22"/>
          <w:szCs w:val="22"/>
        </w:rPr>
        <w:tab/>
      </w:r>
      <w:r w:rsidRPr="00BA6D93">
        <w:rPr>
          <w:sz w:val="22"/>
          <w:szCs w:val="22"/>
        </w:rPr>
        <w:tab/>
      </w:r>
      <w:r w:rsidRPr="00BA6D93">
        <w:rPr>
          <w:sz w:val="22"/>
          <w:szCs w:val="22"/>
        </w:rPr>
        <w:tab/>
      </w:r>
      <w:r w:rsidRPr="00BA6D93">
        <w:rPr>
          <w:sz w:val="22"/>
          <w:szCs w:val="22"/>
        </w:rPr>
        <w:tab/>
      </w:r>
      <w:r w:rsidRPr="00BA6D93">
        <w:rPr>
          <w:sz w:val="22"/>
          <w:szCs w:val="22"/>
        </w:rPr>
        <w:tab/>
        <w:t xml:space="preserve">    </w:t>
      </w:r>
      <w:r w:rsidRPr="00BA6D93">
        <w:rPr>
          <w:sz w:val="22"/>
          <w:szCs w:val="22"/>
        </w:rPr>
        <w:tab/>
        <w:t xml:space="preserve">            </w:t>
      </w:r>
      <w:r w:rsidRPr="00BA6D93">
        <w:rPr>
          <w:sz w:val="22"/>
          <w:szCs w:val="22"/>
        </w:rPr>
        <w:tab/>
        <w:t xml:space="preserve">                                                                                                           </w:t>
      </w:r>
      <w:r w:rsidR="00CE2332" w:rsidRPr="00BA6D93">
        <w:rPr>
          <w:sz w:val="22"/>
          <w:szCs w:val="22"/>
        </w:rPr>
        <w:t xml:space="preserve">                 </w:t>
      </w:r>
      <w:r w:rsidR="00952C60" w:rsidRPr="00BA6D93">
        <w:rPr>
          <w:sz w:val="22"/>
          <w:szCs w:val="22"/>
        </w:rPr>
        <w:t>М.Ю. Фадеева</w:t>
      </w:r>
    </w:p>
    <w:sectPr w:rsidR="006827F2" w:rsidRPr="005F6E3D" w:rsidSect="00327B8A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3A"/>
    <w:rsid w:val="00010DDB"/>
    <w:rsid w:val="00015D45"/>
    <w:rsid w:val="000206B0"/>
    <w:rsid w:val="00021299"/>
    <w:rsid w:val="000236AE"/>
    <w:rsid w:val="00025103"/>
    <w:rsid w:val="000259DC"/>
    <w:rsid w:val="00025CF8"/>
    <w:rsid w:val="000637E1"/>
    <w:rsid w:val="000749ED"/>
    <w:rsid w:val="00076A2D"/>
    <w:rsid w:val="00096EFB"/>
    <w:rsid w:val="000B1D69"/>
    <w:rsid w:val="000B3409"/>
    <w:rsid w:val="000B4CFD"/>
    <w:rsid w:val="000C0B97"/>
    <w:rsid w:val="000C2F52"/>
    <w:rsid w:val="000D3689"/>
    <w:rsid w:val="000E16C6"/>
    <w:rsid w:val="000F4765"/>
    <w:rsid w:val="000F5855"/>
    <w:rsid w:val="001116F9"/>
    <w:rsid w:val="001312C4"/>
    <w:rsid w:val="001418C4"/>
    <w:rsid w:val="0014578D"/>
    <w:rsid w:val="00145C92"/>
    <w:rsid w:val="00180632"/>
    <w:rsid w:val="001C7CB1"/>
    <w:rsid w:val="001D1765"/>
    <w:rsid w:val="001E2249"/>
    <w:rsid w:val="00201381"/>
    <w:rsid w:val="00220B3A"/>
    <w:rsid w:val="00227EAB"/>
    <w:rsid w:val="00233CF0"/>
    <w:rsid w:val="002349B3"/>
    <w:rsid w:val="00273018"/>
    <w:rsid w:val="0028181D"/>
    <w:rsid w:val="002873F8"/>
    <w:rsid w:val="00292ED6"/>
    <w:rsid w:val="00294EF6"/>
    <w:rsid w:val="00294F7C"/>
    <w:rsid w:val="002A6D82"/>
    <w:rsid w:val="002E344E"/>
    <w:rsid w:val="002F69F6"/>
    <w:rsid w:val="0030211D"/>
    <w:rsid w:val="00315BC6"/>
    <w:rsid w:val="00317428"/>
    <w:rsid w:val="00327B8A"/>
    <w:rsid w:val="00346BA8"/>
    <w:rsid w:val="00351975"/>
    <w:rsid w:val="00366213"/>
    <w:rsid w:val="003677CD"/>
    <w:rsid w:val="003736A1"/>
    <w:rsid w:val="003963E3"/>
    <w:rsid w:val="003A119A"/>
    <w:rsid w:val="003C0615"/>
    <w:rsid w:val="003D1D27"/>
    <w:rsid w:val="003F0F98"/>
    <w:rsid w:val="003F3447"/>
    <w:rsid w:val="003F5D09"/>
    <w:rsid w:val="003F67AA"/>
    <w:rsid w:val="00415824"/>
    <w:rsid w:val="00421223"/>
    <w:rsid w:val="00424CFB"/>
    <w:rsid w:val="0042740A"/>
    <w:rsid w:val="00455256"/>
    <w:rsid w:val="00461081"/>
    <w:rsid w:val="004620A0"/>
    <w:rsid w:val="004666CA"/>
    <w:rsid w:val="004746AC"/>
    <w:rsid w:val="004751EC"/>
    <w:rsid w:val="0049538F"/>
    <w:rsid w:val="004A742E"/>
    <w:rsid w:val="004C10E6"/>
    <w:rsid w:val="00503566"/>
    <w:rsid w:val="0050394A"/>
    <w:rsid w:val="00504BA1"/>
    <w:rsid w:val="00511046"/>
    <w:rsid w:val="00537589"/>
    <w:rsid w:val="00551C3C"/>
    <w:rsid w:val="00554DF1"/>
    <w:rsid w:val="00556F5A"/>
    <w:rsid w:val="00583A94"/>
    <w:rsid w:val="0059480A"/>
    <w:rsid w:val="005A3FE2"/>
    <w:rsid w:val="005A652A"/>
    <w:rsid w:val="005A7D45"/>
    <w:rsid w:val="005B1209"/>
    <w:rsid w:val="005D5D22"/>
    <w:rsid w:val="005F6E3D"/>
    <w:rsid w:val="00602210"/>
    <w:rsid w:val="0061206C"/>
    <w:rsid w:val="006153CE"/>
    <w:rsid w:val="00643EDF"/>
    <w:rsid w:val="006827F2"/>
    <w:rsid w:val="00683FD5"/>
    <w:rsid w:val="006851F3"/>
    <w:rsid w:val="0069472A"/>
    <w:rsid w:val="006A47D3"/>
    <w:rsid w:val="006B0EEA"/>
    <w:rsid w:val="006B3150"/>
    <w:rsid w:val="006D0D3D"/>
    <w:rsid w:val="006E269C"/>
    <w:rsid w:val="006E7882"/>
    <w:rsid w:val="006F286D"/>
    <w:rsid w:val="006F3689"/>
    <w:rsid w:val="006F4BF3"/>
    <w:rsid w:val="0070303E"/>
    <w:rsid w:val="00745ED7"/>
    <w:rsid w:val="007477D4"/>
    <w:rsid w:val="00755A8B"/>
    <w:rsid w:val="007639F4"/>
    <w:rsid w:val="00764EB4"/>
    <w:rsid w:val="00767C8F"/>
    <w:rsid w:val="007721B3"/>
    <w:rsid w:val="007838BD"/>
    <w:rsid w:val="007A4B30"/>
    <w:rsid w:val="007A4E19"/>
    <w:rsid w:val="007B2080"/>
    <w:rsid w:val="007B7C3F"/>
    <w:rsid w:val="007D1F9E"/>
    <w:rsid w:val="007F137D"/>
    <w:rsid w:val="007F4FB4"/>
    <w:rsid w:val="007F5768"/>
    <w:rsid w:val="007F6EBA"/>
    <w:rsid w:val="0080384F"/>
    <w:rsid w:val="00824AD3"/>
    <w:rsid w:val="00854AFD"/>
    <w:rsid w:val="008713A8"/>
    <w:rsid w:val="0087300D"/>
    <w:rsid w:val="0088093C"/>
    <w:rsid w:val="00892588"/>
    <w:rsid w:val="008A6633"/>
    <w:rsid w:val="008D68CB"/>
    <w:rsid w:val="008E69B4"/>
    <w:rsid w:val="008F3A11"/>
    <w:rsid w:val="008F5863"/>
    <w:rsid w:val="009411E1"/>
    <w:rsid w:val="00952C60"/>
    <w:rsid w:val="00955682"/>
    <w:rsid w:val="00957CD3"/>
    <w:rsid w:val="009627BD"/>
    <w:rsid w:val="00970661"/>
    <w:rsid w:val="00976D6B"/>
    <w:rsid w:val="00977D5E"/>
    <w:rsid w:val="009A0C62"/>
    <w:rsid w:val="009A0FB1"/>
    <w:rsid w:val="009A21D3"/>
    <w:rsid w:val="009A4C40"/>
    <w:rsid w:val="009C05A7"/>
    <w:rsid w:val="009E761E"/>
    <w:rsid w:val="009F49AA"/>
    <w:rsid w:val="00A16A80"/>
    <w:rsid w:val="00A216E1"/>
    <w:rsid w:val="00A614F4"/>
    <w:rsid w:val="00A6706E"/>
    <w:rsid w:val="00A86356"/>
    <w:rsid w:val="00A967E6"/>
    <w:rsid w:val="00AB10A0"/>
    <w:rsid w:val="00AC2594"/>
    <w:rsid w:val="00AC3EE4"/>
    <w:rsid w:val="00AC5D90"/>
    <w:rsid w:val="00AC6B85"/>
    <w:rsid w:val="00AC77FD"/>
    <w:rsid w:val="00AD3B1F"/>
    <w:rsid w:val="00AD4167"/>
    <w:rsid w:val="00AF0634"/>
    <w:rsid w:val="00AF12C9"/>
    <w:rsid w:val="00B02FB4"/>
    <w:rsid w:val="00B14934"/>
    <w:rsid w:val="00B40C30"/>
    <w:rsid w:val="00B52D17"/>
    <w:rsid w:val="00B54CF8"/>
    <w:rsid w:val="00B63427"/>
    <w:rsid w:val="00B6349E"/>
    <w:rsid w:val="00B64D3D"/>
    <w:rsid w:val="00B70399"/>
    <w:rsid w:val="00BA4965"/>
    <w:rsid w:val="00BA6D93"/>
    <w:rsid w:val="00BB01F2"/>
    <w:rsid w:val="00BB33AF"/>
    <w:rsid w:val="00BB4B94"/>
    <w:rsid w:val="00BB659E"/>
    <w:rsid w:val="00BC2209"/>
    <w:rsid w:val="00BE09F8"/>
    <w:rsid w:val="00C0187F"/>
    <w:rsid w:val="00C05763"/>
    <w:rsid w:val="00C25B5C"/>
    <w:rsid w:val="00C25C68"/>
    <w:rsid w:val="00C414FD"/>
    <w:rsid w:val="00C43E5D"/>
    <w:rsid w:val="00C5439A"/>
    <w:rsid w:val="00C54AE1"/>
    <w:rsid w:val="00C60DAA"/>
    <w:rsid w:val="00C64B55"/>
    <w:rsid w:val="00C65274"/>
    <w:rsid w:val="00C6618E"/>
    <w:rsid w:val="00C713B5"/>
    <w:rsid w:val="00CA507C"/>
    <w:rsid w:val="00CA6D53"/>
    <w:rsid w:val="00CB0557"/>
    <w:rsid w:val="00CB4BC1"/>
    <w:rsid w:val="00CB76BF"/>
    <w:rsid w:val="00CC0400"/>
    <w:rsid w:val="00CC79A9"/>
    <w:rsid w:val="00CD286F"/>
    <w:rsid w:val="00CD3728"/>
    <w:rsid w:val="00CD70A5"/>
    <w:rsid w:val="00CE2332"/>
    <w:rsid w:val="00CE7BA6"/>
    <w:rsid w:val="00CF01B0"/>
    <w:rsid w:val="00D20E4C"/>
    <w:rsid w:val="00D27B25"/>
    <w:rsid w:val="00D45F84"/>
    <w:rsid w:val="00D4701A"/>
    <w:rsid w:val="00D5295F"/>
    <w:rsid w:val="00D81340"/>
    <w:rsid w:val="00D8348F"/>
    <w:rsid w:val="00DA33F0"/>
    <w:rsid w:val="00DA456A"/>
    <w:rsid w:val="00DB1583"/>
    <w:rsid w:val="00DC1E3F"/>
    <w:rsid w:val="00DC367B"/>
    <w:rsid w:val="00DE4F52"/>
    <w:rsid w:val="00DF7943"/>
    <w:rsid w:val="00E3620C"/>
    <w:rsid w:val="00E55697"/>
    <w:rsid w:val="00E641B6"/>
    <w:rsid w:val="00E832D0"/>
    <w:rsid w:val="00E8643A"/>
    <w:rsid w:val="00E904A6"/>
    <w:rsid w:val="00E9600A"/>
    <w:rsid w:val="00EB76A3"/>
    <w:rsid w:val="00EC1DE1"/>
    <w:rsid w:val="00EF01D4"/>
    <w:rsid w:val="00EF335F"/>
    <w:rsid w:val="00F406C0"/>
    <w:rsid w:val="00F44A4B"/>
    <w:rsid w:val="00F477F8"/>
    <w:rsid w:val="00F63515"/>
    <w:rsid w:val="00F67A28"/>
    <w:rsid w:val="00F74E71"/>
    <w:rsid w:val="00F76F17"/>
    <w:rsid w:val="00F85689"/>
    <w:rsid w:val="00FC7E3A"/>
    <w:rsid w:val="00FD1160"/>
    <w:rsid w:val="00F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01516-A927-46F2-B412-A42003D9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2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12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171</cp:revision>
  <cp:lastPrinted>2026-04-27T10:07:00Z</cp:lastPrinted>
  <dcterms:created xsi:type="dcterms:W3CDTF">2022-04-11T08:26:00Z</dcterms:created>
  <dcterms:modified xsi:type="dcterms:W3CDTF">2026-04-29T06:45:00Z</dcterms:modified>
</cp:coreProperties>
</file>