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0D" w:rsidRPr="00097217" w:rsidRDefault="001C2498" w:rsidP="001C24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97217">
        <w:rPr>
          <w:rFonts w:ascii="Times New Roman" w:hAnsi="Times New Roman" w:cs="Times New Roman"/>
          <w:b/>
        </w:rPr>
        <w:t xml:space="preserve">Список мероприятий ППОР </w:t>
      </w:r>
      <w:proofErr w:type="spellStart"/>
      <w:r w:rsidRPr="00097217">
        <w:rPr>
          <w:rFonts w:ascii="Times New Roman" w:hAnsi="Times New Roman" w:cs="Times New Roman"/>
          <w:b/>
        </w:rPr>
        <w:t>ВолГУ</w:t>
      </w:r>
      <w:proofErr w:type="spellEnd"/>
      <w:r w:rsidRPr="00097217">
        <w:rPr>
          <w:rFonts w:ascii="Times New Roman" w:hAnsi="Times New Roman" w:cs="Times New Roman"/>
          <w:b/>
        </w:rPr>
        <w:t xml:space="preserve"> </w:t>
      </w:r>
      <w:r w:rsidR="006C5586">
        <w:rPr>
          <w:rFonts w:ascii="Times New Roman" w:hAnsi="Times New Roman" w:cs="Times New Roman"/>
          <w:b/>
        </w:rPr>
        <w:t>за первое полугодие</w:t>
      </w:r>
      <w:r w:rsidRPr="00097217">
        <w:rPr>
          <w:rFonts w:ascii="Times New Roman" w:hAnsi="Times New Roman" w:cs="Times New Roman"/>
          <w:b/>
        </w:rPr>
        <w:t xml:space="preserve"> 2017г.</w:t>
      </w:r>
    </w:p>
    <w:tbl>
      <w:tblPr>
        <w:tblStyle w:val="a3"/>
        <w:tblW w:w="9889" w:type="dxa"/>
        <w:tblLayout w:type="fixed"/>
        <w:tblLook w:val="04A0"/>
      </w:tblPr>
      <w:tblGrid>
        <w:gridCol w:w="611"/>
        <w:gridCol w:w="3216"/>
        <w:gridCol w:w="250"/>
        <w:gridCol w:w="1672"/>
        <w:gridCol w:w="128"/>
        <w:gridCol w:w="43"/>
        <w:gridCol w:w="1559"/>
        <w:gridCol w:w="19"/>
        <w:gridCol w:w="2391"/>
      </w:tblGrid>
      <w:tr w:rsidR="00796B59" w:rsidRPr="00097217" w:rsidTr="00E165BF">
        <w:tc>
          <w:tcPr>
            <w:tcW w:w="611" w:type="dxa"/>
          </w:tcPr>
          <w:p w:rsidR="00796B59" w:rsidRPr="00097217" w:rsidRDefault="00796B59" w:rsidP="001C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1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9721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9721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9721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16" w:type="dxa"/>
          </w:tcPr>
          <w:p w:rsidR="00796B59" w:rsidRPr="00097217" w:rsidRDefault="00796B59" w:rsidP="001C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17">
              <w:rPr>
                <w:rFonts w:ascii="Times New Roman" w:hAnsi="Times New Roman" w:cs="Times New Roman"/>
                <w:b/>
              </w:rPr>
              <w:t>Название</w:t>
            </w:r>
            <w:r w:rsidR="00283169" w:rsidRPr="00097217">
              <w:rPr>
                <w:rFonts w:ascii="Times New Roman" w:hAnsi="Times New Roman" w:cs="Times New Roman"/>
                <w:b/>
              </w:rPr>
              <w:t xml:space="preserve"> проекта</w:t>
            </w:r>
            <w:r w:rsidRPr="00097217">
              <w:rPr>
                <w:rFonts w:ascii="Times New Roman" w:hAnsi="Times New Roman" w:cs="Times New Roman"/>
                <w:b/>
              </w:rPr>
              <w:t>/</w:t>
            </w:r>
          </w:p>
          <w:p w:rsidR="00796B59" w:rsidRPr="00097217" w:rsidRDefault="00283169" w:rsidP="002831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17">
              <w:rPr>
                <w:rFonts w:ascii="Times New Roman" w:hAnsi="Times New Roman" w:cs="Times New Roman"/>
                <w:b/>
              </w:rPr>
              <w:t>м</w:t>
            </w:r>
            <w:r w:rsidR="00796B59" w:rsidRPr="00097217">
              <w:rPr>
                <w:rFonts w:ascii="Times New Roman" w:hAnsi="Times New Roman" w:cs="Times New Roman"/>
                <w:b/>
              </w:rPr>
              <w:t>есто проведения</w:t>
            </w:r>
          </w:p>
        </w:tc>
        <w:tc>
          <w:tcPr>
            <w:tcW w:w="1922" w:type="dxa"/>
            <w:gridSpan w:val="2"/>
          </w:tcPr>
          <w:p w:rsidR="00796B59" w:rsidRPr="00097217" w:rsidRDefault="00796B59" w:rsidP="001C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17">
              <w:rPr>
                <w:rFonts w:ascii="Times New Roman" w:hAnsi="Times New Roman" w:cs="Times New Roman"/>
                <w:b/>
              </w:rPr>
              <w:t>даты</w:t>
            </w:r>
          </w:p>
        </w:tc>
        <w:tc>
          <w:tcPr>
            <w:tcW w:w="1749" w:type="dxa"/>
            <w:gridSpan w:val="4"/>
          </w:tcPr>
          <w:p w:rsidR="00796B59" w:rsidRPr="00097217" w:rsidRDefault="00796B59" w:rsidP="001C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17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796B59" w:rsidRPr="00097217" w:rsidRDefault="00796B59" w:rsidP="001C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17">
              <w:rPr>
                <w:rFonts w:ascii="Times New Roman" w:hAnsi="Times New Roman" w:cs="Times New Roman"/>
                <w:b/>
              </w:rPr>
              <w:t>участников</w:t>
            </w:r>
          </w:p>
        </w:tc>
        <w:tc>
          <w:tcPr>
            <w:tcW w:w="2391" w:type="dxa"/>
          </w:tcPr>
          <w:p w:rsidR="00796B59" w:rsidRPr="00097217" w:rsidRDefault="00796B59" w:rsidP="001C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17">
              <w:rPr>
                <w:rFonts w:ascii="Times New Roman" w:hAnsi="Times New Roman" w:cs="Times New Roman"/>
                <w:b/>
              </w:rPr>
              <w:t>координатор проекта</w:t>
            </w:r>
          </w:p>
        </w:tc>
      </w:tr>
      <w:tr w:rsidR="00283169" w:rsidRPr="00097217" w:rsidTr="00E165BF">
        <w:tc>
          <w:tcPr>
            <w:tcW w:w="9889" w:type="dxa"/>
            <w:gridSpan w:val="9"/>
          </w:tcPr>
          <w:p w:rsidR="00283169" w:rsidRPr="00097217" w:rsidRDefault="00283169" w:rsidP="002831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17">
              <w:rPr>
                <w:rFonts w:ascii="Times New Roman" w:hAnsi="Times New Roman" w:cs="Times New Roman"/>
                <w:b/>
              </w:rPr>
              <w:t xml:space="preserve">Долговременные проекты </w:t>
            </w:r>
          </w:p>
        </w:tc>
      </w:tr>
      <w:tr w:rsidR="00283169" w:rsidRPr="00097217" w:rsidTr="00E165BF">
        <w:tc>
          <w:tcPr>
            <w:tcW w:w="611" w:type="dxa"/>
          </w:tcPr>
          <w:p w:rsidR="00283169" w:rsidRPr="00097217" w:rsidRDefault="00097217" w:rsidP="00F67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6" w:type="dxa"/>
            <w:gridSpan w:val="2"/>
          </w:tcPr>
          <w:p w:rsidR="00283169" w:rsidRPr="00097217" w:rsidRDefault="00F54B10" w:rsidP="00F54B1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Оздоровительная г</w:t>
            </w:r>
            <w:r w:rsidR="00283169" w:rsidRPr="00097217">
              <w:rPr>
                <w:rFonts w:ascii="Times New Roman" w:hAnsi="Times New Roman" w:cs="Times New Roman"/>
              </w:rPr>
              <w:t xml:space="preserve">руппа </w:t>
            </w:r>
            <w:r w:rsidRPr="00097217">
              <w:rPr>
                <w:rFonts w:ascii="Times New Roman" w:hAnsi="Times New Roman" w:cs="Times New Roman"/>
              </w:rPr>
              <w:t>занятий</w:t>
            </w:r>
            <w:r w:rsidR="00283169" w:rsidRPr="00097217">
              <w:rPr>
                <w:rFonts w:ascii="Times New Roman" w:hAnsi="Times New Roman" w:cs="Times New Roman"/>
              </w:rPr>
              <w:t xml:space="preserve"> йог</w:t>
            </w:r>
            <w:r w:rsidRPr="00097217">
              <w:rPr>
                <w:rFonts w:ascii="Times New Roman" w:hAnsi="Times New Roman" w:cs="Times New Roman"/>
              </w:rPr>
              <w:t>ой</w:t>
            </w:r>
            <w:r w:rsidR="00492F0E" w:rsidRPr="0009721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492F0E" w:rsidRPr="00097217">
              <w:rPr>
                <w:rFonts w:ascii="Times New Roman" w:hAnsi="Times New Roman" w:cs="Times New Roman"/>
              </w:rPr>
              <w:t>ВолГУ</w:t>
            </w:r>
            <w:proofErr w:type="spellEnd"/>
          </w:p>
        </w:tc>
        <w:tc>
          <w:tcPr>
            <w:tcW w:w="1800" w:type="dxa"/>
            <w:gridSpan w:val="2"/>
          </w:tcPr>
          <w:p w:rsidR="00283169" w:rsidRPr="00097217" w:rsidRDefault="00283169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283169" w:rsidRPr="00097217" w:rsidRDefault="00283169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91" w:type="dxa"/>
          </w:tcPr>
          <w:p w:rsidR="00283169" w:rsidRPr="00097217" w:rsidRDefault="00283169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Архипова Е.В.</w:t>
            </w:r>
          </w:p>
        </w:tc>
      </w:tr>
      <w:tr w:rsidR="00283169" w:rsidRPr="00097217" w:rsidTr="00E165BF">
        <w:tc>
          <w:tcPr>
            <w:tcW w:w="611" w:type="dxa"/>
          </w:tcPr>
          <w:p w:rsidR="00283169" w:rsidRPr="00097217" w:rsidRDefault="00097217" w:rsidP="00F67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6" w:type="dxa"/>
            <w:gridSpan w:val="2"/>
          </w:tcPr>
          <w:p w:rsidR="00283169" w:rsidRPr="00097217" w:rsidRDefault="00F54B10" w:rsidP="00F54B1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Оздоровительная группа занятий </w:t>
            </w:r>
            <w:r w:rsidR="00283169" w:rsidRPr="00097217">
              <w:rPr>
                <w:rFonts w:ascii="Times New Roman" w:hAnsi="Times New Roman" w:cs="Times New Roman"/>
              </w:rPr>
              <w:t>плавани</w:t>
            </w:r>
            <w:r w:rsidRPr="00097217">
              <w:rPr>
                <w:rFonts w:ascii="Times New Roman" w:hAnsi="Times New Roman" w:cs="Times New Roman"/>
              </w:rPr>
              <w:t>ем</w:t>
            </w:r>
            <w:r w:rsidR="00283169" w:rsidRPr="00097217">
              <w:rPr>
                <w:rFonts w:ascii="Times New Roman" w:hAnsi="Times New Roman" w:cs="Times New Roman"/>
              </w:rPr>
              <w:t xml:space="preserve"> в бассейне ВГСПУ</w:t>
            </w:r>
          </w:p>
        </w:tc>
        <w:tc>
          <w:tcPr>
            <w:tcW w:w="1800" w:type="dxa"/>
            <w:gridSpan w:val="2"/>
          </w:tcPr>
          <w:p w:rsidR="00283169" w:rsidRPr="00097217" w:rsidRDefault="00283169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283169" w:rsidRPr="00097217" w:rsidRDefault="00283169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1" w:type="dxa"/>
          </w:tcPr>
          <w:p w:rsidR="00283169" w:rsidRPr="00097217" w:rsidRDefault="00283169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Балибардина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Г.И.</w:t>
            </w:r>
          </w:p>
        </w:tc>
      </w:tr>
      <w:tr w:rsidR="00283169" w:rsidRPr="00097217" w:rsidTr="00E165BF">
        <w:tc>
          <w:tcPr>
            <w:tcW w:w="611" w:type="dxa"/>
          </w:tcPr>
          <w:p w:rsidR="00283169" w:rsidRPr="00097217" w:rsidRDefault="00097217" w:rsidP="00283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6" w:type="dxa"/>
            <w:gridSpan w:val="2"/>
          </w:tcPr>
          <w:p w:rsidR="00283169" w:rsidRPr="00097217" w:rsidRDefault="00F54B10" w:rsidP="00F54B1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Оздоровительная группа занятий</w:t>
            </w:r>
            <w:r w:rsidR="00283169" w:rsidRPr="00097217">
              <w:rPr>
                <w:rFonts w:ascii="Times New Roman" w:hAnsi="Times New Roman" w:cs="Times New Roman"/>
              </w:rPr>
              <w:t xml:space="preserve"> плавани</w:t>
            </w:r>
            <w:r w:rsidRPr="00097217">
              <w:rPr>
                <w:rFonts w:ascii="Times New Roman" w:hAnsi="Times New Roman" w:cs="Times New Roman"/>
              </w:rPr>
              <w:t>ем</w:t>
            </w:r>
            <w:r w:rsidR="00283169" w:rsidRPr="00097217">
              <w:rPr>
                <w:rFonts w:ascii="Times New Roman" w:hAnsi="Times New Roman" w:cs="Times New Roman"/>
              </w:rPr>
              <w:t xml:space="preserve"> в бассейне «Судостроитель»</w:t>
            </w:r>
          </w:p>
        </w:tc>
        <w:tc>
          <w:tcPr>
            <w:tcW w:w="1800" w:type="dxa"/>
            <w:gridSpan w:val="2"/>
          </w:tcPr>
          <w:p w:rsidR="00283169" w:rsidRPr="00097217" w:rsidRDefault="00283169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283169" w:rsidRPr="00097217" w:rsidRDefault="00283169" w:rsidP="007E6553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  <w:r w:rsidR="007E6553"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283169" w:rsidRPr="00097217" w:rsidRDefault="00283169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Григорьева Ю.С.</w:t>
            </w:r>
          </w:p>
        </w:tc>
      </w:tr>
      <w:tr w:rsidR="00283169" w:rsidRPr="00097217" w:rsidTr="00E165BF">
        <w:tc>
          <w:tcPr>
            <w:tcW w:w="611" w:type="dxa"/>
          </w:tcPr>
          <w:p w:rsidR="00283169" w:rsidRPr="00097217" w:rsidRDefault="00097217" w:rsidP="00283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6" w:type="dxa"/>
            <w:gridSpan w:val="2"/>
          </w:tcPr>
          <w:p w:rsidR="00283169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Оздоровительная группа занятий баскетболом</w:t>
            </w:r>
            <w:r w:rsidR="00492F0E" w:rsidRPr="0009721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492F0E" w:rsidRPr="00097217">
              <w:rPr>
                <w:rFonts w:ascii="Times New Roman" w:hAnsi="Times New Roman" w:cs="Times New Roman"/>
              </w:rPr>
              <w:t>ВолГУ</w:t>
            </w:r>
            <w:proofErr w:type="spellEnd"/>
          </w:p>
        </w:tc>
        <w:tc>
          <w:tcPr>
            <w:tcW w:w="1800" w:type="dxa"/>
            <w:gridSpan w:val="2"/>
          </w:tcPr>
          <w:p w:rsidR="00283169" w:rsidRPr="00097217" w:rsidRDefault="00283169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283169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1" w:type="dxa"/>
          </w:tcPr>
          <w:p w:rsidR="00283169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Вилькеева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Д.Э.</w:t>
            </w:r>
          </w:p>
        </w:tc>
      </w:tr>
      <w:tr w:rsidR="00283169" w:rsidRPr="00097217" w:rsidTr="00E165BF">
        <w:tc>
          <w:tcPr>
            <w:tcW w:w="611" w:type="dxa"/>
          </w:tcPr>
          <w:p w:rsidR="00283169" w:rsidRPr="00097217" w:rsidRDefault="00097217" w:rsidP="00283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6" w:type="dxa"/>
            <w:gridSpan w:val="2"/>
          </w:tcPr>
          <w:p w:rsidR="00283169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Оздоровительная группа занятий волейболом</w:t>
            </w:r>
            <w:r w:rsidR="00492F0E" w:rsidRPr="0009721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492F0E" w:rsidRPr="00097217">
              <w:rPr>
                <w:rFonts w:ascii="Times New Roman" w:hAnsi="Times New Roman" w:cs="Times New Roman"/>
              </w:rPr>
              <w:t>ВолГУ</w:t>
            </w:r>
            <w:proofErr w:type="spellEnd"/>
          </w:p>
        </w:tc>
        <w:tc>
          <w:tcPr>
            <w:tcW w:w="1800" w:type="dxa"/>
            <w:gridSpan w:val="2"/>
          </w:tcPr>
          <w:p w:rsidR="00283169" w:rsidRPr="00097217" w:rsidRDefault="00283169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283169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1" w:type="dxa"/>
          </w:tcPr>
          <w:p w:rsidR="00283169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Сипливый Б.Н.</w:t>
            </w:r>
          </w:p>
        </w:tc>
      </w:tr>
      <w:tr w:rsidR="00283169" w:rsidRPr="00097217" w:rsidTr="00E165BF">
        <w:tc>
          <w:tcPr>
            <w:tcW w:w="611" w:type="dxa"/>
          </w:tcPr>
          <w:p w:rsidR="00283169" w:rsidRPr="00097217" w:rsidRDefault="00097217" w:rsidP="00283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6" w:type="dxa"/>
            <w:gridSpan w:val="2"/>
          </w:tcPr>
          <w:p w:rsidR="00283169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Абонементы в СОК «Арена»</w:t>
            </w:r>
          </w:p>
        </w:tc>
        <w:tc>
          <w:tcPr>
            <w:tcW w:w="1800" w:type="dxa"/>
            <w:gridSpan w:val="2"/>
          </w:tcPr>
          <w:p w:rsidR="00283169" w:rsidRPr="00097217" w:rsidRDefault="00283169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283169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78 в бассейн и 26 в тренажерный зал</w:t>
            </w:r>
          </w:p>
        </w:tc>
        <w:tc>
          <w:tcPr>
            <w:tcW w:w="2391" w:type="dxa"/>
          </w:tcPr>
          <w:p w:rsidR="00283169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E23150" w:rsidRPr="00097217" w:rsidTr="00E165BF">
        <w:tc>
          <w:tcPr>
            <w:tcW w:w="611" w:type="dxa"/>
          </w:tcPr>
          <w:p w:rsidR="00E23150" w:rsidRPr="00097217" w:rsidRDefault="00097217" w:rsidP="00283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6" w:type="dxa"/>
            <w:gridSpan w:val="2"/>
          </w:tcPr>
          <w:p w:rsidR="00E23150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Поздравление с юбилеями, днями рождения членов профкома, рождением детей, бракосочетанием</w:t>
            </w:r>
          </w:p>
        </w:tc>
        <w:tc>
          <w:tcPr>
            <w:tcW w:w="1800" w:type="dxa"/>
            <w:gridSpan w:val="2"/>
          </w:tcPr>
          <w:p w:rsidR="00E23150" w:rsidRPr="00097217" w:rsidRDefault="00283169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E23150" w:rsidRPr="00097217" w:rsidRDefault="00097217" w:rsidP="00283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391" w:type="dxa"/>
          </w:tcPr>
          <w:p w:rsidR="00E23150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 и члены профкома</w:t>
            </w:r>
          </w:p>
        </w:tc>
      </w:tr>
      <w:tr w:rsidR="00B9399A" w:rsidRPr="00097217" w:rsidTr="00E165BF">
        <w:tc>
          <w:tcPr>
            <w:tcW w:w="611" w:type="dxa"/>
          </w:tcPr>
          <w:p w:rsidR="00B9399A" w:rsidRPr="00097217" w:rsidRDefault="00097217" w:rsidP="00F67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6" w:type="dxa"/>
            <w:gridSpan w:val="2"/>
          </w:tcPr>
          <w:p w:rsidR="00B9399A" w:rsidRPr="00097217" w:rsidRDefault="00B9399A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Юбилей семьи</w:t>
            </w:r>
          </w:p>
        </w:tc>
        <w:tc>
          <w:tcPr>
            <w:tcW w:w="1800" w:type="dxa"/>
            <w:gridSpan w:val="2"/>
          </w:tcPr>
          <w:p w:rsidR="00B9399A" w:rsidRPr="00097217" w:rsidRDefault="00B9399A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B9399A" w:rsidRPr="00097217" w:rsidRDefault="007E6553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91" w:type="dxa"/>
          </w:tcPr>
          <w:p w:rsidR="00B9399A" w:rsidRPr="00097217" w:rsidRDefault="00B9399A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Лаврентьева А.В.</w:t>
            </w:r>
          </w:p>
        </w:tc>
      </w:tr>
      <w:tr w:rsidR="00F54B10" w:rsidRPr="00097217" w:rsidTr="00E165BF">
        <w:tc>
          <w:tcPr>
            <w:tcW w:w="611" w:type="dxa"/>
          </w:tcPr>
          <w:p w:rsidR="00F54B10" w:rsidRPr="00097217" w:rsidRDefault="00097217" w:rsidP="00283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6" w:type="dxa"/>
            <w:gridSpan w:val="2"/>
          </w:tcPr>
          <w:p w:rsidR="00F54B10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Подготовка и проведение заседаний профкома</w:t>
            </w:r>
          </w:p>
        </w:tc>
        <w:tc>
          <w:tcPr>
            <w:tcW w:w="1800" w:type="dxa"/>
            <w:gridSpan w:val="2"/>
          </w:tcPr>
          <w:p w:rsidR="00F54B10" w:rsidRPr="00097217" w:rsidRDefault="00F54B10" w:rsidP="00F54B1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F54B10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2391" w:type="dxa"/>
          </w:tcPr>
          <w:p w:rsidR="00F54B10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F54B10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Симаева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F54B10" w:rsidRPr="00097217" w:rsidTr="00E165BF">
        <w:tc>
          <w:tcPr>
            <w:tcW w:w="611" w:type="dxa"/>
          </w:tcPr>
          <w:p w:rsidR="00F54B10" w:rsidRPr="00097217" w:rsidRDefault="00097217" w:rsidP="00283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6" w:type="dxa"/>
            <w:gridSpan w:val="2"/>
          </w:tcPr>
          <w:p w:rsidR="00F54B10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Актуализация баз данных ППОР</w:t>
            </w:r>
          </w:p>
        </w:tc>
        <w:tc>
          <w:tcPr>
            <w:tcW w:w="1800" w:type="dxa"/>
            <w:gridSpan w:val="2"/>
          </w:tcPr>
          <w:p w:rsidR="00F54B10" w:rsidRPr="00097217" w:rsidRDefault="00F54B10" w:rsidP="00F54B1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F54B10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Все члены ППОР</w:t>
            </w:r>
          </w:p>
        </w:tc>
        <w:tc>
          <w:tcPr>
            <w:tcW w:w="2391" w:type="dxa"/>
          </w:tcPr>
          <w:p w:rsidR="00F54B10" w:rsidRPr="00097217" w:rsidRDefault="00F54B10" w:rsidP="002831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Симаева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B9399A" w:rsidRPr="00097217" w:rsidTr="00E165BF">
        <w:tc>
          <w:tcPr>
            <w:tcW w:w="611" w:type="dxa"/>
          </w:tcPr>
          <w:p w:rsidR="00B9399A" w:rsidRPr="00097217" w:rsidRDefault="00097217" w:rsidP="00283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66" w:type="dxa"/>
            <w:gridSpan w:val="2"/>
          </w:tcPr>
          <w:p w:rsidR="00B9399A" w:rsidRPr="00097217" w:rsidRDefault="00B9399A" w:rsidP="00B9399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Конкурс «Профсоюзная Ника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ВолГУ</w:t>
            </w:r>
            <w:proofErr w:type="spellEnd"/>
            <w:r w:rsidRPr="000972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0" w:type="dxa"/>
            <w:gridSpan w:val="2"/>
          </w:tcPr>
          <w:p w:rsidR="00B9399A" w:rsidRPr="00097217" w:rsidRDefault="00B9399A" w:rsidP="00B9399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B9399A" w:rsidRPr="00097217" w:rsidRDefault="00B9399A" w:rsidP="00B9399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члены профкома</w:t>
            </w:r>
          </w:p>
        </w:tc>
        <w:tc>
          <w:tcPr>
            <w:tcW w:w="2391" w:type="dxa"/>
          </w:tcPr>
          <w:p w:rsidR="00B9399A" w:rsidRPr="00097217" w:rsidRDefault="00B9399A" w:rsidP="002831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B9399A" w:rsidRPr="00097217" w:rsidRDefault="00B9399A" w:rsidP="002831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Шкребета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F67D0D" w:rsidRPr="00097217" w:rsidTr="00E165BF">
        <w:tc>
          <w:tcPr>
            <w:tcW w:w="611" w:type="dxa"/>
          </w:tcPr>
          <w:p w:rsidR="00F67D0D" w:rsidRPr="00097217" w:rsidRDefault="00097217" w:rsidP="00F67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6" w:type="dxa"/>
            <w:gridSpan w:val="2"/>
          </w:tcPr>
          <w:p w:rsidR="00F67D0D" w:rsidRPr="00097217" w:rsidRDefault="00F67D0D" w:rsidP="006F36A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Ведение группы ППОР в соц. сети «</w:t>
            </w:r>
            <w:proofErr w:type="spellStart"/>
            <w:r w:rsidR="006F36A7" w:rsidRPr="00097217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0972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0" w:type="dxa"/>
            <w:gridSpan w:val="2"/>
          </w:tcPr>
          <w:p w:rsidR="00F67D0D" w:rsidRPr="00097217" w:rsidRDefault="00F67D0D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F67D0D" w:rsidRPr="00097217" w:rsidRDefault="00F67D0D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участники группы</w:t>
            </w:r>
          </w:p>
        </w:tc>
        <w:tc>
          <w:tcPr>
            <w:tcW w:w="2391" w:type="dxa"/>
          </w:tcPr>
          <w:p w:rsidR="00F67D0D" w:rsidRPr="00097217" w:rsidRDefault="00F67D0D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Лаврентьева А.В.</w:t>
            </w:r>
          </w:p>
        </w:tc>
      </w:tr>
      <w:tr w:rsidR="00F67D0D" w:rsidRPr="00097217" w:rsidTr="00E165BF">
        <w:tc>
          <w:tcPr>
            <w:tcW w:w="611" w:type="dxa"/>
          </w:tcPr>
          <w:p w:rsidR="00F67D0D" w:rsidRPr="00097217" w:rsidRDefault="00097217" w:rsidP="00283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66" w:type="dxa"/>
            <w:gridSpan w:val="2"/>
          </w:tcPr>
          <w:p w:rsidR="00F67D0D" w:rsidRPr="00097217" w:rsidRDefault="00F67D0D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Ведение группы </w:t>
            </w:r>
            <w:r w:rsidR="00492F0E" w:rsidRPr="00097217">
              <w:rPr>
                <w:rFonts w:ascii="Times New Roman" w:hAnsi="Times New Roman" w:cs="Times New Roman"/>
              </w:rPr>
              <w:t xml:space="preserve">ППОР </w:t>
            </w:r>
            <w:r w:rsidRPr="00097217">
              <w:rPr>
                <w:rFonts w:ascii="Times New Roman" w:hAnsi="Times New Roman" w:cs="Times New Roman"/>
              </w:rPr>
              <w:t>в соц. сети «</w:t>
            </w:r>
            <w:proofErr w:type="spellStart"/>
            <w:r w:rsidRPr="0009721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0972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0" w:type="dxa"/>
            <w:gridSpan w:val="2"/>
          </w:tcPr>
          <w:p w:rsidR="00F67D0D" w:rsidRPr="00097217" w:rsidRDefault="00F67D0D" w:rsidP="00B9399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F67D0D" w:rsidRPr="00097217" w:rsidRDefault="00F67D0D" w:rsidP="00B9399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участники группы</w:t>
            </w:r>
          </w:p>
        </w:tc>
        <w:tc>
          <w:tcPr>
            <w:tcW w:w="2391" w:type="dxa"/>
          </w:tcPr>
          <w:p w:rsidR="00F67D0D" w:rsidRPr="00097217" w:rsidRDefault="00F67D0D" w:rsidP="002831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Трухляева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273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Ведение группы ППОР в соц. сети «</w:t>
            </w:r>
            <w:proofErr w:type="spellStart"/>
            <w:r w:rsidRPr="0009721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0972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0" w:type="dxa"/>
            <w:gridSpan w:val="2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участники группы</w:t>
            </w:r>
          </w:p>
        </w:tc>
        <w:tc>
          <w:tcPr>
            <w:tcW w:w="2391" w:type="dxa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273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6F36A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Новостной дайджест в корпоративной сети 1С «Университет» и на сайте</w:t>
            </w:r>
          </w:p>
        </w:tc>
        <w:tc>
          <w:tcPr>
            <w:tcW w:w="1800" w:type="dxa"/>
            <w:gridSpan w:val="2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6F36A7" w:rsidRPr="00097217" w:rsidRDefault="00427251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Координаторы проектов</w:t>
            </w:r>
          </w:p>
        </w:tc>
        <w:tc>
          <w:tcPr>
            <w:tcW w:w="2391" w:type="dxa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Шкребета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И.С.,</w:t>
            </w:r>
          </w:p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273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Кураторство над пенсионерами</w:t>
            </w:r>
          </w:p>
        </w:tc>
        <w:tc>
          <w:tcPr>
            <w:tcW w:w="1800" w:type="dxa"/>
            <w:gridSpan w:val="2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91" w:type="dxa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Поленичкина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283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Цирк</w:t>
            </w:r>
          </w:p>
        </w:tc>
        <w:tc>
          <w:tcPr>
            <w:tcW w:w="1800" w:type="dxa"/>
            <w:gridSpan w:val="2"/>
          </w:tcPr>
          <w:p w:rsidR="006F36A7" w:rsidRPr="00097217" w:rsidRDefault="006F36A7" w:rsidP="006F36A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1" w:type="dxa"/>
            <w:gridSpan w:val="3"/>
          </w:tcPr>
          <w:p w:rsidR="006F36A7" w:rsidRPr="00097217" w:rsidRDefault="00427251" w:rsidP="00B9399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391" w:type="dxa"/>
          </w:tcPr>
          <w:p w:rsidR="006F36A7" w:rsidRPr="00097217" w:rsidRDefault="006F36A7" w:rsidP="002831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Чернецова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F36A7" w:rsidRPr="00097217" w:rsidTr="00E165BF">
        <w:tc>
          <w:tcPr>
            <w:tcW w:w="9889" w:type="dxa"/>
            <w:gridSpan w:val="9"/>
          </w:tcPr>
          <w:p w:rsidR="006F36A7" w:rsidRPr="00097217" w:rsidRDefault="006F36A7" w:rsidP="001C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17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273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Новогодняя цирковая программа «Баламут» / Волгоградский цирк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31 декабря, </w:t>
            </w:r>
          </w:p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 января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91" w:type="dxa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Чернецова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1C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Новогодние елки в ДК «Царицын», ДК «Профсоюзов», областном театре кукол, </w:t>
            </w:r>
            <w:proofErr w:type="spellStart"/>
            <w:r w:rsidRPr="00097217">
              <w:rPr>
                <w:rFonts w:ascii="Times New Roman" w:hAnsi="Times New Roman" w:cs="Times New Roman"/>
              </w:rPr>
              <w:t>ТЮЗе</w:t>
            </w:r>
            <w:proofErr w:type="spellEnd"/>
          </w:p>
        </w:tc>
        <w:tc>
          <w:tcPr>
            <w:tcW w:w="1843" w:type="dxa"/>
            <w:gridSpan w:val="3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2-5 января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391" w:type="dxa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Куликова Н.Н.,</w:t>
            </w:r>
          </w:p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Горева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Н.В.,</w:t>
            </w:r>
          </w:p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Шкребета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F67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492F0E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Волгоградский областной фестиваль </w:t>
            </w:r>
            <w:proofErr w:type="gramStart"/>
            <w:r w:rsidRPr="00097217">
              <w:rPr>
                <w:rFonts w:ascii="Times New Roman" w:hAnsi="Times New Roman" w:cs="Times New Roman"/>
              </w:rPr>
              <w:t>новогодней</w:t>
            </w:r>
            <w:proofErr w:type="gramEnd"/>
            <w:r w:rsidRPr="00097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Арт-елки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, проект «Иллюзорная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нано-елка</w:t>
            </w:r>
            <w:proofErr w:type="spellEnd"/>
            <w:r w:rsidRPr="00097217">
              <w:rPr>
                <w:rFonts w:ascii="Times New Roman" w:hAnsi="Times New Roman" w:cs="Times New Roman"/>
              </w:rPr>
              <w:t>» / пл. Павших борцов Волгограда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3 января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Апарина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О.Н.,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Комарова И.А.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F67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Подготовка и сдача готовых отчетов ППОР в обком Профсоюзов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3-20 января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Логинова И.К.,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Манаенков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F67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492F0E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Новогодняя экскурсионная программа в Музее русской сказки / </w:t>
            </w:r>
            <w:r w:rsidR="00DE638D" w:rsidRPr="00097217">
              <w:rPr>
                <w:rFonts w:ascii="Times New Roman" w:hAnsi="Times New Roman" w:cs="Times New Roman"/>
              </w:rPr>
              <w:t xml:space="preserve">п. Лебяжья поляна, </w:t>
            </w:r>
            <w:r w:rsidRPr="00097217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5 января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Чернецова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5447FC" w:rsidRPr="00097217" w:rsidTr="00E165BF">
        <w:tc>
          <w:tcPr>
            <w:tcW w:w="611" w:type="dxa"/>
          </w:tcPr>
          <w:p w:rsidR="005447FC" w:rsidRPr="00097217" w:rsidRDefault="00097217" w:rsidP="00262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66" w:type="dxa"/>
            <w:gridSpan w:val="2"/>
          </w:tcPr>
          <w:p w:rsidR="005447FC" w:rsidRPr="00097217" w:rsidRDefault="005447FC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Спец</w:t>
            </w:r>
            <w:proofErr w:type="gramStart"/>
            <w:r w:rsidRPr="00097217">
              <w:rPr>
                <w:rFonts w:ascii="Times New Roman" w:hAnsi="Times New Roman" w:cs="Times New Roman"/>
              </w:rPr>
              <w:t>.о</w:t>
            </w:r>
            <w:proofErr w:type="gramEnd"/>
            <w:r w:rsidRPr="00097217">
              <w:rPr>
                <w:rFonts w:ascii="Times New Roman" w:hAnsi="Times New Roman" w:cs="Times New Roman"/>
              </w:rPr>
              <w:t>ценка рабочих мест ППОР</w:t>
            </w:r>
          </w:p>
        </w:tc>
        <w:tc>
          <w:tcPr>
            <w:tcW w:w="1843" w:type="dxa"/>
            <w:gridSpan w:val="3"/>
          </w:tcPr>
          <w:p w:rsidR="005447FC" w:rsidRPr="00097217" w:rsidRDefault="005447FC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16-18 января</w:t>
            </w:r>
          </w:p>
        </w:tc>
        <w:tc>
          <w:tcPr>
            <w:tcW w:w="1578" w:type="dxa"/>
            <w:gridSpan w:val="2"/>
          </w:tcPr>
          <w:p w:rsidR="005447FC" w:rsidRPr="00097217" w:rsidRDefault="00097217" w:rsidP="00262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1" w:type="dxa"/>
          </w:tcPr>
          <w:p w:rsidR="005447FC" w:rsidRPr="00097217" w:rsidRDefault="005447FC" w:rsidP="002625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5447FC" w:rsidRPr="00097217" w:rsidRDefault="005447FC" w:rsidP="002625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Манаенков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И.В.,</w:t>
            </w:r>
          </w:p>
          <w:p w:rsidR="005447FC" w:rsidRPr="00097217" w:rsidRDefault="005447FC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Логинова И.К.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F67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492F0E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Отчетно-выборное заседание Координационного совета председателей вузов Волгоградской области / обком Профсоюзов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(</w:t>
            </w:r>
            <w:proofErr w:type="gramStart"/>
            <w:r w:rsidRPr="00097217">
              <w:rPr>
                <w:rFonts w:ascii="Times New Roman" w:hAnsi="Times New Roman" w:cs="Times New Roman"/>
              </w:rPr>
              <w:t>избрана</w:t>
            </w:r>
            <w:proofErr w:type="gramEnd"/>
            <w:r w:rsidRPr="00097217">
              <w:rPr>
                <w:rFonts w:ascii="Times New Roman" w:hAnsi="Times New Roman" w:cs="Times New Roman"/>
              </w:rPr>
              <w:t xml:space="preserve"> председателем КСП)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1C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Отборочный этап </w:t>
            </w:r>
            <w:r w:rsidRPr="00097217">
              <w:rPr>
                <w:rFonts w:ascii="Times New Roman" w:hAnsi="Times New Roman" w:cs="Times New Roman"/>
                <w:lang w:val="en-US"/>
              </w:rPr>
              <w:t>II</w:t>
            </w:r>
            <w:r w:rsidRPr="00097217">
              <w:rPr>
                <w:rFonts w:ascii="Times New Roman" w:hAnsi="Times New Roman" w:cs="Times New Roman"/>
              </w:rPr>
              <w:t xml:space="preserve"> всероссийского Смотра-конкурса на лучшую презентацию опыта работы профсоюзной организации/</w:t>
            </w:r>
          </w:p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п. Павловы родники Московской области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22-25 января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dxa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Генералова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Л.М.</w:t>
            </w:r>
          </w:p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(вышли в финал в 2 номинациях)</w:t>
            </w:r>
          </w:p>
        </w:tc>
      </w:tr>
      <w:tr w:rsidR="006F36A7" w:rsidRPr="00097217" w:rsidTr="00E165BF">
        <w:tc>
          <w:tcPr>
            <w:tcW w:w="9889" w:type="dxa"/>
            <w:gridSpan w:val="9"/>
          </w:tcPr>
          <w:p w:rsidR="006F36A7" w:rsidRPr="00097217" w:rsidRDefault="006F36A7" w:rsidP="00F67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17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1C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E649B5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Отчетно-выборное заседание Координационного совета председателей региональных КСП вузов России / Москва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1-4 февраля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 </w:t>
            </w:r>
          </w:p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(избрали в Президиум КСП вузов России)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1C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День здоровья с </w:t>
            </w:r>
            <w:r w:rsidRPr="00097217">
              <w:rPr>
                <w:rFonts w:ascii="Times New Roman" w:hAnsi="Times New Roman" w:cs="Times New Roman"/>
                <w:lang w:val="en-US"/>
              </w:rPr>
              <w:t>X</w:t>
            </w:r>
            <w:r w:rsidRPr="00097217">
              <w:rPr>
                <w:rFonts w:ascii="Times New Roman" w:hAnsi="Times New Roman" w:cs="Times New Roman"/>
              </w:rPr>
              <w:t>-</w:t>
            </w:r>
            <w:r w:rsidRPr="00097217">
              <w:rPr>
                <w:rFonts w:ascii="Times New Roman" w:hAnsi="Times New Roman" w:cs="Times New Roman"/>
                <w:lang w:val="en-US"/>
              </w:rPr>
              <w:t>Fit</w:t>
            </w:r>
            <w:r w:rsidRPr="00097217">
              <w:rPr>
                <w:rFonts w:ascii="Times New Roman" w:hAnsi="Times New Roman" w:cs="Times New Roman"/>
              </w:rPr>
              <w:t xml:space="preserve"> / фитнес-клуб </w:t>
            </w:r>
            <w:r w:rsidRPr="00097217">
              <w:rPr>
                <w:rFonts w:ascii="Times New Roman" w:hAnsi="Times New Roman" w:cs="Times New Roman"/>
                <w:lang w:val="en-US"/>
              </w:rPr>
              <w:t>X</w:t>
            </w:r>
            <w:r w:rsidRPr="00097217">
              <w:rPr>
                <w:rFonts w:ascii="Times New Roman" w:hAnsi="Times New Roman" w:cs="Times New Roman"/>
              </w:rPr>
              <w:t>-</w:t>
            </w:r>
            <w:r w:rsidRPr="00097217">
              <w:rPr>
                <w:rFonts w:ascii="Times New Roman" w:hAnsi="Times New Roman" w:cs="Times New Roman"/>
                <w:lang w:val="en-US"/>
              </w:rPr>
              <w:t>Fit</w:t>
            </w:r>
            <w:r w:rsidRPr="00097217">
              <w:rPr>
                <w:rFonts w:ascii="Times New Roman" w:hAnsi="Times New Roman" w:cs="Times New Roman"/>
              </w:rPr>
              <w:t xml:space="preserve"> Волгограда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18 февраля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1" w:type="dxa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F67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Поздравление ветеранов с 23 февраля / на дому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20-23 февраля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Шкребета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Поленичкина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1C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 «Информационная работа в профсоюзах» института профсоюзного движения Академии труда и социальных отношений </w:t>
            </w:r>
            <w:proofErr w:type="gramStart"/>
            <w:r w:rsidRPr="00097217">
              <w:rPr>
                <w:rFonts w:ascii="Times New Roman" w:hAnsi="Times New Roman" w:cs="Times New Roman"/>
              </w:rPr>
              <w:t>г</w:t>
            </w:r>
            <w:proofErr w:type="gramEnd"/>
            <w:r w:rsidRPr="00097217">
              <w:rPr>
                <w:rFonts w:ascii="Times New Roman" w:hAnsi="Times New Roman" w:cs="Times New Roman"/>
              </w:rPr>
              <w:t xml:space="preserve">. Москва /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ВолГУ</w:t>
            </w:r>
            <w:proofErr w:type="spellEnd"/>
          </w:p>
        </w:tc>
        <w:tc>
          <w:tcPr>
            <w:tcW w:w="1843" w:type="dxa"/>
            <w:gridSpan w:val="3"/>
          </w:tcPr>
          <w:p w:rsidR="006F36A7" w:rsidRPr="00097217" w:rsidRDefault="006F36A7" w:rsidP="00796B59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91" w:type="dxa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1C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492F0E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Корпоративный праздник «Масленица» /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ивент-холл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Научной библиотеки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22 февраля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91" w:type="dxa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Антиповская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О.В.,</w:t>
            </w:r>
          </w:p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Пулотова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1C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DF159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Поздравление сотрудников-мужчин с праздником в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ВолГУ</w:t>
            </w:r>
            <w:proofErr w:type="spellEnd"/>
          </w:p>
        </w:tc>
        <w:tc>
          <w:tcPr>
            <w:tcW w:w="1843" w:type="dxa"/>
            <w:gridSpan w:val="3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1578" w:type="dxa"/>
            <w:gridSpan w:val="2"/>
          </w:tcPr>
          <w:p w:rsidR="006F36A7" w:rsidRPr="00097217" w:rsidRDefault="00427251" w:rsidP="00427251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391" w:type="dxa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Фролова Ю.А.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1C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492F0E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День здоровья / аквапарк «</w:t>
            </w:r>
            <w:r w:rsidRPr="00097217">
              <w:rPr>
                <w:rFonts w:ascii="Times New Roman" w:hAnsi="Times New Roman" w:cs="Times New Roman"/>
                <w:lang w:val="en-US"/>
              </w:rPr>
              <w:t>XXI</w:t>
            </w:r>
            <w:r w:rsidRPr="00097217">
              <w:rPr>
                <w:rFonts w:ascii="Times New Roman" w:hAnsi="Times New Roman" w:cs="Times New Roman"/>
              </w:rPr>
              <w:t xml:space="preserve"> век» Волжского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24 февраля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91" w:type="dxa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Трухляева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1C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DF159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Цирковая программа «Тайна белых тигров» / Волгоградский цирк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25-26 февраля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391" w:type="dxa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Чернецова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1C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DF159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Проводы русской зимы в Музее русской сказки/ </w:t>
            </w:r>
            <w:r w:rsidR="00DE638D" w:rsidRPr="00097217">
              <w:rPr>
                <w:rFonts w:ascii="Times New Roman" w:hAnsi="Times New Roman" w:cs="Times New Roman"/>
              </w:rPr>
              <w:t xml:space="preserve"> п. Лебяжья поляна, </w:t>
            </w:r>
            <w:r w:rsidRPr="00097217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26 февраля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1" w:type="dxa"/>
          </w:tcPr>
          <w:p w:rsidR="006F36A7" w:rsidRPr="00097217" w:rsidRDefault="006F36A7" w:rsidP="001C24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Чернецова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F6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Расследование несчастного случая с работником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ВолГУ</w:t>
            </w:r>
            <w:proofErr w:type="spellEnd"/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6A7" w:rsidRPr="00097217" w:rsidTr="00E165BF">
        <w:tc>
          <w:tcPr>
            <w:tcW w:w="9889" w:type="dxa"/>
            <w:gridSpan w:val="9"/>
          </w:tcPr>
          <w:p w:rsidR="006F36A7" w:rsidRPr="00097217" w:rsidRDefault="006F36A7" w:rsidP="00F67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17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F6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DE638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Фестиваль молодежных инициатив «</w:t>
            </w:r>
            <w:proofErr w:type="spellStart"/>
            <w:r w:rsidRPr="00097217">
              <w:rPr>
                <w:rFonts w:ascii="Times New Roman" w:hAnsi="Times New Roman" w:cs="Times New Roman"/>
              </w:rPr>
              <w:t>ПРОФи</w:t>
            </w:r>
            <w:proofErr w:type="spellEnd"/>
            <w:proofErr w:type="gramStart"/>
            <w:r w:rsidRPr="00097217">
              <w:rPr>
                <w:rFonts w:ascii="Times New Roman" w:hAnsi="Times New Roman" w:cs="Times New Roman"/>
                <w:lang w:val="en-US"/>
              </w:rPr>
              <w:t>d</w:t>
            </w:r>
            <w:proofErr w:type="spellStart"/>
            <w:proofErr w:type="gramEnd"/>
            <w:r w:rsidRPr="00097217">
              <w:rPr>
                <w:rFonts w:ascii="Times New Roman" w:hAnsi="Times New Roman" w:cs="Times New Roman"/>
              </w:rPr>
              <w:t>еЯ</w:t>
            </w:r>
            <w:proofErr w:type="spellEnd"/>
            <w:r w:rsidRPr="00097217">
              <w:rPr>
                <w:rFonts w:ascii="Times New Roman" w:hAnsi="Times New Roman" w:cs="Times New Roman"/>
              </w:rPr>
              <w:t>»</w:t>
            </w:r>
            <w:r w:rsidR="00DE638D" w:rsidRPr="00097217">
              <w:rPr>
                <w:rFonts w:ascii="Times New Roman" w:hAnsi="Times New Roman" w:cs="Times New Roman"/>
              </w:rPr>
              <w:t xml:space="preserve"> / </w:t>
            </w:r>
            <w:r w:rsidRPr="00097217">
              <w:rPr>
                <w:rFonts w:ascii="Times New Roman" w:hAnsi="Times New Roman" w:cs="Times New Roman"/>
              </w:rPr>
              <w:t>Вологодск</w:t>
            </w:r>
            <w:r w:rsidR="00DE638D" w:rsidRPr="00097217">
              <w:rPr>
                <w:rFonts w:ascii="Times New Roman" w:hAnsi="Times New Roman" w:cs="Times New Roman"/>
              </w:rPr>
              <w:t>ая</w:t>
            </w:r>
            <w:r w:rsidRPr="00097217">
              <w:rPr>
                <w:rFonts w:ascii="Times New Roman" w:hAnsi="Times New Roman" w:cs="Times New Roman"/>
              </w:rPr>
              <w:t xml:space="preserve"> област</w:t>
            </w:r>
            <w:r w:rsidR="00DE638D" w:rsidRPr="0009721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center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3-5 марта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6D1F4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center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Лаврентьева А.В.,</w:t>
            </w:r>
          </w:p>
          <w:p w:rsidR="006F36A7" w:rsidRPr="00097217" w:rsidRDefault="006F36A7" w:rsidP="006D1F4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Гаврилов А.Д.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Подготовка проекта Коллективного договора на 2017-2020 гг. и приложений к нему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392BE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весь март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dxa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Манаенков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392BE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Подготовка проектов Этического кодекса работников и Положения о Конференции работников и обучающихся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ВолГУ</w:t>
            </w:r>
            <w:proofErr w:type="spellEnd"/>
          </w:p>
        </w:tc>
        <w:tc>
          <w:tcPr>
            <w:tcW w:w="1843" w:type="dxa"/>
            <w:gridSpan w:val="3"/>
          </w:tcPr>
          <w:p w:rsidR="006F36A7" w:rsidRPr="00097217" w:rsidRDefault="006F36A7" w:rsidP="00392BE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весь март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Манаенков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Интернет-выставка детского рисунка «8 марта»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5-17 марта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1" w:type="dxa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Шкребета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Тур на горнолыжный курорт </w:t>
            </w:r>
            <w:r w:rsidR="00DE638D" w:rsidRPr="00097217">
              <w:rPr>
                <w:rFonts w:ascii="Times New Roman" w:hAnsi="Times New Roman" w:cs="Times New Roman"/>
              </w:rPr>
              <w:t>«</w:t>
            </w:r>
            <w:r w:rsidRPr="00097217">
              <w:rPr>
                <w:rFonts w:ascii="Times New Roman" w:hAnsi="Times New Roman" w:cs="Times New Roman"/>
              </w:rPr>
              <w:t>Домбай</w:t>
            </w:r>
            <w:r w:rsidR="00DE638D" w:rsidRPr="000972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23-27 марта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1" w:type="dxa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Вилькеева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Д.Э.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DE638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Цирковой дивертисмент «Весна»</w:t>
            </w:r>
            <w:r w:rsidR="00DE638D" w:rsidRPr="00097217">
              <w:rPr>
                <w:rFonts w:ascii="Times New Roman" w:hAnsi="Times New Roman" w:cs="Times New Roman"/>
              </w:rPr>
              <w:t xml:space="preserve"> / </w:t>
            </w:r>
            <w:r w:rsidRPr="00097217">
              <w:rPr>
                <w:rFonts w:ascii="Times New Roman" w:hAnsi="Times New Roman" w:cs="Times New Roman"/>
              </w:rPr>
              <w:t>Волгоградск</w:t>
            </w:r>
            <w:r w:rsidR="00DE638D" w:rsidRPr="00097217">
              <w:rPr>
                <w:rFonts w:ascii="Times New Roman" w:hAnsi="Times New Roman" w:cs="Times New Roman"/>
              </w:rPr>
              <w:t xml:space="preserve">ий </w:t>
            </w:r>
            <w:r w:rsidRPr="00097217">
              <w:rPr>
                <w:rFonts w:ascii="Times New Roman" w:hAnsi="Times New Roman" w:cs="Times New Roman"/>
              </w:rPr>
              <w:t>цирке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25-25 марта,</w:t>
            </w:r>
          </w:p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9 апреля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91" w:type="dxa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Чернецова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Расширенное заседание Президиума Волгоградского обкома Профсоюзов</w:t>
            </w:r>
            <w:r w:rsidR="00DE638D" w:rsidRPr="00097217">
              <w:rPr>
                <w:rFonts w:ascii="Times New Roman" w:hAnsi="Times New Roman" w:cs="Times New Roman"/>
              </w:rPr>
              <w:t xml:space="preserve"> / Обком </w:t>
            </w:r>
            <w:r w:rsidR="00DE638D" w:rsidRPr="00097217">
              <w:rPr>
                <w:rFonts w:ascii="Times New Roman" w:hAnsi="Times New Roman" w:cs="Times New Roman"/>
              </w:rPr>
              <w:lastRenderedPageBreak/>
              <w:t xml:space="preserve">Профсоюзов 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lastRenderedPageBreak/>
              <w:t>23 марта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(заняли </w:t>
            </w:r>
            <w:r w:rsidRPr="00097217">
              <w:rPr>
                <w:rFonts w:ascii="Times New Roman" w:hAnsi="Times New Roman" w:cs="Times New Roman"/>
                <w:lang w:val="en-US"/>
              </w:rPr>
              <w:t>I</w:t>
            </w:r>
            <w:r w:rsidRPr="00097217">
              <w:rPr>
                <w:rFonts w:ascii="Times New Roman" w:hAnsi="Times New Roman" w:cs="Times New Roman"/>
              </w:rPr>
              <w:t xml:space="preserve"> место в рейтинге </w:t>
            </w:r>
            <w:r w:rsidRPr="00097217">
              <w:rPr>
                <w:rFonts w:ascii="Times New Roman" w:hAnsi="Times New Roman" w:cs="Times New Roman"/>
              </w:rPr>
              <w:lastRenderedPageBreak/>
              <w:t xml:space="preserve">эффективности среди вузов и </w:t>
            </w:r>
            <w:proofErr w:type="spellStart"/>
            <w:r w:rsidRPr="00097217">
              <w:rPr>
                <w:rFonts w:ascii="Times New Roman" w:hAnsi="Times New Roman" w:cs="Times New Roman"/>
              </w:rPr>
              <w:t>сузов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области)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DE638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  <w:lang w:val="en-US"/>
              </w:rPr>
              <w:t>V</w:t>
            </w:r>
            <w:r w:rsidRPr="00097217">
              <w:rPr>
                <w:rFonts w:ascii="Times New Roman" w:hAnsi="Times New Roman" w:cs="Times New Roman"/>
              </w:rPr>
              <w:t xml:space="preserve"> Пленум Волгоградского обкома Профсоюзов</w:t>
            </w:r>
            <w:r w:rsidR="00DE638D" w:rsidRPr="00097217">
              <w:rPr>
                <w:rFonts w:ascii="Times New Roman" w:hAnsi="Times New Roman" w:cs="Times New Roman"/>
              </w:rPr>
              <w:t xml:space="preserve"> / Обком Профсоюзов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C2E87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24 марта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 заседание Координационного совета председателей ППОР вузов Волгоградской области / обком Профсоюзов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C2E87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 24 марта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(председатель КСП)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492F0E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Концерт Ирины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Алегровой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«Моно» / ЦКЗ Волгограда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28 марта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1" w:type="dxa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Никуйко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392BE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Сбор подписей за изменение маршрута автобусов 55 и 85, представление интересов ППОР в Транспортном комитете Волгограда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dxa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Манаенков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И.В.,</w:t>
            </w:r>
          </w:p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Мисюрина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6D1F4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Ходатайство о ремонте пешеходной дороги к корпусу</w:t>
            </w:r>
            <w:proofErr w:type="gramStart"/>
            <w:r w:rsidRPr="00097217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843" w:type="dxa"/>
            <w:gridSpan w:val="3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Манаенков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Подготовка мотивированного мнения ППОР об увольнении сотрудников ДДО из числа членов профсоюзной организации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1" w:type="dxa"/>
          </w:tcPr>
          <w:p w:rsidR="006F36A7" w:rsidRPr="00097217" w:rsidRDefault="006F36A7" w:rsidP="001C7CFA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6A7" w:rsidRPr="00097217" w:rsidTr="00E165BF">
        <w:tc>
          <w:tcPr>
            <w:tcW w:w="9889" w:type="dxa"/>
            <w:gridSpan w:val="9"/>
          </w:tcPr>
          <w:p w:rsidR="006F36A7" w:rsidRPr="00097217" w:rsidRDefault="006F36A7" w:rsidP="00F67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17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Расследование несчастного случая с работником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3-7 апреля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6F36A7" w:rsidRPr="00097217" w:rsidRDefault="006F36A7" w:rsidP="00F67D0D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Матвеева А.А.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E61EF2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Подготовка мотивированного мнения ППОР о </w:t>
            </w:r>
            <w:proofErr w:type="gramStart"/>
            <w:r w:rsidRPr="00097217">
              <w:rPr>
                <w:rFonts w:ascii="Times New Roman" w:hAnsi="Times New Roman" w:cs="Times New Roman"/>
              </w:rPr>
              <w:t>дополнительных</w:t>
            </w:r>
            <w:proofErr w:type="gramEnd"/>
            <w:r w:rsidRPr="00097217">
              <w:rPr>
                <w:rFonts w:ascii="Times New Roman" w:hAnsi="Times New Roman" w:cs="Times New Roman"/>
              </w:rPr>
              <w:t xml:space="preserve"> СИЗ работникам университета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7CF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3-7 апреля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492F0E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 (для 29 сотрудников)</w:t>
            </w:r>
          </w:p>
        </w:tc>
        <w:tc>
          <w:tcPr>
            <w:tcW w:w="2391" w:type="dxa"/>
          </w:tcPr>
          <w:p w:rsidR="006F36A7" w:rsidRPr="00097217" w:rsidRDefault="006F36A7" w:rsidP="001C7C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6F36A7" w:rsidRPr="00097217" w:rsidRDefault="006F36A7" w:rsidP="00492F0E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Матвеева А.А.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C2E8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7217">
              <w:rPr>
                <w:rFonts w:ascii="Times New Roman" w:hAnsi="Times New Roman" w:cs="Times New Roman"/>
              </w:rPr>
              <w:t>Концертная программа «Знаменитые и смешные с «Аншлагом»» / дом офицеров Волгограда</w:t>
            </w:r>
            <w:proofErr w:type="gramEnd"/>
          </w:p>
        </w:tc>
        <w:tc>
          <w:tcPr>
            <w:tcW w:w="1843" w:type="dxa"/>
            <w:gridSpan w:val="3"/>
          </w:tcPr>
          <w:p w:rsidR="006F36A7" w:rsidRPr="00097217" w:rsidRDefault="006F36A7" w:rsidP="001C7CF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7CF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1" w:type="dxa"/>
          </w:tcPr>
          <w:p w:rsidR="006F36A7" w:rsidRPr="00097217" w:rsidRDefault="006F36A7" w:rsidP="001C7C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Никуйко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1C7CF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2 субботника: на </w:t>
            </w:r>
            <w:r w:rsidR="00DE638D" w:rsidRPr="00097217">
              <w:rPr>
                <w:rFonts w:ascii="Times New Roman" w:hAnsi="Times New Roman" w:cs="Times New Roman"/>
              </w:rPr>
              <w:t>«</w:t>
            </w:r>
            <w:r w:rsidRPr="00097217">
              <w:rPr>
                <w:rFonts w:ascii="Times New Roman" w:hAnsi="Times New Roman" w:cs="Times New Roman"/>
              </w:rPr>
              <w:t>Лысой</w:t>
            </w:r>
            <w:r w:rsidR="00DE638D" w:rsidRPr="00097217">
              <w:rPr>
                <w:rFonts w:ascii="Times New Roman" w:hAnsi="Times New Roman" w:cs="Times New Roman"/>
              </w:rPr>
              <w:t>»</w:t>
            </w:r>
            <w:r w:rsidRPr="00097217">
              <w:rPr>
                <w:rFonts w:ascii="Times New Roman" w:hAnsi="Times New Roman" w:cs="Times New Roman"/>
              </w:rPr>
              <w:t xml:space="preserve"> горе и на территории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ВолГУ</w:t>
            </w:r>
            <w:proofErr w:type="spellEnd"/>
          </w:p>
        </w:tc>
        <w:tc>
          <w:tcPr>
            <w:tcW w:w="1843" w:type="dxa"/>
            <w:gridSpan w:val="3"/>
          </w:tcPr>
          <w:p w:rsidR="006F36A7" w:rsidRPr="00097217" w:rsidRDefault="006F36A7" w:rsidP="00FC2E8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7CF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18+25</w:t>
            </w:r>
          </w:p>
        </w:tc>
        <w:tc>
          <w:tcPr>
            <w:tcW w:w="2391" w:type="dxa"/>
          </w:tcPr>
          <w:p w:rsidR="006F36A7" w:rsidRPr="00097217" w:rsidRDefault="006F36A7" w:rsidP="001C7C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6F36A7" w:rsidRPr="00097217" w:rsidRDefault="006F36A7" w:rsidP="001C7C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Манаенков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И.В.,</w:t>
            </w:r>
          </w:p>
          <w:p w:rsidR="006F36A7" w:rsidRPr="00097217" w:rsidRDefault="006F36A7" w:rsidP="001C7CF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Матвеева А.А.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DE638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Митинг «Волгоград против терроризма»</w:t>
            </w:r>
            <w:r w:rsidR="00DE638D" w:rsidRPr="00097217">
              <w:rPr>
                <w:rFonts w:ascii="Times New Roman" w:hAnsi="Times New Roman" w:cs="Times New Roman"/>
              </w:rPr>
              <w:t xml:space="preserve"> / Центральная набережная Волгограда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1C7CF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8 апреля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1C7CF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1" w:type="dxa"/>
          </w:tcPr>
          <w:p w:rsidR="006F36A7" w:rsidRPr="00097217" w:rsidRDefault="006F36A7" w:rsidP="001C7C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6F36A7" w:rsidRPr="00097217" w:rsidRDefault="006F36A7" w:rsidP="006C55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Шкребета</w:t>
            </w:r>
            <w:proofErr w:type="spellEnd"/>
            <w:r w:rsidR="006C5586">
              <w:rPr>
                <w:rFonts w:ascii="Times New Roman" w:hAnsi="Times New Roman" w:cs="Times New Roman"/>
              </w:rPr>
              <w:t xml:space="preserve"> </w:t>
            </w:r>
            <w:r w:rsidRPr="00097217">
              <w:rPr>
                <w:rFonts w:ascii="Times New Roman" w:hAnsi="Times New Roman" w:cs="Times New Roman"/>
              </w:rPr>
              <w:t>И.В.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DE638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Экскурсия на предприятия Волгоградской области в рамках Всероссийской акции «Неделя без турникетов»</w:t>
            </w:r>
            <w:r w:rsidR="00DE638D" w:rsidRPr="00097217">
              <w:rPr>
                <w:rFonts w:ascii="Times New Roman" w:hAnsi="Times New Roman" w:cs="Times New Roman"/>
              </w:rPr>
              <w:t xml:space="preserve"> / Волжский филиал АО САН </w:t>
            </w:r>
            <w:proofErr w:type="spellStart"/>
            <w:r w:rsidR="00DE638D" w:rsidRPr="00097217">
              <w:rPr>
                <w:rFonts w:ascii="Times New Roman" w:hAnsi="Times New Roman" w:cs="Times New Roman"/>
              </w:rPr>
              <w:t>ИнБев</w:t>
            </w:r>
            <w:proofErr w:type="spellEnd"/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17-21 апреля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C028AC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Дубовикова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Селекторное совещание по вопросу подготовки и проведения первомайской акции профсоюзов / студия «</w:t>
            </w:r>
            <w:proofErr w:type="spellStart"/>
            <w:r w:rsidRPr="00097217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097217">
              <w:rPr>
                <w:rFonts w:ascii="Times New Roman" w:hAnsi="Times New Roman" w:cs="Times New Roman"/>
              </w:rPr>
              <w:t>» Волгограда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18 апреля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Шкребета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Областной смотр-конкурс на звание «Лучший уполномоченный по охране труда Профсоюза» и расширенное заседание </w:t>
            </w:r>
            <w:proofErr w:type="gramStart"/>
            <w:r w:rsidRPr="00097217">
              <w:rPr>
                <w:rFonts w:ascii="Times New Roman" w:hAnsi="Times New Roman" w:cs="Times New Roman"/>
              </w:rPr>
              <w:t>Совета технической инспекции труда обкома Профсоюза</w:t>
            </w:r>
            <w:proofErr w:type="gramEnd"/>
            <w:r w:rsidRPr="00097217">
              <w:rPr>
                <w:rFonts w:ascii="Times New Roman" w:hAnsi="Times New Roman" w:cs="Times New Roman"/>
              </w:rPr>
              <w:t xml:space="preserve"> / Лицей № 7 Волгограда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Баранов М.С.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Поздравление от лица ППОР ВГИ с 25-летием / </w:t>
            </w:r>
            <w:r w:rsidR="00DE638D" w:rsidRPr="00097217">
              <w:rPr>
                <w:rFonts w:ascii="Times New Roman" w:hAnsi="Times New Roman" w:cs="Times New Roman"/>
              </w:rPr>
              <w:t xml:space="preserve">ВГИ, </w:t>
            </w:r>
            <w:proofErr w:type="gramStart"/>
            <w:r w:rsidRPr="00097217">
              <w:rPr>
                <w:rFonts w:ascii="Times New Roman" w:hAnsi="Times New Roman" w:cs="Times New Roman"/>
              </w:rPr>
              <w:t>Волжский</w:t>
            </w:r>
            <w:proofErr w:type="gramEnd"/>
          </w:p>
        </w:tc>
        <w:tc>
          <w:tcPr>
            <w:tcW w:w="1843" w:type="dxa"/>
            <w:gridSpan w:val="3"/>
          </w:tcPr>
          <w:p w:rsidR="006F36A7" w:rsidRPr="00097217" w:rsidRDefault="006F36A7" w:rsidP="00E61EF2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6F36A7" w:rsidRPr="00097217" w:rsidRDefault="006F36A7" w:rsidP="006C55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Шкребета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 </w:t>
            </w:r>
            <w:r w:rsidR="006C5586">
              <w:rPr>
                <w:rFonts w:ascii="Times New Roman" w:hAnsi="Times New Roman" w:cs="Times New Roman"/>
              </w:rPr>
              <w:t>(заочно)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DE638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Концерт группы «Самоцветы»</w:t>
            </w:r>
            <w:r w:rsidR="00DE638D" w:rsidRPr="00097217">
              <w:rPr>
                <w:rFonts w:ascii="Times New Roman" w:hAnsi="Times New Roman" w:cs="Times New Roman"/>
              </w:rPr>
              <w:t xml:space="preserve"> / Ц</w:t>
            </w:r>
            <w:r w:rsidRPr="00097217">
              <w:rPr>
                <w:rFonts w:ascii="Times New Roman" w:hAnsi="Times New Roman" w:cs="Times New Roman"/>
              </w:rPr>
              <w:t>КЗ Волгограда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E61EF2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24 апреля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Никуйко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427251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Мотивированное заключение</w:t>
            </w:r>
            <w:r w:rsidR="00427251" w:rsidRPr="00097217">
              <w:rPr>
                <w:rFonts w:ascii="Times New Roman" w:hAnsi="Times New Roman" w:cs="Times New Roman"/>
              </w:rPr>
              <w:t xml:space="preserve"> по несчастному случаю с А.В. Коваленко</w:t>
            </w:r>
          </w:p>
        </w:tc>
        <w:tc>
          <w:tcPr>
            <w:tcW w:w="1843" w:type="dxa"/>
            <w:gridSpan w:val="3"/>
          </w:tcPr>
          <w:p w:rsidR="006F36A7" w:rsidRPr="00097217" w:rsidRDefault="00427251" w:rsidP="00E61EF2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16 мая 2017</w:t>
            </w:r>
          </w:p>
        </w:tc>
        <w:tc>
          <w:tcPr>
            <w:tcW w:w="1578" w:type="dxa"/>
            <w:gridSpan w:val="2"/>
          </w:tcPr>
          <w:p w:rsidR="006F36A7" w:rsidRPr="00097217" w:rsidRDefault="00427251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dxa"/>
          </w:tcPr>
          <w:p w:rsidR="006F36A7" w:rsidRPr="00097217" w:rsidRDefault="006F36A7" w:rsidP="002117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Манаенков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</w:t>
            </w:r>
            <w:r w:rsidR="00427251" w:rsidRPr="00097217">
              <w:rPr>
                <w:rFonts w:ascii="Times New Roman" w:hAnsi="Times New Roman" w:cs="Times New Roman"/>
              </w:rPr>
              <w:t>,</w:t>
            </w:r>
          </w:p>
          <w:p w:rsidR="00427251" w:rsidRPr="00097217" w:rsidRDefault="00427251" w:rsidP="002117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Декада по охране труда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E61EF2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24-28 апреля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Манаенков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И.В., 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Мозгунова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В.А.,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Матвеева А.А.,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Баранов М.С.,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Терелянская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И.В.,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Голованова М.А.,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Старостина Е.С.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Выставка программ летнего отдыха детей «Лето 2017»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28 апреля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Горева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Экскурсия в Ольховку</w:t>
            </w:r>
            <w:r w:rsidR="00DE638D" w:rsidRPr="00097217">
              <w:rPr>
                <w:rFonts w:ascii="Times New Roman" w:hAnsi="Times New Roman" w:cs="Times New Roman"/>
              </w:rPr>
              <w:t xml:space="preserve"> Волгоградской области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29 апреля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Ежегодный конкурс «Зеленые рабочие места - 2017»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E61EF2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март – 23 мая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78 подразделений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Матвеева А.А.,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Баранов М.С.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Ежегодный цветочный конкурс «Весна 2017»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Март - 23 мая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Матвеева А.А.</w:t>
            </w:r>
          </w:p>
        </w:tc>
      </w:tr>
      <w:tr w:rsidR="006F36A7" w:rsidRPr="00097217" w:rsidTr="00E165BF">
        <w:tc>
          <w:tcPr>
            <w:tcW w:w="9889" w:type="dxa"/>
            <w:gridSpan w:val="9"/>
          </w:tcPr>
          <w:p w:rsidR="006F36A7" w:rsidRPr="00097217" w:rsidRDefault="006F36A7" w:rsidP="00E61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17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Первомайская демонстрация</w:t>
            </w:r>
            <w:r w:rsidR="00DE638D" w:rsidRPr="00097217">
              <w:rPr>
                <w:rFonts w:ascii="Times New Roman" w:hAnsi="Times New Roman" w:cs="Times New Roman"/>
              </w:rPr>
              <w:t xml:space="preserve"> / Площадь Павших борцов Волгограда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B9399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Линченко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Экскурсионный тур в Грузию</w:t>
            </w:r>
            <w:r w:rsidR="00DE638D" w:rsidRPr="00097217">
              <w:rPr>
                <w:rFonts w:ascii="Times New Roman" w:hAnsi="Times New Roman" w:cs="Times New Roman"/>
              </w:rPr>
              <w:t xml:space="preserve"> / Тбилиси, Мцхета Грузии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1-6 мая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7E6553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627397">
            <w:pPr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Поиск ветерана педагогического труда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 мая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Шкребета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Поздравление ветеранов ВОВ с Днем Победы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2-6 мая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Поленичкина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Е.П.,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Шкребета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Акция «Бессмертный полк»</w:t>
            </w:r>
            <w:r w:rsidR="00DE638D" w:rsidRPr="00097217">
              <w:rPr>
                <w:rFonts w:ascii="Times New Roman" w:hAnsi="Times New Roman" w:cs="Times New Roman"/>
              </w:rPr>
              <w:t xml:space="preserve"> / Мемориальный комплекс «Мамаев курган» Волгограда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1" w:type="dxa"/>
          </w:tcPr>
          <w:p w:rsidR="006F36A7" w:rsidRPr="00097217" w:rsidRDefault="006F36A7" w:rsidP="009414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Поленичкина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Профсоюзная отчетно-выборная конференция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22 мая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Манаенков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097217">
              <w:rPr>
                <w:rFonts w:ascii="Times New Roman" w:hAnsi="Times New Roman" w:cs="Times New Roman"/>
              </w:rPr>
              <w:t>Шкребета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И.В.,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Фалалеева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И.Н.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Творческий конкурс –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достижений «дети работников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ВолГУ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2017»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30 мая - 23 июня</w:t>
            </w:r>
          </w:p>
        </w:tc>
        <w:tc>
          <w:tcPr>
            <w:tcW w:w="1578" w:type="dxa"/>
            <w:gridSpan w:val="2"/>
          </w:tcPr>
          <w:p w:rsidR="006F36A7" w:rsidRPr="00097217" w:rsidRDefault="00635B9D" w:rsidP="00F67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Куликова Н.Н.,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Горева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Н.В.,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Матвеева А.А.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День университета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1578" w:type="dxa"/>
            <w:gridSpan w:val="2"/>
          </w:tcPr>
          <w:p w:rsidR="006F36A7" w:rsidRPr="00097217" w:rsidRDefault="00427251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1" w:type="dxa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Логинова И.К.,</w:t>
            </w:r>
          </w:p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Шкребета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И.В.,</w:t>
            </w:r>
          </w:p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Генералова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466" w:type="dxa"/>
            <w:gridSpan w:val="2"/>
          </w:tcPr>
          <w:p w:rsidR="006F36A7" w:rsidRPr="00097217" w:rsidRDefault="00427251" w:rsidP="00DE638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Э</w:t>
            </w:r>
            <w:r w:rsidR="006F36A7" w:rsidRPr="00097217">
              <w:rPr>
                <w:rFonts w:ascii="Times New Roman" w:hAnsi="Times New Roman" w:cs="Times New Roman"/>
              </w:rPr>
              <w:t>кскурсия</w:t>
            </w:r>
            <w:r w:rsidRPr="00097217">
              <w:rPr>
                <w:rFonts w:ascii="Times New Roman" w:hAnsi="Times New Roman" w:cs="Times New Roman"/>
              </w:rPr>
              <w:t xml:space="preserve"> в </w:t>
            </w:r>
            <w:r w:rsidR="00DE638D" w:rsidRPr="00097217">
              <w:rPr>
                <w:rFonts w:ascii="Times New Roman" w:hAnsi="Times New Roman" w:cs="Times New Roman"/>
              </w:rPr>
              <w:t xml:space="preserve">музей-заповедник «Старая </w:t>
            </w:r>
            <w:proofErr w:type="spellStart"/>
            <w:r w:rsidRPr="00097217">
              <w:rPr>
                <w:rFonts w:ascii="Times New Roman" w:hAnsi="Times New Roman" w:cs="Times New Roman"/>
              </w:rPr>
              <w:t>Сарепт</w:t>
            </w:r>
            <w:r w:rsidR="00DE638D" w:rsidRPr="00097217">
              <w:rPr>
                <w:rFonts w:ascii="Times New Roman" w:hAnsi="Times New Roman" w:cs="Times New Roman"/>
              </w:rPr>
              <w:t>а</w:t>
            </w:r>
            <w:proofErr w:type="spellEnd"/>
            <w:r w:rsidR="00DE638D" w:rsidRPr="000972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2811A2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2391" w:type="dxa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Чернецова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DE638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Расширенное заседание Совета председателей ППОР профессиональных образовательных организаций</w:t>
            </w:r>
            <w:r w:rsidR="00DE638D" w:rsidRPr="00097217">
              <w:rPr>
                <w:rFonts w:ascii="Times New Roman" w:hAnsi="Times New Roman" w:cs="Times New Roman"/>
              </w:rPr>
              <w:t xml:space="preserve"> / </w:t>
            </w:r>
            <w:r w:rsidRPr="00097217">
              <w:rPr>
                <w:rFonts w:ascii="Times New Roman" w:hAnsi="Times New Roman" w:cs="Times New Roman"/>
              </w:rPr>
              <w:t>Социально-педагогический колледж Волгограда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DE638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Встреча с председателем ППОР Аграрного университета Е.В. Лабутиной в рамках развития горизонтальной интеграции ППОР вузов Волгоградской области</w:t>
            </w:r>
            <w:r w:rsidR="00DE638D" w:rsidRPr="0009721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ВолГУ</w:t>
            </w:r>
            <w:proofErr w:type="spellEnd"/>
          </w:p>
        </w:tc>
        <w:tc>
          <w:tcPr>
            <w:tcW w:w="1843" w:type="dxa"/>
            <w:gridSpan w:val="3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26 мая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dxa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Лабутина Е.В.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427251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Экскурсия в Ольховку </w:t>
            </w:r>
            <w:r w:rsidR="00DE638D" w:rsidRPr="00097217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28 мая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91" w:type="dxa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Антиповская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Конференция работников и обучающихся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ВолГУ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приняла Коллективный договор 2017-2020гг.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78" w:type="dxa"/>
            <w:gridSpan w:val="2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91" w:type="dxa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Манаенков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И.В.,</w:t>
            </w:r>
          </w:p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Ильин Д.Ю.</w:t>
            </w:r>
          </w:p>
        </w:tc>
      </w:tr>
      <w:tr w:rsidR="006F36A7" w:rsidRPr="00097217" w:rsidTr="00E165BF">
        <w:tc>
          <w:tcPr>
            <w:tcW w:w="9889" w:type="dxa"/>
            <w:gridSpan w:val="9"/>
          </w:tcPr>
          <w:p w:rsidR="006F36A7" w:rsidRPr="00097217" w:rsidRDefault="006F36A7" w:rsidP="002831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17">
              <w:rPr>
                <w:rFonts w:ascii="Times New Roman" w:hAnsi="Times New Roman" w:cs="Times New Roman"/>
                <w:b/>
              </w:rPr>
              <w:lastRenderedPageBreak/>
              <w:t>июнь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94146F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Праздничные мероприятия по Дню защиты детей/ ТРЦ «Акварель»/ «Комсомолка и СТС»</w:t>
            </w:r>
          </w:p>
        </w:tc>
        <w:tc>
          <w:tcPr>
            <w:tcW w:w="1843" w:type="dxa"/>
            <w:gridSpan w:val="3"/>
          </w:tcPr>
          <w:p w:rsidR="006F36A7" w:rsidRPr="00097217" w:rsidRDefault="005447FC" w:rsidP="0094146F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3-</w:t>
            </w:r>
            <w:r w:rsidR="006F36A7" w:rsidRPr="00097217">
              <w:rPr>
                <w:rFonts w:ascii="Times New Roman" w:hAnsi="Times New Roman" w:cs="Times New Roman"/>
              </w:rPr>
              <w:t xml:space="preserve">4 июня, </w:t>
            </w:r>
          </w:p>
          <w:p w:rsidR="006F36A7" w:rsidRPr="00097217" w:rsidRDefault="006F36A7" w:rsidP="0094146F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летние сертификаты</w:t>
            </w:r>
            <w:r w:rsidR="00331BF3" w:rsidRPr="00097217">
              <w:rPr>
                <w:rFonts w:ascii="Times New Roman" w:hAnsi="Times New Roman" w:cs="Times New Roman"/>
              </w:rPr>
              <w:t xml:space="preserve"> в ДРЦ «</w:t>
            </w:r>
            <w:r w:rsidR="00331BF3" w:rsidRPr="00097217">
              <w:rPr>
                <w:rFonts w:ascii="Times New Roman" w:hAnsi="Times New Roman" w:cs="Times New Roman"/>
                <w:lang w:val="en-US"/>
              </w:rPr>
              <w:t>Baby</w:t>
            </w:r>
            <w:r w:rsidR="00331BF3" w:rsidRPr="00097217">
              <w:rPr>
                <w:rFonts w:ascii="Times New Roman" w:hAnsi="Times New Roman" w:cs="Times New Roman"/>
              </w:rPr>
              <w:t xml:space="preserve"> </w:t>
            </w:r>
            <w:r w:rsidR="00331BF3" w:rsidRPr="00097217">
              <w:rPr>
                <w:rFonts w:ascii="Times New Roman" w:hAnsi="Times New Roman" w:cs="Times New Roman"/>
                <w:lang w:val="en-US"/>
              </w:rPr>
              <w:t>Club</w:t>
            </w:r>
            <w:r w:rsidR="00331BF3" w:rsidRPr="000972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674E9" w:rsidRDefault="003674E9" w:rsidP="00F67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6F36A7" w:rsidRPr="00097217" w:rsidRDefault="005447FC" w:rsidP="00F67D0D">
            <w:pPr>
              <w:jc w:val="both"/>
              <w:rPr>
                <w:rFonts w:ascii="Times New Roman" w:hAnsi="Times New Roman" w:cs="Times New Roman"/>
              </w:rPr>
            </w:pPr>
            <w:r w:rsidRPr="003674E9">
              <w:rPr>
                <w:rFonts w:ascii="Times New Roman" w:hAnsi="Times New Roman" w:cs="Times New Roman"/>
              </w:rPr>
              <w:t>сертификатов</w:t>
            </w:r>
          </w:p>
        </w:tc>
        <w:tc>
          <w:tcPr>
            <w:tcW w:w="2410" w:type="dxa"/>
            <w:gridSpan w:val="2"/>
          </w:tcPr>
          <w:p w:rsidR="006F36A7" w:rsidRPr="00097217" w:rsidRDefault="0049439D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Куликова Н.Н.</w:t>
            </w:r>
          </w:p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День семьи, любви и верности – 8 июля (для супружеских пар из числа работников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ВолГУ</w:t>
            </w:r>
            <w:proofErr w:type="spellEnd"/>
            <w:r w:rsidRPr="000972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до 8 июля</w:t>
            </w:r>
          </w:p>
        </w:tc>
        <w:tc>
          <w:tcPr>
            <w:tcW w:w="1559" w:type="dxa"/>
          </w:tcPr>
          <w:p w:rsidR="006F36A7" w:rsidRPr="00097217" w:rsidRDefault="006F36A7" w:rsidP="006F36A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38</w:t>
            </w:r>
            <w:r w:rsidR="00C028AC">
              <w:rPr>
                <w:rFonts w:ascii="Times New Roman" w:hAnsi="Times New Roman" w:cs="Times New Roman"/>
              </w:rPr>
              <w:t xml:space="preserve"> пар</w:t>
            </w:r>
            <w:r w:rsidR="00635B9D">
              <w:rPr>
                <w:rFonts w:ascii="Times New Roman" w:hAnsi="Times New Roman" w:cs="Times New Roman"/>
              </w:rPr>
              <w:t xml:space="preserve"> (30 чл. профсоюза)</w:t>
            </w:r>
          </w:p>
        </w:tc>
        <w:tc>
          <w:tcPr>
            <w:tcW w:w="2410" w:type="dxa"/>
            <w:gridSpan w:val="2"/>
          </w:tcPr>
          <w:p w:rsidR="006F36A7" w:rsidRPr="00097217" w:rsidRDefault="006F36A7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Лаврентьева А.В.</w:t>
            </w:r>
          </w:p>
        </w:tc>
      </w:tr>
      <w:tr w:rsidR="00DA2DB7" w:rsidRPr="00097217" w:rsidTr="00E165BF">
        <w:tc>
          <w:tcPr>
            <w:tcW w:w="611" w:type="dxa"/>
          </w:tcPr>
          <w:p w:rsidR="00DA2DB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466" w:type="dxa"/>
            <w:gridSpan w:val="2"/>
          </w:tcPr>
          <w:p w:rsidR="00DA2DB7" w:rsidRPr="00097217" w:rsidRDefault="00DA2DB7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proofErr w:type="gramStart"/>
            <w:r w:rsidRPr="00097217">
              <w:rPr>
                <w:rFonts w:ascii="Times New Roman" w:hAnsi="Times New Roman" w:cs="Times New Roman"/>
              </w:rPr>
              <w:t>фото-конкурс</w:t>
            </w:r>
            <w:proofErr w:type="spellEnd"/>
            <w:proofErr w:type="gramEnd"/>
            <w:r w:rsidRPr="00097217">
              <w:rPr>
                <w:rFonts w:ascii="Times New Roman" w:hAnsi="Times New Roman" w:cs="Times New Roman"/>
              </w:rPr>
              <w:t xml:space="preserve"> «Лица Профсоюза»</w:t>
            </w:r>
            <w:r w:rsidR="00DE638D" w:rsidRPr="00097217">
              <w:rPr>
                <w:rFonts w:ascii="Times New Roman" w:hAnsi="Times New Roman" w:cs="Times New Roman"/>
              </w:rPr>
              <w:t xml:space="preserve"> / Москва, Центральный совет Профсоюза</w:t>
            </w:r>
          </w:p>
        </w:tc>
        <w:tc>
          <w:tcPr>
            <w:tcW w:w="1843" w:type="dxa"/>
            <w:gridSpan w:val="3"/>
          </w:tcPr>
          <w:p w:rsidR="00DA2DB7" w:rsidRPr="00097217" w:rsidRDefault="00DA2DB7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До 10 июня</w:t>
            </w:r>
          </w:p>
        </w:tc>
        <w:tc>
          <w:tcPr>
            <w:tcW w:w="1559" w:type="dxa"/>
          </w:tcPr>
          <w:p w:rsidR="00DA2DB7" w:rsidRPr="00097217" w:rsidRDefault="00DA2DB7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DA2DB7" w:rsidRPr="00097217" w:rsidRDefault="00DA2DB7" w:rsidP="002625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C14EFF" w:rsidRPr="00097217" w:rsidTr="00E165BF">
        <w:tc>
          <w:tcPr>
            <w:tcW w:w="611" w:type="dxa"/>
          </w:tcPr>
          <w:p w:rsidR="00C14EFF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466" w:type="dxa"/>
            <w:gridSpan w:val="2"/>
          </w:tcPr>
          <w:p w:rsidR="00C14EFF" w:rsidRPr="00097217" w:rsidRDefault="00C14EFF" w:rsidP="00C14EFF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Выездной семинар бухгалтеров в Ольховке</w:t>
            </w:r>
            <w:r w:rsidR="00DE638D" w:rsidRPr="00097217">
              <w:rPr>
                <w:rFonts w:ascii="Times New Roman" w:hAnsi="Times New Roman" w:cs="Times New Roman"/>
              </w:rPr>
              <w:t xml:space="preserve"> Волгоградской области</w:t>
            </w:r>
          </w:p>
        </w:tc>
        <w:tc>
          <w:tcPr>
            <w:tcW w:w="1843" w:type="dxa"/>
            <w:gridSpan w:val="3"/>
          </w:tcPr>
          <w:p w:rsidR="00C14EFF" w:rsidRPr="00097217" w:rsidRDefault="00C14EFF" w:rsidP="00B9399A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16 июня</w:t>
            </w:r>
          </w:p>
        </w:tc>
        <w:tc>
          <w:tcPr>
            <w:tcW w:w="1559" w:type="dxa"/>
          </w:tcPr>
          <w:p w:rsidR="00C14EFF" w:rsidRPr="00097217" w:rsidRDefault="00C14EFF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C14EFF" w:rsidRPr="00097217" w:rsidRDefault="00C14EFF" w:rsidP="00F67D0D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Логинова И.К.</w:t>
            </w:r>
          </w:p>
        </w:tc>
      </w:tr>
      <w:tr w:rsidR="000D08BF" w:rsidRPr="00097217" w:rsidTr="00E165BF">
        <w:tc>
          <w:tcPr>
            <w:tcW w:w="611" w:type="dxa"/>
          </w:tcPr>
          <w:p w:rsidR="000D08BF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466" w:type="dxa"/>
            <w:gridSpan w:val="2"/>
          </w:tcPr>
          <w:p w:rsidR="000D08BF" w:rsidRPr="00097217" w:rsidRDefault="000D08BF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Встреча председателей отраслевых профсоюзных организаций и председателей ППОР вузов Волгоградской области, КСП</w:t>
            </w:r>
            <w:r w:rsidR="00DE638D" w:rsidRPr="00097217">
              <w:rPr>
                <w:rFonts w:ascii="Times New Roman" w:hAnsi="Times New Roman" w:cs="Times New Roman"/>
              </w:rPr>
              <w:t xml:space="preserve"> / обком Профсоюза</w:t>
            </w:r>
          </w:p>
        </w:tc>
        <w:tc>
          <w:tcPr>
            <w:tcW w:w="1843" w:type="dxa"/>
            <w:gridSpan w:val="3"/>
          </w:tcPr>
          <w:p w:rsidR="000D08BF" w:rsidRPr="00097217" w:rsidRDefault="000D08BF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16 июня</w:t>
            </w:r>
          </w:p>
        </w:tc>
        <w:tc>
          <w:tcPr>
            <w:tcW w:w="1559" w:type="dxa"/>
          </w:tcPr>
          <w:p w:rsidR="000D08BF" w:rsidRPr="00097217" w:rsidRDefault="000D08BF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  <w:r w:rsidR="00DE638D" w:rsidRPr="00097217">
              <w:rPr>
                <w:rFonts w:ascii="Times New Roman" w:hAnsi="Times New Roman" w:cs="Times New Roman"/>
              </w:rPr>
              <w:t xml:space="preserve"> + 12</w:t>
            </w:r>
            <w:r w:rsidR="003674E9">
              <w:rPr>
                <w:rFonts w:ascii="Times New Roman" w:hAnsi="Times New Roman" w:cs="Times New Roman"/>
              </w:rPr>
              <w:t xml:space="preserve"> (др. вузы)</w:t>
            </w:r>
          </w:p>
        </w:tc>
        <w:tc>
          <w:tcPr>
            <w:tcW w:w="2410" w:type="dxa"/>
            <w:gridSpan w:val="2"/>
          </w:tcPr>
          <w:p w:rsidR="000D08BF" w:rsidRPr="00097217" w:rsidRDefault="000D08BF" w:rsidP="002625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6A7" w:rsidRPr="00097217" w:rsidTr="00E165BF">
        <w:tc>
          <w:tcPr>
            <w:tcW w:w="611" w:type="dxa"/>
          </w:tcPr>
          <w:p w:rsidR="006F36A7" w:rsidRPr="00097217" w:rsidRDefault="00097217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466" w:type="dxa"/>
            <w:gridSpan w:val="2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Финал Всероссийского межотраслевого </w:t>
            </w:r>
            <w:r w:rsidR="00427251" w:rsidRPr="00097217">
              <w:rPr>
                <w:rFonts w:ascii="Times New Roman" w:hAnsi="Times New Roman" w:cs="Times New Roman"/>
              </w:rPr>
              <w:t>Смотра-</w:t>
            </w:r>
            <w:r w:rsidRPr="00097217">
              <w:rPr>
                <w:rFonts w:ascii="Times New Roman" w:hAnsi="Times New Roman" w:cs="Times New Roman"/>
              </w:rPr>
              <w:t>конкурса</w:t>
            </w:r>
            <w:r w:rsidR="00427251" w:rsidRPr="00097217">
              <w:rPr>
                <w:rFonts w:ascii="Times New Roman" w:hAnsi="Times New Roman" w:cs="Times New Roman"/>
              </w:rPr>
              <w:t xml:space="preserve"> </w:t>
            </w:r>
            <w:r w:rsidR="00331BF3" w:rsidRPr="00097217">
              <w:rPr>
                <w:rFonts w:ascii="Times New Roman" w:hAnsi="Times New Roman" w:cs="Times New Roman"/>
              </w:rPr>
              <w:t>на лучшую презентацию работы профсоюзной организации 2017</w:t>
            </w:r>
            <w:r w:rsidR="00DE638D" w:rsidRPr="00097217">
              <w:rPr>
                <w:rFonts w:ascii="Times New Roman" w:hAnsi="Times New Roman" w:cs="Times New Roman"/>
              </w:rPr>
              <w:t xml:space="preserve"> / п. </w:t>
            </w:r>
            <w:proofErr w:type="spellStart"/>
            <w:r w:rsidR="00DE638D" w:rsidRPr="00097217">
              <w:rPr>
                <w:rFonts w:ascii="Times New Roman" w:hAnsi="Times New Roman" w:cs="Times New Roman"/>
              </w:rPr>
              <w:t>Лоо</w:t>
            </w:r>
            <w:proofErr w:type="spellEnd"/>
            <w:r w:rsidR="00DE638D" w:rsidRPr="00097217">
              <w:rPr>
                <w:rFonts w:ascii="Times New Roman" w:hAnsi="Times New Roman" w:cs="Times New Roman"/>
              </w:rPr>
              <w:t xml:space="preserve"> Краснодарского края</w:t>
            </w:r>
          </w:p>
        </w:tc>
        <w:tc>
          <w:tcPr>
            <w:tcW w:w="1843" w:type="dxa"/>
            <w:gridSpan w:val="3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19-23 июня</w:t>
            </w:r>
          </w:p>
        </w:tc>
        <w:tc>
          <w:tcPr>
            <w:tcW w:w="1559" w:type="dxa"/>
          </w:tcPr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2"/>
          </w:tcPr>
          <w:p w:rsidR="006F36A7" w:rsidRPr="00097217" w:rsidRDefault="006C5586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Арчебасова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(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 в номинации «Лучшая первичная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организация»)</w:t>
            </w:r>
          </w:p>
          <w:p w:rsidR="006F36A7" w:rsidRPr="00097217" w:rsidRDefault="006F36A7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Генералова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Л.М.</w:t>
            </w:r>
            <w:r w:rsidR="006C5586">
              <w:rPr>
                <w:rFonts w:ascii="Times New Roman" w:hAnsi="Times New Roman" w:cs="Times New Roman"/>
              </w:rPr>
              <w:t xml:space="preserve"> (</w:t>
            </w:r>
            <w:r w:rsidR="006C5586">
              <w:rPr>
                <w:rFonts w:ascii="Times New Roman" w:hAnsi="Times New Roman" w:cs="Times New Roman"/>
                <w:lang w:val="en-US"/>
              </w:rPr>
              <w:t>IV</w:t>
            </w:r>
            <w:r w:rsidR="006C5586">
              <w:rPr>
                <w:rFonts w:ascii="Times New Roman" w:hAnsi="Times New Roman" w:cs="Times New Roman"/>
              </w:rPr>
              <w:t xml:space="preserve"> место в номинации «Лучший сотрудник»)</w:t>
            </w:r>
          </w:p>
        </w:tc>
      </w:tr>
      <w:tr w:rsidR="002625B0" w:rsidRPr="00097217" w:rsidTr="00E165BF">
        <w:tc>
          <w:tcPr>
            <w:tcW w:w="611" w:type="dxa"/>
          </w:tcPr>
          <w:p w:rsidR="002625B0" w:rsidRPr="00097217" w:rsidRDefault="002625B0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466" w:type="dxa"/>
            <w:gridSpan w:val="2"/>
          </w:tcPr>
          <w:p w:rsidR="002625B0" w:rsidRPr="00097217" w:rsidRDefault="002625B0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«Один день в </w:t>
            </w:r>
            <w:proofErr w:type="spellStart"/>
            <w:r w:rsidRPr="00097217">
              <w:rPr>
                <w:rFonts w:ascii="Times New Roman" w:hAnsi="Times New Roman" w:cs="Times New Roman"/>
              </w:rPr>
              <w:t>Сарепте</w:t>
            </w:r>
            <w:proofErr w:type="spellEnd"/>
            <w:r w:rsidRPr="00097217">
              <w:rPr>
                <w:rFonts w:ascii="Times New Roman" w:hAnsi="Times New Roman" w:cs="Times New Roman"/>
              </w:rPr>
              <w:t>»: концерт органной музыки в кирхе и пакет экскурсионных интерактивных программ / музей-заповедник «</w:t>
            </w:r>
            <w:proofErr w:type="gramStart"/>
            <w:r w:rsidRPr="00097217">
              <w:rPr>
                <w:rFonts w:ascii="Times New Roman" w:hAnsi="Times New Roman" w:cs="Times New Roman"/>
              </w:rPr>
              <w:t>Старая</w:t>
            </w:r>
            <w:proofErr w:type="gramEnd"/>
            <w:r w:rsidRPr="00097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217">
              <w:rPr>
                <w:rFonts w:ascii="Times New Roman" w:hAnsi="Times New Roman" w:cs="Times New Roman"/>
              </w:rPr>
              <w:t>Сарепта</w:t>
            </w:r>
            <w:proofErr w:type="spellEnd"/>
            <w:r w:rsidRPr="000972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3"/>
          </w:tcPr>
          <w:p w:rsidR="002625B0" w:rsidRPr="00097217" w:rsidRDefault="002625B0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24 июня</w:t>
            </w:r>
          </w:p>
        </w:tc>
        <w:tc>
          <w:tcPr>
            <w:tcW w:w="1559" w:type="dxa"/>
          </w:tcPr>
          <w:p w:rsidR="002625B0" w:rsidRPr="00097217" w:rsidRDefault="00C60ACA" w:rsidP="00262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62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2"/>
          </w:tcPr>
          <w:p w:rsidR="002625B0" w:rsidRPr="00097217" w:rsidRDefault="002625B0" w:rsidP="002625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Апарина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2625B0" w:rsidRPr="00097217" w:rsidTr="00E165BF">
        <w:tc>
          <w:tcPr>
            <w:tcW w:w="611" w:type="dxa"/>
          </w:tcPr>
          <w:p w:rsidR="002625B0" w:rsidRPr="00097217" w:rsidRDefault="002625B0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466" w:type="dxa"/>
            <w:gridSpan w:val="2"/>
          </w:tcPr>
          <w:p w:rsidR="002625B0" w:rsidRPr="00097217" w:rsidRDefault="002625B0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Порт пяти морей,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Пятиморск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: речной круиз / п. </w:t>
            </w:r>
            <w:proofErr w:type="spellStart"/>
            <w:r w:rsidRPr="00097217">
              <w:rPr>
                <w:rFonts w:ascii="Times New Roman" w:hAnsi="Times New Roman" w:cs="Times New Roman"/>
              </w:rPr>
              <w:t>Пятиморск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Волгоградской области</w:t>
            </w:r>
          </w:p>
        </w:tc>
        <w:tc>
          <w:tcPr>
            <w:tcW w:w="1843" w:type="dxa"/>
            <w:gridSpan w:val="3"/>
          </w:tcPr>
          <w:p w:rsidR="002625B0" w:rsidRPr="00097217" w:rsidRDefault="002625B0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25 июня</w:t>
            </w:r>
          </w:p>
        </w:tc>
        <w:tc>
          <w:tcPr>
            <w:tcW w:w="1559" w:type="dxa"/>
          </w:tcPr>
          <w:p w:rsidR="002625B0" w:rsidRPr="00097217" w:rsidRDefault="002625B0" w:rsidP="00262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10" w:type="dxa"/>
            <w:gridSpan w:val="2"/>
          </w:tcPr>
          <w:p w:rsidR="002625B0" w:rsidRPr="00097217" w:rsidRDefault="002625B0" w:rsidP="002625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2625B0" w:rsidRPr="00097217" w:rsidRDefault="002625B0" w:rsidP="002625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Апарина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2625B0" w:rsidRPr="00097217" w:rsidTr="00E165BF">
        <w:tc>
          <w:tcPr>
            <w:tcW w:w="611" w:type="dxa"/>
          </w:tcPr>
          <w:p w:rsidR="002625B0" w:rsidRPr="00097217" w:rsidRDefault="002625B0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466" w:type="dxa"/>
            <w:gridSpan w:val="2"/>
          </w:tcPr>
          <w:p w:rsidR="002625B0" w:rsidRPr="00097217" w:rsidRDefault="002625B0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Ректорский прием выпускников школ</w:t>
            </w:r>
          </w:p>
        </w:tc>
        <w:tc>
          <w:tcPr>
            <w:tcW w:w="1843" w:type="dxa"/>
            <w:gridSpan w:val="3"/>
          </w:tcPr>
          <w:p w:rsidR="002625B0" w:rsidRPr="00097217" w:rsidRDefault="002625B0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27 июня</w:t>
            </w:r>
          </w:p>
          <w:p w:rsidR="002625B0" w:rsidRPr="00097217" w:rsidRDefault="002625B0" w:rsidP="002625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25B0" w:rsidRPr="00097217" w:rsidRDefault="003674E9" w:rsidP="00262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5B9D">
              <w:rPr>
                <w:rFonts w:ascii="Times New Roman" w:hAnsi="Times New Roman" w:cs="Times New Roman"/>
              </w:rPr>
              <w:t xml:space="preserve"> выпускников + 10 родителей</w:t>
            </w:r>
          </w:p>
        </w:tc>
        <w:tc>
          <w:tcPr>
            <w:tcW w:w="2410" w:type="dxa"/>
            <w:gridSpan w:val="2"/>
          </w:tcPr>
          <w:p w:rsidR="002625B0" w:rsidRPr="00097217" w:rsidRDefault="002625B0" w:rsidP="002625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Арчебасова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Н.А.,</w:t>
            </w:r>
          </w:p>
          <w:p w:rsidR="002625B0" w:rsidRPr="00097217" w:rsidRDefault="002625B0" w:rsidP="002625B0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Куликова Н.Н.</w:t>
            </w:r>
          </w:p>
        </w:tc>
      </w:tr>
      <w:tr w:rsidR="00635B9D" w:rsidRPr="00097217" w:rsidTr="00E165BF">
        <w:tc>
          <w:tcPr>
            <w:tcW w:w="611" w:type="dxa"/>
          </w:tcPr>
          <w:p w:rsidR="00635B9D" w:rsidRDefault="00635B9D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466" w:type="dxa"/>
            <w:gridSpan w:val="2"/>
          </w:tcPr>
          <w:p w:rsidR="00635B9D" w:rsidRPr="00097217" w:rsidRDefault="00635B9D" w:rsidP="00E165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Этической комиссии</w:t>
            </w:r>
            <w:r w:rsidR="00F46AB8">
              <w:rPr>
                <w:rFonts w:ascii="Times New Roman" w:hAnsi="Times New Roman" w:cs="Times New Roman"/>
              </w:rPr>
              <w:t xml:space="preserve"> ППОР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635B9D" w:rsidRPr="00097217" w:rsidRDefault="00635B9D" w:rsidP="00262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июня</w:t>
            </w:r>
          </w:p>
        </w:tc>
        <w:tc>
          <w:tcPr>
            <w:tcW w:w="1559" w:type="dxa"/>
          </w:tcPr>
          <w:p w:rsidR="00635B9D" w:rsidRDefault="00E165BF" w:rsidP="00262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gridSpan w:val="2"/>
          </w:tcPr>
          <w:p w:rsidR="00635B9D" w:rsidRDefault="00635B9D" w:rsidP="002625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Арчебасова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</w:t>
            </w:r>
          </w:p>
          <w:p w:rsidR="00635B9D" w:rsidRDefault="00635B9D" w:rsidP="002625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Манаенков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</w:t>
            </w:r>
          </w:p>
          <w:p w:rsidR="00635B9D" w:rsidRDefault="00635B9D" w:rsidP="002625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Н.П.,</w:t>
            </w:r>
          </w:p>
          <w:p w:rsidR="00635B9D" w:rsidRDefault="00635B9D" w:rsidP="002625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Прохватилова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</w:t>
            </w:r>
          </w:p>
          <w:p w:rsidR="00635B9D" w:rsidRPr="00097217" w:rsidRDefault="00E165BF" w:rsidP="00E165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Черемисова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2625B0" w:rsidRPr="00097217" w:rsidTr="00E165BF">
        <w:tc>
          <w:tcPr>
            <w:tcW w:w="9889" w:type="dxa"/>
            <w:gridSpan w:val="9"/>
          </w:tcPr>
          <w:p w:rsidR="002625B0" w:rsidRPr="00097217" w:rsidRDefault="002625B0" w:rsidP="00E13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17">
              <w:rPr>
                <w:rFonts w:ascii="Times New Roman" w:hAnsi="Times New Roman" w:cs="Times New Roman"/>
                <w:b/>
              </w:rPr>
              <w:t>июль</w:t>
            </w:r>
          </w:p>
        </w:tc>
      </w:tr>
      <w:tr w:rsidR="002625B0" w:rsidRPr="00097217" w:rsidTr="0087798C">
        <w:tc>
          <w:tcPr>
            <w:tcW w:w="611" w:type="dxa"/>
          </w:tcPr>
          <w:p w:rsidR="002625B0" w:rsidRPr="00097217" w:rsidRDefault="002625B0" w:rsidP="00635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5B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6" w:type="dxa"/>
            <w:gridSpan w:val="2"/>
          </w:tcPr>
          <w:p w:rsidR="002625B0" w:rsidRPr="00097217" w:rsidRDefault="002625B0" w:rsidP="00627397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Цирк «Легенда» / Волгоградский цирк</w:t>
            </w:r>
          </w:p>
        </w:tc>
        <w:tc>
          <w:tcPr>
            <w:tcW w:w="1843" w:type="dxa"/>
            <w:gridSpan w:val="3"/>
          </w:tcPr>
          <w:p w:rsidR="002625B0" w:rsidRPr="00097217" w:rsidRDefault="002625B0" w:rsidP="00C028AC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1</w:t>
            </w:r>
            <w:r w:rsidR="00C028AC">
              <w:rPr>
                <w:rFonts w:ascii="Times New Roman" w:hAnsi="Times New Roman" w:cs="Times New Roman"/>
              </w:rPr>
              <w:t xml:space="preserve"> и</w:t>
            </w:r>
            <w:r w:rsidRPr="00097217">
              <w:rPr>
                <w:rFonts w:ascii="Times New Roman" w:hAnsi="Times New Roman" w:cs="Times New Roman"/>
              </w:rPr>
              <w:t xml:space="preserve"> 8 июля</w:t>
            </w:r>
          </w:p>
        </w:tc>
        <w:tc>
          <w:tcPr>
            <w:tcW w:w="1578" w:type="dxa"/>
            <w:gridSpan w:val="2"/>
          </w:tcPr>
          <w:p w:rsidR="002625B0" w:rsidRPr="00097217" w:rsidRDefault="002625B0" w:rsidP="0017471F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53+9</w:t>
            </w:r>
          </w:p>
        </w:tc>
        <w:tc>
          <w:tcPr>
            <w:tcW w:w="2391" w:type="dxa"/>
          </w:tcPr>
          <w:p w:rsidR="002625B0" w:rsidRPr="00097217" w:rsidRDefault="002625B0" w:rsidP="006273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Чернецова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674E9" w:rsidRPr="00097217" w:rsidTr="0087798C">
        <w:tc>
          <w:tcPr>
            <w:tcW w:w="611" w:type="dxa"/>
          </w:tcPr>
          <w:p w:rsidR="003674E9" w:rsidRPr="00097217" w:rsidRDefault="003674E9" w:rsidP="006C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466" w:type="dxa"/>
            <w:gridSpan w:val="2"/>
          </w:tcPr>
          <w:p w:rsidR="003674E9" w:rsidRPr="00097217" w:rsidRDefault="003674E9" w:rsidP="006C5586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 xml:space="preserve">Экскурсионно-оздоровительный тур / Абхазия, </w:t>
            </w:r>
            <w:proofErr w:type="spellStart"/>
            <w:r w:rsidRPr="00097217">
              <w:rPr>
                <w:rFonts w:ascii="Times New Roman" w:hAnsi="Times New Roman" w:cs="Times New Roman"/>
              </w:rPr>
              <w:t>Сухум</w:t>
            </w:r>
            <w:proofErr w:type="spellEnd"/>
          </w:p>
        </w:tc>
        <w:tc>
          <w:tcPr>
            <w:tcW w:w="1843" w:type="dxa"/>
            <w:gridSpan w:val="3"/>
          </w:tcPr>
          <w:p w:rsidR="003674E9" w:rsidRPr="00097217" w:rsidRDefault="003674E9" w:rsidP="006C5586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25 июля – 3 августа</w:t>
            </w:r>
          </w:p>
        </w:tc>
        <w:tc>
          <w:tcPr>
            <w:tcW w:w="1578" w:type="dxa"/>
            <w:gridSpan w:val="2"/>
          </w:tcPr>
          <w:p w:rsidR="003674E9" w:rsidRPr="00097217" w:rsidRDefault="003674E9" w:rsidP="006C5586">
            <w:pPr>
              <w:jc w:val="both"/>
              <w:rPr>
                <w:rFonts w:ascii="Times New Roman" w:hAnsi="Times New Roman" w:cs="Times New Roman"/>
              </w:rPr>
            </w:pPr>
            <w:r w:rsidRPr="000972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91" w:type="dxa"/>
          </w:tcPr>
          <w:p w:rsidR="003674E9" w:rsidRPr="00097217" w:rsidRDefault="003674E9" w:rsidP="006C55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217">
              <w:rPr>
                <w:rFonts w:ascii="Times New Roman" w:hAnsi="Times New Roman" w:cs="Times New Roman"/>
              </w:rPr>
              <w:t>Вилькеева</w:t>
            </w:r>
            <w:proofErr w:type="spellEnd"/>
            <w:r w:rsidRPr="00097217">
              <w:rPr>
                <w:rFonts w:ascii="Times New Roman" w:hAnsi="Times New Roman" w:cs="Times New Roman"/>
              </w:rPr>
              <w:t xml:space="preserve"> Д.Э</w:t>
            </w:r>
            <w:r w:rsidR="006C5586">
              <w:rPr>
                <w:rFonts w:ascii="Times New Roman" w:hAnsi="Times New Roman" w:cs="Times New Roman"/>
              </w:rPr>
              <w:t>.</w:t>
            </w:r>
          </w:p>
        </w:tc>
      </w:tr>
    </w:tbl>
    <w:p w:rsidR="006C5586" w:rsidRDefault="006C5586" w:rsidP="006C55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5586" w:rsidRDefault="006C5586" w:rsidP="006C55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5586" w:rsidRDefault="006C5586" w:rsidP="006C5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5586">
        <w:rPr>
          <w:rFonts w:ascii="Times New Roman" w:hAnsi="Times New Roman" w:cs="Times New Roman"/>
        </w:rPr>
        <w:t>26.06.2017г.</w:t>
      </w:r>
    </w:p>
    <w:p w:rsidR="006C5586" w:rsidRDefault="006C5586" w:rsidP="006C55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5586" w:rsidRPr="006C5586" w:rsidRDefault="006C5586" w:rsidP="006C55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ППОР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Н.А. </w:t>
      </w:r>
      <w:proofErr w:type="spellStart"/>
      <w:r>
        <w:rPr>
          <w:rFonts w:ascii="Times New Roman" w:hAnsi="Times New Roman" w:cs="Times New Roman"/>
        </w:rPr>
        <w:t>Арчебасова</w:t>
      </w:r>
      <w:proofErr w:type="spellEnd"/>
    </w:p>
    <w:sectPr w:rsidR="006C5586" w:rsidRPr="006C5586" w:rsidSect="005218B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2498"/>
    <w:rsid w:val="00003D89"/>
    <w:rsid w:val="00027BBB"/>
    <w:rsid w:val="0007229E"/>
    <w:rsid w:val="00083B39"/>
    <w:rsid w:val="00097217"/>
    <w:rsid w:val="000D08BF"/>
    <w:rsid w:val="000F6C70"/>
    <w:rsid w:val="0017471F"/>
    <w:rsid w:val="001A7F8D"/>
    <w:rsid w:val="001C2498"/>
    <w:rsid w:val="001C7CFA"/>
    <w:rsid w:val="001D71FF"/>
    <w:rsid w:val="0021178C"/>
    <w:rsid w:val="00241BD9"/>
    <w:rsid w:val="002625B0"/>
    <w:rsid w:val="002811A2"/>
    <w:rsid w:val="00283169"/>
    <w:rsid w:val="00331BF3"/>
    <w:rsid w:val="003674E9"/>
    <w:rsid w:val="00392BEA"/>
    <w:rsid w:val="00427251"/>
    <w:rsid w:val="004337F5"/>
    <w:rsid w:val="004624B0"/>
    <w:rsid w:val="00492F0E"/>
    <w:rsid w:val="0049439D"/>
    <w:rsid w:val="004F29CD"/>
    <w:rsid w:val="005218BF"/>
    <w:rsid w:val="005447FC"/>
    <w:rsid w:val="005F1660"/>
    <w:rsid w:val="00627397"/>
    <w:rsid w:val="00635B9D"/>
    <w:rsid w:val="00683F27"/>
    <w:rsid w:val="006A57D4"/>
    <w:rsid w:val="006C5586"/>
    <w:rsid w:val="006D1F4D"/>
    <w:rsid w:val="006E7D2F"/>
    <w:rsid w:val="006F36A7"/>
    <w:rsid w:val="00703F51"/>
    <w:rsid w:val="00796B59"/>
    <w:rsid w:val="007C1010"/>
    <w:rsid w:val="007E6553"/>
    <w:rsid w:val="00840425"/>
    <w:rsid w:val="0087798C"/>
    <w:rsid w:val="008879E1"/>
    <w:rsid w:val="008A14C1"/>
    <w:rsid w:val="008A4076"/>
    <w:rsid w:val="00915AC6"/>
    <w:rsid w:val="0094146F"/>
    <w:rsid w:val="00975886"/>
    <w:rsid w:val="009F647C"/>
    <w:rsid w:val="00A02AB4"/>
    <w:rsid w:val="00A613BD"/>
    <w:rsid w:val="00A7029D"/>
    <w:rsid w:val="00AC23F9"/>
    <w:rsid w:val="00AC2828"/>
    <w:rsid w:val="00AE6448"/>
    <w:rsid w:val="00B77A7E"/>
    <w:rsid w:val="00B91DA2"/>
    <w:rsid w:val="00B9399A"/>
    <w:rsid w:val="00BD2358"/>
    <w:rsid w:val="00BE45B8"/>
    <w:rsid w:val="00C028AC"/>
    <w:rsid w:val="00C14EFF"/>
    <w:rsid w:val="00C60ACA"/>
    <w:rsid w:val="00CD5C6C"/>
    <w:rsid w:val="00D00DBD"/>
    <w:rsid w:val="00D94CAF"/>
    <w:rsid w:val="00DA2DB7"/>
    <w:rsid w:val="00DE638D"/>
    <w:rsid w:val="00DF1590"/>
    <w:rsid w:val="00DF6A76"/>
    <w:rsid w:val="00E13E7A"/>
    <w:rsid w:val="00E165BF"/>
    <w:rsid w:val="00E23150"/>
    <w:rsid w:val="00E538CE"/>
    <w:rsid w:val="00E61EF2"/>
    <w:rsid w:val="00E633E0"/>
    <w:rsid w:val="00E649B5"/>
    <w:rsid w:val="00E76D97"/>
    <w:rsid w:val="00EC00AA"/>
    <w:rsid w:val="00F46517"/>
    <w:rsid w:val="00F46AB8"/>
    <w:rsid w:val="00F54B10"/>
    <w:rsid w:val="00F67D0D"/>
    <w:rsid w:val="00FC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VolSU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VolSU</dc:creator>
  <cp:keywords/>
  <dc:description/>
  <cp:lastModifiedBy>VolSU</cp:lastModifiedBy>
  <cp:revision>29</cp:revision>
  <cp:lastPrinted>2017-06-26T15:46:00Z</cp:lastPrinted>
  <dcterms:created xsi:type="dcterms:W3CDTF">2017-04-14T07:57:00Z</dcterms:created>
  <dcterms:modified xsi:type="dcterms:W3CDTF">2017-06-28T12:47:00Z</dcterms:modified>
</cp:coreProperties>
</file>