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1748C5" w14:textId="77777777" w:rsidR="00554A5A" w:rsidRDefault="00554A5A">
      <w:pPr>
        <w:rPr>
          <w:b/>
          <w:sz w:val="18"/>
          <w:szCs w:val="18"/>
        </w:rPr>
      </w:pPr>
    </w:p>
    <w:p w14:paraId="23F43AEF" w14:textId="77777777" w:rsidR="00554A5A" w:rsidRDefault="00554A5A">
      <w:pPr>
        <w:rPr>
          <w:b/>
          <w:sz w:val="18"/>
          <w:szCs w:val="18"/>
        </w:rPr>
      </w:pPr>
    </w:p>
    <w:p w14:paraId="7EC43B10" w14:textId="77777777" w:rsidR="00554A5A" w:rsidRDefault="00554A5A">
      <w:pPr>
        <w:rPr>
          <w:b/>
          <w:sz w:val="18"/>
          <w:szCs w:val="18"/>
        </w:rPr>
      </w:pPr>
    </w:p>
    <w:p w14:paraId="1E4F823D" w14:textId="77777777" w:rsidR="00554A5A" w:rsidRPr="008242F2" w:rsidRDefault="00303F19">
      <w:pPr>
        <w:jc w:val="center"/>
        <w:rPr>
          <w:b/>
          <w:sz w:val="18"/>
          <w:szCs w:val="18"/>
        </w:rPr>
      </w:pPr>
      <w:r w:rsidRPr="008242F2">
        <w:rPr>
          <w:b/>
          <w:sz w:val="18"/>
          <w:szCs w:val="18"/>
        </w:rPr>
        <w:t>Расписание занятий на осенний семестр 2026-2027 учебного года</w:t>
      </w:r>
    </w:p>
    <w:p w14:paraId="6B441B60" w14:textId="77777777" w:rsidR="00554A5A" w:rsidRPr="008242F2" w:rsidRDefault="00303F19">
      <w:pPr>
        <w:jc w:val="center"/>
        <w:rPr>
          <w:b/>
          <w:sz w:val="18"/>
          <w:szCs w:val="18"/>
        </w:rPr>
      </w:pPr>
      <w:r w:rsidRPr="008242F2">
        <w:rPr>
          <w:b/>
          <w:sz w:val="18"/>
          <w:szCs w:val="18"/>
        </w:rPr>
        <w:t xml:space="preserve">1 курса направления подготовки бакалавров </w:t>
      </w:r>
      <w:r w:rsidRPr="008242F2">
        <w:rPr>
          <w:rFonts w:eastAsia="Courier New"/>
          <w:b/>
          <w:bCs/>
          <w:sz w:val="18"/>
          <w:szCs w:val="18"/>
        </w:rPr>
        <w:t>«Педагогическое образование» (профиль «Английский язык и испанский язык»)</w:t>
      </w:r>
    </w:p>
    <w:p w14:paraId="2EDB1B13" w14:textId="77777777" w:rsidR="00554A5A" w:rsidRPr="008242F2" w:rsidRDefault="00303F19">
      <w:pPr>
        <w:jc w:val="center"/>
        <w:rPr>
          <w:b/>
          <w:sz w:val="18"/>
          <w:szCs w:val="18"/>
        </w:rPr>
      </w:pPr>
      <w:r w:rsidRPr="008242F2">
        <w:rPr>
          <w:b/>
          <w:sz w:val="18"/>
          <w:szCs w:val="18"/>
        </w:rPr>
        <w:t xml:space="preserve">института филологии и МКК очной формы обучения </w:t>
      </w:r>
    </w:p>
    <w:tbl>
      <w:tblPr>
        <w:tblpPr w:leftFromText="180" w:rightFromText="180" w:vertAnchor="page" w:horzAnchor="margin" w:tblpY="2551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34"/>
        <w:gridCol w:w="6361"/>
        <w:gridCol w:w="9"/>
        <w:gridCol w:w="6370"/>
      </w:tblGrid>
      <w:tr w:rsidR="00554A5A" w:rsidRPr="008242F2" w14:paraId="0208A51E" w14:textId="77777777">
        <w:trPr>
          <w:trHeight w:val="331"/>
        </w:trPr>
        <w:tc>
          <w:tcPr>
            <w:tcW w:w="1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6AA82A4" w14:textId="77777777" w:rsidR="00554A5A" w:rsidRPr="008242F2" w:rsidRDefault="00303F19">
            <w:pPr>
              <w:ind w:left="-108"/>
              <w:jc w:val="center"/>
              <w:rPr>
                <w:b/>
                <w:bCs/>
                <w:sz w:val="16"/>
                <w:szCs w:val="16"/>
              </w:rPr>
            </w:pPr>
            <w:r w:rsidRPr="008242F2">
              <w:rPr>
                <w:b/>
                <w:bCs/>
                <w:sz w:val="16"/>
                <w:szCs w:val="16"/>
              </w:rPr>
              <w:t>День недели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662A624" w14:textId="77777777" w:rsidR="00554A5A" w:rsidRPr="008242F2" w:rsidRDefault="00303F19">
            <w:pPr>
              <w:jc w:val="center"/>
              <w:rPr>
                <w:b/>
                <w:bCs/>
                <w:sz w:val="16"/>
                <w:szCs w:val="16"/>
              </w:rPr>
            </w:pPr>
            <w:r w:rsidRPr="008242F2"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636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8CA7BE" w14:textId="77777777" w:rsidR="00554A5A" w:rsidRPr="008242F2" w:rsidRDefault="00303F19">
            <w:pPr>
              <w:jc w:val="center"/>
              <w:rPr>
                <w:b/>
                <w:bCs/>
                <w:sz w:val="16"/>
                <w:szCs w:val="16"/>
              </w:rPr>
            </w:pPr>
            <w:r w:rsidRPr="008242F2">
              <w:rPr>
                <w:b/>
                <w:bCs/>
                <w:sz w:val="16"/>
                <w:szCs w:val="16"/>
              </w:rPr>
              <w:t>ПОб-267</w:t>
            </w:r>
          </w:p>
        </w:tc>
        <w:tc>
          <w:tcPr>
            <w:tcW w:w="6379" w:type="dxa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0BF6D2" w14:textId="77777777" w:rsidR="00554A5A" w:rsidRPr="008242F2" w:rsidRDefault="00303F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242F2">
              <w:rPr>
                <w:b/>
                <w:bCs/>
                <w:sz w:val="16"/>
                <w:szCs w:val="16"/>
              </w:rPr>
              <w:t>ПОб-26</w:t>
            </w:r>
            <w:r w:rsidRPr="008242F2">
              <w:rPr>
                <w:b/>
                <w:bCs/>
                <w:sz w:val="16"/>
                <w:szCs w:val="16"/>
                <w:lang w:val="en-US"/>
              </w:rPr>
              <w:t>9</w:t>
            </w:r>
          </w:p>
        </w:tc>
      </w:tr>
      <w:tr w:rsidR="00554A5A" w:rsidRPr="008242F2" w14:paraId="2A002DB2" w14:textId="77777777">
        <w:trPr>
          <w:trHeight w:val="161"/>
        </w:trPr>
        <w:tc>
          <w:tcPr>
            <w:tcW w:w="1118" w:type="dxa"/>
            <w:vMerge w:val="restart"/>
            <w:tcBorders>
              <w:top w:val="sing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20B326AC" w14:textId="77777777" w:rsidR="00554A5A" w:rsidRPr="008242F2" w:rsidRDefault="00303F19">
            <w:pPr>
              <w:jc w:val="center"/>
              <w:rPr>
                <w:b/>
                <w:bCs/>
                <w:sz w:val="14"/>
                <w:szCs w:val="14"/>
              </w:rPr>
            </w:pPr>
            <w:r w:rsidRPr="008242F2">
              <w:rPr>
                <w:b/>
                <w:bCs/>
                <w:sz w:val="14"/>
                <w:szCs w:val="14"/>
              </w:rPr>
              <w:t>Понедельник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3DF65DD" w14:textId="77777777" w:rsidR="00554A5A" w:rsidRPr="008242F2" w:rsidRDefault="00303F19">
            <w:pPr>
              <w:jc w:val="center"/>
              <w:rPr>
                <w:b/>
                <w:bCs/>
                <w:sz w:val="14"/>
                <w:szCs w:val="14"/>
              </w:rPr>
            </w:pPr>
            <w:r w:rsidRPr="008242F2">
              <w:rPr>
                <w:b/>
                <w:bCs/>
                <w:sz w:val="14"/>
                <w:szCs w:val="14"/>
              </w:rPr>
              <w:t>08:30 – 10:00</w:t>
            </w:r>
          </w:p>
        </w:tc>
        <w:tc>
          <w:tcPr>
            <w:tcW w:w="12740" w:type="dxa"/>
            <w:gridSpan w:val="3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7C537D70" w14:textId="77777777" w:rsidR="00554A5A" w:rsidRPr="008242F2" w:rsidRDefault="00303F19">
            <w:pPr>
              <w:jc w:val="center"/>
              <w:rPr>
                <w:b/>
                <w:i/>
                <w:sz w:val="18"/>
                <w:szCs w:val="14"/>
              </w:rPr>
            </w:pPr>
            <w:r w:rsidRPr="008242F2">
              <w:rPr>
                <w:sz w:val="18"/>
                <w:szCs w:val="14"/>
              </w:rPr>
              <w:t xml:space="preserve">Основы российской государственности (Л) – поток 4, доцент Е.О. Беликова, </w:t>
            </w:r>
            <w:r w:rsidRPr="008242F2"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554A5A" w:rsidRPr="008242F2" w14:paraId="1D2CF962" w14:textId="77777777">
        <w:trPr>
          <w:trHeight w:val="161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3E5D0D1" w14:textId="77777777" w:rsidR="00554A5A" w:rsidRPr="008242F2" w:rsidRDefault="00554A5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288C2E3" w14:textId="77777777" w:rsidR="00554A5A" w:rsidRPr="008242F2" w:rsidRDefault="00554A5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gridSpan w:val="3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3A93397" w14:textId="77777777" w:rsidR="00554A5A" w:rsidRPr="008242F2" w:rsidRDefault="00303F19">
            <w:pPr>
              <w:jc w:val="center"/>
              <w:rPr>
                <w:b/>
                <w:i/>
                <w:sz w:val="18"/>
                <w:szCs w:val="14"/>
              </w:rPr>
            </w:pPr>
            <w:r w:rsidRPr="008242F2">
              <w:rPr>
                <w:sz w:val="18"/>
                <w:szCs w:val="14"/>
              </w:rPr>
              <w:t xml:space="preserve">Возрастная анатомия, физиология и культура здоровья (Л), доцент Л.А. Корнилова, </w:t>
            </w:r>
            <w:proofErr w:type="spellStart"/>
            <w:r w:rsidRPr="008242F2">
              <w:rPr>
                <w:b/>
                <w:i/>
                <w:sz w:val="18"/>
                <w:szCs w:val="14"/>
              </w:rPr>
              <w:t>Ауд</w:t>
            </w:r>
            <w:proofErr w:type="spellEnd"/>
            <w:r w:rsidRPr="008242F2">
              <w:rPr>
                <w:b/>
                <w:i/>
                <w:sz w:val="18"/>
                <w:szCs w:val="14"/>
              </w:rPr>
              <w:t xml:space="preserve"> 4-04 А</w:t>
            </w:r>
          </w:p>
        </w:tc>
      </w:tr>
      <w:tr w:rsidR="00554A5A" w:rsidRPr="008242F2" w14:paraId="61C81B4F" w14:textId="77777777">
        <w:trPr>
          <w:trHeight w:val="103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167E0B1" w14:textId="77777777" w:rsidR="00554A5A" w:rsidRPr="008242F2" w:rsidRDefault="00554A5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3DA10" w14:textId="77777777" w:rsidR="00554A5A" w:rsidRPr="008242F2" w:rsidRDefault="00303F19">
            <w:pPr>
              <w:jc w:val="center"/>
              <w:rPr>
                <w:b/>
                <w:bCs/>
                <w:sz w:val="14"/>
                <w:szCs w:val="14"/>
              </w:rPr>
            </w:pPr>
            <w:r w:rsidRPr="008242F2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0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1F718A01" w14:textId="77777777" w:rsidR="00554A5A" w:rsidRPr="008242F2" w:rsidRDefault="00303F19">
            <w:pPr>
              <w:jc w:val="center"/>
              <w:rPr>
                <w:b/>
                <w:i/>
                <w:sz w:val="18"/>
                <w:szCs w:val="14"/>
              </w:rPr>
            </w:pPr>
            <w:r w:rsidRPr="008242F2">
              <w:rPr>
                <w:sz w:val="18"/>
                <w:szCs w:val="14"/>
              </w:rPr>
              <w:t xml:space="preserve">Общая психология (Л), старший преподаватель М.Ю. Тихомиров, </w:t>
            </w:r>
            <w:r w:rsidRPr="008242F2"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554A5A" w:rsidRPr="008242F2" w14:paraId="592DC134" w14:textId="77777777">
        <w:trPr>
          <w:trHeight w:val="144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4CC8276" w14:textId="77777777" w:rsidR="00554A5A" w:rsidRPr="008242F2" w:rsidRDefault="00554A5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4B5BDC3" w14:textId="77777777" w:rsidR="00554A5A" w:rsidRPr="008242F2" w:rsidRDefault="00303F19">
            <w:pPr>
              <w:jc w:val="center"/>
              <w:rPr>
                <w:b/>
                <w:bCs/>
                <w:sz w:val="14"/>
                <w:szCs w:val="14"/>
              </w:rPr>
            </w:pPr>
            <w:r w:rsidRPr="008242F2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gridSpan w:val="3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0B3DB3F7" w14:textId="77777777" w:rsidR="00554A5A" w:rsidRPr="008242F2" w:rsidRDefault="00303F19">
            <w:pPr>
              <w:jc w:val="center"/>
              <w:rPr>
                <w:b/>
                <w:i/>
                <w:sz w:val="18"/>
                <w:szCs w:val="14"/>
              </w:rPr>
            </w:pPr>
            <w:r w:rsidRPr="008242F2">
              <w:rPr>
                <w:sz w:val="18"/>
                <w:szCs w:val="14"/>
              </w:rPr>
              <w:t>Общая психология (</w:t>
            </w:r>
            <w:proofErr w:type="spellStart"/>
            <w:r w:rsidRPr="008242F2">
              <w:rPr>
                <w:sz w:val="18"/>
                <w:szCs w:val="14"/>
              </w:rPr>
              <w:t>Пр</w:t>
            </w:r>
            <w:proofErr w:type="spellEnd"/>
            <w:r w:rsidRPr="008242F2">
              <w:rPr>
                <w:sz w:val="18"/>
                <w:szCs w:val="14"/>
              </w:rPr>
              <w:t xml:space="preserve">), ассистент Ю.Ю. Калинина, </w:t>
            </w:r>
            <w:r w:rsidRPr="008242F2">
              <w:rPr>
                <w:b/>
                <w:i/>
                <w:sz w:val="18"/>
                <w:szCs w:val="14"/>
              </w:rPr>
              <w:t>Ауд. 3-20 Б</w:t>
            </w:r>
          </w:p>
        </w:tc>
      </w:tr>
      <w:tr w:rsidR="00554A5A" w:rsidRPr="008242F2" w14:paraId="387591BA" w14:textId="77777777">
        <w:trPr>
          <w:trHeight w:val="7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B59C3C1" w14:textId="77777777" w:rsidR="00554A5A" w:rsidRPr="008242F2" w:rsidRDefault="00554A5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DB7911D" w14:textId="77777777" w:rsidR="00554A5A" w:rsidRPr="008242F2" w:rsidRDefault="00303F19">
            <w:pPr>
              <w:jc w:val="center"/>
              <w:rPr>
                <w:b/>
                <w:bCs/>
                <w:sz w:val="14"/>
                <w:szCs w:val="14"/>
              </w:rPr>
            </w:pPr>
            <w:r w:rsidRPr="008242F2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0" w:type="dxa"/>
            <w:gridSpan w:val="3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646E2C0" w14:textId="77777777" w:rsidR="00554A5A" w:rsidRPr="008242F2" w:rsidRDefault="00303F19">
            <w:pPr>
              <w:jc w:val="center"/>
              <w:rPr>
                <w:sz w:val="18"/>
                <w:szCs w:val="14"/>
              </w:rPr>
            </w:pPr>
            <w:r w:rsidRPr="008242F2">
              <w:rPr>
                <w:sz w:val="18"/>
                <w:szCs w:val="14"/>
              </w:rPr>
              <w:t xml:space="preserve">Современный английский язык: фонетическая и грамматическая система (Л), профессор Т.Н. </w:t>
            </w:r>
            <w:proofErr w:type="spellStart"/>
            <w:r w:rsidRPr="008242F2">
              <w:rPr>
                <w:sz w:val="18"/>
                <w:szCs w:val="14"/>
              </w:rPr>
              <w:t>Астафурова</w:t>
            </w:r>
            <w:proofErr w:type="spellEnd"/>
            <w:r w:rsidRPr="008242F2">
              <w:rPr>
                <w:sz w:val="18"/>
                <w:szCs w:val="14"/>
              </w:rPr>
              <w:t xml:space="preserve">, </w:t>
            </w:r>
            <w:r w:rsidRPr="008242F2"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554A5A" w:rsidRPr="008242F2" w14:paraId="763D03AB" w14:textId="77777777">
        <w:trPr>
          <w:trHeight w:val="7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1646C55" w14:textId="77777777" w:rsidR="00554A5A" w:rsidRPr="008242F2" w:rsidRDefault="00554A5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49CB199" w14:textId="77777777" w:rsidR="00554A5A" w:rsidRPr="008242F2" w:rsidRDefault="00554A5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gridSpan w:val="3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A5627AE" w14:textId="77777777" w:rsidR="00554A5A" w:rsidRPr="008242F2" w:rsidRDefault="00554A5A">
            <w:pPr>
              <w:jc w:val="center"/>
              <w:rPr>
                <w:b/>
                <w:i/>
                <w:sz w:val="18"/>
                <w:szCs w:val="14"/>
              </w:rPr>
            </w:pPr>
          </w:p>
        </w:tc>
      </w:tr>
      <w:tr w:rsidR="00554A5A" w:rsidRPr="008242F2" w14:paraId="721D57F1" w14:textId="77777777">
        <w:trPr>
          <w:trHeight w:val="220"/>
        </w:trPr>
        <w:tc>
          <w:tcPr>
            <w:tcW w:w="111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1DC29F93" w14:textId="77777777" w:rsidR="00554A5A" w:rsidRPr="008242F2" w:rsidRDefault="00303F19">
            <w:pPr>
              <w:jc w:val="center"/>
              <w:rPr>
                <w:b/>
                <w:bCs/>
                <w:sz w:val="14"/>
                <w:szCs w:val="14"/>
              </w:rPr>
            </w:pPr>
            <w:r w:rsidRPr="008242F2">
              <w:rPr>
                <w:b/>
                <w:bCs/>
                <w:sz w:val="14"/>
                <w:szCs w:val="14"/>
              </w:rPr>
              <w:t>Вторник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E7085D2" w14:textId="77777777" w:rsidR="00554A5A" w:rsidRPr="008242F2" w:rsidRDefault="00303F19">
            <w:pPr>
              <w:jc w:val="center"/>
              <w:rPr>
                <w:b/>
                <w:bCs/>
                <w:sz w:val="14"/>
                <w:szCs w:val="14"/>
              </w:rPr>
            </w:pPr>
            <w:r w:rsidRPr="008242F2">
              <w:rPr>
                <w:b/>
                <w:bCs/>
                <w:sz w:val="14"/>
                <w:szCs w:val="14"/>
              </w:rPr>
              <w:t>08:30 – 10:00</w:t>
            </w:r>
          </w:p>
        </w:tc>
        <w:tc>
          <w:tcPr>
            <w:tcW w:w="12740" w:type="dxa"/>
            <w:gridSpan w:val="3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4DCAA4B3" w14:textId="77777777" w:rsidR="00554A5A" w:rsidRPr="008242F2" w:rsidRDefault="00303F19">
            <w:pPr>
              <w:jc w:val="center"/>
              <w:rPr>
                <w:b/>
                <w:i/>
                <w:sz w:val="18"/>
                <w:szCs w:val="14"/>
              </w:rPr>
            </w:pPr>
            <w:r w:rsidRPr="008242F2">
              <w:rPr>
                <w:sz w:val="18"/>
                <w:szCs w:val="14"/>
              </w:rPr>
              <w:t>История России (</w:t>
            </w:r>
            <w:proofErr w:type="spellStart"/>
            <w:r w:rsidRPr="008242F2">
              <w:rPr>
                <w:sz w:val="18"/>
                <w:szCs w:val="14"/>
              </w:rPr>
              <w:t>Пр</w:t>
            </w:r>
            <w:proofErr w:type="spellEnd"/>
            <w:r w:rsidRPr="008242F2">
              <w:rPr>
                <w:sz w:val="18"/>
                <w:szCs w:val="14"/>
              </w:rPr>
              <w:t xml:space="preserve">), доцент А.В. </w:t>
            </w:r>
            <w:proofErr w:type="spellStart"/>
            <w:r w:rsidRPr="008242F2">
              <w:rPr>
                <w:sz w:val="18"/>
                <w:szCs w:val="14"/>
              </w:rPr>
              <w:t>Луночкин</w:t>
            </w:r>
            <w:proofErr w:type="spellEnd"/>
            <w:r w:rsidRPr="008242F2">
              <w:rPr>
                <w:sz w:val="18"/>
                <w:szCs w:val="14"/>
              </w:rPr>
              <w:t xml:space="preserve">, </w:t>
            </w:r>
            <w:r w:rsidRPr="008242F2">
              <w:rPr>
                <w:b/>
                <w:i/>
                <w:sz w:val="18"/>
                <w:szCs w:val="14"/>
              </w:rPr>
              <w:t>Ауд. 4-17 Б</w:t>
            </w:r>
          </w:p>
        </w:tc>
      </w:tr>
      <w:tr w:rsidR="00554A5A" w:rsidRPr="008242F2" w14:paraId="6392B397" w14:textId="77777777">
        <w:trPr>
          <w:trHeight w:val="263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AC3AE7C" w14:textId="77777777" w:rsidR="00554A5A" w:rsidRPr="008242F2" w:rsidRDefault="00554A5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009C780" w14:textId="77777777" w:rsidR="00554A5A" w:rsidRPr="008242F2" w:rsidRDefault="00303F19">
            <w:pPr>
              <w:jc w:val="center"/>
              <w:rPr>
                <w:b/>
                <w:bCs/>
                <w:sz w:val="14"/>
                <w:szCs w:val="14"/>
              </w:rPr>
            </w:pPr>
            <w:r w:rsidRPr="008242F2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0" w:type="dxa"/>
            <w:gridSpan w:val="3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42376E63" w14:textId="77777777" w:rsidR="00554A5A" w:rsidRPr="008242F2" w:rsidRDefault="00303F19">
            <w:pPr>
              <w:jc w:val="center"/>
              <w:rPr>
                <w:b/>
                <w:i/>
                <w:sz w:val="18"/>
                <w:szCs w:val="14"/>
              </w:rPr>
            </w:pPr>
            <w:r w:rsidRPr="008242F2">
              <w:rPr>
                <w:sz w:val="18"/>
                <w:szCs w:val="14"/>
              </w:rPr>
              <w:t>Основы российской государственности (</w:t>
            </w:r>
            <w:proofErr w:type="spellStart"/>
            <w:r w:rsidRPr="008242F2">
              <w:rPr>
                <w:sz w:val="18"/>
                <w:szCs w:val="14"/>
              </w:rPr>
              <w:t>Пр</w:t>
            </w:r>
            <w:proofErr w:type="spellEnd"/>
            <w:r w:rsidRPr="008242F2">
              <w:rPr>
                <w:sz w:val="18"/>
                <w:szCs w:val="14"/>
              </w:rPr>
              <w:t xml:space="preserve">), старший преподаватель Э.Г. </w:t>
            </w:r>
            <w:proofErr w:type="spellStart"/>
            <w:r w:rsidRPr="008242F2">
              <w:rPr>
                <w:sz w:val="18"/>
                <w:szCs w:val="14"/>
              </w:rPr>
              <w:t>Гаспарян</w:t>
            </w:r>
            <w:proofErr w:type="spellEnd"/>
            <w:r w:rsidRPr="008242F2">
              <w:rPr>
                <w:sz w:val="18"/>
                <w:szCs w:val="14"/>
              </w:rPr>
              <w:t xml:space="preserve">, </w:t>
            </w:r>
            <w:r w:rsidRPr="008242F2"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554A5A" w:rsidRPr="008242F2" w14:paraId="4766D380" w14:textId="77777777">
        <w:trPr>
          <w:trHeight w:val="21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E0089B7" w14:textId="77777777" w:rsidR="00554A5A" w:rsidRPr="008242F2" w:rsidRDefault="00554A5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5AFED7F" w14:textId="77777777" w:rsidR="00554A5A" w:rsidRPr="008242F2" w:rsidRDefault="00303F19">
            <w:pPr>
              <w:jc w:val="center"/>
              <w:rPr>
                <w:b/>
                <w:bCs/>
                <w:sz w:val="14"/>
                <w:szCs w:val="14"/>
              </w:rPr>
            </w:pPr>
            <w:r w:rsidRPr="008242F2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6361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09370DF0" w14:textId="77777777" w:rsidR="00554A5A" w:rsidRPr="008242F2" w:rsidRDefault="00303F19">
            <w:pPr>
              <w:jc w:val="center"/>
              <w:rPr>
                <w:b/>
                <w:i/>
                <w:sz w:val="18"/>
                <w:szCs w:val="14"/>
              </w:rPr>
            </w:pPr>
            <w:r w:rsidRPr="008242F2"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 w:rsidRPr="008242F2">
              <w:rPr>
                <w:sz w:val="18"/>
                <w:szCs w:val="14"/>
              </w:rPr>
              <w:t>Лаб</w:t>
            </w:r>
            <w:proofErr w:type="spellEnd"/>
            <w:r w:rsidRPr="008242F2">
              <w:rPr>
                <w:sz w:val="18"/>
                <w:szCs w:val="14"/>
              </w:rPr>
              <w:t xml:space="preserve">), доцент Е.Ю. </w:t>
            </w:r>
            <w:proofErr w:type="spellStart"/>
            <w:r w:rsidRPr="008242F2">
              <w:rPr>
                <w:sz w:val="18"/>
                <w:szCs w:val="14"/>
              </w:rPr>
              <w:t>Малушко</w:t>
            </w:r>
            <w:proofErr w:type="spellEnd"/>
            <w:r w:rsidRPr="008242F2">
              <w:rPr>
                <w:sz w:val="18"/>
                <w:szCs w:val="14"/>
              </w:rPr>
              <w:t xml:space="preserve">, </w:t>
            </w:r>
            <w:r w:rsidRPr="008242F2">
              <w:rPr>
                <w:b/>
                <w:i/>
                <w:sz w:val="18"/>
                <w:szCs w:val="14"/>
              </w:rPr>
              <w:t>Ауд. 4-14 Б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201E59C6" w14:textId="77777777" w:rsidR="00554A5A" w:rsidRPr="008242F2" w:rsidRDefault="00303F19">
            <w:pPr>
              <w:jc w:val="center"/>
              <w:rPr>
                <w:b/>
                <w:i/>
                <w:sz w:val="18"/>
                <w:szCs w:val="14"/>
              </w:rPr>
            </w:pPr>
            <w:r w:rsidRPr="008242F2">
              <w:rPr>
                <w:sz w:val="18"/>
                <w:szCs w:val="14"/>
              </w:rPr>
              <w:t>Коммуникативная грамматика английского языка (</w:t>
            </w:r>
            <w:proofErr w:type="spellStart"/>
            <w:r w:rsidRPr="008242F2">
              <w:rPr>
                <w:sz w:val="18"/>
                <w:szCs w:val="14"/>
              </w:rPr>
              <w:t>Лаб</w:t>
            </w:r>
            <w:proofErr w:type="spellEnd"/>
            <w:r w:rsidRPr="008242F2">
              <w:rPr>
                <w:sz w:val="18"/>
                <w:szCs w:val="14"/>
              </w:rPr>
              <w:t xml:space="preserve">), ассистент А.Л. </w:t>
            </w:r>
            <w:proofErr w:type="spellStart"/>
            <w:r w:rsidRPr="008242F2">
              <w:rPr>
                <w:sz w:val="18"/>
                <w:szCs w:val="14"/>
              </w:rPr>
              <w:t>Лесняк</w:t>
            </w:r>
            <w:proofErr w:type="spellEnd"/>
            <w:r w:rsidRPr="008242F2">
              <w:rPr>
                <w:sz w:val="18"/>
                <w:szCs w:val="14"/>
              </w:rPr>
              <w:t xml:space="preserve">, </w:t>
            </w:r>
            <w:r w:rsidRPr="008242F2"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554A5A" w:rsidRPr="008242F2" w14:paraId="125943EB" w14:textId="77777777">
        <w:trPr>
          <w:trHeight w:val="21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E33AE5B" w14:textId="77777777" w:rsidR="00554A5A" w:rsidRPr="008242F2" w:rsidRDefault="00554A5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FB4930E" w14:textId="77777777" w:rsidR="00554A5A" w:rsidRPr="008242F2" w:rsidRDefault="00554A5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61" w:type="dxa"/>
            <w:vMerge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D7A4A31" w14:textId="77777777" w:rsidR="00554A5A" w:rsidRPr="008242F2" w:rsidRDefault="00554A5A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777D05ED" w14:textId="77777777" w:rsidR="00554A5A" w:rsidRPr="008242F2" w:rsidRDefault="00303F19">
            <w:pPr>
              <w:jc w:val="center"/>
              <w:rPr>
                <w:sz w:val="18"/>
                <w:szCs w:val="14"/>
              </w:rPr>
            </w:pPr>
            <w:r w:rsidRPr="008242F2">
              <w:rPr>
                <w:sz w:val="18"/>
                <w:szCs w:val="14"/>
              </w:rPr>
              <w:t>Коммуникативная грамматика английского языка (</w:t>
            </w:r>
            <w:proofErr w:type="spellStart"/>
            <w:r w:rsidRPr="008242F2">
              <w:rPr>
                <w:sz w:val="18"/>
                <w:szCs w:val="14"/>
              </w:rPr>
              <w:t>Лаб</w:t>
            </w:r>
            <w:proofErr w:type="spellEnd"/>
            <w:r w:rsidRPr="008242F2">
              <w:rPr>
                <w:sz w:val="18"/>
                <w:szCs w:val="14"/>
              </w:rPr>
              <w:t xml:space="preserve">), ассистент А.Л. </w:t>
            </w:r>
            <w:proofErr w:type="spellStart"/>
            <w:r w:rsidRPr="008242F2">
              <w:rPr>
                <w:sz w:val="18"/>
                <w:szCs w:val="14"/>
              </w:rPr>
              <w:t>Лесняк</w:t>
            </w:r>
            <w:proofErr w:type="spellEnd"/>
            <w:r w:rsidRPr="008242F2">
              <w:rPr>
                <w:sz w:val="18"/>
                <w:szCs w:val="14"/>
              </w:rPr>
              <w:t xml:space="preserve">, </w:t>
            </w:r>
            <w:r w:rsidRPr="008242F2">
              <w:rPr>
                <w:b/>
                <w:i/>
                <w:sz w:val="18"/>
                <w:szCs w:val="14"/>
              </w:rPr>
              <w:t xml:space="preserve">Ауд. 3-09 </w:t>
            </w:r>
            <w:proofErr w:type="spellStart"/>
            <w:r w:rsidRPr="008242F2">
              <w:rPr>
                <w:b/>
                <w:i/>
                <w:sz w:val="18"/>
                <w:szCs w:val="14"/>
              </w:rPr>
              <w:t>Бб</w:t>
            </w:r>
            <w:proofErr w:type="spellEnd"/>
          </w:p>
        </w:tc>
      </w:tr>
      <w:tr w:rsidR="00554A5A" w:rsidRPr="008242F2" w14:paraId="7D8091BC" w14:textId="77777777">
        <w:trPr>
          <w:trHeight w:val="165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ECCB5C8" w14:textId="77777777" w:rsidR="00554A5A" w:rsidRPr="008242F2" w:rsidRDefault="00554A5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E66A328" w14:textId="77777777" w:rsidR="00554A5A" w:rsidRPr="008242F2" w:rsidRDefault="00303F19">
            <w:pPr>
              <w:jc w:val="center"/>
              <w:rPr>
                <w:b/>
                <w:bCs/>
                <w:sz w:val="14"/>
                <w:szCs w:val="14"/>
              </w:rPr>
            </w:pPr>
            <w:r w:rsidRPr="008242F2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0" w:type="dxa"/>
            <w:gridSpan w:val="3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28E05C7" w14:textId="77777777" w:rsidR="00554A5A" w:rsidRPr="008242F2" w:rsidRDefault="00554A5A">
            <w:pPr>
              <w:jc w:val="center"/>
              <w:rPr>
                <w:b/>
                <w:bCs/>
                <w:i/>
                <w:sz w:val="18"/>
                <w:szCs w:val="14"/>
              </w:rPr>
            </w:pPr>
          </w:p>
        </w:tc>
      </w:tr>
      <w:tr w:rsidR="00554A5A" w:rsidRPr="008242F2" w14:paraId="3AE0E9D2" w14:textId="77777777">
        <w:trPr>
          <w:trHeight w:val="165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863CF75" w14:textId="77777777" w:rsidR="00554A5A" w:rsidRPr="008242F2" w:rsidRDefault="00554A5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81AA694" w14:textId="77777777" w:rsidR="00554A5A" w:rsidRPr="008242F2" w:rsidRDefault="00554A5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gridSpan w:val="3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17544E5" w14:textId="77777777" w:rsidR="00554A5A" w:rsidRPr="008242F2" w:rsidRDefault="00303F19">
            <w:pPr>
              <w:jc w:val="center"/>
              <w:rPr>
                <w:bCs/>
                <w:sz w:val="18"/>
                <w:szCs w:val="14"/>
              </w:rPr>
            </w:pPr>
            <w:r w:rsidRPr="008242F2">
              <w:rPr>
                <w:sz w:val="18"/>
                <w:szCs w:val="14"/>
              </w:rPr>
              <w:t>Современный английский язык: фонетическая и грамматическая система (</w:t>
            </w:r>
            <w:proofErr w:type="spellStart"/>
            <w:r w:rsidRPr="008242F2">
              <w:rPr>
                <w:sz w:val="18"/>
                <w:szCs w:val="14"/>
              </w:rPr>
              <w:t>Пр</w:t>
            </w:r>
            <w:proofErr w:type="spellEnd"/>
            <w:r w:rsidRPr="008242F2">
              <w:rPr>
                <w:sz w:val="18"/>
                <w:szCs w:val="14"/>
              </w:rPr>
              <w:t xml:space="preserve">), профессор Т.Н. </w:t>
            </w:r>
            <w:proofErr w:type="spellStart"/>
            <w:r w:rsidRPr="008242F2">
              <w:rPr>
                <w:sz w:val="18"/>
                <w:szCs w:val="14"/>
              </w:rPr>
              <w:t>Астафурова</w:t>
            </w:r>
            <w:proofErr w:type="spellEnd"/>
            <w:r w:rsidRPr="008242F2">
              <w:rPr>
                <w:sz w:val="18"/>
                <w:szCs w:val="14"/>
              </w:rPr>
              <w:t xml:space="preserve">, </w:t>
            </w:r>
            <w:r w:rsidRPr="008242F2">
              <w:rPr>
                <w:b/>
                <w:i/>
                <w:sz w:val="18"/>
                <w:szCs w:val="14"/>
              </w:rPr>
              <w:t>Ауд. 4-0</w:t>
            </w:r>
            <w:r w:rsidRPr="008242F2">
              <w:rPr>
                <w:b/>
                <w:i/>
                <w:sz w:val="18"/>
                <w:szCs w:val="14"/>
              </w:rPr>
              <w:t>8</w:t>
            </w:r>
            <w:r w:rsidRPr="008242F2">
              <w:rPr>
                <w:b/>
                <w:i/>
                <w:sz w:val="18"/>
                <w:szCs w:val="14"/>
              </w:rPr>
              <w:t xml:space="preserve"> Б</w:t>
            </w:r>
          </w:p>
        </w:tc>
      </w:tr>
      <w:tr w:rsidR="00554A5A" w:rsidRPr="008242F2" w14:paraId="62EAC94E" w14:textId="77777777">
        <w:trPr>
          <w:trHeight w:val="232"/>
        </w:trPr>
        <w:tc>
          <w:tcPr>
            <w:tcW w:w="1118" w:type="dxa"/>
            <w:vMerge w:val="restart"/>
            <w:tcBorders>
              <w:top w:val="sing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6176F507" w14:textId="77777777" w:rsidR="00554A5A" w:rsidRPr="008242F2" w:rsidRDefault="00303F19">
            <w:pPr>
              <w:jc w:val="center"/>
              <w:rPr>
                <w:b/>
                <w:bCs/>
                <w:sz w:val="14"/>
                <w:szCs w:val="14"/>
              </w:rPr>
            </w:pPr>
            <w:r w:rsidRPr="008242F2">
              <w:rPr>
                <w:b/>
                <w:bCs/>
                <w:sz w:val="14"/>
                <w:szCs w:val="14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BA30248" w14:textId="77777777" w:rsidR="00554A5A" w:rsidRPr="008242F2" w:rsidRDefault="00303F19">
            <w:pPr>
              <w:jc w:val="center"/>
              <w:rPr>
                <w:b/>
                <w:bCs/>
                <w:sz w:val="14"/>
                <w:szCs w:val="14"/>
              </w:rPr>
            </w:pPr>
            <w:r w:rsidRPr="008242F2">
              <w:rPr>
                <w:b/>
                <w:bCs/>
                <w:sz w:val="14"/>
                <w:szCs w:val="14"/>
              </w:rPr>
              <w:t>08:30 – 10:00</w:t>
            </w:r>
          </w:p>
        </w:tc>
        <w:tc>
          <w:tcPr>
            <w:tcW w:w="637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79B5DD9" w14:textId="77777777" w:rsidR="00554A5A" w:rsidRPr="008242F2" w:rsidRDefault="00554A5A">
            <w:pPr>
              <w:jc w:val="center"/>
              <w:rPr>
                <w:bCs/>
                <w:sz w:val="18"/>
                <w:szCs w:val="14"/>
              </w:rPr>
            </w:pPr>
          </w:p>
        </w:tc>
        <w:tc>
          <w:tcPr>
            <w:tcW w:w="637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E6C1192" w14:textId="77777777" w:rsidR="00554A5A" w:rsidRPr="008242F2" w:rsidRDefault="00303F19">
            <w:pPr>
              <w:jc w:val="center"/>
              <w:rPr>
                <w:b/>
                <w:bCs/>
                <w:i/>
                <w:sz w:val="18"/>
                <w:szCs w:val="14"/>
              </w:rPr>
            </w:pPr>
            <w:r w:rsidRPr="008242F2">
              <w:rPr>
                <w:bCs/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 w:rsidRPr="008242F2">
              <w:rPr>
                <w:bCs/>
                <w:sz w:val="18"/>
                <w:szCs w:val="14"/>
              </w:rPr>
              <w:t>Лаб</w:t>
            </w:r>
            <w:proofErr w:type="spellEnd"/>
            <w:r w:rsidRPr="008242F2">
              <w:rPr>
                <w:bCs/>
                <w:sz w:val="18"/>
                <w:szCs w:val="14"/>
              </w:rPr>
              <w:t xml:space="preserve">), доцент Ю.Н. Куличенко, </w:t>
            </w:r>
            <w:r w:rsidRPr="008242F2">
              <w:rPr>
                <w:b/>
                <w:bCs/>
                <w:i/>
                <w:sz w:val="18"/>
                <w:szCs w:val="14"/>
              </w:rPr>
              <w:t>Ауд. 4-17 Б</w:t>
            </w:r>
          </w:p>
        </w:tc>
      </w:tr>
      <w:tr w:rsidR="00554A5A" w:rsidRPr="008242F2" w14:paraId="59AFE5D6" w14:textId="77777777">
        <w:trPr>
          <w:trHeight w:val="232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439A92C" w14:textId="77777777" w:rsidR="00554A5A" w:rsidRPr="008242F2" w:rsidRDefault="00554A5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31BF626" w14:textId="77777777" w:rsidR="00554A5A" w:rsidRPr="008242F2" w:rsidRDefault="00303F19">
            <w:pPr>
              <w:jc w:val="center"/>
              <w:rPr>
                <w:b/>
                <w:bCs/>
                <w:sz w:val="14"/>
                <w:szCs w:val="14"/>
              </w:rPr>
            </w:pPr>
            <w:r w:rsidRPr="008242F2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0" w:type="dxa"/>
            <w:gridSpan w:val="3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2BEB844" w14:textId="77777777" w:rsidR="00554A5A" w:rsidRPr="008242F2" w:rsidRDefault="00303F19">
            <w:pPr>
              <w:jc w:val="center"/>
              <w:rPr>
                <w:b/>
                <w:bCs/>
                <w:i/>
                <w:sz w:val="18"/>
                <w:szCs w:val="14"/>
              </w:rPr>
            </w:pPr>
            <w:r w:rsidRPr="008242F2">
              <w:rPr>
                <w:bCs/>
                <w:sz w:val="18"/>
                <w:szCs w:val="14"/>
              </w:rPr>
              <w:t xml:space="preserve">Физическая культура и спорт (Л) – поток 3, доцент М.Н. </w:t>
            </w:r>
            <w:proofErr w:type="spellStart"/>
            <w:r w:rsidRPr="008242F2">
              <w:rPr>
                <w:bCs/>
                <w:sz w:val="18"/>
                <w:szCs w:val="14"/>
              </w:rPr>
              <w:t>Жегалова</w:t>
            </w:r>
            <w:proofErr w:type="spellEnd"/>
            <w:r w:rsidRPr="008242F2">
              <w:rPr>
                <w:bCs/>
                <w:sz w:val="18"/>
                <w:szCs w:val="14"/>
              </w:rPr>
              <w:t xml:space="preserve">, </w:t>
            </w:r>
            <w:r w:rsidRPr="008242F2">
              <w:rPr>
                <w:b/>
                <w:bCs/>
                <w:i/>
                <w:sz w:val="18"/>
                <w:szCs w:val="14"/>
              </w:rPr>
              <w:t>Ауд. 4-29 Г</w:t>
            </w:r>
          </w:p>
        </w:tc>
      </w:tr>
      <w:tr w:rsidR="00554A5A" w:rsidRPr="008242F2" w14:paraId="5F97336A" w14:textId="77777777">
        <w:trPr>
          <w:trHeight w:val="21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C113A7A" w14:textId="77777777" w:rsidR="00554A5A" w:rsidRPr="008242F2" w:rsidRDefault="00554A5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BFD3E33" w14:textId="77777777" w:rsidR="00554A5A" w:rsidRPr="008242F2" w:rsidRDefault="00303F19">
            <w:pPr>
              <w:jc w:val="center"/>
              <w:rPr>
                <w:b/>
                <w:bCs/>
                <w:sz w:val="14"/>
                <w:szCs w:val="14"/>
              </w:rPr>
            </w:pPr>
            <w:r w:rsidRPr="008242F2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gridSpan w:val="3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4D48093C" w14:textId="77777777" w:rsidR="00554A5A" w:rsidRPr="008242F2" w:rsidRDefault="00303F19">
            <w:pPr>
              <w:jc w:val="center"/>
              <w:rPr>
                <w:b/>
                <w:i/>
                <w:sz w:val="18"/>
                <w:szCs w:val="14"/>
              </w:rPr>
            </w:pPr>
            <w:r w:rsidRPr="008242F2">
              <w:rPr>
                <w:sz w:val="18"/>
                <w:szCs w:val="14"/>
              </w:rPr>
              <w:t xml:space="preserve">История России (Л) – поток 4, доцент А.В. </w:t>
            </w:r>
            <w:proofErr w:type="spellStart"/>
            <w:r w:rsidRPr="008242F2">
              <w:rPr>
                <w:sz w:val="18"/>
                <w:szCs w:val="14"/>
              </w:rPr>
              <w:t>Луночкин</w:t>
            </w:r>
            <w:proofErr w:type="spellEnd"/>
            <w:r w:rsidRPr="008242F2">
              <w:rPr>
                <w:sz w:val="18"/>
                <w:szCs w:val="14"/>
              </w:rPr>
              <w:t xml:space="preserve">, </w:t>
            </w:r>
            <w:r w:rsidRPr="008242F2"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554A5A" w:rsidRPr="008242F2" w14:paraId="041804F3" w14:textId="77777777">
        <w:trPr>
          <w:trHeight w:val="182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69C4392" w14:textId="77777777" w:rsidR="00554A5A" w:rsidRPr="008242F2" w:rsidRDefault="00554A5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3D91E9D" w14:textId="77777777" w:rsidR="00554A5A" w:rsidRPr="008242F2" w:rsidRDefault="00303F19">
            <w:pPr>
              <w:jc w:val="center"/>
              <w:rPr>
                <w:b/>
                <w:bCs/>
                <w:sz w:val="14"/>
                <w:szCs w:val="14"/>
              </w:rPr>
            </w:pPr>
            <w:r w:rsidRPr="008242F2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0" w:type="dxa"/>
            <w:gridSpan w:val="3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B78606C" w14:textId="77777777" w:rsidR="00554A5A" w:rsidRPr="008242F2" w:rsidRDefault="00303F19">
            <w:pPr>
              <w:jc w:val="center"/>
              <w:rPr>
                <w:b/>
                <w:i/>
                <w:sz w:val="18"/>
                <w:szCs w:val="14"/>
              </w:rPr>
            </w:pPr>
            <w:r w:rsidRPr="008242F2">
              <w:rPr>
                <w:sz w:val="18"/>
                <w:szCs w:val="14"/>
              </w:rPr>
              <w:t>История педагогики (</w:t>
            </w:r>
            <w:proofErr w:type="spellStart"/>
            <w:r w:rsidRPr="008242F2">
              <w:rPr>
                <w:sz w:val="18"/>
                <w:szCs w:val="14"/>
              </w:rPr>
              <w:t>Пр</w:t>
            </w:r>
            <w:proofErr w:type="spellEnd"/>
            <w:r w:rsidRPr="008242F2">
              <w:rPr>
                <w:sz w:val="18"/>
                <w:szCs w:val="14"/>
              </w:rPr>
              <w:t xml:space="preserve">), ассистент А.В. Карпова, </w:t>
            </w:r>
            <w:r w:rsidRPr="008242F2"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554A5A" w:rsidRPr="008242F2" w14:paraId="2F8581AE" w14:textId="77777777">
        <w:trPr>
          <w:trHeight w:val="84"/>
        </w:trPr>
        <w:tc>
          <w:tcPr>
            <w:tcW w:w="111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8829F8B" w14:textId="77777777" w:rsidR="00554A5A" w:rsidRPr="008242F2" w:rsidRDefault="00303F19">
            <w:pPr>
              <w:jc w:val="center"/>
              <w:rPr>
                <w:b/>
                <w:bCs/>
                <w:sz w:val="14"/>
                <w:szCs w:val="14"/>
              </w:rPr>
            </w:pPr>
            <w:r w:rsidRPr="008242F2">
              <w:rPr>
                <w:b/>
                <w:bCs/>
                <w:sz w:val="14"/>
                <w:szCs w:val="14"/>
              </w:rPr>
              <w:t>Четверг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62F52FD" w14:textId="77777777" w:rsidR="00554A5A" w:rsidRPr="008242F2" w:rsidRDefault="00303F19">
            <w:pPr>
              <w:jc w:val="center"/>
              <w:rPr>
                <w:b/>
                <w:bCs/>
                <w:sz w:val="14"/>
                <w:szCs w:val="14"/>
              </w:rPr>
            </w:pPr>
            <w:r w:rsidRPr="008242F2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508F964A" w14:textId="77777777" w:rsidR="00554A5A" w:rsidRPr="008242F2" w:rsidRDefault="00303F19">
            <w:pPr>
              <w:jc w:val="center"/>
              <w:rPr>
                <w:b/>
                <w:i/>
                <w:sz w:val="18"/>
                <w:szCs w:val="14"/>
              </w:rPr>
            </w:pPr>
            <w:r w:rsidRPr="008242F2">
              <w:rPr>
                <w:bCs/>
                <w:sz w:val="18"/>
                <w:szCs w:val="14"/>
              </w:rPr>
              <w:t>Возрастная анатомия, физиология и культура здоровья (</w:t>
            </w:r>
            <w:proofErr w:type="spellStart"/>
            <w:r w:rsidRPr="008242F2">
              <w:rPr>
                <w:bCs/>
                <w:sz w:val="18"/>
                <w:szCs w:val="14"/>
              </w:rPr>
              <w:t>Пр</w:t>
            </w:r>
            <w:proofErr w:type="spellEnd"/>
            <w:r w:rsidRPr="008242F2">
              <w:rPr>
                <w:bCs/>
                <w:sz w:val="18"/>
                <w:szCs w:val="14"/>
              </w:rPr>
              <w:t xml:space="preserve">), старший преподаватель Л.В. </w:t>
            </w:r>
            <w:proofErr w:type="spellStart"/>
            <w:r w:rsidRPr="008242F2">
              <w:rPr>
                <w:bCs/>
                <w:sz w:val="18"/>
                <w:szCs w:val="14"/>
              </w:rPr>
              <w:t>Тавкинь</w:t>
            </w:r>
            <w:proofErr w:type="spellEnd"/>
            <w:r w:rsidRPr="008242F2">
              <w:rPr>
                <w:bCs/>
                <w:sz w:val="18"/>
                <w:szCs w:val="14"/>
              </w:rPr>
              <w:t xml:space="preserve">, </w:t>
            </w:r>
            <w:r w:rsidRPr="008242F2">
              <w:rPr>
                <w:b/>
                <w:bCs/>
                <w:i/>
                <w:sz w:val="18"/>
                <w:szCs w:val="14"/>
              </w:rPr>
              <w:t>Ауд. 4-17 Б</w:t>
            </w:r>
          </w:p>
        </w:tc>
      </w:tr>
      <w:tr w:rsidR="00554A5A" w:rsidRPr="008242F2" w14:paraId="3464FB17" w14:textId="77777777">
        <w:trPr>
          <w:trHeight w:val="84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FCCC029" w14:textId="77777777" w:rsidR="00554A5A" w:rsidRPr="008242F2" w:rsidRDefault="00554A5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4B777" w14:textId="77777777" w:rsidR="00554A5A" w:rsidRPr="008242F2" w:rsidRDefault="00554A5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332F3084" w14:textId="77777777" w:rsidR="00554A5A" w:rsidRPr="008242F2" w:rsidRDefault="00303F19">
            <w:pPr>
              <w:jc w:val="center"/>
              <w:rPr>
                <w:b/>
                <w:i/>
                <w:sz w:val="18"/>
                <w:szCs w:val="14"/>
              </w:rPr>
            </w:pPr>
            <w:r w:rsidRPr="008242F2">
              <w:rPr>
                <w:sz w:val="18"/>
                <w:szCs w:val="14"/>
              </w:rPr>
              <w:t>Педагогическая лингвистика (</w:t>
            </w:r>
            <w:proofErr w:type="spellStart"/>
            <w:r w:rsidRPr="008242F2">
              <w:rPr>
                <w:sz w:val="18"/>
                <w:szCs w:val="14"/>
              </w:rPr>
              <w:t>Пр</w:t>
            </w:r>
            <w:proofErr w:type="spellEnd"/>
            <w:r w:rsidRPr="008242F2">
              <w:rPr>
                <w:sz w:val="18"/>
                <w:szCs w:val="14"/>
              </w:rPr>
              <w:t xml:space="preserve">), профессор Л.Н. </w:t>
            </w:r>
            <w:proofErr w:type="spellStart"/>
            <w:r w:rsidRPr="008242F2">
              <w:rPr>
                <w:sz w:val="18"/>
                <w:szCs w:val="14"/>
              </w:rPr>
              <w:t>Ребрина</w:t>
            </w:r>
            <w:proofErr w:type="spellEnd"/>
            <w:r w:rsidRPr="008242F2">
              <w:rPr>
                <w:sz w:val="18"/>
                <w:szCs w:val="14"/>
              </w:rPr>
              <w:t xml:space="preserve">, </w:t>
            </w:r>
            <w:r w:rsidRPr="008242F2"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554A5A" w:rsidRPr="008242F2" w14:paraId="5F81999F" w14:textId="77777777">
        <w:trPr>
          <w:trHeight w:val="30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101719B" w14:textId="77777777" w:rsidR="00554A5A" w:rsidRPr="008242F2" w:rsidRDefault="00554A5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00F64" w14:textId="77777777" w:rsidR="00554A5A" w:rsidRPr="008242F2" w:rsidRDefault="00303F19">
            <w:pPr>
              <w:jc w:val="center"/>
              <w:rPr>
                <w:b/>
                <w:bCs/>
                <w:sz w:val="14"/>
                <w:szCs w:val="14"/>
              </w:rPr>
            </w:pPr>
            <w:r w:rsidRPr="008242F2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190B3F21" w14:textId="77777777" w:rsidR="00554A5A" w:rsidRPr="008242F2" w:rsidRDefault="00303F19">
            <w:pPr>
              <w:jc w:val="center"/>
              <w:rPr>
                <w:b/>
                <w:i/>
              </w:rPr>
            </w:pPr>
            <w:r w:rsidRPr="008242F2">
              <w:rPr>
                <w:sz w:val="18"/>
                <w:szCs w:val="14"/>
              </w:rPr>
              <w:t xml:space="preserve">Педагогическая лингвистика (Л), профессор Л.Н. </w:t>
            </w:r>
            <w:proofErr w:type="spellStart"/>
            <w:r w:rsidRPr="008242F2">
              <w:rPr>
                <w:sz w:val="18"/>
                <w:szCs w:val="14"/>
              </w:rPr>
              <w:t>Ребрина</w:t>
            </w:r>
            <w:proofErr w:type="spellEnd"/>
            <w:r w:rsidRPr="008242F2">
              <w:rPr>
                <w:sz w:val="18"/>
                <w:szCs w:val="14"/>
              </w:rPr>
              <w:t xml:space="preserve">, </w:t>
            </w:r>
            <w:r w:rsidRPr="008242F2">
              <w:rPr>
                <w:b/>
                <w:i/>
                <w:sz w:val="18"/>
                <w:szCs w:val="14"/>
              </w:rPr>
              <w:t xml:space="preserve">Ауд. </w:t>
            </w:r>
            <w:r w:rsidRPr="008242F2">
              <w:rPr>
                <w:b/>
                <w:i/>
                <w:sz w:val="18"/>
                <w:szCs w:val="14"/>
              </w:rPr>
              <w:t>3-20 А</w:t>
            </w:r>
          </w:p>
        </w:tc>
      </w:tr>
      <w:tr w:rsidR="00554A5A" w:rsidRPr="008242F2" w14:paraId="23DA88C0" w14:textId="77777777">
        <w:trPr>
          <w:trHeight w:val="309"/>
        </w:trPr>
        <w:tc>
          <w:tcPr>
            <w:tcW w:w="111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9EF514A" w14:textId="77777777" w:rsidR="00554A5A" w:rsidRPr="008242F2" w:rsidRDefault="00303F19">
            <w:pPr>
              <w:jc w:val="center"/>
              <w:rPr>
                <w:b/>
                <w:bCs/>
                <w:sz w:val="14"/>
                <w:szCs w:val="14"/>
              </w:rPr>
            </w:pPr>
            <w:r w:rsidRPr="008242F2">
              <w:rPr>
                <w:b/>
                <w:bCs/>
                <w:sz w:val="14"/>
                <w:szCs w:val="14"/>
              </w:rPr>
              <w:t>Пятница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E4645" w14:textId="77777777" w:rsidR="00554A5A" w:rsidRPr="008242F2" w:rsidRDefault="00303F19">
            <w:pPr>
              <w:jc w:val="center"/>
              <w:rPr>
                <w:b/>
                <w:bCs/>
                <w:sz w:val="14"/>
                <w:szCs w:val="14"/>
              </w:rPr>
            </w:pPr>
            <w:r w:rsidRPr="008242F2">
              <w:rPr>
                <w:b/>
                <w:bCs/>
                <w:sz w:val="14"/>
                <w:szCs w:val="14"/>
              </w:rPr>
              <w:t>08:30 – 10:00</w:t>
            </w:r>
          </w:p>
        </w:tc>
        <w:tc>
          <w:tcPr>
            <w:tcW w:w="63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67AA9C5B" w14:textId="77777777" w:rsidR="00554A5A" w:rsidRPr="008242F2" w:rsidRDefault="00303F19">
            <w:pPr>
              <w:jc w:val="center"/>
              <w:rPr>
                <w:sz w:val="18"/>
                <w:szCs w:val="14"/>
              </w:rPr>
            </w:pPr>
            <w:r w:rsidRPr="008242F2">
              <w:rPr>
                <w:sz w:val="18"/>
                <w:szCs w:val="14"/>
              </w:rPr>
              <w:t>Иностранный язык (</w:t>
            </w:r>
            <w:proofErr w:type="spellStart"/>
            <w:r w:rsidRPr="008242F2">
              <w:rPr>
                <w:sz w:val="18"/>
                <w:szCs w:val="14"/>
              </w:rPr>
              <w:t>Пр</w:t>
            </w:r>
            <w:proofErr w:type="spellEnd"/>
            <w:r w:rsidRPr="008242F2">
              <w:rPr>
                <w:sz w:val="18"/>
                <w:szCs w:val="14"/>
              </w:rPr>
              <w:t xml:space="preserve">), доцент О.Ю. Попова, </w:t>
            </w:r>
            <w:r w:rsidRPr="008242F2">
              <w:rPr>
                <w:b/>
                <w:i/>
                <w:sz w:val="18"/>
                <w:szCs w:val="14"/>
              </w:rPr>
              <w:t>Ауд. 4-17 Б</w:t>
            </w:r>
          </w:p>
        </w:tc>
        <w:tc>
          <w:tcPr>
            <w:tcW w:w="6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173D405A" w14:textId="77777777" w:rsidR="00554A5A" w:rsidRPr="008242F2" w:rsidRDefault="00303F19">
            <w:pPr>
              <w:jc w:val="center"/>
              <w:rPr>
                <w:sz w:val="18"/>
                <w:szCs w:val="14"/>
              </w:rPr>
            </w:pPr>
            <w:r w:rsidRPr="008242F2">
              <w:rPr>
                <w:sz w:val="18"/>
                <w:szCs w:val="14"/>
              </w:rPr>
              <w:t>Иностранный язык (</w:t>
            </w:r>
            <w:proofErr w:type="spellStart"/>
            <w:r w:rsidRPr="008242F2">
              <w:rPr>
                <w:sz w:val="18"/>
                <w:szCs w:val="14"/>
              </w:rPr>
              <w:t>Пр</w:t>
            </w:r>
            <w:proofErr w:type="spellEnd"/>
            <w:r w:rsidRPr="008242F2">
              <w:rPr>
                <w:sz w:val="18"/>
                <w:szCs w:val="14"/>
              </w:rPr>
              <w:t xml:space="preserve">), доцент Н.А. Сытина, </w:t>
            </w:r>
            <w:r w:rsidRPr="008242F2">
              <w:rPr>
                <w:b/>
                <w:i/>
                <w:sz w:val="18"/>
                <w:szCs w:val="14"/>
              </w:rPr>
              <w:t>Ауд. 4-04 Б</w:t>
            </w:r>
          </w:p>
        </w:tc>
      </w:tr>
      <w:tr w:rsidR="00554A5A" w:rsidRPr="008242F2" w14:paraId="25E3D721" w14:textId="77777777">
        <w:trPr>
          <w:trHeight w:val="30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1BCEF3E" w14:textId="77777777" w:rsidR="00554A5A" w:rsidRPr="008242F2" w:rsidRDefault="00554A5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2C790" w14:textId="77777777" w:rsidR="00554A5A" w:rsidRPr="008242F2" w:rsidRDefault="00303F19">
            <w:pPr>
              <w:jc w:val="center"/>
              <w:rPr>
                <w:b/>
                <w:bCs/>
                <w:sz w:val="14"/>
                <w:szCs w:val="14"/>
              </w:rPr>
            </w:pPr>
            <w:r w:rsidRPr="008242F2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63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6F1E8EF7" w14:textId="77777777" w:rsidR="00554A5A" w:rsidRPr="008242F2" w:rsidRDefault="00303F19">
            <w:pPr>
              <w:jc w:val="center"/>
              <w:rPr>
                <w:sz w:val="18"/>
                <w:szCs w:val="14"/>
              </w:rPr>
            </w:pPr>
            <w:r w:rsidRPr="008242F2">
              <w:rPr>
                <w:sz w:val="18"/>
                <w:szCs w:val="14"/>
              </w:rPr>
              <w:t>Коммуникативная грамматика английского языка (</w:t>
            </w:r>
            <w:proofErr w:type="spellStart"/>
            <w:r w:rsidRPr="008242F2">
              <w:rPr>
                <w:sz w:val="18"/>
                <w:szCs w:val="14"/>
              </w:rPr>
              <w:t>Лаб</w:t>
            </w:r>
            <w:proofErr w:type="spellEnd"/>
            <w:r w:rsidRPr="008242F2">
              <w:rPr>
                <w:sz w:val="18"/>
                <w:szCs w:val="14"/>
              </w:rPr>
              <w:t xml:space="preserve">), доцент О.Ю. Попова, </w:t>
            </w:r>
            <w:r w:rsidRPr="008242F2">
              <w:rPr>
                <w:b/>
                <w:i/>
                <w:sz w:val="18"/>
                <w:szCs w:val="14"/>
              </w:rPr>
              <w:t>Ауд. 4-17 Б</w:t>
            </w:r>
          </w:p>
        </w:tc>
        <w:tc>
          <w:tcPr>
            <w:tcW w:w="6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025F87A8" w14:textId="77777777" w:rsidR="00554A5A" w:rsidRPr="008242F2" w:rsidRDefault="00303F19">
            <w:pPr>
              <w:jc w:val="center"/>
              <w:rPr>
                <w:sz w:val="18"/>
                <w:szCs w:val="14"/>
              </w:rPr>
            </w:pPr>
            <w:r w:rsidRPr="008242F2"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 w:rsidRPr="008242F2">
              <w:rPr>
                <w:sz w:val="18"/>
                <w:szCs w:val="14"/>
              </w:rPr>
              <w:t>Лаб</w:t>
            </w:r>
            <w:proofErr w:type="spellEnd"/>
            <w:r w:rsidRPr="008242F2">
              <w:rPr>
                <w:sz w:val="18"/>
                <w:szCs w:val="14"/>
              </w:rPr>
              <w:t xml:space="preserve">),  доцент Н.А. Сытина , </w:t>
            </w:r>
            <w:r w:rsidRPr="008242F2">
              <w:rPr>
                <w:b/>
                <w:i/>
                <w:sz w:val="18"/>
                <w:szCs w:val="14"/>
              </w:rPr>
              <w:t>Ауд. 4-14 Б</w:t>
            </w:r>
          </w:p>
        </w:tc>
      </w:tr>
      <w:tr w:rsidR="00554A5A" w:rsidRPr="008242F2" w14:paraId="6E8C6BEC" w14:textId="77777777">
        <w:trPr>
          <w:trHeight w:val="30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0C0CF14" w14:textId="77777777" w:rsidR="00554A5A" w:rsidRPr="008242F2" w:rsidRDefault="00554A5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504AF" w14:textId="77777777" w:rsidR="00554A5A" w:rsidRPr="008242F2" w:rsidRDefault="00303F19">
            <w:pPr>
              <w:jc w:val="center"/>
              <w:rPr>
                <w:b/>
                <w:bCs/>
                <w:sz w:val="14"/>
                <w:szCs w:val="14"/>
              </w:rPr>
            </w:pPr>
            <w:r w:rsidRPr="008242F2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63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5A21A648" w14:textId="77777777" w:rsidR="00554A5A" w:rsidRPr="008242F2" w:rsidRDefault="00303F19">
            <w:pPr>
              <w:jc w:val="center"/>
              <w:rPr>
                <w:sz w:val="18"/>
                <w:szCs w:val="14"/>
              </w:rPr>
            </w:pPr>
            <w:r w:rsidRPr="008242F2">
              <w:rPr>
                <w:bCs/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 w:rsidRPr="008242F2">
              <w:rPr>
                <w:bCs/>
                <w:sz w:val="18"/>
                <w:szCs w:val="14"/>
              </w:rPr>
              <w:t>Лаб</w:t>
            </w:r>
            <w:proofErr w:type="spellEnd"/>
            <w:r w:rsidRPr="008242F2">
              <w:rPr>
                <w:bCs/>
                <w:sz w:val="18"/>
                <w:szCs w:val="14"/>
              </w:rPr>
              <w:t xml:space="preserve">), доцент В.С. Майер, </w:t>
            </w:r>
            <w:r w:rsidRPr="008242F2">
              <w:rPr>
                <w:b/>
                <w:bCs/>
                <w:i/>
                <w:sz w:val="18"/>
                <w:szCs w:val="14"/>
              </w:rPr>
              <w:t>Ауд. 3-05 Б</w:t>
            </w:r>
          </w:p>
        </w:tc>
        <w:tc>
          <w:tcPr>
            <w:tcW w:w="6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57F509F9" w14:textId="77777777" w:rsidR="00554A5A" w:rsidRPr="008242F2" w:rsidRDefault="00303F19">
            <w:pPr>
              <w:jc w:val="center"/>
              <w:rPr>
                <w:sz w:val="18"/>
                <w:szCs w:val="14"/>
              </w:rPr>
            </w:pPr>
            <w:r w:rsidRPr="008242F2">
              <w:rPr>
                <w:bCs/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 w:rsidRPr="008242F2">
              <w:rPr>
                <w:bCs/>
                <w:sz w:val="18"/>
                <w:szCs w:val="14"/>
              </w:rPr>
              <w:t>Лаб</w:t>
            </w:r>
            <w:proofErr w:type="spellEnd"/>
            <w:r w:rsidRPr="008242F2">
              <w:rPr>
                <w:bCs/>
                <w:sz w:val="18"/>
                <w:szCs w:val="14"/>
              </w:rPr>
              <w:t xml:space="preserve">), доцент Ю.Н. Куличенко, </w:t>
            </w:r>
            <w:r w:rsidRPr="008242F2">
              <w:rPr>
                <w:b/>
                <w:bCs/>
                <w:i/>
                <w:sz w:val="18"/>
                <w:szCs w:val="14"/>
              </w:rPr>
              <w:t>Ауд. 4-04 Б</w:t>
            </w:r>
          </w:p>
        </w:tc>
      </w:tr>
      <w:tr w:rsidR="00554A5A" w:rsidRPr="008242F2" w14:paraId="12155BDB" w14:textId="77777777">
        <w:trPr>
          <w:trHeight w:val="30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C152E1A" w14:textId="77777777" w:rsidR="00554A5A" w:rsidRPr="008242F2" w:rsidRDefault="00554A5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3966E8A" w14:textId="77777777" w:rsidR="00554A5A" w:rsidRPr="008242F2" w:rsidRDefault="00303F19">
            <w:pPr>
              <w:jc w:val="center"/>
              <w:rPr>
                <w:b/>
                <w:bCs/>
                <w:sz w:val="14"/>
                <w:szCs w:val="14"/>
              </w:rPr>
            </w:pPr>
            <w:r w:rsidRPr="008242F2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637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D1B8ED4" w14:textId="77777777" w:rsidR="00554A5A" w:rsidRPr="008242F2" w:rsidRDefault="00303F19">
            <w:pPr>
              <w:jc w:val="center"/>
              <w:rPr>
                <w:sz w:val="18"/>
                <w:szCs w:val="14"/>
              </w:rPr>
            </w:pPr>
            <w:r w:rsidRPr="008242F2">
              <w:rPr>
                <w:bCs/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 w:rsidRPr="008242F2">
              <w:rPr>
                <w:bCs/>
                <w:sz w:val="18"/>
                <w:szCs w:val="14"/>
              </w:rPr>
              <w:t>Лаб</w:t>
            </w:r>
            <w:proofErr w:type="spellEnd"/>
            <w:r w:rsidRPr="008242F2">
              <w:rPr>
                <w:bCs/>
                <w:sz w:val="18"/>
                <w:szCs w:val="14"/>
              </w:rPr>
              <w:t xml:space="preserve">), доцент В.С. Майер, </w:t>
            </w:r>
            <w:r w:rsidRPr="008242F2">
              <w:rPr>
                <w:b/>
                <w:bCs/>
                <w:i/>
                <w:sz w:val="18"/>
                <w:szCs w:val="14"/>
              </w:rPr>
              <w:t>Ауд. 4-16 Б</w:t>
            </w:r>
          </w:p>
        </w:tc>
        <w:tc>
          <w:tcPr>
            <w:tcW w:w="637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5434E08" w14:textId="77777777" w:rsidR="00554A5A" w:rsidRPr="008242F2" w:rsidRDefault="00554A5A">
            <w:pPr>
              <w:jc w:val="center"/>
              <w:rPr>
                <w:sz w:val="18"/>
                <w:szCs w:val="14"/>
              </w:rPr>
            </w:pPr>
          </w:p>
        </w:tc>
      </w:tr>
    </w:tbl>
    <w:p w14:paraId="587196F5" w14:textId="77777777" w:rsidR="00554A5A" w:rsidRPr="008242F2" w:rsidRDefault="00554A5A"/>
    <w:p w14:paraId="18B909E6" w14:textId="77777777" w:rsidR="00554A5A" w:rsidRPr="008242F2" w:rsidRDefault="00554A5A"/>
    <w:p w14:paraId="0DBD8EAE" w14:textId="77777777" w:rsidR="00554A5A" w:rsidRPr="008242F2" w:rsidRDefault="00554A5A"/>
    <w:p w14:paraId="3C175FAF" w14:textId="77777777" w:rsidR="00554A5A" w:rsidRPr="008242F2" w:rsidRDefault="00554A5A">
      <w:pPr>
        <w:tabs>
          <w:tab w:val="left" w:pos="4011"/>
        </w:tabs>
      </w:pPr>
    </w:p>
    <w:p w14:paraId="15EACEB1" w14:textId="77777777" w:rsidR="00554A5A" w:rsidRDefault="00303F19">
      <w:pPr>
        <w:tabs>
          <w:tab w:val="left" w:pos="4011"/>
        </w:tabs>
      </w:pPr>
      <w:r w:rsidRPr="008242F2">
        <w:rPr>
          <w:sz w:val="22"/>
          <w:szCs w:val="22"/>
        </w:rPr>
        <w:t xml:space="preserve">Директор                      </w:t>
      </w:r>
      <w:r w:rsidRPr="008242F2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В.А. Митягина</w:t>
      </w:r>
      <w:bookmarkStart w:id="0" w:name="_GoBack"/>
      <w:bookmarkEnd w:id="0"/>
    </w:p>
    <w:sectPr w:rsidR="00554A5A">
      <w:headerReference w:type="default" r:id="rId7"/>
      <w:pgSz w:w="16838" w:h="11906" w:orient="landscape"/>
      <w:pgMar w:top="1135" w:right="1134" w:bottom="850" w:left="1134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114BAB" w14:textId="77777777" w:rsidR="00000000" w:rsidRDefault="00303F19">
      <w:r>
        <w:separator/>
      </w:r>
    </w:p>
  </w:endnote>
  <w:endnote w:type="continuationSeparator" w:id="0">
    <w:p w14:paraId="05096B19" w14:textId="77777777" w:rsidR="00000000" w:rsidRDefault="00303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4B5B96" w14:textId="77777777" w:rsidR="00000000" w:rsidRDefault="00303F19">
      <w:r>
        <w:separator/>
      </w:r>
    </w:p>
  </w:footnote>
  <w:footnote w:type="continuationSeparator" w:id="0">
    <w:p w14:paraId="54FC7A61" w14:textId="77777777" w:rsidR="00000000" w:rsidRDefault="00303F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EBCF3D" w14:textId="77777777" w:rsidR="00554A5A" w:rsidRDefault="00303F19">
    <w:pPr>
      <w:ind w:left="-250" w:firstLine="11165"/>
      <w:rPr>
        <w:sz w:val="16"/>
        <w:szCs w:val="16"/>
      </w:rPr>
    </w:pPr>
    <w:r>
      <w:rPr>
        <w:sz w:val="16"/>
        <w:szCs w:val="16"/>
      </w:rPr>
      <w:t>Приложение ___</w:t>
    </w:r>
  </w:p>
  <w:p w14:paraId="6E7A1366" w14:textId="77777777" w:rsidR="00554A5A" w:rsidRDefault="00303F19">
    <w:pPr>
      <w:ind w:left="-250" w:firstLine="11165"/>
      <w:rPr>
        <w:sz w:val="16"/>
        <w:szCs w:val="16"/>
      </w:rPr>
    </w:pPr>
    <w:r>
      <w:rPr>
        <w:sz w:val="16"/>
        <w:szCs w:val="16"/>
      </w:rPr>
      <w:t xml:space="preserve">к распоряжению </w:t>
    </w:r>
    <w:proofErr w:type="gramStart"/>
    <w:r>
      <w:rPr>
        <w:sz w:val="16"/>
        <w:szCs w:val="16"/>
      </w:rPr>
      <w:t>от  «</w:t>
    </w:r>
    <w:proofErr w:type="gramEnd"/>
    <w:r>
      <w:rPr>
        <w:sz w:val="16"/>
        <w:szCs w:val="16"/>
      </w:rPr>
      <w:t>__» _____  2026 г.</w:t>
    </w:r>
  </w:p>
  <w:p w14:paraId="5C4731C1" w14:textId="77777777" w:rsidR="00554A5A" w:rsidRDefault="00303F19">
    <w:pPr>
      <w:pStyle w:val="a5"/>
      <w:jc w:val="center"/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№ 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26AB"/>
    <w:rsid w:val="00001A86"/>
    <w:rsid w:val="000047C4"/>
    <w:rsid w:val="00007B0C"/>
    <w:rsid w:val="000110B0"/>
    <w:rsid w:val="0001223C"/>
    <w:rsid w:val="000127F4"/>
    <w:rsid w:val="000166A1"/>
    <w:rsid w:val="00017F2E"/>
    <w:rsid w:val="00021DE8"/>
    <w:rsid w:val="00021FA7"/>
    <w:rsid w:val="00026E75"/>
    <w:rsid w:val="000303EB"/>
    <w:rsid w:val="00032739"/>
    <w:rsid w:val="00034B3C"/>
    <w:rsid w:val="00035039"/>
    <w:rsid w:val="0005001C"/>
    <w:rsid w:val="00060B05"/>
    <w:rsid w:val="00063F72"/>
    <w:rsid w:val="00076C7E"/>
    <w:rsid w:val="00077D30"/>
    <w:rsid w:val="0008369C"/>
    <w:rsid w:val="00086B33"/>
    <w:rsid w:val="00090133"/>
    <w:rsid w:val="00090BF8"/>
    <w:rsid w:val="00091558"/>
    <w:rsid w:val="000920C3"/>
    <w:rsid w:val="000936FC"/>
    <w:rsid w:val="000948AB"/>
    <w:rsid w:val="000951C7"/>
    <w:rsid w:val="000959C8"/>
    <w:rsid w:val="000A24AA"/>
    <w:rsid w:val="000A430D"/>
    <w:rsid w:val="000A5E47"/>
    <w:rsid w:val="000B0072"/>
    <w:rsid w:val="000B0513"/>
    <w:rsid w:val="000B0CF7"/>
    <w:rsid w:val="000B2753"/>
    <w:rsid w:val="000B2F54"/>
    <w:rsid w:val="000C2EA7"/>
    <w:rsid w:val="000C3CC3"/>
    <w:rsid w:val="000D3E03"/>
    <w:rsid w:val="000E2C9F"/>
    <w:rsid w:val="000E315C"/>
    <w:rsid w:val="000E5040"/>
    <w:rsid w:val="000E6E99"/>
    <w:rsid w:val="000F026B"/>
    <w:rsid w:val="000F7636"/>
    <w:rsid w:val="0010044E"/>
    <w:rsid w:val="00102F42"/>
    <w:rsid w:val="00103A89"/>
    <w:rsid w:val="00103AC6"/>
    <w:rsid w:val="001123ED"/>
    <w:rsid w:val="00113DB1"/>
    <w:rsid w:val="001156C5"/>
    <w:rsid w:val="00115FAC"/>
    <w:rsid w:val="00116B7D"/>
    <w:rsid w:val="00121FCB"/>
    <w:rsid w:val="00122C3D"/>
    <w:rsid w:val="00127F89"/>
    <w:rsid w:val="00130213"/>
    <w:rsid w:val="0013761E"/>
    <w:rsid w:val="00145528"/>
    <w:rsid w:val="00151D29"/>
    <w:rsid w:val="00152B13"/>
    <w:rsid w:val="00161C6C"/>
    <w:rsid w:val="001634A5"/>
    <w:rsid w:val="00167992"/>
    <w:rsid w:val="00174C7A"/>
    <w:rsid w:val="00175AD9"/>
    <w:rsid w:val="00180B2C"/>
    <w:rsid w:val="00180BBD"/>
    <w:rsid w:val="00181E92"/>
    <w:rsid w:val="00181F87"/>
    <w:rsid w:val="00182C76"/>
    <w:rsid w:val="00185D4C"/>
    <w:rsid w:val="00191260"/>
    <w:rsid w:val="00191547"/>
    <w:rsid w:val="00195335"/>
    <w:rsid w:val="001953B7"/>
    <w:rsid w:val="00196613"/>
    <w:rsid w:val="001A3D31"/>
    <w:rsid w:val="001A69F1"/>
    <w:rsid w:val="001B166A"/>
    <w:rsid w:val="001B4F2C"/>
    <w:rsid w:val="001C1387"/>
    <w:rsid w:val="001C5DB4"/>
    <w:rsid w:val="001D185E"/>
    <w:rsid w:val="001D2D6E"/>
    <w:rsid w:val="001D39E6"/>
    <w:rsid w:val="001D68F8"/>
    <w:rsid w:val="001E4EEC"/>
    <w:rsid w:val="001F19A3"/>
    <w:rsid w:val="001F3012"/>
    <w:rsid w:val="001F455C"/>
    <w:rsid w:val="001F4AD9"/>
    <w:rsid w:val="001F7DE6"/>
    <w:rsid w:val="00205D48"/>
    <w:rsid w:val="002063FA"/>
    <w:rsid w:val="002066AD"/>
    <w:rsid w:val="00216C9B"/>
    <w:rsid w:val="00227838"/>
    <w:rsid w:val="00231A51"/>
    <w:rsid w:val="002337D1"/>
    <w:rsid w:val="00237259"/>
    <w:rsid w:val="002414B3"/>
    <w:rsid w:val="002508CE"/>
    <w:rsid w:val="00265985"/>
    <w:rsid w:val="002715DE"/>
    <w:rsid w:val="00271828"/>
    <w:rsid w:val="00271ABB"/>
    <w:rsid w:val="00281DEA"/>
    <w:rsid w:val="00281F63"/>
    <w:rsid w:val="00284E1B"/>
    <w:rsid w:val="00285E57"/>
    <w:rsid w:val="002911E2"/>
    <w:rsid w:val="002940A2"/>
    <w:rsid w:val="00296149"/>
    <w:rsid w:val="002A1966"/>
    <w:rsid w:val="002A4118"/>
    <w:rsid w:val="002A593E"/>
    <w:rsid w:val="002B127D"/>
    <w:rsid w:val="002B35B9"/>
    <w:rsid w:val="002B77BF"/>
    <w:rsid w:val="002C408A"/>
    <w:rsid w:val="002C4B99"/>
    <w:rsid w:val="002C5A7C"/>
    <w:rsid w:val="002D1352"/>
    <w:rsid w:val="002D1E8D"/>
    <w:rsid w:val="002D6571"/>
    <w:rsid w:val="002D685D"/>
    <w:rsid w:val="002D6AC0"/>
    <w:rsid w:val="002E4758"/>
    <w:rsid w:val="002E5E49"/>
    <w:rsid w:val="002F23DE"/>
    <w:rsid w:val="002F3694"/>
    <w:rsid w:val="002F3A80"/>
    <w:rsid w:val="002F3BBC"/>
    <w:rsid w:val="003020B8"/>
    <w:rsid w:val="0030215C"/>
    <w:rsid w:val="00302F8A"/>
    <w:rsid w:val="00303DA0"/>
    <w:rsid w:val="00303F19"/>
    <w:rsid w:val="00304F52"/>
    <w:rsid w:val="00312899"/>
    <w:rsid w:val="00313B7E"/>
    <w:rsid w:val="003157E5"/>
    <w:rsid w:val="00316AFA"/>
    <w:rsid w:val="00317ED0"/>
    <w:rsid w:val="00321104"/>
    <w:rsid w:val="003213F3"/>
    <w:rsid w:val="00330344"/>
    <w:rsid w:val="00330B96"/>
    <w:rsid w:val="0033145A"/>
    <w:rsid w:val="0033188D"/>
    <w:rsid w:val="00331907"/>
    <w:rsid w:val="00332648"/>
    <w:rsid w:val="003412AC"/>
    <w:rsid w:val="00341DFF"/>
    <w:rsid w:val="00344FA7"/>
    <w:rsid w:val="00345B3A"/>
    <w:rsid w:val="00347016"/>
    <w:rsid w:val="00351820"/>
    <w:rsid w:val="003538EF"/>
    <w:rsid w:val="003632DA"/>
    <w:rsid w:val="003646CC"/>
    <w:rsid w:val="00377602"/>
    <w:rsid w:val="0038101C"/>
    <w:rsid w:val="003839AF"/>
    <w:rsid w:val="00384E3A"/>
    <w:rsid w:val="003918FF"/>
    <w:rsid w:val="003934A8"/>
    <w:rsid w:val="00394C8B"/>
    <w:rsid w:val="003A6E0D"/>
    <w:rsid w:val="003B0A63"/>
    <w:rsid w:val="003B1356"/>
    <w:rsid w:val="003B1366"/>
    <w:rsid w:val="003B175F"/>
    <w:rsid w:val="003B4005"/>
    <w:rsid w:val="003B6698"/>
    <w:rsid w:val="003C1A6F"/>
    <w:rsid w:val="003C4BC2"/>
    <w:rsid w:val="003C6391"/>
    <w:rsid w:val="003D243C"/>
    <w:rsid w:val="003D6072"/>
    <w:rsid w:val="003D6716"/>
    <w:rsid w:val="003D7349"/>
    <w:rsid w:val="003E1796"/>
    <w:rsid w:val="003E1B33"/>
    <w:rsid w:val="003E3627"/>
    <w:rsid w:val="003E6323"/>
    <w:rsid w:val="003E76FD"/>
    <w:rsid w:val="003E772A"/>
    <w:rsid w:val="003F068C"/>
    <w:rsid w:val="003F1C28"/>
    <w:rsid w:val="003F48AD"/>
    <w:rsid w:val="003F6910"/>
    <w:rsid w:val="00403964"/>
    <w:rsid w:val="00411DFA"/>
    <w:rsid w:val="004158B9"/>
    <w:rsid w:val="00421A0A"/>
    <w:rsid w:val="00423781"/>
    <w:rsid w:val="00437AA2"/>
    <w:rsid w:val="00441F4A"/>
    <w:rsid w:val="00443219"/>
    <w:rsid w:val="00443A80"/>
    <w:rsid w:val="00444CE5"/>
    <w:rsid w:val="00453B0F"/>
    <w:rsid w:val="0045732B"/>
    <w:rsid w:val="00460D5D"/>
    <w:rsid w:val="00460FB8"/>
    <w:rsid w:val="0046302A"/>
    <w:rsid w:val="00463E05"/>
    <w:rsid w:val="00465C98"/>
    <w:rsid w:val="00475F1D"/>
    <w:rsid w:val="00483822"/>
    <w:rsid w:val="004858F0"/>
    <w:rsid w:val="00486B86"/>
    <w:rsid w:val="0048792F"/>
    <w:rsid w:val="00491474"/>
    <w:rsid w:val="00492312"/>
    <w:rsid w:val="00494895"/>
    <w:rsid w:val="004A0909"/>
    <w:rsid w:val="004A14FE"/>
    <w:rsid w:val="004A4FC0"/>
    <w:rsid w:val="004A7B6F"/>
    <w:rsid w:val="004B044F"/>
    <w:rsid w:val="004B175D"/>
    <w:rsid w:val="004B1A94"/>
    <w:rsid w:val="004B62B5"/>
    <w:rsid w:val="004B6B7B"/>
    <w:rsid w:val="004C568F"/>
    <w:rsid w:val="004C5B2E"/>
    <w:rsid w:val="004D192B"/>
    <w:rsid w:val="004F0F66"/>
    <w:rsid w:val="004F6704"/>
    <w:rsid w:val="004F6A57"/>
    <w:rsid w:val="005023AF"/>
    <w:rsid w:val="0051159A"/>
    <w:rsid w:val="00513078"/>
    <w:rsid w:val="0051621E"/>
    <w:rsid w:val="00523D6A"/>
    <w:rsid w:val="0052606F"/>
    <w:rsid w:val="005261EE"/>
    <w:rsid w:val="005267B5"/>
    <w:rsid w:val="00527468"/>
    <w:rsid w:val="005277FD"/>
    <w:rsid w:val="00533070"/>
    <w:rsid w:val="00533512"/>
    <w:rsid w:val="005346E3"/>
    <w:rsid w:val="00543DDB"/>
    <w:rsid w:val="00543E23"/>
    <w:rsid w:val="005445F2"/>
    <w:rsid w:val="00552B18"/>
    <w:rsid w:val="00554A5A"/>
    <w:rsid w:val="00555BB1"/>
    <w:rsid w:val="00560003"/>
    <w:rsid w:val="00561276"/>
    <w:rsid w:val="00561DB8"/>
    <w:rsid w:val="00563625"/>
    <w:rsid w:val="00565D72"/>
    <w:rsid w:val="00570A41"/>
    <w:rsid w:val="00570FE7"/>
    <w:rsid w:val="00572092"/>
    <w:rsid w:val="00574ABB"/>
    <w:rsid w:val="00574F1C"/>
    <w:rsid w:val="0057541C"/>
    <w:rsid w:val="00580F5C"/>
    <w:rsid w:val="00581239"/>
    <w:rsid w:val="005912CB"/>
    <w:rsid w:val="00591D1B"/>
    <w:rsid w:val="005921E5"/>
    <w:rsid w:val="00592D15"/>
    <w:rsid w:val="00597CC9"/>
    <w:rsid w:val="005A1545"/>
    <w:rsid w:val="005B160A"/>
    <w:rsid w:val="005B5CCC"/>
    <w:rsid w:val="005B7039"/>
    <w:rsid w:val="005C3170"/>
    <w:rsid w:val="005D10CD"/>
    <w:rsid w:val="005D6348"/>
    <w:rsid w:val="005D65C2"/>
    <w:rsid w:val="005D72F9"/>
    <w:rsid w:val="005E132C"/>
    <w:rsid w:val="005E29DE"/>
    <w:rsid w:val="005E3B4C"/>
    <w:rsid w:val="005E7FC7"/>
    <w:rsid w:val="005F4027"/>
    <w:rsid w:val="006008DF"/>
    <w:rsid w:val="00601D00"/>
    <w:rsid w:val="00606BD3"/>
    <w:rsid w:val="00613591"/>
    <w:rsid w:val="0061731B"/>
    <w:rsid w:val="00620545"/>
    <w:rsid w:val="00635986"/>
    <w:rsid w:val="00642035"/>
    <w:rsid w:val="006425DF"/>
    <w:rsid w:val="006500D2"/>
    <w:rsid w:val="006600FB"/>
    <w:rsid w:val="00661EDB"/>
    <w:rsid w:val="0066257E"/>
    <w:rsid w:val="00662E6A"/>
    <w:rsid w:val="006631CD"/>
    <w:rsid w:val="00665D86"/>
    <w:rsid w:val="00670ABE"/>
    <w:rsid w:val="00674593"/>
    <w:rsid w:val="0068158F"/>
    <w:rsid w:val="006829AB"/>
    <w:rsid w:val="00686619"/>
    <w:rsid w:val="006870EE"/>
    <w:rsid w:val="00694A44"/>
    <w:rsid w:val="00696554"/>
    <w:rsid w:val="0069681C"/>
    <w:rsid w:val="006A1F2D"/>
    <w:rsid w:val="006A4858"/>
    <w:rsid w:val="006A56EC"/>
    <w:rsid w:val="006A6FE8"/>
    <w:rsid w:val="006B3661"/>
    <w:rsid w:val="006B629A"/>
    <w:rsid w:val="006B6D68"/>
    <w:rsid w:val="006C1C97"/>
    <w:rsid w:val="006D34CF"/>
    <w:rsid w:val="006E153A"/>
    <w:rsid w:val="006E29F6"/>
    <w:rsid w:val="006E5941"/>
    <w:rsid w:val="006E67B7"/>
    <w:rsid w:val="006F5F01"/>
    <w:rsid w:val="006F63CF"/>
    <w:rsid w:val="006F6F30"/>
    <w:rsid w:val="00703120"/>
    <w:rsid w:val="007052C5"/>
    <w:rsid w:val="00706B02"/>
    <w:rsid w:val="007117A5"/>
    <w:rsid w:val="00712405"/>
    <w:rsid w:val="00715E46"/>
    <w:rsid w:val="007167EA"/>
    <w:rsid w:val="00717896"/>
    <w:rsid w:val="0072602D"/>
    <w:rsid w:val="0073388A"/>
    <w:rsid w:val="007344D3"/>
    <w:rsid w:val="00734F91"/>
    <w:rsid w:val="0073769A"/>
    <w:rsid w:val="00744E69"/>
    <w:rsid w:val="0074679C"/>
    <w:rsid w:val="007521C8"/>
    <w:rsid w:val="0075535D"/>
    <w:rsid w:val="007571D5"/>
    <w:rsid w:val="007606D0"/>
    <w:rsid w:val="00762D73"/>
    <w:rsid w:val="0076465F"/>
    <w:rsid w:val="00767048"/>
    <w:rsid w:val="007741D2"/>
    <w:rsid w:val="00776892"/>
    <w:rsid w:val="007829A7"/>
    <w:rsid w:val="00783379"/>
    <w:rsid w:val="007867EA"/>
    <w:rsid w:val="007904E7"/>
    <w:rsid w:val="00790F75"/>
    <w:rsid w:val="00791B32"/>
    <w:rsid w:val="007944F1"/>
    <w:rsid w:val="00795101"/>
    <w:rsid w:val="007A2B07"/>
    <w:rsid w:val="007A6970"/>
    <w:rsid w:val="007B16CC"/>
    <w:rsid w:val="007B51FB"/>
    <w:rsid w:val="007C0D36"/>
    <w:rsid w:val="007C2593"/>
    <w:rsid w:val="007C5E97"/>
    <w:rsid w:val="007D0D6D"/>
    <w:rsid w:val="007D3990"/>
    <w:rsid w:val="007D3DD3"/>
    <w:rsid w:val="007D65F7"/>
    <w:rsid w:val="007D7AA3"/>
    <w:rsid w:val="007E1BDC"/>
    <w:rsid w:val="007E2EFB"/>
    <w:rsid w:val="007E37E6"/>
    <w:rsid w:val="007E69F1"/>
    <w:rsid w:val="007E7B64"/>
    <w:rsid w:val="007F252F"/>
    <w:rsid w:val="007F7B56"/>
    <w:rsid w:val="00800124"/>
    <w:rsid w:val="0080761C"/>
    <w:rsid w:val="00807830"/>
    <w:rsid w:val="00811437"/>
    <w:rsid w:val="008167D7"/>
    <w:rsid w:val="008242F2"/>
    <w:rsid w:val="00824832"/>
    <w:rsid w:val="0083199C"/>
    <w:rsid w:val="00834831"/>
    <w:rsid w:val="008400B2"/>
    <w:rsid w:val="008504CD"/>
    <w:rsid w:val="00853575"/>
    <w:rsid w:val="00857A5D"/>
    <w:rsid w:val="008603C6"/>
    <w:rsid w:val="00861806"/>
    <w:rsid w:val="00862F6E"/>
    <w:rsid w:val="008732AE"/>
    <w:rsid w:val="008806E1"/>
    <w:rsid w:val="008807D7"/>
    <w:rsid w:val="008929E8"/>
    <w:rsid w:val="0089358D"/>
    <w:rsid w:val="008953C4"/>
    <w:rsid w:val="008A36DC"/>
    <w:rsid w:val="008A5271"/>
    <w:rsid w:val="008B0D84"/>
    <w:rsid w:val="008C091C"/>
    <w:rsid w:val="008C4EC0"/>
    <w:rsid w:val="008C6EEA"/>
    <w:rsid w:val="008D00FC"/>
    <w:rsid w:val="008D0D2C"/>
    <w:rsid w:val="008D2162"/>
    <w:rsid w:val="008D7C8A"/>
    <w:rsid w:val="008E1E97"/>
    <w:rsid w:val="008E5658"/>
    <w:rsid w:val="008E68E8"/>
    <w:rsid w:val="008E7053"/>
    <w:rsid w:val="00905572"/>
    <w:rsid w:val="00907FE8"/>
    <w:rsid w:val="0091110F"/>
    <w:rsid w:val="0091203C"/>
    <w:rsid w:val="00916520"/>
    <w:rsid w:val="009170A0"/>
    <w:rsid w:val="00917D18"/>
    <w:rsid w:val="009245EB"/>
    <w:rsid w:val="009277D9"/>
    <w:rsid w:val="00927855"/>
    <w:rsid w:val="00932A95"/>
    <w:rsid w:val="00935931"/>
    <w:rsid w:val="00937879"/>
    <w:rsid w:val="00944878"/>
    <w:rsid w:val="0094562E"/>
    <w:rsid w:val="009512D3"/>
    <w:rsid w:val="00954948"/>
    <w:rsid w:val="00956581"/>
    <w:rsid w:val="00963E26"/>
    <w:rsid w:val="0097723E"/>
    <w:rsid w:val="0098367F"/>
    <w:rsid w:val="009850A8"/>
    <w:rsid w:val="00985668"/>
    <w:rsid w:val="00987036"/>
    <w:rsid w:val="00991BD3"/>
    <w:rsid w:val="00993A35"/>
    <w:rsid w:val="009962C5"/>
    <w:rsid w:val="009A0092"/>
    <w:rsid w:val="009A24ED"/>
    <w:rsid w:val="009B24CB"/>
    <w:rsid w:val="009C0F68"/>
    <w:rsid w:val="009C5A4B"/>
    <w:rsid w:val="009C7C7A"/>
    <w:rsid w:val="009D040B"/>
    <w:rsid w:val="009D0FF8"/>
    <w:rsid w:val="009D51D6"/>
    <w:rsid w:val="009E1DBE"/>
    <w:rsid w:val="009E49D4"/>
    <w:rsid w:val="009E603A"/>
    <w:rsid w:val="009E71B2"/>
    <w:rsid w:val="009E7EF0"/>
    <w:rsid w:val="009F0B41"/>
    <w:rsid w:val="009F70B6"/>
    <w:rsid w:val="00A106F0"/>
    <w:rsid w:val="00A121B3"/>
    <w:rsid w:val="00A150D6"/>
    <w:rsid w:val="00A21DCC"/>
    <w:rsid w:val="00A30C42"/>
    <w:rsid w:val="00A34E3F"/>
    <w:rsid w:val="00A34F66"/>
    <w:rsid w:val="00A365FE"/>
    <w:rsid w:val="00A44564"/>
    <w:rsid w:val="00A44EAB"/>
    <w:rsid w:val="00A53079"/>
    <w:rsid w:val="00A563AC"/>
    <w:rsid w:val="00A56747"/>
    <w:rsid w:val="00A56A39"/>
    <w:rsid w:val="00A624D5"/>
    <w:rsid w:val="00A62CCA"/>
    <w:rsid w:val="00A6593F"/>
    <w:rsid w:val="00A663B0"/>
    <w:rsid w:val="00A746A9"/>
    <w:rsid w:val="00A76963"/>
    <w:rsid w:val="00A811BF"/>
    <w:rsid w:val="00A81F2C"/>
    <w:rsid w:val="00A8574F"/>
    <w:rsid w:val="00A85F27"/>
    <w:rsid w:val="00A871C2"/>
    <w:rsid w:val="00A9423A"/>
    <w:rsid w:val="00A9424B"/>
    <w:rsid w:val="00A947B9"/>
    <w:rsid w:val="00A94902"/>
    <w:rsid w:val="00A95AD6"/>
    <w:rsid w:val="00AA17AC"/>
    <w:rsid w:val="00AB10CA"/>
    <w:rsid w:val="00AB31AD"/>
    <w:rsid w:val="00AB71EE"/>
    <w:rsid w:val="00AC7AE1"/>
    <w:rsid w:val="00AD0E58"/>
    <w:rsid w:val="00AE3B45"/>
    <w:rsid w:val="00B05725"/>
    <w:rsid w:val="00B07953"/>
    <w:rsid w:val="00B07D45"/>
    <w:rsid w:val="00B13C2D"/>
    <w:rsid w:val="00B2691F"/>
    <w:rsid w:val="00B27BD5"/>
    <w:rsid w:val="00B329EE"/>
    <w:rsid w:val="00B36005"/>
    <w:rsid w:val="00B37C6A"/>
    <w:rsid w:val="00B404EE"/>
    <w:rsid w:val="00B41917"/>
    <w:rsid w:val="00B517FC"/>
    <w:rsid w:val="00B5464A"/>
    <w:rsid w:val="00B645C9"/>
    <w:rsid w:val="00B65093"/>
    <w:rsid w:val="00B70A26"/>
    <w:rsid w:val="00B70D53"/>
    <w:rsid w:val="00B70EAA"/>
    <w:rsid w:val="00B71157"/>
    <w:rsid w:val="00B71F2C"/>
    <w:rsid w:val="00B764FA"/>
    <w:rsid w:val="00B76E84"/>
    <w:rsid w:val="00B774D0"/>
    <w:rsid w:val="00B853D2"/>
    <w:rsid w:val="00B8573C"/>
    <w:rsid w:val="00B86AD3"/>
    <w:rsid w:val="00B926AB"/>
    <w:rsid w:val="00B9430B"/>
    <w:rsid w:val="00B9738D"/>
    <w:rsid w:val="00BA016F"/>
    <w:rsid w:val="00BA096B"/>
    <w:rsid w:val="00BA3A8D"/>
    <w:rsid w:val="00BB0189"/>
    <w:rsid w:val="00BB13EC"/>
    <w:rsid w:val="00BB6045"/>
    <w:rsid w:val="00BB6A7A"/>
    <w:rsid w:val="00BC4052"/>
    <w:rsid w:val="00BD2A1A"/>
    <w:rsid w:val="00BD4A1F"/>
    <w:rsid w:val="00BE50DD"/>
    <w:rsid w:val="00BF1235"/>
    <w:rsid w:val="00BF2A05"/>
    <w:rsid w:val="00C0033B"/>
    <w:rsid w:val="00C02D49"/>
    <w:rsid w:val="00C0694E"/>
    <w:rsid w:val="00C206B6"/>
    <w:rsid w:val="00C25155"/>
    <w:rsid w:val="00C30D0B"/>
    <w:rsid w:val="00C32D7E"/>
    <w:rsid w:val="00C32F7F"/>
    <w:rsid w:val="00C35094"/>
    <w:rsid w:val="00C35C80"/>
    <w:rsid w:val="00C367A2"/>
    <w:rsid w:val="00C374B6"/>
    <w:rsid w:val="00C40474"/>
    <w:rsid w:val="00C408FA"/>
    <w:rsid w:val="00C44E5D"/>
    <w:rsid w:val="00C45ADB"/>
    <w:rsid w:val="00C50CFD"/>
    <w:rsid w:val="00C6089C"/>
    <w:rsid w:val="00C6597B"/>
    <w:rsid w:val="00C67853"/>
    <w:rsid w:val="00C76CE0"/>
    <w:rsid w:val="00C85267"/>
    <w:rsid w:val="00C86EF8"/>
    <w:rsid w:val="00C964EC"/>
    <w:rsid w:val="00CA0827"/>
    <w:rsid w:val="00CA6F6E"/>
    <w:rsid w:val="00CC38A7"/>
    <w:rsid w:val="00CD19B6"/>
    <w:rsid w:val="00CD3D0C"/>
    <w:rsid w:val="00CD5398"/>
    <w:rsid w:val="00CD55B8"/>
    <w:rsid w:val="00CD64D3"/>
    <w:rsid w:val="00CE3EFA"/>
    <w:rsid w:val="00CE67EA"/>
    <w:rsid w:val="00CF10B0"/>
    <w:rsid w:val="00CF1B78"/>
    <w:rsid w:val="00CF73D8"/>
    <w:rsid w:val="00D0068A"/>
    <w:rsid w:val="00D01FE1"/>
    <w:rsid w:val="00D06C65"/>
    <w:rsid w:val="00D160EE"/>
    <w:rsid w:val="00D209BD"/>
    <w:rsid w:val="00D212C8"/>
    <w:rsid w:val="00D222E7"/>
    <w:rsid w:val="00D26648"/>
    <w:rsid w:val="00D26F0A"/>
    <w:rsid w:val="00D27540"/>
    <w:rsid w:val="00D32DFB"/>
    <w:rsid w:val="00D33560"/>
    <w:rsid w:val="00D437AB"/>
    <w:rsid w:val="00D4544A"/>
    <w:rsid w:val="00D45D7E"/>
    <w:rsid w:val="00D46259"/>
    <w:rsid w:val="00D504C3"/>
    <w:rsid w:val="00D65EF2"/>
    <w:rsid w:val="00D708A1"/>
    <w:rsid w:val="00D714EC"/>
    <w:rsid w:val="00D71F79"/>
    <w:rsid w:val="00D76622"/>
    <w:rsid w:val="00D76BE3"/>
    <w:rsid w:val="00D84603"/>
    <w:rsid w:val="00D84A22"/>
    <w:rsid w:val="00D92560"/>
    <w:rsid w:val="00D96C3C"/>
    <w:rsid w:val="00DA23DA"/>
    <w:rsid w:val="00DA2A51"/>
    <w:rsid w:val="00DB7125"/>
    <w:rsid w:val="00DC450C"/>
    <w:rsid w:val="00DD0DFE"/>
    <w:rsid w:val="00DD15D0"/>
    <w:rsid w:val="00DD2041"/>
    <w:rsid w:val="00DD6E64"/>
    <w:rsid w:val="00DE4D50"/>
    <w:rsid w:val="00DE7568"/>
    <w:rsid w:val="00E01DE6"/>
    <w:rsid w:val="00E05948"/>
    <w:rsid w:val="00E11415"/>
    <w:rsid w:val="00E126FD"/>
    <w:rsid w:val="00E12BD9"/>
    <w:rsid w:val="00E1521D"/>
    <w:rsid w:val="00E163FA"/>
    <w:rsid w:val="00E24AD4"/>
    <w:rsid w:val="00E2646A"/>
    <w:rsid w:val="00E319E6"/>
    <w:rsid w:val="00E31D68"/>
    <w:rsid w:val="00E34AD1"/>
    <w:rsid w:val="00E36797"/>
    <w:rsid w:val="00E41295"/>
    <w:rsid w:val="00E42D96"/>
    <w:rsid w:val="00E44388"/>
    <w:rsid w:val="00E47BF0"/>
    <w:rsid w:val="00E51CD6"/>
    <w:rsid w:val="00E52B67"/>
    <w:rsid w:val="00E605A1"/>
    <w:rsid w:val="00E60D71"/>
    <w:rsid w:val="00E616CB"/>
    <w:rsid w:val="00E6358B"/>
    <w:rsid w:val="00E646FF"/>
    <w:rsid w:val="00E65CE5"/>
    <w:rsid w:val="00E667AF"/>
    <w:rsid w:val="00E77D38"/>
    <w:rsid w:val="00E92D6B"/>
    <w:rsid w:val="00E93237"/>
    <w:rsid w:val="00E95284"/>
    <w:rsid w:val="00EA02AA"/>
    <w:rsid w:val="00EB5CDE"/>
    <w:rsid w:val="00EB6A47"/>
    <w:rsid w:val="00EB6B4F"/>
    <w:rsid w:val="00EC6A39"/>
    <w:rsid w:val="00EC6FCF"/>
    <w:rsid w:val="00ED2ABB"/>
    <w:rsid w:val="00ED4E18"/>
    <w:rsid w:val="00EE6797"/>
    <w:rsid w:val="00EF4B99"/>
    <w:rsid w:val="00F00A44"/>
    <w:rsid w:val="00F0117C"/>
    <w:rsid w:val="00F03DF5"/>
    <w:rsid w:val="00F04561"/>
    <w:rsid w:val="00F06BAB"/>
    <w:rsid w:val="00F11369"/>
    <w:rsid w:val="00F11FD6"/>
    <w:rsid w:val="00F20EB2"/>
    <w:rsid w:val="00F24112"/>
    <w:rsid w:val="00F32EED"/>
    <w:rsid w:val="00F35467"/>
    <w:rsid w:val="00F414E6"/>
    <w:rsid w:val="00F41FDD"/>
    <w:rsid w:val="00F420DC"/>
    <w:rsid w:val="00F43DF2"/>
    <w:rsid w:val="00F46206"/>
    <w:rsid w:val="00F46CF2"/>
    <w:rsid w:val="00F47ADE"/>
    <w:rsid w:val="00F53E21"/>
    <w:rsid w:val="00F55C91"/>
    <w:rsid w:val="00F615C1"/>
    <w:rsid w:val="00F62C43"/>
    <w:rsid w:val="00F62D0C"/>
    <w:rsid w:val="00F70302"/>
    <w:rsid w:val="00F71D95"/>
    <w:rsid w:val="00F732EB"/>
    <w:rsid w:val="00F753FB"/>
    <w:rsid w:val="00F85EEA"/>
    <w:rsid w:val="00F86BCE"/>
    <w:rsid w:val="00F912AE"/>
    <w:rsid w:val="00F942C2"/>
    <w:rsid w:val="00F97E3D"/>
    <w:rsid w:val="00FA0960"/>
    <w:rsid w:val="00FB0B87"/>
    <w:rsid w:val="00FB0E30"/>
    <w:rsid w:val="00FB6B6E"/>
    <w:rsid w:val="00FC75CA"/>
    <w:rsid w:val="00FD4331"/>
    <w:rsid w:val="00FF26D7"/>
    <w:rsid w:val="00FF49F1"/>
    <w:rsid w:val="45365FE3"/>
    <w:rsid w:val="4C980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9BD002C-245C-4A74-8C51-A31022119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26AB8-545E-4878-B85F-FB085231C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2903</TotalTime>
  <Pages>1</Pages>
  <Words>370</Words>
  <Characters>2583</Characters>
  <Application>Microsoft Office Word</Application>
  <DocSecurity>0</DocSecurity>
  <Lines>21</Lines>
  <Paragraphs>5</Paragraphs>
  <ScaleCrop>false</ScaleCrop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416</cp:revision>
  <cp:lastPrinted>2025-09-08T05:57:00Z</cp:lastPrinted>
  <dcterms:created xsi:type="dcterms:W3CDTF">2021-08-28T17:50:00Z</dcterms:created>
  <dcterms:modified xsi:type="dcterms:W3CDTF">2026-06-13T07:06:00Z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B2E3AFEA2C82487795A2349453B6D2E6_12</vt:lpwstr>
  </property>
  <property fmtid="{D5CDD505-2E9C-101B-9397-08002B2CF9AE}" pid="4" name="KSOTemplateDocerSaveRecord">
    <vt:lpwstr>eyJoZGlkIjoiZDRkYjM2MDcyM2U5MTRhMzRhNzEwOGJjMWQwNDI1NWMiLCJ1c2VySWQiOiI2MzIyMTkzMDY4MzI1In0=</vt:lpwstr>
  </property>
</Properties>
</file>