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E1" w:rsidRDefault="00544BE1" w:rsidP="00544BE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В номере лицевого счета Х- это «икс» в Латинской раскладке клавиатуры.</w:t>
      </w:r>
    </w:p>
    <w:tbl>
      <w:tblPr>
        <w:tblStyle w:val="a3"/>
        <w:tblW w:w="9586" w:type="dxa"/>
        <w:tblLook w:val="04A0"/>
      </w:tblPr>
      <w:tblGrid>
        <w:gridCol w:w="1954"/>
        <w:gridCol w:w="7632"/>
      </w:tblGrid>
      <w:tr w:rsidR="00544BE1" w:rsidTr="00544BE1">
        <w:trPr>
          <w:trHeight w:val="46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E1" w:rsidRDefault="0054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E1" w:rsidRDefault="0054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3446500743</w:t>
            </w:r>
          </w:p>
        </w:tc>
      </w:tr>
      <w:tr w:rsidR="00544BE1" w:rsidTr="00544BE1">
        <w:trPr>
          <w:trHeight w:val="47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E1" w:rsidRDefault="0054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E1" w:rsidRDefault="0054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344601001</w:t>
            </w:r>
          </w:p>
        </w:tc>
      </w:tr>
      <w:tr w:rsidR="00544BE1" w:rsidTr="00544BE1">
        <w:trPr>
          <w:trHeight w:val="46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E1" w:rsidRDefault="0054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E1" w:rsidRDefault="0054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УФК по Волгоградской области (ВолГУ л/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30296Х67730)</w:t>
            </w:r>
          </w:p>
        </w:tc>
      </w:tr>
      <w:tr w:rsidR="00544BE1" w:rsidTr="00544BE1">
        <w:trPr>
          <w:trHeight w:val="463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E1" w:rsidRDefault="0054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получателя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E1" w:rsidRDefault="0054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ВОЛГОГРАД  БАНКА  РОССИИ// УФК по Волгоградской области г.Волгоград</w:t>
            </w:r>
          </w:p>
        </w:tc>
      </w:tr>
      <w:tr w:rsidR="00544BE1" w:rsidTr="00544BE1">
        <w:trPr>
          <w:trHeight w:val="46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E1" w:rsidRDefault="0054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E1" w:rsidRDefault="0054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40102810445370000021</w:t>
            </w:r>
          </w:p>
        </w:tc>
      </w:tr>
      <w:tr w:rsidR="00544BE1" w:rsidTr="00544BE1">
        <w:trPr>
          <w:trHeight w:val="456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E1" w:rsidRDefault="0054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E1" w:rsidRDefault="0054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03214643000000012900</w:t>
            </w:r>
          </w:p>
        </w:tc>
      </w:tr>
      <w:tr w:rsidR="00544BE1" w:rsidTr="00544BE1">
        <w:trPr>
          <w:trHeight w:val="462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E1" w:rsidRDefault="0054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 ТОФК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E1" w:rsidRDefault="0054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011806101</w:t>
            </w:r>
          </w:p>
        </w:tc>
      </w:tr>
      <w:tr w:rsidR="00544BE1" w:rsidTr="00544BE1">
        <w:trPr>
          <w:trHeight w:val="63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E1" w:rsidRDefault="0054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E1" w:rsidRDefault="00544B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18701000</w:t>
            </w:r>
          </w:p>
        </w:tc>
      </w:tr>
      <w:tr w:rsidR="00544BE1" w:rsidTr="00544BE1">
        <w:trPr>
          <w:trHeight w:val="63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E1" w:rsidRDefault="0054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E1" w:rsidRDefault="0054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400062,г.Волгоград, пр. Университетский,100</w:t>
            </w:r>
          </w:p>
        </w:tc>
      </w:tr>
      <w:tr w:rsidR="00544BE1" w:rsidTr="00544BE1">
        <w:trPr>
          <w:trHeight w:val="63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E1" w:rsidRDefault="00544B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E1" w:rsidRDefault="00544B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1023404237669</w:t>
            </w:r>
          </w:p>
        </w:tc>
      </w:tr>
    </w:tbl>
    <w:p w:rsidR="00544BE1" w:rsidRDefault="00544BE1" w:rsidP="00544BE1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96E75" w:rsidRPr="002179E3" w:rsidRDefault="00AB72B9" w:rsidP="00AB72B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179E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 НАЗНАЧЕНИИ ПЛАТЕЖА ОБЯЗАТЕЛЬНО УКАЗЫВАТЬ!</w:t>
      </w:r>
    </w:p>
    <w:p w:rsidR="00C96E75" w:rsidRPr="002179E3" w:rsidRDefault="005D1112" w:rsidP="002179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9E3">
        <w:rPr>
          <w:rFonts w:ascii="Times New Roman" w:hAnsi="Times New Roman" w:cs="Times New Roman"/>
          <w:b/>
          <w:sz w:val="28"/>
          <w:szCs w:val="28"/>
        </w:rPr>
        <w:t xml:space="preserve">Оплата за экзамен по русскому языку как </w:t>
      </w:r>
      <w:r w:rsidR="00AB72B9" w:rsidRPr="002179E3">
        <w:rPr>
          <w:rFonts w:ascii="Times New Roman" w:hAnsi="Times New Roman" w:cs="Times New Roman"/>
          <w:b/>
          <w:sz w:val="28"/>
          <w:szCs w:val="28"/>
        </w:rPr>
        <w:t xml:space="preserve">иностранному для цели получения разрешения </w:t>
      </w:r>
      <w:r w:rsidR="002179E3" w:rsidRPr="002179E3">
        <w:rPr>
          <w:rFonts w:ascii="Times New Roman" w:hAnsi="Times New Roman" w:cs="Times New Roman"/>
          <w:b/>
          <w:sz w:val="28"/>
          <w:szCs w:val="28"/>
        </w:rPr>
        <w:t>временное проживание или вида на жительство, разрешени</w:t>
      </w:r>
      <w:r w:rsidR="002179E3">
        <w:rPr>
          <w:rFonts w:ascii="Times New Roman" w:hAnsi="Times New Roman" w:cs="Times New Roman"/>
          <w:b/>
          <w:sz w:val="28"/>
          <w:szCs w:val="28"/>
        </w:rPr>
        <w:t>я</w:t>
      </w:r>
      <w:r w:rsidR="002179E3" w:rsidRPr="002179E3">
        <w:rPr>
          <w:rFonts w:ascii="Times New Roman" w:hAnsi="Times New Roman" w:cs="Times New Roman"/>
          <w:b/>
          <w:sz w:val="28"/>
          <w:szCs w:val="28"/>
        </w:rPr>
        <w:t xml:space="preserve"> на работу или патента</w:t>
      </w:r>
      <w:r w:rsidR="00AB72B9" w:rsidRPr="002179E3">
        <w:rPr>
          <w:rFonts w:ascii="Times New Roman" w:hAnsi="Times New Roman" w:cs="Times New Roman"/>
          <w:b/>
          <w:sz w:val="28"/>
          <w:szCs w:val="28"/>
        </w:rPr>
        <w:t xml:space="preserve"> по договору № </w:t>
      </w:r>
      <w:r w:rsidR="002179E3">
        <w:rPr>
          <w:rFonts w:ascii="Times New Roman" w:hAnsi="Times New Roman" w:cs="Times New Roman"/>
          <w:b/>
          <w:sz w:val="28"/>
          <w:szCs w:val="28"/>
        </w:rPr>
        <w:t>__</w:t>
      </w:r>
      <w:r w:rsidR="00AB72B9" w:rsidRPr="002179E3">
        <w:rPr>
          <w:rFonts w:ascii="Times New Roman" w:hAnsi="Times New Roman" w:cs="Times New Roman"/>
          <w:b/>
          <w:sz w:val="28"/>
          <w:szCs w:val="28"/>
        </w:rPr>
        <w:t>___  от  _</w:t>
      </w:r>
      <w:r w:rsidR="002179E3">
        <w:rPr>
          <w:rFonts w:ascii="Times New Roman" w:hAnsi="Times New Roman" w:cs="Times New Roman"/>
          <w:b/>
          <w:sz w:val="28"/>
          <w:szCs w:val="28"/>
        </w:rPr>
        <w:t>___</w:t>
      </w:r>
      <w:r w:rsidR="00AB72B9" w:rsidRPr="002179E3">
        <w:rPr>
          <w:rFonts w:ascii="Times New Roman" w:hAnsi="Times New Roman" w:cs="Times New Roman"/>
          <w:b/>
          <w:sz w:val="28"/>
          <w:szCs w:val="28"/>
        </w:rPr>
        <w:t>_.</w:t>
      </w:r>
      <w:r w:rsidR="002179E3">
        <w:rPr>
          <w:rFonts w:ascii="Times New Roman" w:hAnsi="Times New Roman" w:cs="Times New Roman"/>
          <w:b/>
          <w:sz w:val="28"/>
          <w:szCs w:val="28"/>
        </w:rPr>
        <w:t>___</w:t>
      </w:r>
      <w:r w:rsidR="00AB72B9" w:rsidRPr="002179E3">
        <w:rPr>
          <w:rFonts w:ascii="Times New Roman" w:hAnsi="Times New Roman" w:cs="Times New Roman"/>
          <w:b/>
          <w:sz w:val="28"/>
          <w:szCs w:val="28"/>
        </w:rPr>
        <w:t>_</w:t>
      </w:r>
      <w:r w:rsidR="002179E3" w:rsidRPr="002179E3">
        <w:rPr>
          <w:rFonts w:ascii="Times New Roman" w:hAnsi="Times New Roman" w:cs="Times New Roman"/>
          <w:b/>
          <w:sz w:val="28"/>
          <w:szCs w:val="28"/>
        </w:rPr>
        <w:t>__</w:t>
      </w:r>
      <w:r w:rsidR="00AB72B9" w:rsidRPr="002179E3">
        <w:rPr>
          <w:rFonts w:ascii="Times New Roman" w:hAnsi="Times New Roman" w:cs="Times New Roman"/>
          <w:b/>
          <w:sz w:val="28"/>
          <w:szCs w:val="28"/>
        </w:rPr>
        <w:t>_.</w:t>
      </w:r>
      <w:r w:rsidR="002179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72B9" w:rsidRPr="002179E3">
        <w:rPr>
          <w:rFonts w:ascii="Times New Roman" w:hAnsi="Times New Roman" w:cs="Times New Roman"/>
          <w:b/>
          <w:sz w:val="28"/>
          <w:szCs w:val="28"/>
        </w:rPr>
        <w:t>2025</w:t>
      </w:r>
      <w:r w:rsidR="002179E3" w:rsidRPr="002179E3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AB72B9" w:rsidRPr="002179E3">
        <w:rPr>
          <w:rFonts w:ascii="Times New Roman" w:hAnsi="Times New Roman" w:cs="Times New Roman"/>
          <w:b/>
          <w:sz w:val="28"/>
          <w:szCs w:val="28"/>
        </w:rPr>
        <w:t xml:space="preserve">  за Ф.И.О.  </w:t>
      </w:r>
    </w:p>
    <w:p w:rsidR="00C96E75" w:rsidRPr="002179E3" w:rsidRDefault="00C96E75" w:rsidP="002179E3">
      <w:pPr>
        <w:jc w:val="both"/>
        <w:rPr>
          <w:rFonts w:ascii="Times New Roman" w:hAnsi="Times New Roman" w:cs="Times New Roman"/>
        </w:rPr>
      </w:pPr>
    </w:p>
    <w:p w:rsidR="00C96E75" w:rsidRDefault="00C96E75">
      <w:bookmarkStart w:id="0" w:name="_GoBack"/>
      <w:bookmarkEnd w:id="0"/>
    </w:p>
    <w:p w:rsidR="00C96E75" w:rsidRDefault="00C96E75"/>
    <w:p w:rsidR="00C96E75" w:rsidRDefault="00C96E75"/>
    <w:p w:rsidR="00C96E75" w:rsidRDefault="00C96E75"/>
    <w:p w:rsidR="00C96E75" w:rsidRDefault="00C96E75"/>
    <w:p w:rsidR="00C96E75" w:rsidRDefault="00C96E75"/>
    <w:p w:rsidR="00C96E75" w:rsidRDefault="00C96E75"/>
    <w:p w:rsidR="00C96E75" w:rsidRDefault="00C96E75"/>
    <w:p w:rsidR="00C96E75" w:rsidRDefault="00C96E75" w:rsidP="00C96E75"/>
    <w:sectPr w:rsidR="00C96E75" w:rsidSect="008E3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30DC"/>
    <w:rsid w:val="00015D07"/>
    <w:rsid w:val="0007085F"/>
    <w:rsid w:val="0009274C"/>
    <w:rsid w:val="002179E3"/>
    <w:rsid w:val="002E1FC4"/>
    <w:rsid w:val="003234F4"/>
    <w:rsid w:val="00356FCF"/>
    <w:rsid w:val="004929D6"/>
    <w:rsid w:val="004C001A"/>
    <w:rsid w:val="00544BE1"/>
    <w:rsid w:val="005D1112"/>
    <w:rsid w:val="00653FFF"/>
    <w:rsid w:val="00783871"/>
    <w:rsid w:val="007B2F8D"/>
    <w:rsid w:val="008030DC"/>
    <w:rsid w:val="008E3492"/>
    <w:rsid w:val="00AA520B"/>
    <w:rsid w:val="00AB72B9"/>
    <w:rsid w:val="00C4393F"/>
    <w:rsid w:val="00C96E75"/>
    <w:rsid w:val="00E4733B"/>
    <w:rsid w:val="00E84D8E"/>
    <w:rsid w:val="00EA32DC"/>
    <w:rsid w:val="00F74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0D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Comp55</dc:creator>
  <cp:keywords/>
  <dc:description/>
  <cp:lastModifiedBy>User</cp:lastModifiedBy>
  <cp:revision>17</cp:revision>
  <cp:lastPrinted>2022-04-27T11:01:00Z</cp:lastPrinted>
  <dcterms:created xsi:type="dcterms:W3CDTF">2021-01-12T11:36:00Z</dcterms:created>
  <dcterms:modified xsi:type="dcterms:W3CDTF">2025-05-30T06:41:00Z</dcterms:modified>
</cp:coreProperties>
</file>