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48C5" w14:textId="77777777" w:rsidR="00191260" w:rsidRDefault="00191260">
      <w:pPr>
        <w:rPr>
          <w:b/>
          <w:sz w:val="18"/>
          <w:szCs w:val="18"/>
        </w:rPr>
      </w:pPr>
    </w:p>
    <w:p w14:paraId="1E4F823D" w14:textId="77777777" w:rsidR="00191260" w:rsidRPr="003B1366" w:rsidRDefault="00B07D45">
      <w:pPr>
        <w:jc w:val="center"/>
        <w:rPr>
          <w:b/>
          <w:sz w:val="18"/>
          <w:szCs w:val="18"/>
        </w:rPr>
      </w:pPr>
      <w:r w:rsidRPr="003B1366">
        <w:rPr>
          <w:b/>
          <w:sz w:val="18"/>
          <w:szCs w:val="18"/>
        </w:rPr>
        <w:t>Расписание</w:t>
      </w:r>
      <w:r w:rsidR="00317ED0">
        <w:rPr>
          <w:b/>
          <w:sz w:val="18"/>
          <w:szCs w:val="18"/>
        </w:rPr>
        <w:t xml:space="preserve"> занятий на осенний семестр 2026-2027</w:t>
      </w:r>
      <w:r w:rsidRPr="003B1366">
        <w:rPr>
          <w:b/>
          <w:sz w:val="18"/>
          <w:szCs w:val="18"/>
        </w:rPr>
        <w:t xml:space="preserve"> учебного года</w:t>
      </w:r>
    </w:p>
    <w:p w14:paraId="6B441B60" w14:textId="77777777" w:rsidR="00191260" w:rsidRPr="003B1366" w:rsidRDefault="00B07D45">
      <w:pPr>
        <w:jc w:val="center"/>
        <w:rPr>
          <w:b/>
          <w:sz w:val="18"/>
          <w:szCs w:val="18"/>
        </w:rPr>
      </w:pPr>
      <w:r w:rsidRPr="003B1366">
        <w:rPr>
          <w:b/>
          <w:sz w:val="18"/>
          <w:szCs w:val="18"/>
        </w:rPr>
        <w:t xml:space="preserve">1 курса направления подготовки бакалавров </w:t>
      </w:r>
      <w:r w:rsidRPr="003B1366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испанский язык»)</w:t>
      </w:r>
    </w:p>
    <w:p w14:paraId="2EDB1B13" w14:textId="77777777" w:rsidR="00191260" w:rsidRPr="003B1366" w:rsidRDefault="00B07D45">
      <w:pPr>
        <w:jc w:val="center"/>
        <w:rPr>
          <w:b/>
          <w:sz w:val="18"/>
          <w:szCs w:val="18"/>
        </w:rPr>
      </w:pPr>
      <w:r w:rsidRPr="003B1366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vertAnchor="page" w:horzAnchor="margin" w:tblpY="255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34"/>
        <w:gridCol w:w="6361"/>
        <w:gridCol w:w="9"/>
        <w:gridCol w:w="6370"/>
      </w:tblGrid>
      <w:tr w:rsidR="00191260" w:rsidRPr="003B1366" w14:paraId="0208A51E" w14:textId="77777777" w:rsidTr="00460D5D">
        <w:trPr>
          <w:trHeight w:val="331"/>
        </w:trPr>
        <w:tc>
          <w:tcPr>
            <w:tcW w:w="1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6AA82A4" w14:textId="77777777" w:rsidR="00191260" w:rsidRPr="003B1366" w:rsidRDefault="00B07D45" w:rsidP="00460D5D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3B1366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662A624" w14:textId="77777777" w:rsidR="00191260" w:rsidRPr="003B1366" w:rsidRDefault="00B07D45" w:rsidP="00460D5D">
            <w:pPr>
              <w:jc w:val="center"/>
              <w:rPr>
                <w:b/>
                <w:bCs/>
                <w:sz w:val="16"/>
                <w:szCs w:val="16"/>
              </w:rPr>
            </w:pPr>
            <w:r w:rsidRPr="003B1366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636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8CA7BE" w14:textId="77777777" w:rsidR="00191260" w:rsidRPr="003B1366" w:rsidRDefault="00317ED0" w:rsidP="00460D5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ПОб-26</w:t>
            </w:r>
            <w:r w:rsidR="00B07D45" w:rsidRPr="003B1366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0BF6D2" w14:textId="77777777" w:rsidR="00191260" w:rsidRPr="00CE67EA" w:rsidRDefault="00317ED0" w:rsidP="00460D5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ПОб-26</w:t>
            </w:r>
            <w:r w:rsidR="00CE67EA">
              <w:rPr>
                <w:b/>
                <w:bCs/>
                <w:sz w:val="16"/>
                <w:szCs w:val="16"/>
                <w:lang w:val="en-US"/>
              </w:rPr>
              <w:t>9</w:t>
            </w:r>
          </w:p>
        </w:tc>
      </w:tr>
      <w:tr w:rsidR="00B41917" w:rsidRPr="003B1366" w14:paraId="2A002DB2" w14:textId="77777777" w:rsidTr="00460D5D">
        <w:trPr>
          <w:trHeight w:val="161"/>
        </w:trPr>
        <w:tc>
          <w:tcPr>
            <w:tcW w:w="1118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0B326AC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DF65DD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C537D70" w14:textId="77777777" w:rsidR="00B41917" w:rsidRPr="000E315C" w:rsidRDefault="00B41917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Основы российской государственности (Л) – поток 4, доцент Е.О. Беликова,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B41917" w:rsidRPr="003B1366" w14:paraId="1D2CF962" w14:textId="77777777" w:rsidTr="00460D5D">
        <w:trPr>
          <w:trHeight w:val="16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3E5D0D1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88C2E3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3A93397" w14:textId="77777777" w:rsidR="00B41917" w:rsidRPr="00A150D6" w:rsidRDefault="00B41917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Возрастная анатомия, физиология и культура здоровья (Л), доцент Л.А. Корнилова, </w:t>
            </w:r>
            <w:proofErr w:type="spellStart"/>
            <w:r>
              <w:rPr>
                <w:b/>
                <w:i/>
                <w:sz w:val="18"/>
                <w:szCs w:val="14"/>
              </w:rPr>
              <w:t>Ауд</w:t>
            </w:r>
            <w:proofErr w:type="spellEnd"/>
            <w:r>
              <w:rPr>
                <w:b/>
                <w:i/>
                <w:sz w:val="18"/>
                <w:szCs w:val="14"/>
              </w:rPr>
              <w:t xml:space="preserve"> 4-04 А</w:t>
            </w:r>
          </w:p>
        </w:tc>
      </w:tr>
      <w:tr w:rsidR="00B41917" w:rsidRPr="003B1366" w14:paraId="61C81B4F" w14:textId="77777777" w:rsidTr="00460D5D">
        <w:trPr>
          <w:trHeight w:val="103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167E0B1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3DA10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F718A01" w14:textId="77777777" w:rsidR="00B41917" w:rsidRPr="00403964" w:rsidRDefault="00B41917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Общая психология (Л), старший преподаватель М.Ю. Тихомиров,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B41917" w:rsidRPr="003B1366" w14:paraId="592DC134" w14:textId="77777777" w:rsidTr="00460D5D">
        <w:trPr>
          <w:trHeight w:val="14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4CC8276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B5BDC3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B3DB3F7" w14:textId="77777777" w:rsidR="00B41917" w:rsidRPr="00597CC9" w:rsidRDefault="00B41917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Общая психология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Ю.Ю. Калинина,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B41917" w:rsidRPr="003B1366" w14:paraId="387591BA" w14:textId="77777777" w:rsidTr="00460D5D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B59C3C1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B7911D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646E2C0" w14:textId="77777777" w:rsidR="00B41917" w:rsidRDefault="006A56EC" w:rsidP="00460D5D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Современный английский язык: фонетическая и грамматическая система (Л), профессор Т.Н. Астафурова,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B41917" w:rsidRPr="003B1366" w14:paraId="763D03AB" w14:textId="77777777" w:rsidTr="00460D5D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646C55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9CB199" w14:textId="77777777" w:rsidR="00B41917" w:rsidRPr="003B1366" w:rsidRDefault="00B41917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A5627AE" w14:textId="77777777" w:rsidR="00B41917" w:rsidRPr="00C25203" w:rsidRDefault="00B41917" w:rsidP="00460D5D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F753FB" w:rsidRPr="003B1366" w14:paraId="721D57F1" w14:textId="77777777" w:rsidTr="00460D5D">
        <w:trPr>
          <w:trHeight w:val="220"/>
        </w:trPr>
        <w:tc>
          <w:tcPr>
            <w:tcW w:w="111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DC29F93" w14:textId="77777777" w:rsidR="00F753FB" w:rsidRPr="003B1366" w:rsidRDefault="00F753FB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7085D2" w14:textId="77777777" w:rsidR="00F753FB" w:rsidRPr="003B1366" w:rsidRDefault="00F753FB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3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DCAA4B3" w14:textId="77777777" w:rsidR="00F753FB" w:rsidRPr="004A4FC0" w:rsidRDefault="00F753FB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История России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доцент А.В. </w:t>
            </w:r>
            <w:proofErr w:type="spellStart"/>
            <w:r>
              <w:rPr>
                <w:sz w:val="18"/>
                <w:szCs w:val="14"/>
              </w:rPr>
              <w:t>Луночкин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F753FB" w:rsidRPr="003B1366" w14:paraId="6392B397" w14:textId="77777777" w:rsidTr="00460D5D">
        <w:trPr>
          <w:trHeight w:val="42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C3AE7C" w14:textId="77777777" w:rsidR="00F753FB" w:rsidRPr="003B1366" w:rsidRDefault="00F753FB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09C780" w14:textId="77777777" w:rsidR="00F753FB" w:rsidRPr="003B1366" w:rsidRDefault="00F753FB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2376E63" w14:textId="77777777" w:rsidR="00F753FB" w:rsidRPr="003B1366" w:rsidRDefault="00F753FB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Основы российской государственности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старший преподаватель Э.Г. Гаспарян,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F753FB" w:rsidRPr="003B1366" w14:paraId="4766D380" w14:textId="77777777" w:rsidTr="00F753FB">
        <w:trPr>
          <w:trHeight w:val="21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E0089B7" w14:textId="77777777" w:rsidR="00F753FB" w:rsidRPr="003B1366" w:rsidRDefault="00F753FB" w:rsidP="00460D5D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AFED7F" w14:textId="77777777" w:rsidR="00F753FB" w:rsidRPr="003B1366" w:rsidRDefault="00F753FB" w:rsidP="00460D5D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361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9370DF0" w14:textId="2FE78C53" w:rsidR="00F753FB" w:rsidRPr="009F70B6" w:rsidRDefault="00F753FB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доцент Е.Ю. </w:t>
            </w:r>
            <w:proofErr w:type="spellStart"/>
            <w:r>
              <w:rPr>
                <w:sz w:val="18"/>
                <w:szCs w:val="14"/>
              </w:rPr>
              <w:t>Малушко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4-14 Б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01E59C6" w14:textId="30ED6112" w:rsidR="00F753FB" w:rsidRPr="00A85F27" w:rsidRDefault="00F753FB" w:rsidP="00460D5D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Коммуникативная грамматика английского языка (Лаб), ассистент А.Л. Лесняк,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F753FB" w:rsidRPr="003B1366" w14:paraId="125943EB" w14:textId="77777777" w:rsidTr="00A12FCF">
        <w:trPr>
          <w:trHeight w:val="21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E33AE5B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B4930E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61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D7A4A31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77D05ED" w14:textId="7D770252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Коммуникативная грамматика английского языка (</w:t>
            </w:r>
            <w:proofErr w:type="spellStart"/>
            <w:r>
              <w:rPr>
                <w:sz w:val="18"/>
                <w:szCs w:val="14"/>
              </w:rPr>
              <w:t>Лаб</w:t>
            </w:r>
            <w:proofErr w:type="spellEnd"/>
            <w:r>
              <w:rPr>
                <w:sz w:val="18"/>
                <w:szCs w:val="14"/>
              </w:rPr>
              <w:t xml:space="preserve">), ассистент А.Л. </w:t>
            </w:r>
            <w:proofErr w:type="spellStart"/>
            <w:r>
              <w:rPr>
                <w:sz w:val="18"/>
                <w:szCs w:val="14"/>
              </w:rPr>
              <w:t>Лесняк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3-09 Бб</w:t>
            </w:r>
          </w:p>
        </w:tc>
      </w:tr>
      <w:tr w:rsidR="00F753FB" w:rsidRPr="003B1366" w14:paraId="7D8091BC" w14:textId="77777777" w:rsidTr="00460D5D">
        <w:trPr>
          <w:trHeight w:val="16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ECCB5C8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66A328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28E05C7" w14:textId="77777777" w:rsidR="00F753FB" w:rsidRPr="003B1366" w:rsidRDefault="00F753FB" w:rsidP="00F753FB">
            <w:pPr>
              <w:jc w:val="center"/>
              <w:rPr>
                <w:b/>
                <w:bCs/>
                <w:i/>
                <w:sz w:val="18"/>
                <w:szCs w:val="14"/>
              </w:rPr>
            </w:pPr>
          </w:p>
        </w:tc>
      </w:tr>
      <w:tr w:rsidR="00F753FB" w:rsidRPr="003B1366" w14:paraId="3AE0E9D2" w14:textId="77777777" w:rsidTr="00460D5D">
        <w:trPr>
          <w:trHeight w:val="16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63CF75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1AA694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7544E5" w14:textId="77777777" w:rsidR="00F753FB" w:rsidRPr="006C1C97" w:rsidRDefault="00F753FB" w:rsidP="00F753FB">
            <w:pPr>
              <w:jc w:val="center"/>
              <w:rPr>
                <w:bCs/>
                <w:sz w:val="18"/>
                <w:szCs w:val="14"/>
              </w:rPr>
            </w:pPr>
            <w:r>
              <w:rPr>
                <w:sz w:val="18"/>
                <w:szCs w:val="14"/>
              </w:rPr>
              <w:t>Современный английский язык: фонетическая и грамматическая система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профессор Т.Н. </w:t>
            </w:r>
            <w:proofErr w:type="spellStart"/>
            <w:r>
              <w:rPr>
                <w:sz w:val="18"/>
                <w:szCs w:val="14"/>
              </w:rPr>
              <w:t>Астафурова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F753FB" w:rsidRPr="003B1366" w14:paraId="62EAC94E" w14:textId="77777777" w:rsidTr="00460D5D">
        <w:trPr>
          <w:trHeight w:val="232"/>
        </w:trPr>
        <w:tc>
          <w:tcPr>
            <w:tcW w:w="1118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176F507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A30248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79B5DD9" w14:textId="77777777" w:rsidR="00F753FB" w:rsidRDefault="00F753FB" w:rsidP="00F753FB">
            <w:pPr>
              <w:jc w:val="center"/>
              <w:rPr>
                <w:bCs/>
                <w:sz w:val="18"/>
                <w:szCs w:val="14"/>
              </w:rPr>
            </w:pP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E6C1192" w14:textId="77777777" w:rsidR="00F753FB" w:rsidRPr="00DB7125" w:rsidRDefault="00F753FB" w:rsidP="00F753FB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 xml:space="preserve">Практический курс второго иностранного языка (испанский язык) (Лаб), доцент Ю.Н. Куличенко, </w:t>
            </w:r>
            <w:r>
              <w:rPr>
                <w:b/>
                <w:bCs/>
                <w:i/>
                <w:sz w:val="18"/>
                <w:szCs w:val="14"/>
              </w:rPr>
              <w:t>Ауд. 4-17 Б</w:t>
            </w:r>
          </w:p>
        </w:tc>
      </w:tr>
      <w:tr w:rsidR="00F753FB" w:rsidRPr="003B1366" w14:paraId="59AFE5D6" w14:textId="77777777" w:rsidTr="00460D5D">
        <w:trPr>
          <w:trHeight w:val="232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439A92C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1BF626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2BEB844" w14:textId="77777777" w:rsidR="00F753FB" w:rsidRPr="002C5A7C" w:rsidRDefault="00F753FB" w:rsidP="00F753FB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 xml:space="preserve">Физическая культура и спорт (Л) – поток 3, доцент М.Н. Жегалова, </w:t>
            </w:r>
            <w:r>
              <w:rPr>
                <w:b/>
                <w:bCs/>
                <w:i/>
                <w:sz w:val="18"/>
                <w:szCs w:val="14"/>
              </w:rPr>
              <w:t>Ауд. 4-29 Г</w:t>
            </w:r>
          </w:p>
        </w:tc>
      </w:tr>
      <w:tr w:rsidR="00F753FB" w:rsidRPr="003B1366" w14:paraId="5F97336A" w14:textId="77777777" w:rsidTr="00460D5D">
        <w:trPr>
          <w:trHeight w:val="21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C113A7A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FD3E33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3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D48093C" w14:textId="77777777" w:rsidR="00F753FB" w:rsidRPr="00DC450C" w:rsidRDefault="00F753FB" w:rsidP="00F753FB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История России (Л) – поток 4, доцент А.В. </w:t>
            </w:r>
            <w:proofErr w:type="spellStart"/>
            <w:r>
              <w:rPr>
                <w:sz w:val="18"/>
                <w:szCs w:val="14"/>
              </w:rPr>
              <w:t>Луночкин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F753FB" w:rsidRPr="003B1366" w14:paraId="041804F3" w14:textId="77777777" w:rsidTr="00460D5D">
        <w:trPr>
          <w:trHeight w:val="182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69C4392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D91E9D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78606C" w14:textId="77777777" w:rsidR="00F753FB" w:rsidRPr="003D243C" w:rsidRDefault="00F753FB" w:rsidP="00F753FB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История педагогики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ассистент А.В. Карпова,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F753FB" w:rsidRPr="003B1366" w14:paraId="2F8581AE" w14:textId="77777777" w:rsidTr="00460D5D">
        <w:trPr>
          <w:trHeight w:val="84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8829F8B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2F52FD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08F964A" w14:textId="77777777" w:rsidR="00F753FB" w:rsidRPr="003B1366" w:rsidRDefault="00F753FB" w:rsidP="00F753FB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>Возрастная анатомия, физиология и культура здоровья (</w:t>
            </w:r>
            <w:proofErr w:type="spellStart"/>
            <w:r>
              <w:rPr>
                <w:bCs/>
                <w:sz w:val="18"/>
                <w:szCs w:val="14"/>
              </w:rPr>
              <w:t>Пр</w:t>
            </w:r>
            <w:proofErr w:type="spellEnd"/>
            <w:r>
              <w:rPr>
                <w:bCs/>
                <w:sz w:val="18"/>
                <w:szCs w:val="14"/>
              </w:rPr>
              <w:t xml:space="preserve">), старший преподаватель Л.В. </w:t>
            </w:r>
            <w:proofErr w:type="spellStart"/>
            <w:r>
              <w:rPr>
                <w:bCs/>
                <w:sz w:val="18"/>
                <w:szCs w:val="14"/>
              </w:rPr>
              <w:t>Тавкинь</w:t>
            </w:r>
            <w:proofErr w:type="spellEnd"/>
            <w:r>
              <w:rPr>
                <w:bCs/>
                <w:sz w:val="18"/>
                <w:szCs w:val="14"/>
              </w:rPr>
              <w:t xml:space="preserve">, </w:t>
            </w:r>
            <w:r>
              <w:rPr>
                <w:b/>
                <w:bCs/>
                <w:i/>
                <w:sz w:val="18"/>
                <w:szCs w:val="14"/>
              </w:rPr>
              <w:t>Ауд. 4-17 Б</w:t>
            </w:r>
          </w:p>
        </w:tc>
      </w:tr>
      <w:tr w:rsidR="00F753FB" w:rsidRPr="003B1366" w14:paraId="3464FB17" w14:textId="77777777" w:rsidTr="00460D5D">
        <w:trPr>
          <w:trHeight w:val="8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FCCC029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B777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332F3084" w14:textId="77777777" w:rsidR="00F753FB" w:rsidRPr="003B1366" w:rsidRDefault="00F753FB" w:rsidP="00F753FB">
            <w:pPr>
              <w:jc w:val="center"/>
              <w:rPr>
                <w:b/>
                <w:i/>
                <w:sz w:val="18"/>
                <w:szCs w:val="14"/>
              </w:rPr>
            </w:pPr>
            <w:r>
              <w:rPr>
                <w:sz w:val="18"/>
                <w:szCs w:val="14"/>
              </w:rPr>
              <w:t>Педагогическая лингвистика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профессор Л.Н. </w:t>
            </w:r>
            <w:proofErr w:type="spellStart"/>
            <w:r>
              <w:rPr>
                <w:sz w:val="18"/>
                <w:szCs w:val="14"/>
              </w:rPr>
              <w:t>Ребрина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F753FB" w:rsidRPr="003B1366" w14:paraId="5F81999F" w14:textId="77777777" w:rsidTr="003918FF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101719B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00F64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90B3F21" w14:textId="77777777" w:rsidR="00F753FB" w:rsidRPr="003B1366" w:rsidRDefault="00F753FB" w:rsidP="00F753FB">
            <w:pPr>
              <w:jc w:val="center"/>
              <w:rPr>
                <w:b/>
                <w:i/>
              </w:rPr>
            </w:pPr>
            <w:r>
              <w:rPr>
                <w:sz w:val="18"/>
                <w:szCs w:val="14"/>
              </w:rPr>
              <w:t xml:space="preserve">Педагогическая лингвистика (Л), профессор Л.Н. </w:t>
            </w:r>
            <w:proofErr w:type="spellStart"/>
            <w:r>
              <w:rPr>
                <w:sz w:val="18"/>
                <w:szCs w:val="14"/>
              </w:rPr>
              <w:t>Ребрина</w:t>
            </w:r>
            <w:proofErr w:type="spellEnd"/>
            <w:r>
              <w:rPr>
                <w:sz w:val="18"/>
                <w:szCs w:val="14"/>
              </w:rPr>
              <w:t xml:space="preserve">, </w:t>
            </w:r>
            <w:r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F753FB" w:rsidRPr="003B1366" w14:paraId="23DA88C0" w14:textId="77777777" w:rsidTr="00EC4DAC">
        <w:trPr>
          <w:trHeight w:val="309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9EF514A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E4645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7AA9C5B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Иностранный язык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доцент О.Ю. Попова,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73D405A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Иностранный язык (</w:t>
            </w:r>
            <w:proofErr w:type="spellStart"/>
            <w:r>
              <w:rPr>
                <w:sz w:val="18"/>
                <w:szCs w:val="14"/>
              </w:rPr>
              <w:t>Пр</w:t>
            </w:r>
            <w:proofErr w:type="spellEnd"/>
            <w:r>
              <w:rPr>
                <w:sz w:val="18"/>
                <w:szCs w:val="14"/>
              </w:rPr>
              <w:t xml:space="preserve">), доцент Н.А. Сытина, </w:t>
            </w:r>
            <w:r>
              <w:rPr>
                <w:b/>
                <w:i/>
                <w:sz w:val="18"/>
                <w:szCs w:val="14"/>
              </w:rPr>
              <w:t>Ауд. 4-04 Б</w:t>
            </w:r>
          </w:p>
        </w:tc>
      </w:tr>
      <w:tr w:rsidR="00F753FB" w:rsidRPr="003B1366" w14:paraId="25E3D721" w14:textId="77777777" w:rsidTr="009E4BA8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BCEF3E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2C790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F1E8EF7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Коммуникативная грамматика английского языка (Лаб), доцент О.Ю. Попова, </w:t>
            </w:r>
            <w:r>
              <w:rPr>
                <w:b/>
                <w:i/>
                <w:sz w:val="18"/>
                <w:szCs w:val="14"/>
              </w:rPr>
              <w:t>Ауд. 4-17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025F87A8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Практический курс первого иностранного языка (английский язык) (Лаб),  доцент Н.А. Сытина , </w:t>
            </w:r>
            <w:r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F753FB" w:rsidRPr="003B1366" w14:paraId="6E8C6BEC" w14:textId="77777777" w:rsidTr="00B5269F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C0CF14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504AF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A21A648" w14:textId="5ADFBFB8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 xml:space="preserve">Практический курс второго иностранного языка (испанский язык) (Лаб), доцент В.С. Майер, </w:t>
            </w:r>
            <w:r w:rsidR="00FF26D7">
              <w:rPr>
                <w:b/>
                <w:bCs/>
                <w:i/>
                <w:sz w:val="18"/>
                <w:szCs w:val="14"/>
              </w:rPr>
              <w:t>Ауд. 3-05</w:t>
            </w:r>
            <w:bookmarkStart w:id="0" w:name="_GoBack"/>
            <w:bookmarkEnd w:id="0"/>
            <w:r>
              <w:rPr>
                <w:b/>
                <w:bCs/>
                <w:i/>
                <w:sz w:val="18"/>
                <w:szCs w:val="14"/>
              </w:rPr>
              <w:t xml:space="preserve">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7F509F9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 xml:space="preserve">Практический курс второго иностранного языка (испанский язык) (Лаб), доцент Ю.Н. Куличенко, </w:t>
            </w:r>
            <w:r>
              <w:rPr>
                <w:b/>
                <w:bCs/>
                <w:i/>
                <w:sz w:val="18"/>
                <w:szCs w:val="14"/>
              </w:rPr>
              <w:t>Ауд. 4-04 Б</w:t>
            </w:r>
          </w:p>
        </w:tc>
      </w:tr>
      <w:tr w:rsidR="00F753FB" w:rsidRPr="003B1366" w14:paraId="12155BDB" w14:textId="77777777" w:rsidTr="00DB5C20">
        <w:trPr>
          <w:trHeight w:val="30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C152E1A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966E8A" w14:textId="77777777" w:rsidR="00F753FB" w:rsidRPr="003B1366" w:rsidRDefault="00F753FB" w:rsidP="00F753FB">
            <w:pPr>
              <w:jc w:val="center"/>
              <w:rPr>
                <w:b/>
                <w:bCs/>
                <w:sz w:val="14"/>
                <w:szCs w:val="14"/>
              </w:rPr>
            </w:pPr>
            <w:r w:rsidRPr="003B1366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637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D1B8ED4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  <w:r>
              <w:rPr>
                <w:bCs/>
                <w:sz w:val="18"/>
                <w:szCs w:val="14"/>
              </w:rPr>
              <w:t xml:space="preserve">Практический курс второго иностранного языка (испанский язык) (Лаб), доцент В.С. Майер, </w:t>
            </w:r>
            <w:r>
              <w:rPr>
                <w:b/>
                <w:bCs/>
                <w:i/>
                <w:sz w:val="18"/>
                <w:szCs w:val="14"/>
              </w:rPr>
              <w:t>Ауд. 4-16 Б</w:t>
            </w:r>
          </w:p>
        </w:tc>
        <w:tc>
          <w:tcPr>
            <w:tcW w:w="637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5434E08" w14:textId="77777777" w:rsidR="00F753FB" w:rsidRDefault="00F753FB" w:rsidP="00F753FB">
            <w:pPr>
              <w:jc w:val="center"/>
              <w:rPr>
                <w:sz w:val="18"/>
                <w:szCs w:val="14"/>
              </w:rPr>
            </w:pPr>
          </w:p>
        </w:tc>
      </w:tr>
    </w:tbl>
    <w:p w14:paraId="587196F5" w14:textId="77777777" w:rsidR="00191260" w:rsidRPr="003B1366" w:rsidRDefault="00191260"/>
    <w:p w14:paraId="18B909E6" w14:textId="77777777" w:rsidR="00191260" w:rsidRPr="003B1366" w:rsidRDefault="00191260"/>
    <w:p w14:paraId="0DBD8EAE" w14:textId="77777777" w:rsidR="00191260" w:rsidRPr="003B1366" w:rsidRDefault="00191260"/>
    <w:p w14:paraId="3C175FAF" w14:textId="77777777" w:rsidR="00191260" w:rsidRPr="003B1366" w:rsidRDefault="00191260">
      <w:pPr>
        <w:tabs>
          <w:tab w:val="left" w:pos="4011"/>
        </w:tabs>
      </w:pPr>
    </w:p>
    <w:p w14:paraId="67BE986F" w14:textId="77777777" w:rsidR="00191260" w:rsidRDefault="00B07D45">
      <w:pPr>
        <w:tabs>
          <w:tab w:val="left" w:pos="4011"/>
        </w:tabs>
      </w:pPr>
      <w:r w:rsidRPr="003B1366">
        <w:rPr>
          <w:sz w:val="22"/>
          <w:szCs w:val="22"/>
        </w:rPr>
        <w:t>Директор                                                                                                                                                                                                                     М.Ю. Фадеева</w:t>
      </w:r>
    </w:p>
    <w:p w14:paraId="15EACEB1" w14:textId="77777777" w:rsidR="00191260" w:rsidRDefault="00191260">
      <w:pPr>
        <w:tabs>
          <w:tab w:val="left" w:pos="4011"/>
        </w:tabs>
      </w:pPr>
    </w:p>
    <w:sectPr w:rsidR="00191260">
      <w:headerReference w:type="default" r:id="rId7"/>
      <w:pgSz w:w="16838" w:h="11906" w:orient="landscape"/>
      <w:pgMar w:top="1135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B9333" w14:textId="77777777" w:rsidR="00523D6A" w:rsidRDefault="00523D6A">
      <w:r>
        <w:separator/>
      </w:r>
    </w:p>
  </w:endnote>
  <w:endnote w:type="continuationSeparator" w:id="0">
    <w:p w14:paraId="5DF70B33" w14:textId="77777777" w:rsidR="00523D6A" w:rsidRDefault="0052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BAED2" w14:textId="77777777" w:rsidR="00523D6A" w:rsidRDefault="00523D6A">
      <w:r>
        <w:separator/>
      </w:r>
    </w:p>
  </w:footnote>
  <w:footnote w:type="continuationSeparator" w:id="0">
    <w:p w14:paraId="2F14289D" w14:textId="77777777" w:rsidR="00523D6A" w:rsidRDefault="00523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BCF3D" w14:textId="77777777" w:rsidR="00191260" w:rsidRDefault="00B07D45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14:paraId="6E7A1366" w14:textId="77777777" w:rsidR="00191260" w:rsidRDefault="00907FE8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</w:t>
    </w:r>
    <w:proofErr w:type="gramStart"/>
    <w:r>
      <w:rPr>
        <w:sz w:val="16"/>
        <w:szCs w:val="16"/>
      </w:rPr>
      <w:t>от  «</w:t>
    </w:r>
    <w:proofErr w:type="gramEnd"/>
    <w:r w:rsidR="00317ED0">
      <w:rPr>
        <w:sz w:val="16"/>
        <w:szCs w:val="16"/>
      </w:rPr>
      <w:t>__</w:t>
    </w:r>
    <w:r w:rsidR="00B07D45">
      <w:rPr>
        <w:sz w:val="16"/>
        <w:szCs w:val="16"/>
      </w:rPr>
      <w:t>»</w:t>
    </w:r>
    <w:r>
      <w:rPr>
        <w:sz w:val="16"/>
        <w:szCs w:val="16"/>
      </w:rPr>
      <w:t xml:space="preserve"> </w:t>
    </w:r>
    <w:r w:rsidR="00317ED0">
      <w:rPr>
        <w:sz w:val="16"/>
        <w:szCs w:val="16"/>
      </w:rPr>
      <w:t>_____</w:t>
    </w:r>
    <w:r w:rsidR="00B07D45">
      <w:rPr>
        <w:sz w:val="16"/>
        <w:szCs w:val="16"/>
      </w:rPr>
      <w:t xml:space="preserve">  202</w:t>
    </w:r>
    <w:r w:rsidR="00317ED0">
      <w:rPr>
        <w:sz w:val="16"/>
        <w:szCs w:val="16"/>
      </w:rPr>
      <w:t>6</w:t>
    </w:r>
    <w:r w:rsidR="00B07D45">
      <w:rPr>
        <w:sz w:val="16"/>
        <w:szCs w:val="16"/>
      </w:rPr>
      <w:t xml:space="preserve"> г.</w:t>
    </w:r>
  </w:p>
  <w:p w14:paraId="5C4731C1" w14:textId="77777777" w:rsidR="00191260" w:rsidRDefault="00907FE8" w:rsidP="00907FE8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№ </w:t>
    </w:r>
    <w:r w:rsidR="00317ED0">
      <w:rPr>
        <w:sz w:val="16"/>
        <w:szCs w:val="16"/>
      </w:rPr>
      <w:t>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1A86"/>
    <w:rsid w:val="000047C4"/>
    <w:rsid w:val="00007B0C"/>
    <w:rsid w:val="000110B0"/>
    <w:rsid w:val="0001223C"/>
    <w:rsid w:val="000127F4"/>
    <w:rsid w:val="000166A1"/>
    <w:rsid w:val="00017F2E"/>
    <w:rsid w:val="00021DE8"/>
    <w:rsid w:val="00021FA7"/>
    <w:rsid w:val="00026E75"/>
    <w:rsid w:val="000303EB"/>
    <w:rsid w:val="00032739"/>
    <w:rsid w:val="00034B3C"/>
    <w:rsid w:val="00035039"/>
    <w:rsid w:val="0005001C"/>
    <w:rsid w:val="00060B05"/>
    <w:rsid w:val="00063F72"/>
    <w:rsid w:val="00076C7E"/>
    <w:rsid w:val="00077D30"/>
    <w:rsid w:val="0008369C"/>
    <w:rsid w:val="00086B33"/>
    <w:rsid w:val="00090133"/>
    <w:rsid w:val="00090BF8"/>
    <w:rsid w:val="00091558"/>
    <w:rsid w:val="000920C3"/>
    <w:rsid w:val="000936FC"/>
    <w:rsid w:val="000948AB"/>
    <w:rsid w:val="000951C7"/>
    <w:rsid w:val="000959C8"/>
    <w:rsid w:val="000A24AA"/>
    <w:rsid w:val="000A430D"/>
    <w:rsid w:val="000A5E47"/>
    <w:rsid w:val="000B0072"/>
    <w:rsid w:val="000B0513"/>
    <w:rsid w:val="000B0CF7"/>
    <w:rsid w:val="000B2753"/>
    <w:rsid w:val="000B2F54"/>
    <w:rsid w:val="000C2EA7"/>
    <w:rsid w:val="000D3E03"/>
    <w:rsid w:val="000E2C9F"/>
    <w:rsid w:val="000E315C"/>
    <w:rsid w:val="000E5040"/>
    <w:rsid w:val="000E6E99"/>
    <w:rsid w:val="000F026B"/>
    <w:rsid w:val="000F7636"/>
    <w:rsid w:val="0010044E"/>
    <w:rsid w:val="00102F42"/>
    <w:rsid w:val="00103A89"/>
    <w:rsid w:val="00103AC6"/>
    <w:rsid w:val="001123ED"/>
    <w:rsid w:val="00113DB1"/>
    <w:rsid w:val="001156C5"/>
    <w:rsid w:val="00115FAC"/>
    <w:rsid w:val="00116B7D"/>
    <w:rsid w:val="00121FCB"/>
    <w:rsid w:val="00122C3D"/>
    <w:rsid w:val="00127F89"/>
    <w:rsid w:val="00130213"/>
    <w:rsid w:val="0013761E"/>
    <w:rsid w:val="00151D29"/>
    <w:rsid w:val="00152B13"/>
    <w:rsid w:val="00161C6C"/>
    <w:rsid w:val="001634A5"/>
    <w:rsid w:val="00167992"/>
    <w:rsid w:val="00174C7A"/>
    <w:rsid w:val="00175AD9"/>
    <w:rsid w:val="00180B2C"/>
    <w:rsid w:val="00180BBD"/>
    <w:rsid w:val="00181E92"/>
    <w:rsid w:val="00181F87"/>
    <w:rsid w:val="00182C76"/>
    <w:rsid w:val="00185D4C"/>
    <w:rsid w:val="00191260"/>
    <w:rsid w:val="00191547"/>
    <w:rsid w:val="00195335"/>
    <w:rsid w:val="001953B7"/>
    <w:rsid w:val="00196613"/>
    <w:rsid w:val="001A3D31"/>
    <w:rsid w:val="001A69F1"/>
    <w:rsid w:val="001B166A"/>
    <w:rsid w:val="001C1387"/>
    <w:rsid w:val="001C5DB4"/>
    <w:rsid w:val="001D185E"/>
    <w:rsid w:val="001D2D6E"/>
    <w:rsid w:val="001D39E6"/>
    <w:rsid w:val="001D68F8"/>
    <w:rsid w:val="001E4EEC"/>
    <w:rsid w:val="001F19A3"/>
    <w:rsid w:val="001F3012"/>
    <w:rsid w:val="001F4AD9"/>
    <w:rsid w:val="001F7DE6"/>
    <w:rsid w:val="00205D48"/>
    <w:rsid w:val="002063FA"/>
    <w:rsid w:val="002066AD"/>
    <w:rsid w:val="00216C9B"/>
    <w:rsid w:val="00227838"/>
    <w:rsid w:val="00231A51"/>
    <w:rsid w:val="002337D1"/>
    <w:rsid w:val="00237259"/>
    <w:rsid w:val="002414B3"/>
    <w:rsid w:val="00265985"/>
    <w:rsid w:val="002715DE"/>
    <w:rsid w:val="00271828"/>
    <w:rsid w:val="00271ABB"/>
    <w:rsid w:val="00281DEA"/>
    <w:rsid w:val="00281F63"/>
    <w:rsid w:val="00284E1B"/>
    <w:rsid w:val="00285E57"/>
    <w:rsid w:val="002911E2"/>
    <w:rsid w:val="002940A2"/>
    <w:rsid w:val="00296149"/>
    <w:rsid w:val="002A1966"/>
    <w:rsid w:val="002A4118"/>
    <w:rsid w:val="002A593E"/>
    <w:rsid w:val="002B127D"/>
    <w:rsid w:val="002B35B9"/>
    <w:rsid w:val="002C408A"/>
    <w:rsid w:val="002C4B99"/>
    <w:rsid w:val="002C5A7C"/>
    <w:rsid w:val="002D1352"/>
    <w:rsid w:val="002D1E8D"/>
    <w:rsid w:val="002D6571"/>
    <w:rsid w:val="002D685D"/>
    <w:rsid w:val="002E4758"/>
    <w:rsid w:val="002E5E49"/>
    <w:rsid w:val="002F23DE"/>
    <w:rsid w:val="002F3694"/>
    <w:rsid w:val="002F3A80"/>
    <w:rsid w:val="002F3BBC"/>
    <w:rsid w:val="003020B8"/>
    <w:rsid w:val="0030215C"/>
    <w:rsid w:val="00302F8A"/>
    <w:rsid w:val="00303DA0"/>
    <w:rsid w:val="00304F52"/>
    <w:rsid w:val="00312899"/>
    <w:rsid w:val="00313B7E"/>
    <w:rsid w:val="003157E5"/>
    <w:rsid w:val="00316AFA"/>
    <w:rsid w:val="00317ED0"/>
    <w:rsid w:val="00321104"/>
    <w:rsid w:val="003213F3"/>
    <w:rsid w:val="00330344"/>
    <w:rsid w:val="00330B96"/>
    <w:rsid w:val="0033145A"/>
    <w:rsid w:val="0033188D"/>
    <w:rsid w:val="00331907"/>
    <w:rsid w:val="00332648"/>
    <w:rsid w:val="003412AC"/>
    <w:rsid w:val="00341DFF"/>
    <w:rsid w:val="00344FA7"/>
    <w:rsid w:val="00345B3A"/>
    <w:rsid w:val="00347016"/>
    <w:rsid w:val="00351820"/>
    <w:rsid w:val="003538EF"/>
    <w:rsid w:val="003632DA"/>
    <w:rsid w:val="003646CC"/>
    <w:rsid w:val="00377602"/>
    <w:rsid w:val="0038101C"/>
    <w:rsid w:val="003839AF"/>
    <w:rsid w:val="00384E3A"/>
    <w:rsid w:val="003918FF"/>
    <w:rsid w:val="003934A8"/>
    <w:rsid w:val="00394C8B"/>
    <w:rsid w:val="003A6E0D"/>
    <w:rsid w:val="003B1356"/>
    <w:rsid w:val="003B1366"/>
    <w:rsid w:val="003B175F"/>
    <w:rsid w:val="003B4005"/>
    <w:rsid w:val="003B6698"/>
    <w:rsid w:val="003C1A6F"/>
    <w:rsid w:val="003C4BC2"/>
    <w:rsid w:val="003C6391"/>
    <w:rsid w:val="003D243C"/>
    <w:rsid w:val="003D6072"/>
    <w:rsid w:val="003D6716"/>
    <w:rsid w:val="003D7349"/>
    <w:rsid w:val="003E1796"/>
    <w:rsid w:val="003E1B33"/>
    <w:rsid w:val="003E3627"/>
    <w:rsid w:val="003E6323"/>
    <w:rsid w:val="003E76FD"/>
    <w:rsid w:val="003E772A"/>
    <w:rsid w:val="003F068C"/>
    <w:rsid w:val="003F1C28"/>
    <w:rsid w:val="003F48AD"/>
    <w:rsid w:val="00403964"/>
    <w:rsid w:val="00411DFA"/>
    <w:rsid w:val="004158B9"/>
    <w:rsid w:val="00421A0A"/>
    <w:rsid w:val="00423781"/>
    <w:rsid w:val="00437AA2"/>
    <w:rsid w:val="00441F4A"/>
    <w:rsid w:val="00443219"/>
    <w:rsid w:val="00443A80"/>
    <w:rsid w:val="00444CE5"/>
    <w:rsid w:val="00453B0F"/>
    <w:rsid w:val="0045732B"/>
    <w:rsid w:val="00460D5D"/>
    <w:rsid w:val="00460FB8"/>
    <w:rsid w:val="0046302A"/>
    <w:rsid w:val="00463E05"/>
    <w:rsid w:val="00465C98"/>
    <w:rsid w:val="00475F1D"/>
    <w:rsid w:val="00483822"/>
    <w:rsid w:val="004858F0"/>
    <w:rsid w:val="00486B86"/>
    <w:rsid w:val="0048792F"/>
    <w:rsid w:val="00491474"/>
    <w:rsid w:val="00492312"/>
    <w:rsid w:val="00494895"/>
    <w:rsid w:val="004A0909"/>
    <w:rsid w:val="004A14FE"/>
    <w:rsid w:val="004A4FC0"/>
    <w:rsid w:val="004A7B6F"/>
    <w:rsid w:val="004B044F"/>
    <w:rsid w:val="004B175D"/>
    <w:rsid w:val="004B1A94"/>
    <w:rsid w:val="004B62B5"/>
    <w:rsid w:val="004B6B7B"/>
    <w:rsid w:val="004C568F"/>
    <w:rsid w:val="004C5B2E"/>
    <w:rsid w:val="004D192B"/>
    <w:rsid w:val="004F0F66"/>
    <w:rsid w:val="004F6704"/>
    <w:rsid w:val="004F6A57"/>
    <w:rsid w:val="005023AF"/>
    <w:rsid w:val="0051159A"/>
    <w:rsid w:val="00513078"/>
    <w:rsid w:val="0051621E"/>
    <w:rsid w:val="00523D6A"/>
    <w:rsid w:val="0052606F"/>
    <w:rsid w:val="005261EE"/>
    <w:rsid w:val="00527468"/>
    <w:rsid w:val="005277FD"/>
    <w:rsid w:val="00533070"/>
    <w:rsid w:val="00533512"/>
    <w:rsid w:val="005346E3"/>
    <w:rsid w:val="00543DDB"/>
    <w:rsid w:val="00543E23"/>
    <w:rsid w:val="005445F2"/>
    <w:rsid w:val="00552B18"/>
    <w:rsid w:val="00555BB1"/>
    <w:rsid w:val="00560003"/>
    <w:rsid w:val="00561276"/>
    <w:rsid w:val="00561DB8"/>
    <w:rsid w:val="00563625"/>
    <w:rsid w:val="00565D72"/>
    <w:rsid w:val="00570A41"/>
    <w:rsid w:val="00570FE7"/>
    <w:rsid w:val="00572092"/>
    <w:rsid w:val="00574ABB"/>
    <w:rsid w:val="00574F1C"/>
    <w:rsid w:val="0057541C"/>
    <w:rsid w:val="00580F5C"/>
    <w:rsid w:val="00581239"/>
    <w:rsid w:val="005912CB"/>
    <w:rsid w:val="00591D1B"/>
    <w:rsid w:val="005921E5"/>
    <w:rsid w:val="00592D15"/>
    <w:rsid w:val="00597CC9"/>
    <w:rsid w:val="005A1545"/>
    <w:rsid w:val="005B160A"/>
    <w:rsid w:val="005B5CCC"/>
    <w:rsid w:val="005C3170"/>
    <w:rsid w:val="005D10CD"/>
    <w:rsid w:val="005D6348"/>
    <w:rsid w:val="005D65C2"/>
    <w:rsid w:val="005D72F9"/>
    <w:rsid w:val="005E132C"/>
    <w:rsid w:val="005E29DE"/>
    <w:rsid w:val="005E3B4C"/>
    <w:rsid w:val="005E7FC7"/>
    <w:rsid w:val="005F4027"/>
    <w:rsid w:val="006008DF"/>
    <w:rsid w:val="00601D00"/>
    <w:rsid w:val="00606BD3"/>
    <w:rsid w:val="00613591"/>
    <w:rsid w:val="0061731B"/>
    <w:rsid w:val="00620545"/>
    <w:rsid w:val="00635986"/>
    <w:rsid w:val="00642035"/>
    <w:rsid w:val="006425DF"/>
    <w:rsid w:val="006500D2"/>
    <w:rsid w:val="006600FB"/>
    <w:rsid w:val="00661EDB"/>
    <w:rsid w:val="0066257E"/>
    <w:rsid w:val="00662E6A"/>
    <w:rsid w:val="006631CD"/>
    <w:rsid w:val="00665D86"/>
    <w:rsid w:val="00670ABE"/>
    <w:rsid w:val="00674593"/>
    <w:rsid w:val="0068158F"/>
    <w:rsid w:val="006829AB"/>
    <w:rsid w:val="00686619"/>
    <w:rsid w:val="006870EE"/>
    <w:rsid w:val="00694A44"/>
    <w:rsid w:val="00696554"/>
    <w:rsid w:val="0069681C"/>
    <w:rsid w:val="006A1F2D"/>
    <w:rsid w:val="006A4858"/>
    <w:rsid w:val="006A56EC"/>
    <w:rsid w:val="006A6FE8"/>
    <w:rsid w:val="006B3661"/>
    <w:rsid w:val="006B629A"/>
    <w:rsid w:val="006B6D68"/>
    <w:rsid w:val="006C1C97"/>
    <w:rsid w:val="006D34CF"/>
    <w:rsid w:val="006E153A"/>
    <w:rsid w:val="006E29F6"/>
    <w:rsid w:val="006E5941"/>
    <w:rsid w:val="006E67B7"/>
    <w:rsid w:val="006F5F01"/>
    <w:rsid w:val="006F63CF"/>
    <w:rsid w:val="006F6F30"/>
    <w:rsid w:val="00703120"/>
    <w:rsid w:val="007052C5"/>
    <w:rsid w:val="00706B02"/>
    <w:rsid w:val="007117A5"/>
    <w:rsid w:val="00712405"/>
    <w:rsid w:val="00715E46"/>
    <w:rsid w:val="007167EA"/>
    <w:rsid w:val="00717896"/>
    <w:rsid w:val="0072602D"/>
    <w:rsid w:val="0073388A"/>
    <w:rsid w:val="007344D3"/>
    <w:rsid w:val="00734F91"/>
    <w:rsid w:val="0073769A"/>
    <w:rsid w:val="00744E69"/>
    <w:rsid w:val="0074679C"/>
    <w:rsid w:val="007521C8"/>
    <w:rsid w:val="0075535D"/>
    <w:rsid w:val="007571D5"/>
    <w:rsid w:val="007606D0"/>
    <w:rsid w:val="00762D73"/>
    <w:rsid w:val="0076465F"/>
    <w:rsid w:val="00767048"/>
    <w:rsid w:val="007741D2"/>
    <w:rsid w:val="00776892"/>
    <w:rsid w:val="007829A7"/>
    <w:rsid w:val="00783379"/>
    <w:rsid w:val="007867EA"/>
    <w:rsid w:val="007904E7"/>
    <w:rsid w:val="00790F75"/>
    <w:rsid w:val="00791B32"/>
    <w:rsid w:val="007944F1"/>
    <w:rsid w:val="00795101"/>
    <w:rsid w:val="007A2B07"/>
    <w:rsid w:val="007A6970"/>
    <w:rsid w:val="007B16CC"/>
    <w:rsid w:val="007B51FB"/>
    <w:rsid w:val="007C0D36"/>
    <w:rsid w:val="007C2593"/>
    <w:rsid w:val="007C5E97"/>
    <w:rsid w:val="007D0D6D"/>
    <w:rsid w:val="007D3990"/>
    <w:rsid w:val="007D3DD3"/>
    <w:rsid w:val="007D65F7"/>
    <w:rsid w:val="007D7AA3"/>
    <w:rsid w:val="007E1BDC"/>
    <w:rsid w:val="007E2EFB"/>
    <w:rsid w:val="007E37E6"/>
    <w:rsid w:val="007E69F1"/>
    <w:rsid w:val="007E7B64"/>
    <w:rsid w:val="007F252F"/>
    <w:rsid w:val="007F7B56"/>
    <w:rsid w:val="00800124"/>
    <w:rsid w:val="0080761C"/>
    <w:rsid w:val="00807830"/>
    <w:rsid w:val="00811437"/>
    <w:rsid w:val="008167D7"/>
    <w:rsid w:val="00824832"/>
    <w:rsid w:val="0083199C"/>
    <w:rsid w:val="00834831"/>
    <w:rsid w:val="008400B2"/>
    <w:rsid w:val="008504CD"/>
    <w:rsid w:val="00853575"/>
    <w:rsid w:val="00857A5D"/>
    <w:rsid w:val="008603C6"/>
    <w:rsid w:val="00861806"/>
    <w:rsid w:val="00862F6E"/>
    <w:rsid w:val="008732AE"/>
    <w:rsid w:val="008806E1"/>
    <w:rsid w:val="008807D7"/>
    <w:rsid w:val="008929E8"/>
    <w:rsid w:val="0089358D"/>
    <w:rsid w:val="008953C4"/>
    <w:rsid w:val="008A36DC"/>
    <w:rsid w:val="008A5271"/>
    <w:rsid w:val="008B0D84"/>
    <w:rsid w:val="008C091C"/>
    <w:rsid w:val="008C4EC0"/>
    <w:rsid w:val="008C6EEA"/>
    <w:rsid w:val="008D00FC"/>
    <w:rsid w:val="008D0D2C"/>
    <w:rsid w:val="008D2162"/>
    <w:rsid w:val="008D7C8A"/>
    <w:rsid w:val="008E1E97"/>
    <w:rsid w:val="008E5658"/>
    <w:rsid w:val="008E68E8"/>
    <w:rsid w:val="008E7053"/>
    <w:rsid w:val="00905572"/>
    <w:rsid w:val="00907FE8"/>
    <w:rsid w:val="0091110F"/>
    <w:rsid w:val="0091203C"/>
    <w:rsid w:val="00916520"/>
    <w:rsid w:val="009170A0"/>
    <w:rsid w:val="00917D18"/>
    <w:rsid w:val="009245EB"/>
    <w:rsid w:val="009277D9"/>
    <w:rsid w:val="00927855"/>
    <w:rsid w:val="00932A95"/>
    <w:rsid w:val="00935931"/>
    <w:rsid w:val="00937879"/>
    <w:rsid w:val="00944878"/>
    <w:rsid w:val="0094562E"/>
    <w:rsid w:val="009512D3"/>
    <w:rsid w:val="00954948"/>
    <w:rsid w:val="00956581"/>
    <w:rsid w:val="00963E26"/>
    <w:rsid w:val="0097723E"/>
    <w:rsid w:val="0098367F"/>
    <w:rsid w:val="009850A8"/>
    <w:rsid w:val="00985668"/>
    <w:rsid w:val="00987036"/>
    <w:rsid w:val="00991BD3"/>
    <w:rsid w:val="00993A35"/>
    <w:rsid w:val="009962C5"/>
    <w:rsid w:val="009A0092"/>
    <w:rsid w:val="009A24ED"/>
    <w:rsid w:val="009B24CB"/>
    <w:rsid w:val="009C0F68"/>
    <w:rsid w:val="009C5A4B"/>
    <w:rsid w:val="009C7C7A"/>
    <w:rsid w:val="009D040B"/>
    <w:rsid w:val="009D0FF8"/>
    <w:rsid w:val="009D51D6"/>
    <w:rsid w:val="009E1DBE"/>
    <w:rsid w:val="009E49D4"/>
    <w:rsid w:val="009E603A"/>
    <w:rsid w:val="009E71B2"/>
    <w:rsid w:val="009E7EF0"/>
    <w:rsid w:val="009F0B41"/>
    <w:rsid w:val="009F70B6"/>
    <w:rsid w:val="00A106F0"/>
    <w:rsid w:val="00A121B3"/>
    <w:rsid w:val="00A150D6"/>
    <w:rsid w:val="00A21DCC"/>
    <w:rsid w:val="00A30C42"/>
    <w:rsid w:val="00A34E3F"/>
    <w:rsid w:val="00A34F66"/>
    <w:rsid w:val="00A365FE"/>
    <w:rsid w:val="00A44564"/>
    <w:rsid w:val="00A44EAB"/>
    <w:rsid w:val="00A53079"/>
    <w:rsid w:val="00A563AC"/>
    <w:rsid w:val="00A56A39"/>
    <w:rsid w:val="00A624D5"/>
    <w:rsid w:val="00A62CCA"/>
    <w:rsid w:val="00A6593F"/>
    <w:rsid w:val="00A663B0"/>
    <w:rsid w:val="00A746A9"/>
    <w:rsid w:val="00A76963"/>
    <w:rsid w:val="00A811BF"/>
    <w:rsid w:val="00A81F2C"/>
    <w:rsid w:val="00A8574F"/>
    <w:rsid w:val="00A85F27"/>
    <w:rsid w:val="00A871C2"/>
    <w:rsid w:val="00A9423A"/>
    <w:rsid w:val="00A9424B"/>
    <w:rsid w:val="00A947B9"/>
    <w:rsid w:val="00A94902"/>
    <w:rsid w:val="00A95AD6"/>
    <w:rsid w:val="00AA17AC"/>
    <w:rsid w:val="00AB10CA"/>
    <w:rsid w:val="00AB31AD"/>
    <w:rsid w:val="00AB71EE"/>
    <w:rsid w:val="00AC7AE1"/>
    <w:rsid w:val="00AD0E58"/>
    <w:rsid w:val="00AE3B45"/>
    <w:rsid w:val="00B05725"/>
    <w:rsid w:val="00B07953"/>
    <w:rsid w:val="00B07D45"/>
    <w:rsid w:val="00B13C2D"/>
    <w:rsid w:val="00B2691F"/>
    <w:rsid w:val="00B27BD5"/>
    <w:rsid w:val="00B329EE"/>
    <w:rsid w:val="00B36005"/>
    <w:rsid w:val="00B37C6A"/>
    <w:rsid w:val="00B404EE"/>
    <w:rsid w:val="00B41917"/>
    <w:rsid w:val="00B517FC"/>
    <w:rsid w:val="00B5464A"/>
    <w:rsid w:val="00B645C9"/>
    <w:rsid w:val="00B65093"/>
    <w:rsid w:val="00B70A26"/>
    <w:rsid w:val="00B70D53"/>
    <w:rsid w:val="00B70EAA"/>
    <w:rsid w:val="00B71157"/>
    <w:rsid w:val="00B71F2C"/>
    <w:rsid w:val="00B764FA"/>
    <w:rsid w:val="00B76E84"/>
    <w:rsid w:val="00B774D0"/>
    <w:rsid w:val="00B853D2"/>
    <w:rsid w:val="00B8573C"/>
    <w:rsid w:val="00B86AD3"/>
    <w:rsid w:val="00B926AB"/>
    <w:rsid w:val="00B9430B"/>
    <w:rsid w:val="00B9738D"/>
    <w:rsid w:val="00BA016F"/>
    <w:rsid w:val="00BA096B"/>
    <w:rsid w:val="00BA3A8D"/>
    <w:rsid w:val="00BB0189"/>
    <w:rsid w:val="00BB13EC"/>
    <w:rsid w:val="00BB6045"/>
    <w:rsid w:val="00BB6A7A"/>
    <w:rsid w:val="00BC4052"/>
    <w:rsid w:val="00BD2A1A"/>
    <w:rsid w:val="00BD4A1F"/>
    <w:rsid w:val="00BE50DD"/>
    <w:rsid w:val="00BF1235"/>
    <w:rsid w:val="00BF2A05"/>
    <w:rsid w:val="00C0033B"/>
    <w:rsid w:val="00C02D49"/>
    <w:rsid w:val="00C0694E"/>
    <w:rsid w:val="00C206B6"/>
    <w:rsid w:val="00C25155"/>
    <w:rsid w:val="00C30D0B"/>
    <w:rsid w:val="00C32D7E"/>
    <w:rsid w:val="00C32F7F"/>
    <w:rsid w:val="00C35094"/>
    <w:rsid w:val="00C35C80"/>
    <w:rsid w:val="00C367A2"/>
    <w:rsid w:val="00C374B6"/>
    <w:rsid w:val="00C40474"/>
    <w:rsid w:val="00C408FA"/>
    <w:rsid w:val="00C44E5D"/>
    <w:rsid w:val="00C45ADB"/>
    <w:rsid w:val="00C50CFD"/>
    <w:rsid w:val="00C6089C"/>
    <w:rsid w:val="00C6597B"/>
    <w:rsid w:val="00C67853"/>
    <w:rsid w:val="00C76CE0"/>
    <w:rsid w:val="00C85267"/>
    <w:rsid w:val="00C86EF8"/>
    <w:rsid w:val="00C964EC"/>
    <w:rsid w:val="00CA0827"/>
    <w:rsid w:val="00CA6F6E"/>
    <w:rsid w:val="00CC38A7"/>
    <w:rsid w:val="00CD3D0C"/>
    <w:rsid w:val="00CD5398"/>
    <w:rsid w:val="00CD64D3"/>
    <w:rsid w:val="00CE67EA"/>
    <w:rsid w:val="00CF10B0"/>
    <w:rsid w:val="00CF1B78"/>
    <w:rsid w:val="00CF73D8"/>
    <w:rsid w:val="00D0068A"/>
    <w:rsid w:val="00D01FE1"/>
    <w:rsid w:val="00D06C65"/>
    <w:rsid w:val="00D160EE"/>
    <w:rsid w:val="00D209BD"/>
    <w:rsid w:val="00D212C8"/>
    <w:rsid w:val="00D222E7"/>
    <w:rsid w:val="00D26648"/>
    <w:rsid w:val="00D26F0A"/>
    <w:rsid w:val="00D27540"/>
    <w:rsid w:val="00D32DFB"/>
    <w:rsid w:val="00D33560"/>
    <w:rsid w:val="00D437AB"/>
    <w:rsid w:val="00D4544A"/>
    <w:rsid w:val="00D45D7E"/>
    <w:rsid w:val="00D46259"/>
    <w:rsid w:val="00D504C3"/>
    <w:rsid w:val="00D65EF2"/>
    <w:rsid w:val="00D708A1"/>
    <w:rsid w:val="00D714EC"/>
    <w:rsid w:val="00D71F79"/>
    <w:rsid w:val="00D76622"/>
    <w:rsid w:val="00D76BE3"/>
    <w:rsid w:val="00D84603"/>
    <w:rsid w:val="00D84A22"/>
    <w:rsid w:val="00D92560"/>
    <w:rsid w:val="00D96C3C"/>
    <w:rsid w:val="00DA23DA"/>
    <w:rsid w:val="00DA2A51"/>
    <w:rsid w:val="00DB7125"/>
    <w:rsid w:val="00DC450C"/>
    <w:rsid w:val="00DD0DFE"/>
    <w:rsid w:val="00DD15D0"/>
    <w:rsid w:val="00DD2041"/>
    <w:rsid w:val="00DD6E64"/>
    <w:rsid w:val="00DE4D50"/>
    <w:rsid w:val="00DE7568"/>
    <w:rsid w:val="00E01DE6"/>
    <w:rsid w:val="00E05948"/>
    <w:rsid w:val="00E11415"/>
    <w:rsid w:val="00E126FD"/>
    <w:rsid w:val="00E12BD9"/>
    <w:rsid w:val="00E1521D"/>
    <w:rsid w:val="00E163FA"/>
    <w:rsid w:val="00E24AD4"/>
    <w:rsid w:val="00E2646A"/>
    <w:rsid w:val="00E319E6"/>
    <w:rsid w:val="00E31D68"/>
    <w:rsid w:val="00E34AD1"/>
    <w:rsid w:val="00E36797"/>
    <w:rsid w:val="00E41295"/>
    <w:rsid w:val="00E42D96"/>
    <w:rsid w:val="00E44388"/>
    <w:rsid w:val="00E47BF0"/>
    <w:rsid w:val="00E51CD6"/>
    <w:rsid w:val="00E52B67"/>
    <w:rsid w:val="00E605A1"/>
    <w:rsid w:val="00E60D71"/>
    <w:rsid w:val="00E616CB"/>
    <w:rsid w:val="00E6358B"/>
    <w:rsid w:val="00E646FF"/>
    <w:rsid w:val="00E65CE5"/>
    <w:rsid w:val="00E667AF"/>
    <w:rsid w:val="00E77D38"/>
    <w:rsid w:val="00E92D6B"/>
    <w:rsid w:val="00E93237"/>
    <w:rsid w:val="00E95284"/>
    <w:rsid w:val="00EA02AA"/>
    <w:rsid w:val="00EB5CDE"/>
    <w:rsid w:val="00EB6A47"/>
    <w:rsid w:val="00EB6B4F"/>
    <w:rsid w:val="00EC6A39"/>
    <w:rsid w:val="00EC6FCF"/>
    <w:rsid w:val="00ED2ABB"/>
    <w:rsid w:val="00ED4E18"/>
    <w:rsid w:val="00EE6797"/>
    <w:rsid w:val="00EF4B99"/>
    <w:rsid w:val="00F00A44"/>
    <w:rsid w:val="00F0117C"/>
    <w:rsid w:val="00F03DF5"/>
    <w:rsid w:val="00F04561"/>
    <w:rsid w:val="00F06BAB"/>
    <w:rsid w:val="00F11369"/>
    <w:rsid w:val="00F11FD6"/>
    <w:rsid w:val="00F20EB2"/>
    <w:rsid w:val="00F24112"/>
    <w:rsid w:val="00F32EED"/>
    <w:rsid w:val="00F35467"/>
    <w:rsid w:val="00F414E6"/>
    <w:rsid w:val="00F41FDD"/>
    <w:rsid w:val="00F420DC"/>
    <w:rsid w:val="00F43DF2"/>
    <w:rsid w:val="00F46206"/>
    <w:rsid w:val="00F46CF2"/>
    <w:rsid w:val="00F47ADE"/>
    <w:rsid w:val="00F53E21"/>
    <w:rsid w:val="00F55C91"/>
    <w:rsid w:val="00F615C1"/>
    <w:rsid w:val="00F62C43"/>
    <w:rsid w:val="00F62D0C"/>
    <w:rsid w:val="00F70302"/>
    <w:rsid w:val="00F71D95"/>
    <w:rsid w:val="00F732EB"/>
    <w:rsid w:val="00F753FB"/>
    <w:rsid w:val="00F85EEA"/>
    <w:rsid w:val="00F86BCE"/>
    <w:rsid w:val="00F912AE"/>
    <w:rsid w:val="00F942C2"/>
    <w:rsid w:val="00F97E3D"/>
    <w:rsid w:val="00FA0960"/>
    <w:rsid w:val="00FB0B87"/>
    <w:rsid w:val="00FB0E30"/>
    <w:rsid w:val="00FB6B6E"/>
    <w:rsid w:val="00FC75CA"/>
    <w:rsid w:val="00FD4331"/>
    <w:rsid w:val="00FF26D7"/>
    <w:rsid w:val="00FF49F1"/>
    <w:rsid w:val="4536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A4C4"/>
  <w15:docId w15:val="{1C26D14C-006A-4F58-9E7A-205953BD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82DEA-9B38-4F77-B8B2-AAD8B217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2796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401</cp:revision>
  <cp:lastPrinted>2025-09-08T05:57:00Z</cp:lastPrinted>
  <dcterms:created xsi:type="dcterms:W3CDTF">2021-08-28T17:50:00Z</dcterms:created>
  <dcterms:modified xsi:type="dcterms:W3CDTF">2026-09-01T14:48:00Z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B2E3AFEA2C82487795A2349453B6D2E6_12</vt:lpwstr>
  </property>
</Properties>
</file>