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E2" w:rsidRDefault="006E12E2" w:rsidP="006E12E2">
      <w:pPr>
        <w:rPr>
          <w:b/>
        </w:rPr>
      </w:pPr>
      <w:r>
        <w:rPr>
          <w:b/>
        </w:rPr>
        <w:t>ОСНОВЫ ИНФОРМАЦИОННОЙ КУЛЬТУРЫ</w:t>
      </w:r>
    </w:p>
    <w:p w:rsidR="006E12E2" w:rsidRDefault="006E12E2" w:rsidP="006E12E2">
      <w:pPr>
        <w:rPr>
          <w:b/>
        </w:rPr>
      </w:pPr>
      <w:r>
        <w:t xml:space="preserve">расписание для </w:t>
      </w:r>
      <w:r>
        <w:rPr>
          <w:b/>
          <w:lang w:val="en-US"/>
        </w:rPr>
        <w:t>I</w:t>
      </w:r>
      <w:r>
        <w:rPr>
          <w:b/>
        </w:rPr>
        <w:t xml:space="preserve"> курса</w:t>
      </w:r>
    </w:p>
    <w:p w:rsidR="006E12E2" w:rsidRPr="00890445" w:rsidRDefault="006E12E2" w:rsidP="006E12E2">
      <w:pPr>
        <w:rPr>
          <w:b/>
        </w:rPr>
      </w:pPr>
      <w:proofErr w:type="spellStart"/>
      <w:r w:rsidRPr="00890445">
        <w:rPr>
          <w:b/>
        </w:rPr>
        <w:t>ИФиМКК</w:t>
      </w:r>
      <w:proofErr w:type="spellEnd"/>
    </w:p>
    <w:p w:rsidR="006E12E2" w:rsidRPr="00C178FA" w:rsidRDefault="00762D86" w:rsidP="006E12E2">
      <w:pPr>
        <w:rPr>
          <w:b/>
          <w:i/>
        </w:rPr>
      </w:pPr>
      <w:r w:rsidRPr="00C178FA">
        <w:rPr>
          <w:b/>
          <w:i/>
        </w:rPr>
        <w:t>2</w:t>
      </w:r>
      <w:r w:rsidR="006E12E2" w:rsidRPr="00C178FA">
        <w:rPr>
          <w:b/>
          <w:i/>
        </w:rPr>
        <w:t>-й семестр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40"/>
        <w:gridCol w:w="1786"/>
        <w:gridCol w:w="2081"/>
        <w:gridCol w:w="3138"/>
      </w:tblGrid>
      <w:tr w:rsidR="006E12E2" w:rsidTr="007D118C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E2" w:rsidRDefault="006E12E2" w:rsidP="007D118C">
            <w:pPr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E2" w:rsidRDefault="006E12E2" w:rsidP="007D118C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E2" w:rsidRDefault="006E12E2" w:rsidP="007D118C">
            <w:pPr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E2" w:rsidRDefault="006E12E2" w:rsidP="007D118C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0445" w:rsidTr="00DB2F0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Pr="00890445" w:rsidRDefault="00890445" w:rsidP="007D118C">
            <w:pPr>
              <w:rPr>
                <w:b/>
                <w:lang w:eastAsia="en-US"/>
              </w:rPr>
            </w:pPr>
            <w:r w:rsidRPr="00890445">
              <w:rPr>
                <w:b/>
                <w:lang w:eastAsia="en-US"/>
              </w:rPr>
              <w:t>Лингвисты</w:t>
            </w:r>
          </w:p>
        </w:tc>
      </w:tr>
      <w:tr w:rsidR="006E12E2" w:rsidTr="007D118C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890445" w:rsidP="007D11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ЛАФб-211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7D118C">
            <w:pPr>
              <w:rPr>
                <w:lang w:eastAsia="en-US"/>
              </w:rPr>
            </w:pPr>
            <w:r>
              <w:rPr>
                <w:lang w:eastAsia="en-US"/>
              </w:rPr>
              <w:t>16.02.22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7D118C">
            <w:pPr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C178FA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</w:tc>
      </w:tr>
      <w:tr w:rsidR="006E12E2" w:rsidTr="007D118C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890445" w:rsidP="007D11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ЛАНб-211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7D118C">
            <w:pPr>
              <w:rPr>
                <w:lang w:eastAsia="en-US"/>
              </w:rPr>
            </w:pPr>
            <w:r>
              <w:rPr>
                <w:lang w:eastAsia="en-US"/>
              </w:rPr>
              <w:t>24.02.22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7D118C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7D118C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</w:tc>
      </w:tr>
      <w:tr w:rsidR="006E12E2" w:rsidTr="007D118C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890445" w:rsidP="006E12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ЛАНб-212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Pr="00C178FA" w:rsidRDefault="00C178FA" w:rsidP="006E12E2">
            <w:pPr>
              <w:rPr>
                <w:lang w:eastAsia="en-US"/>
              </w:rPr>
            </w:pPr>
            <w:r>
              <w:rPr>
                <w:lang w:val="en-US" w:eastAsia="en-US"/>
              </w:rPr>
              <w:t>24.02.22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6E12E2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6E12E2">
            <w:r>
              <w:t>4-03 М</w:t>
            </w:r>
          </w:p>
        </w:tc>
      </w:tr>
      <w:tr w:rsidR="006E12E2" w:rsidTr="007D118C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890445" w:rsidP="006E12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ЛНАб-211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6E12E2">
            <w:pPr>
              <w:rPr>
                <w:lang w:eastAsia="en-US"/>
              </w:rPr>
            </w:pPr>
            <w:r>
              <w:rPr>
                <w:lang w:eastAsia="en-US"/>
              </w:rPr>
              <w:t>17.02.22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6E12E2">
            <w:pPr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6E12E2">
            <w:r>
              <w:t>4-03 М</w:t>
            </w:r>
          </w:p>
        </w:tc>
      </w:tr>
      <w:tr w:rsidR="006E12E2" w:rsidTr="007D118C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890445" w:rsidP="006E12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ЛФАб-211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6E12E2">
            <w:pPr>
              <w:rPr>
                <w:lang w:eastAsia="en-US"/>
              </w:rPr>
            </w:pPr>
            <w:r>
              <w:rPr>
                <w:lang w:eastAsia="en-US"/>
              </w:rPr>
              <w:t>17.02.22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6E12E2">
            <w:pPr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6E12E2">
            <w:r>
              <w:t>4-01 М</w:t>
            </w:r>
          </w:p>
        </w:tc>
      </w:tr>
      <w:tr w:rsidR="006E12E2" w:rsidTr="007D118C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890445" w:rsidP="006E12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ФПЛб-211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6E12E2">
            <w:pPr>
              <w:rPr>
                <w:lang w:eastAsia="en-US"/>
              </w:rPr>
            </w:pPr>
            <w:r>
              <w:rPr>
                <w:lang w:eastAsia="en-US"/>
              </w:rPr>
              <w:t>18.02.22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6E12E2">
            <w:pPr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E2" w:rsidRDefault="00C178FA" w:rsidP="006E12E2">
            <w:r>
              <w:t>4-03 М</w:t>
            </w:r>
          </w:p>
        </w:tc>
      </w:tr>
      <w:tr w:rsidR="00890445" w:rsidTr="00A33F4D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Pr="00890445" w:rsidRDefault="00890445" w:rsidP="006E12E2">
            <w:pPr>
              <w:rPr>
                <w:b/>
              </w:rPr>
            </w:pPr>
            <w:r w:rsidRPr="00890445">
              <w:rPr>
                <w:b/>
              </w:rPr>
              <w:t>Филологи</w:t>
            </w:r>
          </w:p>
        </w:tc>
      </w:tr>
      <w:tr w:rsidR="00890445" w:rsidTr="007D118C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890445" w:rsidP="008904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Жб-211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C178FA" w:rsidP="00890445">
            <w:pPr>
              <w:rPr>
                <w:lang w:eastAsia="en-US"/>
              </w:rPr>
            </w:pPr>
            <w:r>
              <w:rPr>
                <w:lang w:eastAsia="en-US"/>
              </w:rPr>
              <w:t>16.02.22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C178FA" w:rsidP="00890445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C178FA" w:rsidP="00890445">
            <w:r>
              <w:t>4-01 М</w:t>
            </w:r>
          </w:p>
        </w:tc>
      </w:tr>
      <w:tr w:rsidR="00890445" w:rsidTr="007D118C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890445" w:rsidP="008904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Жб-212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C178FA" w:rsidP="00890445">
            <w:pPr>
              <w:rPr>
                <w:lang w:eastAsia="en-US"/>
              </w:rPr>
            </w:pPr>
            <w:r>
              <w:rPr>
                <w:lang w:eastAsia="en-US"/>
              </w:rPr>
              <w:t>16.02.22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C178FA" w:rsidP="00890445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C178FA" w:rsidP="00890445">
            <w:r>
              <w:t>4-03 М</w:t>
            </w:r>
          </w:p>
        </w:tc>
      </w:tr>
      <w:tr w:rsidR="00890445" w:rsidTr="007D118C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890445" w:rsidP="008904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ФЛб-211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C178FA" w:rsidP="00890445">
            <w:pPr>
              <w:rPr>
                <w:lang w:eastAsia="en-US"/>
              </w:rPr>
            </w:pPr>
            <w:r>
              <w:rPr>
                <w:lang w:eastAsia="en-US"/>
              </w:rPr>
              <w:t>16.02.22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C178FA" w:rsidP="00890445">
            <w:pPr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C178FA" w:rsidP="00890445">
            <w:r>
              <w:t>4-03 М</w:t>
            </w:r>
          </w:p>
        </w:tc>
      </w:tr>
      <w:tr w:rsidR="00890445" w:rsidTr="00640B06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Pr="00890445" w:rsidRDefault="00890445" w:rsidP="006E12E2">
            <w:pPr>
              <w:rPr>
                <w:b/>
              </w:rPr>
            </w:pPr>
            <w:r w:rsidRPr="00890445">
              <w:rPr>
                <w:b/>
              </w:rPr>
              <w:t>Педагоги</w:t>
            </w:r>
          </w:p>
        </w:tc>
      </w:tr>
      <w:tr w:rsidR="00890445" w:rsidTr="007D118C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890445" w:rsidP="008904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ПОб-211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0A0A13" w:rsidP="00890445">
            <w:pPr>
              <w:rPr>
                <w:lang w:eastAsia="en-US"/>
              </w:rPr>
            </w:pPr>
            <w:r>
              <w:rPr>
                <w:lang w:eastAsia="en-US"/>
              </w:rPr>
              <w:t>24.02.22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0A0A13" w:rsidP="00890445">
            <w:pPr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0A0A13" w:rsidP="00890445">
            <w:r>
              <w:t>4-03 М</w:t>
            </w:r>
          </w:p>
        </w:tc>
      </w:tr>
      <w:tr w:rsidR="00890445" w:rsidTr="007D118C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890445" w:rsidP="008904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ПОб-212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0A0A13" w:rsidP="00890445">
            <w:pPr>
              <w:rPr>
                <w:lang w:eastAsia="en-US"/>
              </w:rPr>
            </w:pPr>
            <w:r>
              <w:rPr>
                <w:lang w:eastAsia="en-US"/>
              </w:rPr>
              <w:t>18.02.22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0A0A13" w:rsidP="00890445">
            <w:pPr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0A0A13" w:rsidP="00890445">
            <w:r>
              <w:t>4-03 М</w:t>
            </w:r>
          </w:p>
        </w:tc>
      </w:tr>
      <w:tr w:rsidR="00890445" w:rsidTr="007D118C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890445" w:rsidP="008904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ПОб-213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0A0A13" w:rsidP="00890445">
            <w:pPr>
              <w:rPr>
                <w:lang w:eastAsia="en-US"/>
              </w:rPr>
            </w:pPr>
            <w:r>
              <w:rPr>
                <w:lang w:eastAsia="en-US"/>
              </w:rPr>
              <w:t>24.02.22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0A0A13" w:rsidP="00890445">
            <w:pPr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45" w:rsidRDefault="000A0A13" w:rsidP="00890445">
            <w:r>
              <w:t>4-03 М</w:t>
            </w:r>
          </w:p>
        </w:tc>
      </w:tr>
    </w:tbl>
    <w:p w:rsidR="006E12E2" w:rsidRDefault="006E12E2" w:rsidP="006E12E2"/>
    <w:p w:rsidR="006E12E2" w:rsidRPr="00A53823" w:rsidRDefault="006E12E2" w:rsidP="006E12E2">
      <w:pPr>
        <w:jc w:val="both"/>
        <w:rPr>
          <w:i/>
        </w:rPr>
      </w:pPr>
      <w:r w:rsidRPr="000A0A13">
        <w:rPr>
          <w:b/>
          <w:i/>
        </w:rPr>
        <w:t>Темы занятия</w:t>
      </w:r>
      <w:r w:rsidRPr="00A53823">
        <w:rPr>
          <w:i/>
        </w:rPr>
        <w:t xml:space="preserve">: </w:t>
      </w:r>
      <w:r w:rsidR="000A0A13" w:rsidRPr="000A0A13">
        <w:rPr>
          <w:i/>
        </w:rPr>
        <w:t>Оформление научно-справочного аппарата научно-исследовательских работ (курсовые, ВКР): ссылок (ГОСТ Р 7.0.5-2008); библиографических записей в списке литературы (ГОСТ Р 7.0.100-2018).</w:t>
      </w:r>
    </w:p>
    <w:p w:rsidR="004B43AC" w:rsidRDefault="004B43AC">
      <w:bookmarkStart w:id="0" w:name="_GoBack"/>
      <w:bookmarkEnd w:id="0"/>
    </w:p>
    <w:sectPr w:rsidR="004B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E2"/>
    <w:rsid w:val="000A0A13"/>
    <w:rsid w:val="003E5261"/>
    <w:rsid w:val="004B43AC"/>
    <w:rsid w:val="006E12E2"/>
    <w:rsid w:val="00762D86"/>
    <w:rsid w:val="00890445"/>
    <w:rsid w:val="009D6281"/>
    <w:rsid w:val="00C1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6633"/>
  <w15:chartTrackingRefBased/>
  <w15:docId w15:val="{D0778C69-21F0-43EA-B564-21DA62B2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E2"/>
    <w:pPr>
      <w:spacing w:after="0" w:line="36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E2"/>
    <w:pPr>
      <w:spacing w:after="0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ibo</cp:lastModifiedBy>
  <cp:revision>5</cp:revision>
  <dcterms:created xsi:type="dcterms:W3CDTF">2021-09-03T07:52:00Z</dcterms:created>
  <dcterms:modified xsi:type="dcterms:W3CDTF">2022-02-08T08:49:00Z</dcterms:modified>
</cp:coreProperties>
</file>