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1DC4" w:rsidRDefault="00001DC4" w:rsidP="00001DC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01DC4" w:rsidRPr="00CB063D" w:rsidRDefault="00001DC4" w:rsidP="00001D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B063D">
        <w:rPr>
          <w:rFonts w:ascii="Times New Roman" w:hAnsi="Times New Roman"/>
          <w:b/>
          <w:sz w:val="28"/>
          <w:szCs w:val="28"/>
        </w:rPr>
        <w:t xml:space="preserve">ЗАЯВКА </w:t>
      </w:r>
    </w:p>
    <w:p w:rsidR="00001DC4" w:rsidRDefault="00001DC4" w:rsidP="00001DC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участника круглого стола направления «Международные отношения» </w:t>
      </w:r>
    </w:p>
    <w:p w:rsidR="00001DC4" w:rsidRDefault="00001DC4" w:rsidP="00001DC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(без конкурсной составляющей)</w:t>
      </w:r>
    </w:p>
    <w:p w:rsidR="00001DC4" w:rsidRDefault="00001DC4" w:rsidP="00001DC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01DC4" w:rsidRPr="00CB063D" w:rsidRDefault="00001DC4" w:rsidP="00CB063D">
      <w:pPr>
        <w:pStyle w:val="a5"/>
        <w:numPr>
          <w:ilvl w:val="0"/>
          <w:numId w:val="1"/>
        </w:numPr>
        <w:spacing w:after="0" w:line="240" w:lineRule="auto"/>
        <w:ind w:left="709"/>
        <w:rPr>
          <w:rFonts w:ascii="Times New Roman" w:hAnsi="Times New Roman"/>
          <w:b/>
          <w:sz w:val="28"/>
          <w:szCs w:val="28"/>
        </w:rPr>
      </w:pPr>
      <w:r w:rsidRPr="00CB063D">
        <w:rPr>
          <w:rFonts w:ascii="Times New Roman" w:hAnsi="Times New Roman"/>
          <w:b/>
          <w:sz w:val="28"/>
          <w:szCs w:val="28"/>
        </w:rPr>
        <w:t>Общие требования</w:t>
      </w:r>
    </w:p>
    <w:p w:rsidR="00001DC4" w:rsidRDefault="00001DC4" w:rsidP="00CB063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Для участия в направлении в срок до </w:t>
      </w:r>
      <w:r w:rsidRPr="00CB063D">
        <w:rPr>
          <w:rFonts w:ascii="Times New Roman" w:hAnsi="Times New Roman"/>
          <w:b/>
          <w:sz w:val="28"/>
          <w:szCs w:val="28"/>
        </w:rPr>
        <w:t>05.10.2026 (включительн</w:t>
      </w:r>
      <w:bookmarkStart w:id="0" w:name="_GoBack"/>
      <w:bookmarkEnd w:id="0"/>
      <w:r w:rsidRPr="00CB063D">
        <w:rPr>
          <w:rFonts w:ascii="Times New Roman" w:hAnsi="Times New Roman"/>
          <w:b/>
          <w:sz w:val="28"/>
          <w:szCs w:val="28"/>
        </w:rPr>
        <w:t>о)</w:t>
      </w:r>
      <w:r>
        <w:rPr>
          <w:rFonts w:ascii="Times New Roman" w:hAnsi="Times New Roman"/>
          <w:sz w:val="28"/>
          <w:szCs w:val="28"/>
        </w:rPr>
        <w:t xml:space="preserve"> потенциальные участники проходят обязательную регистрацию, подают заявку на электронную почту cpd@volsu.ru «Центр общественной дипломатии» федерального государственного автономного образовательного учреждения высшего образования «Волгоградский государственный университет»</w:t>
      </w:r>
    </w:p>
    <w:p w:rsidR="00001DC4" w:rsidRDefault="00001DC4" w:rsidP="00001DC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516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2235"/>
        <w:gridCol w:w="1840"/>
        <w:gridCol w:w="3836"/>
        <w:gridCol w:w="3686"/>
        <w:gridCol w:w="2976"/>
      </w:tblGrid>
      <w:tr w:rsidR="00001DC4" w:rsidTr="00001DC4"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DC4" w:rsidRPr="00282C99" w:rsidRDefault="00001DC4" w:rsidP="00C13B3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001DC4" w:rsidRPr="00282C99" w:rsidRDefault="00001DC4" w:rsidP="00C13B3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DC4" w:rsidRDefault="00001DC4" w:rsidP="00001D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</w:rPr>
              <w:t>Фамилия, имя, отчество</w:t>
            </w:r>
          </w:p>
          <w:p w:rsidR="00001DC4" w:rsidRPr="00282C99" w:rsidRDefault="00001DC4" w:rsidP="00001D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</w:rPr>
              <w:t>(при наличии)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DC4" w:rsidRPr="00282C99" w:rsidRDefault="00001DC4" w:rsidP="00001DC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</w:rPr>
              <w:t>Страна</w:t>
            </w: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DC4" w:rsidRPr="00282C99" w:rsidRDefault="00001DC4" w:rsidP="00001DC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</w:rPr>
              <w:t xml:space="preserve">Наименование образовательного учреждения высшего образования,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статус участника (студент, аспирант, преподаватель), </w:t>
            </w:r>
            <w:r w:rsidRPr="00282C99">
              <w:rPr>
                <w:rFonts w:ascii="Times New Roman" w:hAnsi="Times New Roman"/>
                <w:sz w:val="28"/>
                <w:szCs w:val="28"/>
              </w:rPr>
              <w:t>ученая степень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(при наличии)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DC4" w:rsidRPr="00282C99" w:rsidRDefault="00001DC4" w:rsidP="00001DC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</w:rPr>
              <w:t>Тема выступления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DC4" w:rsidRDefault="00001DC4" w:rsidP="00001D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</w:rPr>
              <w:t>Контактные данные</w:t>
            </w:r>
          </w:p>
          <w:p w:rsidR="00001DC4" w:rsidRPr="00282C99" w:rsidRDefault="00001DC4" w:rsidP="00001D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</w:rPr>
              <w:t>(электронная почта, телефон)</w:t>
            </w:r>
          </w:p>
        </w:tc>
      </w:tr>
      <w:tr w:rsidR="00001DC4" w:rsidTr="00001DC4">
        <w:tc>
          <w:tcPr>
            <w:tcW w:w="5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DC4" w:rsidRPr="00282C99" w:rsidRDefault="00001DC4" w:rsidP="00C13B3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DC4" w:rsidRPr="00282C99" w:rsidRDefault="00001DC4" w:rsidP="00C13B3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DC4" w:rsidRPr="00282C99" w:rsidRDefault="00001DC4" w:rsidP="00C13B3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DC4" w:rsidRPr="00282C99" w:rsidRDefault="00001DC4" w:rsidP="00C13B3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DC4" w:rsidRPr="00282C99" w:rsidRDefault="00001DC4" w:rsidP="00C13B3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DC4" w:rsidRPr="00282C99" w:rsidRDefault="00001DC4" w:rsidP="00C13B3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001DC4" w:rsidTr="00001DC4">
        <w:trPr>
          <w:trHeight w:val="7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DC4" w:rsidRPr="00282C99" w:rsidRDefault="00001DC4" w:rsidP="00C13B3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2C99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DC4" w:rsidRPr="00282C99" w:rsidRDefault="00001DC4" w:rsidP="00C13B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1DC4" w:rsidRPr="00282C99" w:rsidRDefault="00001DC4" w:rsidP="00C13B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DC4" w:rsidRPr="00282C99" w:rsidRDefault="00001DC4" w:rsidP="00C13B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DC4" w:rsidRPr="00282C99" w:rsidRDefault="00001DC4" w:rsidP="00C13B34">
            <w:pPr>
              <w:tabs>
                <w:tab w:val="left" w:pos="459"/>
              </w:tabs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DC4" w:rsidRPr="00282C99" w:rsidRDefault="00001DC4" w:rsidP="00C13B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F5236" w:rsidRPr="00001DC4" w:rsidRDefault="000F5236" w:rsidP="00001DC4"/>
    <w:sectPr w:rsidR="000F5236" w:rsidRPr="00001DC4" w:rsidSect="00001DC4">
      <w:pgSz w:w="16838" w:h="11906" w:orient="landscape"/>
      <w:pgMar w:top="1134" w:right="1134" w:bottom="85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44A275"/>
    <w:multiLevelType w:val="multilevel"/>
    <w:tmpl w:val="7F44A275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A7B"/>
    <w:rsid w:val="00001DC4"/>
    <w:rsid w:val="000F5236"/>
    <w:rsid w:val="001F4AC9"/>
    <w:rsid w:val="0035674E"/>
    <w:rsid w:val="003B3A7B"/>
    <w:rsid w:val="0098235D"/>
    <w:rsid w:val="00CB0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EBF7A"/>
  <w15:chartTrackingRefBased/>
  <w15:docId w15:val="{3D78AD26-2A0B-4925-A342-C19C22E8B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4A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4A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F4AC9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001DC4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486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УНИПНК_АМ</dc:creator>
  <cp:keywords/>
  <dc:description/>
  <cp:lastModifiedBy>УНИПНК_АМ</cp:lastModifiedBy>
  <cp:revision>5</cp:revision>
  <dcterms:created xsi:type="dcterms:W3CDTF">2025-09-12T07:12:00Z</dcterms:created>
  <dcterms:modified xsi:type="dcterms:W3CDTF">2026-09-22T06:02:00Z</dcterms:modified>
</cp:coreProperties>
</file>