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10" w:rsidRPr="0023070D" w:rsidRDefault="00436E5C" w:rsidP="00274276">
      <w:pPr>
        <w:keepNext/>
        <w:keepLines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70D">
        <w:rPr>
          <w:rFonts w:ascii="Times New Roman" w:hAnsi="Times New Roman" w:cs="Times New Roman"/>
          <w:b/>
          <w:bCs/>
          <w:sz w:val="28"/>
          <w:szCs w:val="28"/>
        </w:rPr>
        <w:t>Молодежная организация студенческого трудоустройства.</w:t>
      </w:r>
    </w:p>
    <w:p w:rsidR="00020487" w:rsidRPr="0023070D" w:rsidRDefault="00B40679" w:rsidP="00274276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70D">
        <w:rPr>
          <w:rFonts w:ascii="Times New Roman" w:hAnsi="Times New Roman" w:cs="Times New Roman"/>
          <w:sz w:val="28"/>
          <w:szCs w:val="28"/>
        </w:rPr>
        <w:t>Направление деятельности МО</w:t>
      </w:r>
      <w:proofErr w:type="gramStart"/>
      <w:r w:rsidRPr="0023070D">
        <w:rPr>
          <w:rFonts w:ascii="Times New Roman" w:hAnsi="Times New Roman" w:cs="Times New Roman"/>
          <w:sz w:val="28"/>
          <w:szCs w:val="28"/>
        </w:rPr>
        <w:t>СТ вкл</w:t>
      </w:r>
      <w:proofErr w:type="gramEnd"/>
      <w:r w:rsidRPr="0023070D">
        <w:rPr>
          <w:rFonts w:ascii="Times New Roman" w:hAnsi="Times New Roman" w:cs="Times New Roman"/>
          <w:sz w:val="28"/>
          <w:szCs w:val="28"/>
        </w:rPr>
        <w:t>ючае</w:t>
      </w:r>
      <w:r w:rsidR="00020487" w:rsidRPr="0023070D">
        <w:rPr>
          <w:rFonts w:ascii="Times New Roman" w:hAnsi="Times New Roman" w:cs="Times New Roman"/>
          <w:sz w:val="28"/>
          <w:szCs w:val="28"/>
        </w:rPr>
        <w:t>т:</w:t>
      </w:r>
    </w:p>
    <w:p w:rsidR="00802059" w:rsidRPr="0023070D" w:rsidRDefault="00160048" w:rsidP="00274276">
      <w:pPr>
        <w:keepNext/>
        <w:keepLines/>
        <w:numPr>
          <w:ilvl w:val="0"/>
          <w:numId w:val="1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070D">
        <w:rPr>
          <w:rFonts w:ascii="Times New Roman" w:hAnsi="Times New Roman" w:cs="Times New Roman"/>
          <w:sz w:val="28"/>
          <w:szCs w:val="28"/>
        </w:rPr>
        <w:t>Сбор и размещение информации о вакансиях;</w:t>
      </w:r>
    </w:p>
    <w:p w:rsidR="00802059" w:rsidRPr="0023070D" w:rsidRDefault="00160048" w:rsidP="00274276">
      <w:pPr>
        <w:keepNext/>
        <w:keepLines/>
        <w:numPr>
          <w:ilvl w:val="0"/>
          <w:numId w:val="1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070D">
        <w:rPr>
          <w:rFonts w:ascii="Times New Roman" w:hAnsi="Times New Roman" w:cs="Times New Roman"/>
          <w:sz w:val="28"/>
          <w:szCs w:val="28"/>
        </w:rPr>
        <w:t>Организация встреч с работодателями;</w:t>
      </w:r>
    </w:p>
    <w:p w:rsidR="00802059" w:rsidRPr="0023070D" w:rsidRDefault="00160048" w:rsidP="00274276">
      <w:pPr>
        <w:keepNext/>
        <w:keepLines/>
        <w:numPr>
          <w:ilvl w:val="0"/>
          <w:numId w:val="1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070D">
        <w:rPr>
          <w:rFonts w:ascii="Times New Roman" w:hAnsi="Times New Roman" w:cs="Times New Roman"/>
          <w:sz w:val="28"/>
          <w:szCs w:val="28"/>
        </w:rPr>
        <w:t>Подготовка и проведение тематических мероприятий;</w:t>
      </w:r>
    </w:p>
    <w:p w:rsidR="00802059" w:rsidRPr="0023070D" w:rsidRDefault="00160048" w:rsidP="00274276">
      <w:pPr>
        <w:keepNext/>
        <w:keepLines/>
        <w:numPr>
          <w:ilvl w:val="0"/>
          <w:numId w:val="1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070D">
        <w:rPr>
          <w:rFonts w:ascii="Times New Roman" w:hAnsi="Times New Roman" w:cs="Times New Roman"/>
          <w:sz w:val="28"/>
          <w:szCs w:val="28"/>
        </w:rPr>
        <w:t xml:space="preserve">Работа с базами данных работодателей, вакансий, соискателей, выпускников. </w:t>
      </w:r>
    </w:p>
    <w:p w:rsidR="00020487" w:rsidRPr="0023070D" w:rsidRDefault="00020487" w:rsidP="00274276">
      <w:pPr>
        <w:keepNext/>
        <w:keepLine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173E" w:rsidRPr="0023070D" w:rsidRDefault="0078173E" w:rsidP="00274276">
      <w:pPr>
        <w:keepNext/>
        <w:keepLine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70D">
        <w:rPr>
          <w:rFonts w:ascii="Times New Roman" w:hAnsi="Times New Roman" w:cs="Times New Roman"/>
          <w:bCs/>
          <w:sz w:val="28"/>
          <w:szCs w:val="28"/>
        </w:rPr>
        <w:t>Организационная структура МОСТ представляет собой работу четырех секторов, о каждом из которых я сейчас подробнее расскажу.</w:t>
      </w:r>
    </w:p>
    <w:p w:rsidR="00020487" w:rsidRPr="0023070D" w:rsidRDefault="00020487" w:rsidP="00274276">
      <w:pPr>
        <w:keepNext/>
        <w:keepLines/>
        <w:spacing w:line="360" w:lineRule="auto"/>
        <w:jc w:val="both"/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6F51EB" w:rsidRPr="0023070D" w:rsidRDefault="00020487" w:rsidP="00274276">
      <w:pPr>
        <w:keepNext/>
        <w:keepLines/>
        <w:spacing w:line="360" w:lineRule="auto"/>
        <w:jc w:val="both"/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3070D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  <w:bdr w:val="none" w:sz="0" w:space="0" w:color="auto" w:frame="1"/>
          <w:shd w:val="clear" w:color="auto" w:fill="FFFFFF"/>
        </w:rPr>
        <w:t>Сектор по работе со студентами</w:t>
      </w:r>
      <w:r w:rsidRPr="0023070D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занимается размещением информации на стендах университета, на нашем</w:t>
      </w:r>
      <w:r w:rsidR="006F51EB" w:rsidRPr="0023070D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 сайте, а также</w:t>
      </w:r>
      <w:r w:rsidR="001D49A3" w:rsidRPr="0023070D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на ресурсе </w:t>
      </w:r>
      <w:proofErr w:type="spellStart"/>
      <w:r w:rsidR="001D49A3" w:rsidRPr="0023070D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  <w:lang w:val="en-GB"/>
        </w:rPr>
        <w:t>vkontakte</w:t>
      </w:r>
      <w:proofErr w:type="spellEnd"/>
      <w:r w:rsidR="001D49A3" w:rsidRPr="0023070D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spellStart"/>
      <w:r w:rsidR="001D49A3" w:rsidRPr="0023070D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  <w:lang w:val="en-GB"/>
        </w:rPr>
        <w:t>ru</w:t>
      </w:r>
      <w:proofErr w:type="spellEnd"/>
      <w:r w:rsidR="006F51EB" w:rsidRPr="0023070D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. Также представители данного сектора </w:t>
      </w:r>
      <w:r w:rsidR="001D49A3" w:rsidRPr="0023070D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занимаются подготовкой</w:t>
      </w:r>
      <w:r w:rsidR="006F51EB" w:rsidRPr="0023070D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информа</w:t>
      </w:r>
      <w:r w:rsidR="001D49A3" w:rsidRPr="0023070D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ционных </w:t>
      </w:r>
      <w:r w:rsidR="006F51EB" w:rsidRPr="0023070D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видеоролик</w:t>
      </w:r>
      <w:r w:rsidR="001D49A3" w:rsidRPr="0023070D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ов</w:t>
      </w:r>
      <w:r w:rsidR="006F51EB" w:rsidRPr="0023070D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о предстоящих мероприятиях, </w:t>
      </w:r>
      <w:r w:rsidR="001D49A3" w:rsidRPr="0023070D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которые</w:t>
      </w:r>
      <w:r w:rsidR="006F51EB" w:rsidRPr="0023070D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D49A3" w:rsidRPr="0023070D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размещаю</w:t>
      </w:r>
      <w:r w:rsidR="006F51EB" w:rsidRPr="0023070D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тся на плазмах нашего Университета.</w:t>
      </w:r>
    </w:p>
    <w:p w:rsidR="006F51EB" w:rsidRPr="0023070D" w:rsidRDefault="006F51EB" w:rsidP="00274276">
      <w:pPr>
        <w:keepNext/>
        <w:keepLines/>
        <w:spacing w:line="360" w:lineRule="auto"/>
        <w:jc w:val="both"/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78173E" w:rsidRPr="0023070D" w:rsidRDefault="006F51EB" w:rsidP="00274276">
      <w:pPr>
        <w:keepNext/>
        <w:keepLines/>
        <w:spacing w:line="360" w:lineRule="auto"/>
        <w:jc w:val="both"/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3070D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  <w:bdr w:val="none" w:sz="0" w:space="0" w:color="auto" w:frame="1"/>
          <w:shd w:val="clear" w:color="auto" w:fill="FFFFFF"/>
        </w:rPr>
        <w:t>Сектор по работе с организациями-работодателями</w:t>
      </w:r>
      <w:r w:rsidRPr="0023070D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D49A3" w:rsidRPr="0023070D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формирует банк данных вакансий и работодателей, а также </w:t>
      </w:r>
      <w:r w:rsidRPr="0023070D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развивает</w:t>
      </w:r>
      <w:r w:rsidR="00B2228A" w:rsidRPr="0023070D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партнерские отношения с различными компаниями  </w:t>
      </w:r>
      <w:proofErr w:type="gramStart"/>
      <w:r w:rsidR="000A651A" w:rsidRPr="0023070D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г</w:t>
      </w:r>
      <w:proofErr w:type="gramEnd"/>
      <w:r w:rsidR="000A651A" w:rsidRPr="0023070D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. Волгограда</w:t>
      </w:r>
      <w:r w:rsidR="0078173E" w:rsidRPr="0023070D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A651A" w:rsidRPr="0023070D" w:rsidRDefault="000A651A" w:rsidP="00274276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70D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Наиболее </w:t>
      </w:r>
      <w:proofErr w:type="gramStart"/>
      <w:r w:rsidRPr="0023070D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крупные</w:t>
      </w:r>
      <w:proofErr w:type="gramEnd"/>
      <w:r w:rsidRPr="0023070D">
        <w:rPr>
          <w:rStyle w:val="a3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представлены на слайде.</w:t>
      </w:r>
    </w:p>
    <w:p w:rsidR="00CD6ADE" w:rsidRPr="0023070D" w:rsidRDefault="0023070D" w:rsidP="00274276">
      <w:pPr>
        <w:keepNext/>
        <w:keepLine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70D">
        <w:rPr>
          <w:rFonts w:ascii="Times New Roman" w:hAnsi="Times New Roman" w:cs="Times New Roman"/>
          <w:bCs/>
          <w:sz w:val="28"/>
          <w:szCs w:val="28"/>
        </w:rPr>
        <w:t>В</w:t>
      </w:r>
      <w:r w:rsidR="00CD6ADE" w:rsidRPr="0023070D">
        <w:rPr>
          <w:rFonts w:ascii="Times New Roman" w:hAnsi="Times New Roman" w:cs="Times New Roman"/>
          <w:bCs/>
          <w:sz w:val="28"/>
          <w:szCs w:val="28"/>
        </w:rPr>
        <w:t xml:space="preserve"> управлении Учебно-воспитательной работы организована работа членов МОСТ в соответствии с графиком, удобным для студентов. </w:t>
      </w:r>
    </w:p>
    <w:p w:rsidR="00B2228A" w:rsidRPr="0023070D" w:rsidRDefault="00B2228A" w:rsidP="00274276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610" w:rsidRPr="0023070D" w:rsidRDefault="0086571F" w:rsidP="00274276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70D">
        <w:rPr>
          <w:rFonts w:ascii="Times New Roman" w:hAnsi="Times New Roman" w:cs="Times New Roman"/>
          <w:bCs/>
          <w:sz w:val="28"/>
          <w:szCs w:val="28"/>
        </w:rPr>
        <w:t>Далее, хотелось бы поговорить о</w:t>
      </w:r>
      <w:r w:rsidR="000A651A" w:rsidRPr="0023070D">
        <w:rPr>
          <w:rFonts w:ascii="Times New Roman" w:hAnsi="Times New Roman" w:cs="Times New Roman"/>
          <w:bCs/>
          <w:sz w:val="28"/>
          <w:szCs w:val="28"/>
        </w:rPr>
        <w:t xml:space="preserve"> деятельности </w:t>
      </w:r>
      <w:r w:rsidR="000A651A" w:rsidRPr="0023070D">
        <w:rPr>
          <w:rFonts w:ascii="Times New Roman" w:hAnsi="Times New Roman" w:cs="Times New Roman"/>
          <w:bCs/>
          <w:i/>
          <w:sz w:val="28"/>
          <w:szCs w:val="28"/>
        </w:rPr>
        <w:t>сектора по организации и проведению мероприятий</w:t>
      </w:r>
      <w:r w:rsidR="00436E5C" w:rsidRPr="0023070D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436E5C" w:rsidRPr="0023070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6074F" w:rsidRPr="00593002" w:rsidRDefault="00B6074F" w:rsidP="00593002">
      <w:pPr>
        <w:keepNext/>
        <w:keepLines/>
        <w:spacing w:line="36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1141CF" w:rsidRPr="0023070D" w:rsidRDefault="00CD6ADE" w:rsidP="00274276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70D">
        <w:rPr>
          <w:rFonts w:ascii="Times New Roman" w:hAnsi="Times New Roman" w:cs="Times New Roman"/>
          <w:sz w:val="28"/>
          <w:szCs w:val="28"/>
        </w:rPr>
        <w:t>Т</w:t>
      </w:r>
      <w:r w:rsidR="0078173E" w:rsidRPr="0023070D">
        <w:rPr>
          <w:rFonts w:ascii="Times New Roman" w:hAnsi="Times New Roman" w:cs="Times New Roman"/>
          <w:sz w:val="28"/>
          <w:szCs w:val="28"/>
        </w:rPr>
        <w:t xml:space="preserve">радиционным мероприятием является </w:t>
      </w:r>
      <w:r w:rsidR="001141CF" w:rsidRPr="0023070D">
        <w:rPr>
          <w:rFonts w:ascii="Times New Roman" w:hAnsi="Times New Roman" w:cs="Times New Roman"/>
          <w:sz w:val="28"/>
          <w:szCs w:val="28"/>
          <w:u w:val="single"/>
        </w:rPr>
        <w:t>«Ярмарка вакансий»</w:t>
      </w:r>
      <w:r w:rsidR="0078173E" w:rsidRPr="002307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070D" w:rsidRPr="0023070D" w:rsidRDefault="0023070D" w:rsidP="00274276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70D">
        <w:rPr>
          <w:rFonts w:ascii="Times New Roman" w:hAnsi="Times New Roman" w:cs="Times New Roman"/>
          <w:sz w:val="28"/>
          <w:szCs w:val="28"/>
        </w:rPr>
        <w:t xml:space="preserve">      </w:t>
      </w:r>
      <w:r w:rsidRPr="0023070D">
        <w:rPr>
          <w:rFonts w:ascii="Times New Roman" w:hAnsi="Times New Roman" w:cs="Times New Roman"/>
          <w:bCs/>
          <w:sz w:val="28"/>
          <w:szCs w:val="28"/>
        </w:rPr>
        <w:t>В рамках мероприятия</w:t>
      </w:r>
    </w:p>
    <w:p w:rsidR="0023070D" w:rsidRPr="0023070D" w:rsidRDefault="0023070D" w:rsidP="00274276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70D">
        <w:rPr>
          <w:rFonts w:ascii="Times New Roman" w:hAnsi="Times New Roman" w:cs="Times New Roman"/>
          <w:bCs/>
          <w:sz w:val="28"/>
          <w:szCs w:val="28"/>
        </w:rPr>
        <w:t xml:space="preserve">     прошли:</w:t>
      </w:r>
    </w:p>
    <w:p w:rsidR="00DC0B86" w:rsidRPr="0023070D" w:rsidRDefault="00274276" w:rsidP="00274276">
      <w:pPr>
        <w:keepNext/>
        <w:keepLines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070D">
        <w:rPr>
          <w:rFonts w:ascii="Times New Roman" w:hAnsi="Times New Roman" w:cs="Times New Roman"/>
          <w:bCs/>
          <w:sz w:val="28"/>
          <w:szCs w:val="28"/>
        </w:rPr>
        <w:lastRenderedPageBreak/>
        <w:t>Мастер-классы;</w:t>
      </w:r>
    </w:p>
    <w:p w:rsidR="00DC0B86" w:rsidRPr="0023070D" w:rsidRDefault="00274276" w:rsidP="00274276">
      <w:pPr>
        <w:keepNext/>
        <w:keepLines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070D">
        <w:rPr>
          <w:rFonts w:ascii="Times New Roman" w:hAnsi="Times New Roman" w:cs="Times New Roman"/>
          <w:bCs/>
          <w:sz w:val="28"/>
          <w:szCs w:val="28"/>
        </w:rPr>
        <w:t>Тренинги;</w:t>
      </w:r>
    </w:p>
    <w:p w:rsidR="0078173E" w:rsidRPr="00593002" w:rsidRDefault="00274276" w:rsidP="00274276">
      <w:pPr>
        <w:keepNext/>
        <w:keepLines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070D">
        <w:rPr>
          <w:rFonts w:ascii="Times New Roman" w:hAnsi="Times New Roman" w:cs="Times New Roman"/>
          <w:bCs/>
          <w:sz w:val="28"/>
          <w:szCs w:val="28"/>
        </w:rPr>
        <w:t>Презентации компаний</w:t>
      </w:r>
    </w:p>
    <w:p w:rsidR="00B60ACD" w:rsidRPr="0023070D" w:rsidRDefault="0027498E" w:rsidP="00274276">
      <w:pPr>
        <w:keepNext/>
        <w:keepLine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70D">
        <w:rPr>
          <w:rFonts w:ascii="Times New Roman" w:hAnsi="Times New Roman" w:cs="Times New Roman"/>
          <w:sz w:val="28"/>
          <w:szCs w:val="28"/>
        </w:rPr>
        <w:t xml:space="preserve">МОСТ также занимается формированием трудовых отрядов. </w:t>
      </w:r>
      <w:r w:rsidR="0078173E" w:rsidRPr="0023070D">
        <w:rPr>
          <w:rFonts w:ascii="Times New Roman" w:hAnsi="Times New Roman" w:cs="Times New Roman"/>
          <w:sz w:val="28"/>
          <w:szCs w:val="28"/>
        </w:rPr>
        <w:t xml:space="preserve">В ВолГУ </w:t>
      </w:r>
      <w:r w:rsidR="00200FB6">
        <w:rPr>
          <w:rFonts w:ascii="Times New Roman" w:hAnsi="Times New Roman" w:cs="Times New Roman"/>
          <w:sz w:val="28"/>
          <w:szCs w:val="28"/>
        </w:rPr>
        <w:t>осуществляется</w:t>
      </w:r>
      <w:r w:rsidR="00AE7E21" w:rsidRPr="0023070D">
        <w:rPr>
          <w:rFonts w:ascii="Times New Roman" w:hAnsi="Times New Roman" w:cs="Times New Roman"/>
          <w:sz w:val="28"/>
          <w:szCs w:val="28"/>
        </w:rPr>
        <w:t xml:space="preserve"> </w:t>
      </w:r>
      <w:r w:rsidR="00AE7E21" w:rsidRPr="0023070D">
        <w:rPr>
          <w:rFonts w:ascii="Times New Roman" w:hAnsi="Times New Roman" w:cs="Times New Roman"/>
          <w:sz w:val="28"/>
          <w:szCs w:val="28"/>
          <w:u w:val="single"/>
        </w:rPr>
        <w:t>работа «Школы профессионального вожатого»</w:t>
      </w:r>
      <w:r w:rsidR="00AE7E21" w:rsidRPr="0023070D">
        <w:rPr>
          <w:rFonts w:ascii="Times New Roman" w:hAnsi="Times New Roman" w:cs="Times New Roman"/>
          <w:sz w:val="28"/>
          <w:szCs w:val="28"/>
        </w:rPr>
        <w:t>.</w:t>
      </w:r>
      <w:r w:rsidR="004A7E0B" w:rsidRPr="0023070D">
        <w:rPr>
          <w:rFonts w:ascii="Times New Roman" w:hAnsi="Times New Roman" w:cs="Times New Roman"/>
          <w:sz w:val="28"/>
          <w:szCs w:val="28"/>
        </w:rPr>
        <w:t xml:space="preserve"> </w:t>
      </w:r>
      <w:r w:rsidR="00AE7E21" w:rsidRPr="0023070D">
        <w:rPr>
          <w:rFonts w:ascii="Times New Roman" w:hAnsi="Times New Roman" w:cs="Times New Roman"/>
          <w:sz w:val="28"/>
          <w:szCs w:val="28"/>
        </w:rPr>
        <w:t>По результатам работы «Школы вожатых» сформировано 3 педагогических отряда:</w:t>
      </w:r>
    </w:p>
    <w:p w:rsidR="00AE7E21" w:rsidRPr="0023070D" w:rsidRDefault="00AE7E21" w:rsidP="00274276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70D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23070D">
        <w:rPr>
          <w:rFonts w:ascii="Times New Roman" w:hAnsi="Times New Roman" w:cs="Times New Roman"/>
          <w:sz w:val="28"/>
          <w:szCs w:val="28"/>
        </w:rPr>
        <w:t>Горизонт-ВолГУ</w:t>
      </w:r>
      <w:proofErr w:type="spellEnd"/>
      <w:r w:rsidRPr="0023070D">
        <w:rPr>
          <w:rFonts w:ascii="Times New Roman" w:hAnsi="Times New Roman" w:cs="Times New Roman"/>
          <w:sz w:val="28"/>
          <w:szCs w:val="28"/>
        </w:rPr>
        <w:t>»</w:t>
      </w:r>
    </w:p>
    <w:p w:rsidR="00AE7E21" w:rsidRPr="0023070D" w:rsidRDefault="00AE7E21" w:rsidP="00274276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70D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23070D">
        <w:rPr>
          <w:rFonts w:ascii="Times New Roman" w:hAnsi="Times New Roman" w:cs="Times New Roman"/>
          <w:sz w:val="28"/>
          <w:szCs w:val="28"/>
        </w:rPr>
        <w:t>Звездный-ВолГУ</w:t>
      </w:r>
      <w:proofErr w:type="spellEnd"/>
      <w:r w:rsidRPr="0023070D">
        <w:rPr>
          <w:rFonts w:ascii="Times New Roman" w:hAnsi="Times New Roman" w:cs="Times New Roman"/>
          <w:sz w:val="28"/>
          <w:szCs w:val="28"/>
        </w:rPr>
        <w:t>»</w:t>
      </w:r>
    </w:p>
    <w:p w:rsidR="00436E5C" w:rsidRPr="0023070D" w:rsidRDefault="00AE7E21" w:rsidP="00274276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70D">
        <w:rPr>
          <w:rFonts w:ascii="Times New Roman" w:hAnsi="Times New Roman" w:cs="Times New Roman"/>
          <w:sz w:val="28"/>
          <w:szCs w:val="28"/>
        </w:rPr>
        <w:t xml:space="preserve">- Студенческий трудовой отряд ВолГУ в составе «Первого межрегионального </w:t>
      </w:r>
      <w:proofErr w:type="spellStart"/>
      <w:r w:rsidRPr="0023070D">
        <w:rPr>
          <w:rFonts w:ascii="Times New Roman" w:hAnsi="Times New Roman" w:cs="Times New Roman"/>
          <w:sz w:val="28"/>
          <w:szCs w:val="28"/>
        </w:rPr>
        <w:t>вожатско-аниматорского</w:t>
      </w:r>
      <w:proofErr w:type="spellEnd"/>
      <w:r w:rsidRPr="0023070D">
        <w:rPr>
          <w:rFonts w:ascii="Times New Roman" w:hAnsi="Times New Roman" w:cs="Times New Roman"/>
          <w:sz w:val="28"/>
          <w:szCs w:val="28"/>
        </w:rPr>
        <w:t xml:space="preserve"> отряда»</w:t>
      </w:r>
      <w:r w:rsidR="004A7E0B" w:rsidRPr="0023070D">
        <w:rPr>
          <w:rFonts w:ascii="Times New Roman" w:hAnsi="Times New Roman" w:cs="Times New Roman"/>
          <w:sz w:val="28"/>
          <w:szCs w:val="28"/>
        </w:rPr>
        <w:t>.</w:t>
      </w:r>
    </w:p>
    <w:p w:rsidR="001C61B9" w:rsidRPr="0023070D" w:rsidRDefault="00196B8A" w:rsidP="00274276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70D">
        <w:rPr>
          <w:rFonts w:ascii="Times New Roman" w:hAnsi="Times New Roman" w:cs="Times New Roman"/>
          <w:sz w:val="28"/>
          <w:szCs w:val="28"/>
        </w:rPr>
        <w:t>П</w:t>
      </w:r>
      <w:r w:rsidR="00B60ACD" w:rsidRPr="0023070D">
        <w:rPr>
          <w:rFonts w:ascii="Times New Roman" w:hAnsi="Times New Roman" w:cs="Times New Roman"/>
          <w:sz w:val="28"/>
          <w:szCs w:val="28"/>
        </w:rPr>
        <w:t>редставители МОСТ и СТО ВолГУ</w:t>
      </w:r>
      <w:r w:rsidR="00D12FAD" w:rsidRPr="0023070D">
        <w:rPr>
          <w:rFonts w:ascii="Times New Roman" w:hAnsi="Times New Roman" w:cs="Times New Roman"/>
          <w:sz w:val="28"/>
          <w:szCs w:val="28"/>
        </w:rPr>
        <w:t xml:space="preserve">  </w:t>
      </w:r>
      <w:r w:rsidRPr="0023070D">
        <w:rPr>
          <w:rFonts w:ascii="Times New Roman" w:hAnsi="Times New Roman" w:cs="Times New Roman"/>
          <w:sz w:val="28"/>
          <w:szCs w:val="28"/>
        </w:rPr>
        <w:t xml:space="preserve">принимают участие </w:t>
      </w:r>
      <w:proofErr w:type="gramStart"/>
      <w:r w:rsidRPr="002307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070D">
        <w:rPr>
          <w:rFonts w:ascii="Times New Roman" w:hAnsi="Times New Roman" w:cs="Times New Roman"/>
          <w:sz w:val="28"/>
          <w:szCs w:val="28"/>
        </w:rPr>
        <w:t xml:space="preserve"> региональных </w:t>
      </w:r>
      <w:r w:rsidR="007824C0" w:rsidRPr="0023070D">
        <w:rPr>
          <w:rFonts w:ascii="Times New Roman" w:hAnsi="Times New Roman" w:cs="Times New Roman"/>
          <w:sz w:val="28"/>
          <w:szCs w:val="28"/>
        </w:rPr>
        <w:t xml:space="preserve">и всероссийских </w:t>
      </w:r>
      <w:proofErr w:type="gramStart"/>
      <w:r w:rsidRPr="0023070D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23070D">
        <w:rPr>
          <w:rFonts w:ascii="Times New Roman" w:hAnsi="Times New Roman" w:cs="Times New Roman"/>
          <w:sz w:val="28"/>
          <w:szCs w:val="28"/>
        </w:rPr>
        <w:t>.</w:t>
      </w:r>
    </w:p>
    <w:p w:rsidR="004A7E0B" w:rsidRPr="00593002" w:rsidRDefault="007C2C33" w:rsidP="00274276">
      <w:pPr>
        <w:keepNext/>
        <w:keepLines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70D">
        <w:rPr>
          <w:rFonts w:ascii="Times New Roman" w:hAnsi="Times New Roman" w:cs="Times New Roman"/>
          <w:sz w:val="28"/>
          <w:szCs w:val="28"/>
        </w:rPr>
        <w:t xml:space="preserve">Так же традиционным мероприятием </w:t>
      </w:r>
      <w:r w:rsidRPr="0023070D">
        <w:rPr>
          <w:rFonts w:ascii="Times New Roman" w:eastAsia="Calibri" w:hAnsi="Times New Roman" w:cs="Times New Roman"/>
          <w:sz w:val="28"/>
          <w:szCs w:val="28"/>
        </w:rPr>
        <w:t xml:space="preserve">МОСТ является </w:t>
      </w:r>
      <w:r w:rsidRPr="0023070D">
        <w:rPr>
          <w:rFonts w:ascii="Times New Roman" w:eastAsia="Calibri" w:hAnsi="Times New Roman" w:cs="Times New Roman"/>
          <w:sz w:val="28"/>
          <w:szCs w:val="28"/>
          <w:u w:val="single"/>
        </w:rPr>
        <w:t>«Дни Карьеры»,</w:t>
      </w:r>
      <w:r w:rsidRPr="0023070D">
        <w:rPr>
          <w:rFonts w:ascii="Times New Roman" w:eastAsia="Calibri" w:hAnsi="Times New Roman" w:cs="Times New Roman"/>
          <w:sz w:val="28"/>
          <w:szCs w:val="28"/>
        </w:rPr>
        <w:t xml:space="preserve"> в каждый день из которых студенты разных факультетов встречаются с организациями-работодателями.  </w:t>
      </w:r>
      <w:r w:rsidR="00F81388" w:rsidRPr="0023070D">
        <w:rPr>
          <w:rFonts w:ascii="Times New Roman" w:eastAsia="Calibri" w:hAnsi="Times New Roman" w:cs="Times New Roman"/>
          <w:sz w:val="28"/>
          <w:szCs w:val="28"/>
        </w:rPr>
        <w:t xml:space="preserve">В этом году около 100 студентов </w:t>
      </w:r>
      <w:r w:rsidR="00F81388" w:rsidRPr="002307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заполнили анкеты работодателей и оставили резюме.</w:t>
      </w:r>
    </w:p>
    <w:p w:rsidR="001D49A3" w:rsidRPr="0023070D" w:rsidRDefault="00160048" w:rsidP="00274276">
      <w:pPr>
        <w:keepNext/>
        <w:keepLine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работу </w:t>
      </w:r>
      <w:r w:rsidRPr="002307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информационно-аналитического сектора</w:t>
      </w:r>
      <w:r w:rsidRPr="0023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входит:</w:t>
      </w:r>
    </w:p>
    <w:p w:rsidR="00160048" w:rsidRPr="0023070D" w:rsidRDefault="00160048" w:rsidP="00274276">
      <w:pPr>
        <w:keepNext/>
        <w:keepLine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7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мониторинга востребованности МОСТ и его деятельности среди студентов, а также ведение информационной деятельности внутри организации.</w:t>
      </w:r>
    </w:p>
    <w:p w:rsidR="00F81388" w:rsidRPr="0023070D" w:rsidRDefault="00E23478" w:rsidP="00274276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70D">
        <w:rPr>
          <w:rFonts w:ascii="Times New Roman" w:hAnsi="Times New Roman" w:cs="Times New Roman"/>
          <w:sz w:val="28"/>
          <w:szCs w:val="28"/>
        </w:rPr>
        <w:t>На сегодняшний день ведется работа по составлению и обновлению базы дынных работодателей. А также студенты, работающие в Управлении УВР, занимаются базой выпускников.</w:t>
      </w:r>
      <w:r w:rsidR="0023070D" w:rsidRPr="0023070D">
        <w:rPr>
          <w:rFonts w:ascii="Times New Roman" w:hAnsi="Times New Roman" w:cs="Times New Roman"/>
          <w:sz w:val="28"/>
          <w:szCs w:val="28"/>
        </w:rPr>
        <w:t xml:space="preserve"> С</w:t>
      </w:r>
      <w:r w:rsidR="00E31CFD" w:rsidRPr="0023070D">
        <w:rPr>
          <w:rFonts w:ascii="Times New Roman" w:hAnsi="Times New Roman" w:cs="Times New Roman"/>
          <w:sz w:val="28"/>
          <w:szCs w:val="28"/>
        </w:rPr>
        <w:t xml:space="preserve"> сентябр</w:t>
      </w:r>
      <w:r w:rsidR="0023070D" w:rsidRPr="0023070D">
        <w:rPr>
          <w:rFonts w:ascii="Times New Roman" w:hAnsi="Times New Roman" w:cs="Times New Roman"/>
          <w:sz w:val="28"/>
          <w:szCs w:val="28"/>
        </w:rPr>
        <w:t>я</w:t>
      </w:r>
      <w:r w:rsidR="00E31CFD" w:rsidRPr="0023070D">
        <w:rPr>
          <w:rFonts w:ascii="Times New Roman" w:hAnsi="Times New Roman" w:cs="Times New Roman"/>
          <w:sz w:val="28"/>
          <w:szCs w:val="28"/>
        </w:rPr>
        <w:t xml:space="preserve"> 2012 года Молодежной Организацией студенческого трудоустройства и Центром Карьеры ВолГУ выпу</w:t>
      </w:r>
      <w:r w:rsidR="0023070D" w:rsidRPr="0023070D">
        <w:rPr>
          <w:rFonts w:ascii="Times New Roman" w:hAnsi="Times New Roman" w:cs="Times New Roman"/>
          <w:sz w:val="28"/>
          <w:szCs w:val="28"/>
        </w:rPr>
        <w:t>скается</w:t>
      </w:r>
      <w:r w:rsidR="00E31CFD" w:rsidRPr="0023070D">
        <w:rPr>
          <w:rFonts w:ascii="Times New Roman" w:hAnsi="Times New Roman" w:cs="Times New Roman"/>
          <w:sz w:val="28"/>
          <w:szCs w:val="28"/>
        </w:rPr>
        <w:t xml:space="preserve"> газета «Студенческая вакансия», </w:t>
      </w:r>
      <w:r w:rsidR="0023070D" w:rsidRPr="0023070D">
        <w:rPr>
          <w:rFonts w:ascii="Times New Roman" w:hAnsi="Times New Roman" w:cs="Times New Roman"/>
          <w:sz w:val="28"/>
          <w:szCs w:val="28"/>
        </w:rPr>
        <w:t xml:space="preserve">в которой размещаются вакансии организаций-партнеров ВолГУ и полезная информация о </w:t>
      </w:r>
      <w:r w:rsidR="00E31CFD" w:rsidRPr="0023070D">
        <w:rPr>
          <w:rFonts w:ascii="Times New Roman" w:hAnsi="Times New Roman" w:cs="Times New Roman"/>
          <w:sz w:val="28"/>
          <w:szCs w:val="28"/>
        </w:rPr>
        <w:t>трудоустройств</w:t>
      </w:r>
      <w:r w:rsidR="0023070D" w:rsidRPr="0023070D">
        <w:rPr>
          <w:rFonts w:ascii="Times New Roman" w:hAnsi="Times New Roman" w:cs="Times New Roman"/>
          <w:sz w:val="28"/>
          <w:szCs w:val="28"/>
        </w:rPr>
        <w:t>е</w:t>
      </w:r>
      <w:r w:rsidR="00E31CFD" w:rsidRPr="0023070D">
        <w:rPr>
          <w:rFonts w:ascii="Times New Roman" w:hAnsi="Times New Roman" w:cs="Times New Roman"/>
          <w:sz w:val="28"/>
          <w:szCs w:val="28"/>
        </w:rPr>
        <w:t>.</w:t>
      </w:r>
    </w:p>
    <w:p w:rsidR="005F4B68" w:rsidRPr="0023070D" w:rsidRDefault="00EC4104" w:rsidP="00274276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70D">
        <w:rPr>
          <w:rFonts w:ascii="Times New Roman" w:hAnsi="Times New Roman" w:cs="Times New Roman"/>
          <w:sz w:val="28"/>
          <w:szCs w:val="28"/>
        </w:rPr>
        <w:t>Молодежная организация студенческого трудоустройства ВолГУ помо</w:t>
      </w:r>
      <w:r w:rsidR="0023070D" w:rsidRPr="0023070D">
        <w:rPr>
          <w:rFonts w:ascii="Times New Roman" w:hAnsi="Times New Roman" w:cs="Times New Roman"/>
          <w:sz w:val="28"/>
          <w:szCs w:val="28"/>
        </w:rPr>
        <w:t>гает</w:t>
      </w:r>
      <w:r w:rsidRPr="0023070D">
        <w:rPr>
          <w:rFonts w:ascii="Times New Roman" w:hAnsi="Times New Roman" w:cs="Times New Roman"/>
          <w:sz w:val="28"/>
          <w:szCs w:val="28"/>
        </w:rPr>
        <w:t xml:space="preserve"> сформировать объективный взгляд на собственные будущие перспективы.</w:t>
      </w:r>
    </w:p>
    <w:sectPr w:rsidR="005F4B68" w:rsidRPr="0023070D" w:rsidSect="00284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52F0"/>
    <w:multiLevelType w:val="multilevel"/>
    <w:tmpl w:val="29F6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7033B"/>
    <w:multiLevelType w:val="hybridMultilevel"/>
    <w:tmpl w:val="2ACA0B4C"/>
    <w:lvl w:ilvl="0" w:tplc="CCB25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BC5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8AB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65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3AB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90D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E9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1CB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CC1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712021"/>
    <w:multiLevelType w:val="hybridMultilevel"/>
    <w:tmpl w:val="6E401342"/>
    <w:lvl w:ilvl="0" w:tplc="51465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BE1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221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A6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ECF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AE8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AE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A9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926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D202829"/>
    <w:multiLevelType w:val="hybridMultilevel"/>
    <w:tmpl w:val="E0CA22EA"/>
    <w:lvl w:ilvl="0" w:tplc="E9F26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5E8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5ED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8C6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CCF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0AC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09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C4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E60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ED23B22"/>
    <w:multiLevelType w:val="hybridMultilevel"/>
    <w:tmpl w:val="979848D8"/>
    <w:lvl w:ilvl="0" w:tplc="DFCAF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EAC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00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E0C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02F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B6E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D0D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362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87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0F52FA8"/>
    <w:multiLevelType w:val="hybridMultilevel"/>
    <w:tmpl w:val="FEBE46C8"/>
    <w:lvl w:ilvl="0" w:tplc="E222E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5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DC2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262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1C3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EA2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A24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A43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26C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88307B1"/>
    <w:multiLevelType w:val="hybridMultilevel"/>
    <w:tmpl w:val="72C42D22"/>
    <w:lvl w:ilvl="0" w:tplc="D09C7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C6F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1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C40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ACD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960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845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622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06E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49F291C"/>
    <w:multiLevelType w:val="hybridMultilevel"/>
    <w:tmpl w:val="E0083D36"/>
    <w:lvl w:ilvl="0" w:tplc="8EA24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EC0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FC7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8E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CA0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4E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E6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381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200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E474DF8"/>
    <w:multiLevelType w:val="hybridMultilevel"/>
    <w:tmpl w:val="5B706802"/>
    <w:lvl w:ilvl="0" w:tplc="6BDA09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390CE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0CC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CA3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AE2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26D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48A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309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60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98C27CF"/>
    <w:multiLevelType w:val="hybridMultilevel"/>
    <w:tmpl w:val="1876D1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C963850"/>
    <w:multiLevelType w:val="hybridMultilevel"/>
    <w:tmpl w:val="07DE0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B4C10"/>
    <w:multiLevelType w:val="hybridMultilevel"/>
    <w:tmpl w:val="7D9A1FD2"/>
    <w:lvl w:ilvl="0" w:tplc="1EEEF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3CB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30A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102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961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985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327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EA6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B26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FE77CB0"/>
    <w:multiLevelType w:val="hybridMultilevel"/>
    <w:tmpl w:val="783C39C2"/>
    <w:lvl w:ilvl="0" w:tplc="4AA88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8ED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AEE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588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52E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DAA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AA2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CC5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289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06C4ED7"/>
    <w:multiLevelType w:val="hybridMultilevel"/>
    <w:tmpl w:val="84EA86B2"/>
    <w:lvl w:ilvl="0" w:tplc="E8468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161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B65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384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72E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7A1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4A1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7C7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845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1C03C5D"/>
    <w:multiLevelType w:val="hybridMultilevel"/>
    <w:tmpl w:val="D7CE8486"/>
    <w:lvl w:ilvl="0" w:tplc="985434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4CCF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C670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5E63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0499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725A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053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4CF4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5C73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AD6E7E"/>
    <w:multiLevelType w:val="hybridMultilevel"/>
    <w:tmpl w:val="3ED4CC3E"/>
    <w:lvl w:ilvl="0" w:tplc="F7A63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38A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E45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70B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846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D46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A6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A1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2E2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4437D5E"/>
    <w:multiLevelType w:val="hybridMultilevel"/>
    <w:tmpl w:val="B4687424"/>
    <w:lvl w:ilvl="0" w:tplc="2A264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7E3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6AB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36F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AEB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BE8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F2F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0E7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187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AFB4E6A"/>
    <w:multiLevelType w:val="hybridMultilevel"/>
    <w:tmpl w:val="051C75CE"/>
    <w:lvl w:ilvl="0" w:tplc="F9C6C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F2D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E1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BC1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A03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48E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A08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9EF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085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7"/>
  </w:num>
  <w:num w:numId="3">
    <w:abstractNumId w:val="3"/>
  </w:num>
  <w:num w:numId="4">
    <w:abstractNumId w:val="12"/>
  </w:num>
  <w:num w:numId="5">
    <w:abstractNumId w:val="16"/>
  </w:num>
  <w:num w:numId="6">
    <w:abstractNumId w:val="2"/>
  </w:num>
  <w:num w:numId="7">
    <w:abstractNumId w:val="15"/>
  </w:num>
  <w:num w:numId="8">
    <w:abstractNumId w:val="4"/>
  </w:num>
  <w:num w:numId="9">
    <w:abstractNumId w:val="1"/>
  </w:num>
  <w:num w:numId="10">
    <w:abstractNumId w:val="13"/>
  </w:num>
  <w:num w:numId="11">
    <w:abstractNumId w:val="11"/>
  </w:num>
  <w:num w:numId="12">
    <w:abstractNumId w:val="8"/>
  </w:num>
  <w:num w:numId="13">
    <w:abstractNumId w:val="5"/>
  </w:num>
  <w:num w:numId="14">
    <w:abstractNumId w:val="0"/>
  </w:num>
  <w:num w:numId="15">
    <w:abstractNumId w:val="9"/>
  </w:num>
  <w:num w:numId="16">
    <w:abstractNumId w:val="6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2FAD"/>
    <w:rsid w:val="0001598E"/>
    <w:rsid w:val="00020487"/>
    <w:rsid w:val="000A651A"/>
    <w:rsid w:val="001141CF"/>
    <w:rsid w:val="00160048"/>
    <w:rsid w:val="00196B8A"/>
    <w:rsid w:val="001C61B9"/>
    <w:rsid w:val="001D49A3"/>
    <w:rsid w:val="00200FB6"/>
    <w:rsid w:val="0023070D"/>
    <w:rsid w:val="002524C0"/>
    <w:rsid w:val="00274276"/>
    <w:rsid w:val="0027498E"/>
    <w:rsid w:val="00284B4E"/>
    <w:rsid w:val="002F1083"/>
    <w:rsid w:val="002F44EC"/>
    <w:rsid w:val="003C327B"/>
    <w:rsid w:val="00436E5C"/>
    <w:rsid w:val="004A7E0B"/>
    <w:rsid w:val="00524E61"/>
    <w:rsid w:val="00544704"/>
    <w:rsid w:val="00587869"/>
    <w:rsid w:val="00593002"/>
    <w:rsid w:val="005F4B68"/>
    <w:rsid w:val="006A5C88"/>
    <w:rsid w:val="006E4610"/>
    <w:rsid w:val="006F51EB"/>
    <w:rsid w:val="007574E4"/>
    <w:rsid w:val="0078173E"/>
    <w:rsid w:val="007824C0"/>
    <w:rsid w:val="007C2C33"/>
    <w:rsid w:val="007D71AE"/>
    <w:rsid w:val="00802059"/>
    <w:rsid w:val="0086571F"/>
    <w:rsid w:val="008E4B58"/>
    <w:rsid w:val="008E52DF"/>
    <w:rsid w:val="00A21410"/>
    <w:rsid w:val="00AE7E21"/>
    <w:rsid w:val="00B0018F"/>
    <w:rsid w:val="00B2228A"/>
    <w:rsid w:val="00B32BEB"/>
    <w:rsid w:val="00B40679"/>
    <w:rsid w:val="00B6074F"/>
    <w:rsid w:val="00B60ACD"/>
    <w:rsid w:val="00BE483A"/>
    <w:rsid w:val="00C2392D"/>
    <w:rsid w:val="00C33A54"/>
    <w:rsid w:val="00C576CC"/>
    <w:rsid w:val="00CC706E"/>
    <w:rsid w:val="00CD6ADE"/>
    <w:rsid w:val="00D12FAD"/>
    <w:rsid w:val="00D30A6C"/>
    <w:rsid w:val="00DC0B86"/>
    <w:rsid w:val="00E23478"/>
    <w:rsid w:val="00E3136D"/>
    <w:rsid w:val="00E31CFD"/>
    <w:rsid w:val="00EC1886"/>
    <w:rsid w:val="00EC4104"/>
    <w:rsid w:val="00F81388"/>
    <w:rsid w:val="00FA42E1"/>
    <w:rsid w:val="00FC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2228A"/>
    <w:rPr>
      <w:i/>
      <w:iCs/>
    </w:rPr>
  </w:style>
  <w:style w:type="character" w:styleId="a4">
    <w:name w:val="Strong"/>
    <w:basedOn w:val="a0"/>
    <w:uiPriority w:val="22"/>
    <w:qFormat/>
    <w:rsid w:val="00B2228A"/>
    <w:rPr>
      <w:b/>
      <w:bCs/>
    </w:rPr>
  </w:style>
  <w:style w:type="paragraph" w:styleId="a5">
    <w:name w:val="List Paragraph"/>
    <w:basedOn w:val="a"/>
    <w:uiPriority w:val="34"/>
    <w:qFormat/>
    <w:rsid w:val="00FC2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6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94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6048">
          <w:marLeft w:val="547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2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7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24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7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93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652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1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1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2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61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8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3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1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1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6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0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9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6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4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28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241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9242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26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1637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334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7802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277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0833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550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627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159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04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826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527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User81</cp:lastModifiedBy>
  <cp:revision>3</cp:revision>
  <cp:lastPrinted>2014-08-22T11:02:00Z</cp:lastPrinted>
  <dcterms:created xsi:type="dcterms:W3CDTF">2014-12-25T13:31:00Z</dcterms:created>
  <dcterms:modified xsi:type="dcterms:W3CDTF">2014-12-25T13:33:00Z</dcterms:modified>
</cp:coreProperties>
</file>