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CA0205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E64A00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E64A00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E64A0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4F73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1259"/>
        <w:gridCol w:w="6504"/>
        <w:gridCol w:w="6500"/>
      </w:tblGrid>
      <w:tr w:rsidR="00385266" w:rsidRPr="001A2E46" w:rsidTr="000460AA">
        <w:trPr>
          <w:trHeight w:val="20"/>
        </w:trPr>
        <w:tc>
          <w:tcPr>
            <w:tcW w:w="456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1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2" w:type="pct"/>
          </w:tcPr>
          <w:p w:rsidR="00385266" w:rsidRPr="001A2E46" w:rsidRDefault="00385266" w:rsidP="00341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2071" w:type="pct"/>
          </w:tcPr>
          <w:p w:rsidR="00385266" w:rsidRPr="001A2E46" w:rsidRDefault="00385266" w:rsidP="00341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F85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</w:tr>
      <w:tr w:rsidR="000460AA" w:rsidRPr="001A2E46" w:rsidTr="000460AA">
        <w:trPr>
          <w:trHeight w:val="264"/>
        </w:trPr>
        <w:tc>
          <w:tcPr>
            <w:tcW w:w="456" w:type="pct"/>
            <w:vMerge w:val="restart"/>
            <w:vAlign w:val="center"/>
          </w:tcPr>
          <w:p w:rsidR="000460AA" w:rsidRPr="005B00A1" w:rsidRDefault="000460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1" w:type="pct"/>
            <w:vAlign w:val="center"/>
          </w:tcPr>
          <w:p w:rsidR="000460AA" w:rsidRPr="00E141B1" w:rsidRDefault="000460AA" w:rsidP="005C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0460AA" w:rsidRPr="001A2E46" w:rsidRDefault="000460AA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Бондарь Ю.А.,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1" w:type="pct"/>
            <w:vAlign w:val="center"/>
          </w:tcPr>
          <w:p w:rsidR="000460AA" w:rsidRPr="001A2E46" w:rsidRDefault="000460AA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297"/>
        </w:trPr>
        <w:tc>
          <w:tcPr>
            <w:tcW w:w="456" w:type="pct"/>
            <w:vMerge/>
            <w:vAlign w:val="center"/>
          </w:tcPr>
          <w:p w:rsidR="000460AA" w:rsidRPr="005B00A1" w:rsidRDefault="000460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460AA" w:rsidRPr="00E141B1" w:rsidRDefault="000460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3" w:type="pct"/>
            <w:gridSpan w:val="2"/>
            <w:vAlign w:val="center"/>
          </w:tcPr>
          <w:p w:rsidR="000460AA" w:rsidRPr="001A2E46" w:rsidRDefault="000460AA" w:rsidP="0023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теория чисел (Л),  доцент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0460AA" w:rsidRPr="001A2E46" w:rsidTr="000460AA">
        <w:trPr>
          <w:trHeight w:val="185"/>
        </w:trPr>
        <w:tc>
          <w:tcPr>
            <w:tcW w:w="456" w:type="pct"/>
            <w:vMerge/>
            <w:vAlign w:val="center"/>
          </w:tcPr>
          <w:p w:rsidR="000460AA" w:rsidRPr="005B00A1" w:rsidRDefault="000460AA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0460AA" w:rsidRPr="00E141B1" w:rsidRDefault="000460AA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0460AA" w:rsidRPr="00A67F85" w:rsidRDefault="000460AA" w:rsidP="00D7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доцент Жданович П.Б.,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  <w:tc>
          <w:tcPr>
            <w:tcW w:w="2071" w:type="pct"/>
            <w:vAlign w:val="center"/>
          </w:tcPr>
          <w:p w:rsidR="000460AA" w:rsidRPr="00A67F85" w:rsidRDefault="000460AA" w:rsidP="00D7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0460AA" w:rsidRPr="001A2E46" w:rsidTr="000460AA">
        <w:trPr>
          <w:trHeight w:val="184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доцент Жданович П.Б.,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0460AA" w:rsidRPr="001A2E46" w:rsidTr="000460AA">
        <w:trPr>
          <w:trHeight w:val="180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доцент Жданович П.Б.,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  <w:tc>
          <w:tcPr>
            <w:tcW w:w="2071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180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систем баз данных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доцент Жданович П.Б.,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0460AA" w:rsidRPr="001A2E46" w:rsidTr="000460AA">
        <w:trPr>
          <w:trHeight w:val="296"/>
        </w:trPr>
        <w:tc>
          <w:tcPr>
            <w:tcW w:w="456" w:type="pct"/>
            <w:vMerge w:val="restart"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0460AA" w:rsidRPr="001A2E46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0460AA" w:rsidRPr="001A2E46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0460AA" w:rsidRPr="001A2E46" w:rsidTr="000460AA">
        <w:trPr>
          <w:trHeight w:val="296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Алгебра и теория чисел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1" w:type="pct"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Бондарь Ю.А., </w:t>
            </w:r>
            <w:r w:rsidRPr="000460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0460AA" w:rsidRPr="001A2E46" w:rsidTr="000460AA">
        <w:trPr>
          <w:trHeight w:val="296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4143" w:type="pct"/>
            <w:gridSpan w:val="2"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45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 (Л), доцент Петров М.В., </w:t>
            </w:r>
            <w:r w:rsidRPr="00E9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460AA" w:rsidRPr="001A2E46" w:rsidTr="000460AA">
        <w:trPr>
          <w:trHeight w:val="329"/>
        </w:trPr>
        <w:tc>
          <w:tcPr>
            <w:tcW w:w="456" w:type="pct"/>
            <w:vMerge w:val="restart"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3" w:type="pct"/>
            <w:gridSpan w:val="2"/>
            <w:vAlign w:val="center"/>
          </w:tcPr>
          <w:p w:rsidR="000460AA" w:rsidRPr="001A2E46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информационной безопасности и методология защиты информации (Л), старший преподаватель Жуйков Е.А.,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0460AA" w:rsidRPr="001A2E46" w:rsidTr="000460AA">
        <w:trPr>
          <w:trHeight w:val="88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846654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Афанасьев А.М.,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2071" w:type="pct"/>
            <w:vMerge w:val="restar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8466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преподаватель Бородина И.И.,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0460AA" w:rsidRPr="001A2E46" w:rsidTr="000460AA">
        <w:trPr>
          <w:trHeight w:val="87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Теория информационной безопасности и методология защиты информации (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0460AA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  <w:tc>
          <w:tcPr>
            <w:tcW w:w="2071" w:type="pct"/>
            <w:vMerge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197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3" w:type="pct"/>
            <w:gridSpan w:val="2"/>
            <w:vAlign w:val="center"/>
          </w:tcPr>
          <w:p w:rsidR="000460AA" w:rsidRPr="00A67F8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051D65">
              <w:rPr>
                <w:rFonts w:ascii="Times New Roman" w:hAnsi="Times New Roman" w:cs="Times New Roman"/>
                <w:sz w:val="20"/>
                <w:szCs w:val="20"/>
              </w:rPr>
              <w:t xml:space="preserve"> (Л), профессор Афанасьев А.М., </w:t>
            </w:r>
            <w:r w:rsidRPr="00051D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0460AA" w:rsidRPr="001A2E46" w:rsidTr="000460AA">
        <w:trPr>
          <w:trHeight w:val="88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Merge w:val="restart"/>
            <w:vAlign w:val="center"/>
          </w:tcPr>
          <w:p w:rsidR="000460AA" w:rsidRPr="00051D6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0460AA" w:rsidRPr="00051D6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87"/>
        </w:trPr>
        <w:tc>
          <w:tcPr>
            <w:tcW w:w="456" w:type="pct"/>
            <w:vMerge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0460AA" w:rsidRPr="00051D6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846654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460AA" w:rsidRPr="00051D65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1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Афанасьев А.М., </w:t>
            </w:r>
            <w:r w:rsidRPr="00867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46654" w:rsidRPr="001A2E46" w:rsidTr="00846654">
        <w:trPr>
          <w:trHeight w:val="176"/>
        </w:trPr>
        <w:tc>
          <w:tcPr>
            <w:tcW w:w="456" w:type="pct"/>
            <w:vMerge w:val="restart"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1" w:type="pct"/>
            <w:vMerge w:val="restart"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Merge w:val="restart"/>
            <w:vAlign w:val="center"/>
          </w:tcPr>
          <w:p w:rsidR="00846654" w:rsidRPr="00A67F85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Дронов А.П.,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  <w:tc>
          <w:tcPr>
            <w:tcW w:w="2071" w:type="pct"/>
            <w:vAlign w:val="center"/>
          </w:tcPr>
          <w:p w:rsidR="00846654" w:rsidRPr="00A67F85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4" w:rsidRPr="001A2E46" w:rsidTr="00846654">
        <w:trPr>
          <w:trHeight w:val="175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846654" w:rsidRPr="00846654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846654" w:rsidRPr="00A67F85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доцент Попов П.В.,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3-24 </w:t>
            </w: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46654" w:rsidRPr="001A2E46" w:rsidTr="00846654">
        <w:trPr>
          <w:trHeight w:val="88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3" w:type="pct"/>
            <w:gridSpan w:val="2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 (Л), доцент Бабенко А.А.,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46654" w:rsidRPr="001A2E46" w:rsidTr="00846654">
        <w:trPr>
          <w:trHeight w:val="87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доцент Попов П.В.,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3-24 К</w:t>
            </w:r>
          </w:p>
        </w:tc>
        <w:tc>
          <w:tcPr>
            <w:tcW w:w="2071" w:type="pct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Дронов А.П.,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846654" w:rsidRPr="001A2E46" w:rsidTr="000460AA">
        <w:trPr>
          <w:trHeight w:val="135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846654" w:rsidRPr="001A2E46" w:rsidRDefault="00846654" w:rsidP="0084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Дронов А.П.,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846654" w:rsidRPr="001A2E46" w:rsidTr="000460AA">
        <w:trPr>
          <w:trHeight w:val="135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846654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vAlign w:val="center"/>
          </w:tcPr>
          <w:p w:rsidR="00846654" w:rsidRPr="001A2E46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54" w:rsidRPr="001A2E46" w:rsidTr="00846654">
        <w:trPr>
          <w:trHeight w:val="252"/>
        </w:trPr>
        <w:tc>
          <w:tcPr>
            <w:tcW w:w="456" w:type="pct"/>
            <w:vMerge w:val="restart"/>
            <w:vAlign w:val="center"/>
          </w:tcPr>
          <w:p w:rsidR="00846654" w:rsidRPr="005B00A1" w:rsidRDefault="00846654" w:rsidP="00846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1" w:type="pct"/>
            <w:vAlign w:val="center"/>
          </w:tcPr>
          <w:p w:rsidR="00846654" w:rsidRPr="00E141B1" w:rsidRDefault="00846654" w:rsidP="00846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3" w:type="pct"/>
            <w:gridSpan w:val="2"/>
            <w:vAlign w:val="center"/>
          </w:tcPr>
          <w:p w:rsidR="00846654" w:rsidRPr="007537BD" w:rsidRDefault="00846654" w:rsidP="0084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Системы и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передачи информации (Л), старш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преподаватель Ермакова Н.Н.</w:t>
            </w: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46654" w:rsidRPr="001A2E46" w:rsidTr="00846654">
        <w:trPr>
          <w:trHeight w:val="132"/>
        </w:trPr>
        <w:tc>
          <w:tcPr>
            <w:tcW w:w="456" w:type="pct"/>
            <w:vMerge/>
            <w:vAlign w:val="center"/>
          </w:tcPr>
          <w:p w:rsidR="00846654" w:rsidRPr="005B00A1" w:rsidRDefault="00846654" w:rsidP="00846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46654" w:rsidRPr="00E141B1" w:rsidRDefault="00846654" w:rsidP="00846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3" w:type="pct"/>
            <w:gridSpan w:val="2"/>
            <w:vAlign w:val="center"/>
          </w:tcPr>
          <w:p w:rsidR="00846654" w:rsidRPr="007537BD" w:rsidRDefault="00846654" w:rsidP="0084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(Л), старший преподаватель Головачева Н.А.,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46654" w:rsidRPr="001A2E46" w:rsidTr="00846654">
        <w:trPr>
          <w:trHeight w:val="120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846654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Бородина И.И.,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  <w:tc>
          <w:tcPr>
            <w:tcW w:w="2071" w:type="pct"/>
            <w:vAlign w:val="center"/>
          </w:tcPr>
          <w:p w:rsidR="00846654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Головачева Н.А., </w:t>
            </w:r>
            <w:r w:rsidRPr="00846654">
              <w:rPr>
                <w:rFonts w:ascii="Times New Roman" w:hAnsi="Times New Roman" w:cs="Times New Roman"/>
                <w:b/>
                <w:sz w:val="20"/>
                <w:szCs w:val="20"/>
              </w:rPr>
              <w:t>Ауд. 2-29 К</w:t>
            </w:r>
          </w:p>
        </w:tc>
      </w:tr>
      <w:tr w:rsidR="00846654" w:rsidRPr="001A2E46" w:rsidTr="00E11C26">
        <w:trPr>
          <w:trHeight w:val="302"/>
        </w:trPr>
        <w:tc>
          <w:tcPr>
            <w:tcW w:w="456" w:type="pct"/>
            <w:vMerge/>
            <w:vAlign w:val="center"/>
          </w:tcPr>
          <w:p w:rsidR="00846654" w:rsidRPr="005B00A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846654" w:rsidRPr="00E141B1" w:rsidRDefault="00846654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2072" w:type="pct"/>
            <w:vAlign w:val="center"/>
          </w:tcPr>
          <w:p w:rsidR="00846654" w:rsidRDefault="00846654" w:rsidP="00846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>тарший</w:t>
            </w:r>
            <w:proofErr w:type="spellEnd"/>
            <w:r w:rsidRPr="0084665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Головачева Н.А., </w:t>
            </w:r>
            <w:r w:rsidRPr="008466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2071" w:type="pct"/>
            <w:vAlign w:val="center"/>
          </w:tcPr>
          <w:p w:rsidR="00846654" w:rsidRDefault="00846654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470"/>
        </w:trPr>
        <w:tc>
          <w:tcPr>
            <w:tcW w:w="456" w:type="pct"/>
            <w:vMerge w:val="restart"/>
            <w:vAlign w:val="center"/>
          </w:tcPr>
          <w:p w:rsidR="000460AA" w:rsidRPr="005B00A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1" w:type="pct"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0460AA" w:rsidRPr="001A2E46" w:rsidRDefault="000460AA" w:rsidP="00A1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преподаватель </w:t>
            </w:r>
            <w:r w:rsidR="00A10B1A">
              <w:rPr>
                <w:rFonts w:ascii="Times New Roman" w:hAnsi="Times New Roman" w:cs="Times New Roman"/>
                <w:sz w:val="20"/>
                <w:szCs w:val="20"/>
              </w:rPr>
              <w:t>Гурова Ю.С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="00A10B1A"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  <w:tc>
          <w:tcPr>
            <w:tcW w:w="2071" w:type="pct"/>
            <w:vAlign w:val="center"/>
          </w:tcPr>
          <w:p w:rsidR="000460AA" w:rsidRPr="001A2E46" w:rsidRDefault="000460AA" w:rsidP="00A1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(Легкая атлетика)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="00A10B1A">
              <w:rPr>
                <w:rFonts w:ascii="Times New Roman" w:hAnsi="Times New Roman" w:cs="Times New Roman"/>
                <w:sz w:val="20"/>
                <w:szCs w:val="20"/>
              </w:rPr>
              <w:t>Сведерек</w:t>
            </w:r>
            <w:proofErr w:type="spellEnd"/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="00A10B1A">
              <w:rPr>
                <w:rFonts w:ascii="Times New Roman" w:hAnsi="Times New Roman" w:cs="Times New Roman"/>
                <w:sz w:val="20"/>
                <w:szCs w:val="20"/>
              </w:rPr>
              <w:t>Жегалова</w:t>
            </w:r>
            <w:proofErr w:type="spellEnd"/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 М.Н</w:t>
            </w:r>
            <w:r w:rsidR="00A10B1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</w:tr>
      <w:tr w:rsidR="00E11C26" w:rsidRPr="001A2E46" w:rsidTr="000460AA">
        <w:trPr>
          <w:trHeight w:val="112"/>
        </w:trPr>
        <w:tc>
          <w:tcPr>
            <w:tcW w:w="456" w:type="pct"/>
            <w:vMerge/>
          </w:tcPr>
          <w:p w:rsidR="00E11C26" w:rsidRPr="001A2E46" w:rsidRDefault="00E11C26" w:rsidP="00E1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E11C26" w:rsidRPr="00E141B1" w:rsidRDefault="00E11C26" w:rsidP="00E11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3" w:type="pct"/>
            <w:gridSpan w:val="2"/>
            <w:vAlign w:val="center"/>
          </w:tcPr>
          <w:p w:rsidR="00E11C26" w:rsidRPr="00812051" w:rsidRDefault="00E11C26" w:rsidP="00E1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Основы защиты персональных данных (Л), доцент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Я.Н.,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0460AA" w:rsidRPr="001A2E46" w:rsidTr="000460AA">
        <w:trPr>
          <w:trHeight w:val="251"/>
        </w:trPr>
        <w:tc>
          <w:tcPr>
            <w:tcW w:w="456" w:type="pct"/>
            <w:vMerge/>
          </w:tcPr>
          <w:p w:rsidR="000460AA" w:rsidRPr="001A2E46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3" w:type="pct"/>
            <w:gridSpan w:val="2"/>
            <w:vAlign w:val="center"/>
          </w:tcPr>
          <w:p w:rsidR="000460AA" w:rsidRDefault="000460AA" w:rsidP="000460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60AA" w:rsidRPr="001A2E46" w:rsidTr="000460AA">
        <w:trPr>
          <w:trHeight w:val="112"/>
        </w:trPr>
        <w:tc>
          <w:tcPr>
            <w:tcW w:w="456" w:type="pct"/>
            <w:vMerge/>
          </w:tcPr>
          <w:p w:rsidR="000460AA" w:rsidRPr="001A2E46" w:rsidRDefault="000460AA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0460AA" w:rsidRPr="00E141B1" w:rsidRDefault="000460AA" w:rsidP="00046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3" w:type="pct"/>
            <w:gridSpan w:val="2"/>
            <w:vAlign w:val="center"/>
          </w:tcPr>
          <w:p w:rsidR="000460AA" w:rsidRPr="00D33F25" w:rsidRDefault="00E11C26" w:rsidP="0004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Основы защиты персональных данных (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>Топилин</w:t>
            </w:r>
            <w:proofErr w:type="spellEnd"/>
            <w:r w:rsidRPr="00812051">
              <w:rPr>
                <w:rFonts w:ascii="Times New Roman" w:hAnsi="Times New Roman" w:cs="Times New Roman"/>
                <w:sz w:val="20"/>
                <w:szCs w:val="20"/>
              </w:rPr>
              <w:t xml:space="preserve"> Я.Н., </w:t>
            </w:r>
            <w:r w:rsidRPr="008120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B2A" w:rsidRDefault="00C82B2A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460AA"/>
    <w:rsid w:val="00062BCD"/>
    <w:rsid w:val="00062EB5"/>
    <w:rsid w:val="00066F41"/>
    <w:rsid w:val="000B2E46"/>
    <w:rsid w:val="00101439"/>
    <w:rsid w:val="0012570D"/>
    <w:rsid w:val="0013656B"/>
    <w:rsid w:val="00146C6B"/>
    <w:rsid w:val="001677CF"/>
    <w:rsid w:val="00182551"/>
    <w:rsid w:val="001A2E46"/>
    <w:rsid w:val="001F046D"/>
    <w:rsid w:val="001F26D7"/>
    <w:rsid w:val="00231E62"/>
    <w:rsid w:val="00234796"/>
    <w:rsid w:val="002367DC"/>
    <w:rsid w:val="0024488E"/>
    <w:rsid w:val="00245750"/>
    <w:rsid w:val="0026774E"/>
    <w:rsid w:val="00276F50"/>
    <w:rsid w:val="002C1229"/>
    <w:rsid w:val="002D2398"/>
    <w:rsid w:val="002D727C"/>
    <w:rsid w:val="002E5A41"/>
    <w:rsid w:val="002F2A95"/>
    <w:rsid w:val="00317DF6"/>
    <w:rsid w:val="0034154B"/>
    <w:rsid w:val="00352D29"/>
    <w:rsid w:val="00385266"/>
    <w:rsid w:val="003A6783"/>
    <w:rsid w:val="003E40B8"/>
    <w:rsid w:val="003E5304"/>
    <w:rsid w:val="00484254"/>
    <w:rsid w:val="004900EB"/>
    <w:rsid w:val="004D4CE6"/>
    <w:rsid w:val="004F60F7"/>
    <w:rsid w:val="004F7331"/>
    <w:rsid w:val="0050022B"/>
    <w:rsid w:val="00544DF3"/>
    <w:rsid w:val="00546C41"/>
    <w:rsid w:val="00582A57"/>
    <w:rsid w:val="00595B81"/>
    <w:rsid w:val="005A1741"/>
    <w:rsid w:val="005A6AAD"/>
    <w:rsid w:val="005B00A1"/>
    <w:rsid w:val="005B4D3C"/>
    <w:rsid w:val="005D105C"/>
    <w:rsid w:val="005D6213"/>
    <w:rsid w:val="005F4282"/>
    <w:rsid w:val="00604382"/>
    <w:rsid w:val="0061347E"/>
    <w:rsid w:val="00614B16"/>
    <w:rsid w:val="006227A2"/>
    <w:rsid w:val="00655E0A"/>
    <w:rsid w:val="00680D72"/>
    <w:rsid w:val="006B5DD0"/>
    <w:rsid w:val="006E265B"/>
    <w:rsid w:val="00704714"/>
    <w:rsid w:val="00716E50"/>
    <w:rsid w:val="00733736"/>
    <w:rsid w:val="00772284"/>
    <w:rsid w:val="007A5296"/>
    <w:rsid w:val="007D025F"/>
    <w:rsid w:val="007D4F04"/>
    <w:rsid w:val="007E5984"/>
    <w:rsid w:val="00806AFA"/>
    <w:rsid w:val="00807D0B"/>
    <w:rsid w:val="00843A47"/>
    <w:rsid w:val="00846654"/>
    <w:rsid w:val="00861F1E"/>
    <w:rsid w:val="008666C2"/>
    <w:rsid w:val="00895D21"/>
    <w:rsid w:val="00924508"/>
    <w:rsid w:val="0094612C"/>
    <w:rsid w:val="00964B33"/>
    <w:rsid w:val="00983FE8"/>
    <w:rsid w:val="00985C94"/>
    <w:rsid w:val="00991ED1"/>
    <w:rsid w:val="009B0D52"/>
    <w:rsid w:val="00A10B1A"/>
    <w:rsid w:val="00A27904"/>
    <w:rsid w:val="00A32D3B"/>
    <w:rsid w:val="00A636F2"/>
    <w:rsid w:val="00A644B5"/>
    <w:rsid w:val="00A661EE"/>
    <w:rsid w:val="00AA1139"/>
    <w:rsid w:val="00AA485A"/>
    <w:rsid w:val="00AC10C8"/>
    <w:rsid w:val="00AC2019"/>
    <w:rsid w:val="00AD707F"/>
    <w:rsid w:val="00AE3E48"/>
    <w:rsid w:val="00AF1C21"/>
    <w:rsid w:val="00AF5F48"/>
    <w:rsid w:val="00B02DFD"/>
    <w:rsid w:val="00B06B39"/>
    <w:rsid w:val="00B06B3A"/>
    <w:rsid w:val="00B21AED"/>
    <w:rsid w:val="00B40549"/>
    <w:rsid w:val="00B53244"/>
    <w:rsid w:val="00B65DDC"/>
    <w:rsid w:val="00B720E5"/>
    <w:rsid w:val="00B737B9"/>
    <w:rsid w:val="00B92DA5"/>
    <w:rsid w:val="00B9763F"/>
    <w:rsid w:val="00BA5714"/>
    <w:rsid w:val="00BC4F8B"/>
    <w:rsid w:val="00BC6F90"/>
    <w:rsid w:val="00BD2760"/>
    <w:rsid w:val="00BE78DD"/>
    <w:rsid w:val="00C01E85"/>
    <w:rsid w:val="00C3008A"/>
    <w:rsid w:val="00C41587"/>
    <w:rsid w:val="00C46AFB"/>
    <w:rsid w:val="00C711B4"/>
    <w:rsid w:val="00C72337"/>
    <w:rsid w:val="00C82B2A"/>
    <w:rsid w:val="00CA0205"/>
    <w:rsid w:val="00CA2E17"/>
    <w:rsid w:val="00CA4740"/>
    <w:rsid w:val="00CA598E"/>
    <w:rsid w:val="00CF058E"/>
    <w:rsid w:val="00CF15E0"/>
    <w:rsid w:val="00D35A12"/>
    <w:rsid w:val="00D7552E"/>
    <w:rsid w:val="00D860DF"/>
    <w:rsid w:val="00D9668B"/>
    <w:rsid w:val="00DD5401"/>
    <w:rsid w:val="00DF2A87"/>
    <w:rsid w:val="00DF376A"/>
    <w:rsid w:val="00E11C26"/>
    <w:rsid w:val="00E141B1"/>
    <w:rsid w:val="00E249F8"/>
    <w:rsid w:val="00E64A00"/>
    <w:rsid w:val="00E71694"/>
    <w:rsid w:val="00EA3BF7"/>
    <w:rsid w:val="00EA7F20"/>
    <w:rsid w:val="00EB333F"/>
    <w:rsid w:val="00ED3E31"/>
    <w:rsid w:val="00F05F0D"/>
    <w:rsid w:val="00F108D2"/>
    <w:rsid w:val="00F55CC9"/>
    <w:rsid w:val="00F8389D"/>
    <w:rsid w:val="00FA0086"/>
    <w:rsid w:val="00FA0A35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9811"/>
  <w15:docId w15:val="{2327C498-F2C9-453B-8463-1E675B0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4B3F-1E2A-48FF-BC9B-1000DDF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4</cp:revision>
  <cp:lastPrinted>2023-09-12T12:31:00Z</cp:lastPrinted>
  <dcterms:created xsi:type="dcterms:W3CDTF">2025-08-31T18:01:00Z</dcterms:created>
  <dcterms:modified xsi:type="dcterms:W3CDTF">2025-08-31T18:32:00Z</dcterms:modified>
</cp:coreProperties>
</file>