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7740EC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786543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</w:t>
      </w:r>
      <w:r w:rsidR="006F2F63">
        <w:rPr>
          <w:rFonts w:ascii="Times New Roman" w:hAnsi="Times New Roman" w:cs="Times New Roman"/>
          <w:b/>
          <w:sz w:val="20"/>
          <w:szCs w:val="20"/>
        </w:rPr>
        <w:t>2</w:t>
      </w:r>
      <w:r w:rsidR="00786543">
        <w:rPr>
          <w:rFonts w:ascii="Times New Roman" w:hAnsi="Times New Roman" w:cs="Times New Roman"/>
          <w:b/>
          <w:sz w:val="20"/>
          <w:szCs w:val="20"/>
        </w:rPr>
        <w:t>6</w:t>
      </w:r>
      <w:r w:rsidR="003D5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D02240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3D5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CC75A0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4E17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7D4F04" w:rsidRPr="00E40803" w:rsidTr="00970CDE">
        <w:trPr>
          <w:trHeight w:val="20"/>
        </w:trPr>
        <w:tc>
          <w:tcPr>
            <w:tcW w:w="449" w:type="pct"/>
          </w:tcPr>
          <w:p w:rsidR="007D4F04" w:rsidRPr="00E40803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E40803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E40803" w:rsidRDefault="00B36AA6" w:rsidP="007865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ИБТС</w:t>
            </w:r>
            <w:r w:rsidR="007D4F04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707F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654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D707F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857AA" w:rsidRPr="00E40803" w:rsidTr="00F272BE">
        <w:trPr>
          <w:trHeight w:val="233"/>
        </w:trPr>
        <w:tc>
          <w:tcPr>
            <w:tcW w:w="449" w:type="pct"/>
            <w:vMerge w:val="restart"/>
            <w:vAlign w:val="center"/>
          </w:tcPr>
          <w:p w:rsidR="00F857AA" w:rsidRPr="00E40803" w:rsidRDefault="00F857A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F857AA" w:rsidRPr="00570BA0" w:rsidRDefault="00F857AA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F857AA" w:rsidRPr="00086F22" w:rsidRDefault="008A306B" w:rsidP="00F8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06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 старший преподаватель Филатов В.В., </w:t>
            </w:r>
            <w:r w:rsidRPr="008A3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857AA" w:rsidRPr="00E40803" w:rsidTr="00F272BE">
        <w:trPr>
          <w:trHeight w:val="233"/>
        </w:trPr>
        <w:tc>
          <w:tcPr>
            <w:tcW w:w="449" w:type="pct"/>
            <w:vMerge/>
            <w:vAlign w:val="center"/>
          </w:tcPr>
          <w:p w:rsidR="00F857AA" w:rsidRPr="00E40803" w:rsidRDefault="00F857A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F857AA" w:rsidRPr="00570BA0" w:rsidRDefault="00F857AA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F857AA" w:rsidRPr="003E5304" w:rsidRDefault="008A306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06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(Пр),  старший преподаватель Филатов В.В., </w:t>
            </w:r>
            <w:r w:rsidRPr="008A3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857AA" w:rsidRPr="00E40803" w:rsidTr="003B1B1F">
        <w:trPr>
          <w:trHeight w:val="232"/>
        </w:trPr>
        <w:tc>
          <w:tcPr>
            <w:tcW w:w="449" w:type="pct"/>
            <w:vMerge/>
            <w:vAlign w:val="center"/>
          </w:tcPr>
          <w:p w:rsidR="00F857AA" w:rsidRPr="00E40803" w:rsidRDefault="00F857A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F857AA" w:rsidRPr="00570BA0" w:rsidRDefault="008A306B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F857AA" w:rsidRPr="003E5304" w:rsidRDefault="008A306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доцент Стебенькова Н.А.,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A306B" w:rsidRPr="00E40803" w:rsidTr="00970CDE">
        <w:trPr>
          <w:trHeight w:val="20"/>
        </w:trPr>
        <w:tc>
          <w:tcPr>
            <w:tcW w:w="449" w:type="pct"/>
            <w:vMerge w:val="restart"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A306B" w:rsidRPr="00570BA0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8A306B" w:rsidRPr="007E571D" w:rsidRDefault="008A306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(Л), доцент Семенов Е.С.,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A306B" w:rsidRPr="00E40803" w:rsidTr="008A306B">
        <w:trPr>
          <w:trHeight w:val="102"/>
        </w:trPr>
        <w:tc>
          <w:tcPr>
            <w:tcW w:w="449" w:type="pct"/>
            <w:vMerge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A306B" w:rsidRPr="00570BA0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8A306B" w:rsidRPr="00F8389D" w:rsidRDefault="008A306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06B">
              <w:rPr>
                <w:rFonts w:ascii="Times New Roman" w:hAnsi="Times New Roman" w:cs="Times New Roman"/>
                <w:sz w:val="20"/>
                <w:szCs w:val="20"/>
              </w:rPr>
              <w:t xml:space="preserve">Физика (Пр), доцент Храмов В.Н., </w:t>
            </w:r>
            <w:r w:rsidRPr="008A3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8A306B" w:rsidRPr="00E40803" w:rsidTr="00970CDE">
        <w:trPr>
          <w:trHeight w:val="102"/>
        </w:trPr>
        <w:tc>
          <w:tcPr>
            <w:tcW w:w="449" w:type="pct"/>
            <w:vMerge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8A306B" w:rsidRPr="00570BA0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8A306B" w:rsidRPr="00F8389D" w:rsidRDefault="008A306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(Л), доцент Хохлова С.С.,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A306B" w:rsidRPr="00E40803" w:rsidTr="00970CDE">
        <w:trPr>
          <w:trHeight w:val="20"/>
        </w:trPr>
        <w:tc>
          <w:tcPr>
            <w:tcW w:w="449" w:type="pct"/>
            <w:vMerge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8A306B" w:rsidRPr="00570BA0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8A306B" w:rsidRPr="00F8389D" w:rsidRDefault="008A306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профессор Игнатьев В.К.,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A306B" w:rsidRPr="00E40803" w:rsidTr="008A306B">
        <w:trPr>
          <w:trHeight w:val="316"/>
        </w:trPr>
        <w:tc>
          <w:tcPr>
            <w:tcW w:w="449" w:type="pct"/>
            <w:vMerge w:val="restart"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8A306B" w:rsidRPr="00570BA0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8A306B" w:rsidRPr="00F24754" w:rsidRDefault="008A306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A306B" w:rsidRPr="00F24754" w:rsidRDefault="008A306B" w:rsidP="008A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75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доцент Двужилова Ю.В., </w:t>
            </w:r>
            <w:r w:rsidRPr="00F247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8A306B" w:rsidRPr="00E40803" w:rsidTr="008A306B">
        <w:trPr>
          <w:trHeight w:val="268"/>
        </w:trPr>
        <w:tc>
          <w:tcPr>
            <w:tcW w:w="449" w:type="pct"/>
            <w:vMerge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8A306B" w:rsidRPr="00570BA0" w:rsidRDefault="008A306B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8A306B" w:rsidRPr="00F24754" w:rsidRDefault="008A306B" w:rsidP="008A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754">
              <w:rPr>
                <w:rFonts w:ascii="Times New Roman" w:hAnsi="Times New Roman" w:cs="Times New Roman"/>
                <w:sz w:val="20"/>
                <w:szCs w:val="20"/>
              </w:rPr>
              <w:t>Информатика (Лаб), старший преподаватель Корнаухова М.А.,</w:t>
            </w:r>
            <w:r w:rsidR="00F247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7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8A306B" w:rsidRPr="00F24754" w:rsidRDefault="008A306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75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F247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8A306B" w:rsidRPr="00E40803" w:rsidTr="008A306B">
        <w:trPr>
          <w:trHeight w:val="192"/>
        </w:trPr>
        <w:tc>
          <w:tcPr>
            <w:tcW w:w="449" w:type="pct"/>
            <w:vMerge/>
            <w:vAlign w:val="center"/>
          </w:tcPr>
          <w:p w:rsidR="008A306B" w:rsidRPr="00E40803" w:rsidRDefault="008A306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8A306B" w:rsidRPr="00570BA0" w:rsidRDefault="008A306B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8A306B" w:rsidRPr="00574D6F" w:rsidRDefault="008A306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6B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Кочеткова С.Ю., </w:t>
            </w:r>
            <w:r w:rsidRPr="008A30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8A306B" w:rsidRPr="00574D6F" w:rsidRDefault="008A306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D0F" w:rsidRPr="00E40803" w:rsidTr="008C1D0F">
        <w:trPr>
          <w:trHeight w:val="211"/>
        </w:trPr>
        <w:tc>
          <w:tcPr>
            <w:tcW w:w="449" w:type="pct"/>
            <w:vMerge w:val="restart"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8C1D0F" w:rsidRPr="00570BA0" w:rsidRDefault="008C1D0F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Керенцева Н.Н., </w:t>
            </w:r>
            <w:r w:rsidRPr="008C1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2072" w:type="pct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F" w:rsidRPr="00E40803" w:rsidTr="008C1D0F">
        <w:trPr>
          <w:trHeight w:val="210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8C1D0F" w:rsidRPr="00570BA0" w:rsidRDefault="008C1D0F" w:rsidP="00231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6, профессор Панкратов С.А.,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8C1D0F" w:rsidRPr="00E40803" w:rsidTr="00574D6F">
        <w:trPr>
          <w:trHeight w:val="210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8C1D0F" w:rsidRPr="00F8389D" w:rsidRDefault="008C1D0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Керенцева Н.Н., </w:t>
            </w:r>
            <w:r w:rsidRPr="008C1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2072" w:type="pct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F" w:rsidRPr="00E40803" w:rsidTr="008C1D0F">
        <w:trPr>
          <w:trHeight w:val="210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 и сертификация в инфокоммуникациях (Л),  Керенцева Н.Н.,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C1D0F" w:rsidRPr="00E40803" w:rsidTr="00574D6F">
        <w:trPr>
          <w:trHeight w:val="150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C1D0F" w:rsidRPr="00F8389D" w:rsidRDefault="008C1D0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Керенцева Н.Н., </w:t>
            </w:r>
            <w:r w:rsidRPr="008C1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</w:tr>
      <w:tr w:rsidR="008C1D0F" w:rsidRPr="00E40803" w:rsidTr="008C1D0F">
        <w:trPr>
          <w:trHeight w:val="150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(Л), Керенцева Н.Н.,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C1D0F" w:rsidRPr="00E40803" w:rsidTr="008C1D0F">
        <w:trPr>
          <w:trHeight w:val="102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8C1D0F" w:rsidRPr="00DD48EB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C1D0F" w:rsidRPr="00F8389D" w:rsidRDefault="008C1D0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Керенцева Н.Н., </w:t>
            </w:r>
            <w:r w:rsidRPr="008C1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</w:tr>
      <w:tr w:rsidR="008C1D0F" w:rsidRPr="00E40803" w:rsidTr="008C1D0F">
        <w:trPr>
          <w:trHeight w:val="102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8C1D0F" w:rsidRPr="00DD48EB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C1D0F" w:rsidRPr="00DD48EB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F" w:rsidRPr="00E40803" w:rsidTr="008C1D0F">
        <w:trPr>
          <w:trHeight w:val="203"/>
        </w:trPr>
        <w:tc>
          <w:tcPr>
            <w:tcW w:w="449" w:type="pct"/>
            <w:vMerge w:val="restart"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старший преподаватель Магилина И.В., </w:t>
            </w:r>
            <w:r w:rsidRPr="008C1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C1D0F" w:rsidRPr="00E40803" w:rsidTr="00AD48B4">
        <w:trPr>
          <w:trHeight w:val="203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17, старший преподаватель Федосова И.В.,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Б</w:t>
            </w:r>
          </w:p>
        </w:tc>
      </w:tr>
      <w:tr w:rsidR="008C1D0F" w:rsidRPr="00E40803" w:rsidTr="00F861CE">
        <w:trPr>
          <w:trHeight w:val="264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12, доцент Жегалова М.Н.,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8C1D0F" w:rsidRPr="00E40803" w:rsidTr="00574D6F">
        <w:trPr>
          <w:trHeight w:val="213"/>
        </w:trPr>
        <w:tc>
          <w:tcPr>
            <w:tcW w:w="449" w:type="pct"/>
            <w:vMerge/>
            <w:vAlign w:val="center"/>
          </w:tcPr>
          <w:p w:rsidR="008C1D0F" w:rsidRPr="00E40803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8C1D0F" w:rsidRPr="00570BA0" w:rsidRDefault="008C1D0F" w:rsidP="00E96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8C1D0F" w:rsidRPr="00F8389D" w:rsidRDefault="008C1D0F" w:rsidP="00253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D0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Федосова И.В., </w:t>
            </w:r>
            <w:r w:rsidRPr="008C1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 2-17 М</w:t>
            </w:r>
          </w:p>
        </w:tc>
      </w:tr>
    </w:tbl>
    <w:p w:rsidR="00E40803" w:rsidRDefault="00E40803" w:rsidP="00D67AC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57D6" w:rsidRDefault="003D57D6" w:rsidP="00D67AC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57D6" w:rsidRPr="00E40803" w:rsidRDefault="003D57D6" w:rsidP="00D67AC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EA7F20" w:rsidRDefault="00716E50" w:rsidP="00D67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7777"/>
    <w:rsid w:val="00054FFA"/>
    <w:rsid w:val="00062BCD"/>
    <w:rsid w:val="00066F41"/>
    <w:rsid w:val="000A0BFA"/>
    <w:rsid w:val="000A7EBB"/>
    <w:rsid w:val="000B2E46"/>
    <w:rsid w:val="000C64CC"/>
    <w:rsid w:val="000D626D"/>
    <w:rsid w:val="001107BA"/>
    <w:rsid w:val="0012570D"/>
    <w:rsid w:val="0013656B"/>
    <w:rsid w:val="00146C6B"/>
    <w:rsid w:val="001628EE"/>
    <w:rsid w:val="00170BEF"/>
    <w:rsid w:val="001F046D"/>
    <w:rsid w:val="00231E62"/>
    <w:rsid w:val="002367DC"/>
    <w:rsid w:val="0023709F"/>
    <w:rsid w:val="002434D4"/>
    <w:rsid w:val="0024488E"/>
    <w:rsid w:val="002539D6"/>
    <w:rsid w:val="0026774E"/>
    <w:rsid w:val="00276F50"/>
    <w:rsid w:val="002E5A41"/>
    <w:rsid w:val="002E7591"/>
    <w:rsid w:val="002F2A95"/>
    <w:rsid w:val="002F42BA"/>
    <w:rsid w:val="00306C25"/>
    <w:rsid w:val="00317DF6"/>
    <w:rsid w:val="00350BA8"/>
    <w:rsid w:val="003A3516"/>
    <w:rsid w:val="003D57D6"/>
    <w:rsid w:val="003E5304"/>
    <w:rsid w:val="004900EB"/>
    <w:rsid w:val="004D2919"/>
    <w:rsid w:val="004D4CE6"/>
    <w:rsid w:val="004E174E"/>
    <w:rsid w:val="004F60F7"/>
    <w:rsid w:val="0050022B"/>
    <w:rsid w:val="00530927"/>
    <w:rsid w:val="00544DF3"/>
    <w:rsid w:val="00546C41"/>
    <w:rsid w:val="00556258"/>
    <w:rsid w:val="00570BA0"/>
    <w:rsid w:val="00574D6F"/>
    <w:rsid w:val="00582A57"/>
    <w:rsid w:val="005A3863"/>
    <w:rsid w:val="005A6AAD"/>
    <w:rsid w:val="005B4D3C"/>
    <w:rsid w:val="005D105C"/>
    <w:rsid w:val="005D6213"/>
    <w:rsid w:val="005F4282"/>
    <w:rsid w:val="0061347E"/>
    <w:rsid w:val="006227A2"/>
    <w:rsid w:val="00631523"/>
    <w:rsid w:val="006410FF"/>
    <w:rsid w:val="0065439E"/>
    <w:rsid w:val="00655E0A"/>
    <w:rsid w:val="00680D72"/>
    <w:rsid w:val="006B5DD0"/>
    <w:rsid w:val="006E265B"/>
    <w:rsid w:val="006F2F63"/>
    <w:rsid w:val="00716E50"/>
    <w:rsid w:val="00772284"/>
    <w:rsid w:val="007740EC"/>
    <w:rsid w:val="00786543"/>
    <w:rsid w:val="007A5296"/>
    <w:rsid w:val="007D4F04"/>
    <w:rsid w:val="007F2070"/>
    <w:rsid w:val="00806AFA"/>
    <w:rsid w:val="00807D0B"/>
    <w:rsid w:val="0081573C"/>
    <w:rsid w:val="00817387"/>
    <w:rsid w:val="00843A47"/>
    <w:rsid w:val="008666C2"/>
    <w:rsid w:val="00867135"/>
    <w:rsid w:val="00895D21"/>
    <w:rsid w:val="008A306B"/>
    <w:rsid w:val="008B330A"/>
    <w:rsid w:val="008C1D0F"/>
    <w:rsid w:val="008D6BA7"/>
    <w:rsid w:val="0094612C"/>
    <w:rsid w:val="00964FB7"/>
    <w:rsid w:val="00970CDE"/>
    <w:rsid w:val="00975107"/>
    <w:rsid w:val="00975113"/>
    <w:rsid w:val="00985C94"/>
    <w:rsid w:val="00991ED1"/>
    <w:rsid w:val="009B0D52"/>
    <w:rsid w:val="009C3709"/>
    <w:rsid w:val="00A32D3B"/>
    <w:rsid w:val="00A410EC"/>
    <w:rsid w:val="00A661EE"/>
    <w:rsid w:val="00A96AC4"/>
    <w:rsid w:val="00AA485A"/>
    <w:rsid w:val="00AC10C8"/>
    <w:rsid w:val="00AC2019"/>
    <w:rsid w:val="00AD48B4"/>
    <w:rsid w:val="00AD707F"/>
    <w:rsid w:val="00AF1C21"/>
    <w:rsid w:val="00B06B3A"/>
    <w:rsid w:val="00B21356"/>
    <w:rsid w:val="00B21AED"/>
    <w:rsid w:val="00B2714F"/>
    <w:rsid w:val="00B36AA6"/>
    <w:rsid w:val="00B40549"/>
    <w:rsid w:val="00B53244"/>
    <w:rsid w:val="00B720E5"/>
    <w:rsid w:val="00B72DC7"/>
    <w:rsid w:val="00B737B9"/>
    <w:rsid w:val="00BA2B9E"/>
    <w:rsid w:val="00BA5714"/>
    <w:rsid w:val="00BA6807"/>
    <w:rsid w:val="00BC4F8B"/>
    <w:rsid w:val="00BD2760"/>
    <w:rsid w:val="00BE78DD"/>
    <w:rsid w:val="00C21E8B"/>
    <w:rsid w:val="00C3008A"/>
    <w:rsid w:val="00C41587"/>
    <w:rsid w:val="00C46AFB"/>
    <w:rsid w:val="00C63034"/>
    <w:rsid w:val="00C711B4"/>
    <w:rsid w:val="00C72337"/>
    <w:rsid w:val="00CA2E17"/>
    <w:rsid w:val="00CA598E"/>
    <w:rsid w:val="00CB750F"/>
    <w:rsid w:val="00CC75A0"/>
    <w:rsid w:val="00CF15E0"/>
    <w:rsid w:val="00D02240"/>
    <w:rsid w:val="00D109B4"/>
    <w:rsid w:val="00D67AC9"/>
    <w:rsid w:val="00D9668B"/>
    <w:rsid w:val="00DC453F"/>
    <w:rsid w:val="00DF2A87"/>
    <w:rsid w:val="00DF4462"/>
    <w:rsid w:val="00DF6B76"/>
    <w:rsid w:val="00E00DEF"/>
    <w:rsid w:val="00E249F8"/>
    <w:rsid w:val="00E40803"/>
    <w:rsid w:val="00E60320"/>
    <w:rsid w:val="00E63638"/>
    <w:rsid w:val="00E71694"/>
    <w:rsid w:val="00E9676A"/>
    <w:rsid w:val="00EA3BF7"/>
    <w:rsid w:val="00EA7F20"/>
    <w:rsid w:val="00ED3E31"/>
    <w:rsid w:val="00ED7D4C"/>
    <w:rsid w:val="00F05F0D"/>
    <w:rsid w:val="00F108D2"/>
    <w:rsid w:val="00F24754"/>
    <w:rsid w:val="00F272BE"/>
    <w:rsid w:val="00F50EC1"/>
    <w:rsid w:val="00F738A6"/>
    <w:rsid w:val="00F8389D"/>
    <w:rsid w:val="00F857AA"/>
    <w:rsid w:val="00F861CE"/>
    <w:rsid w:val="00F91537"/>
    <w:rsid w:val="00FA0086"/>
    <w:rsid w:val="00FB16A2"/>
    <w:rsid w:val="00FC1B4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937"/>
  <w15:docId w15:val="{0E7F5B17-1DE8-413C-813A-B1F97ED3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DF22-4101-48D5-B5AE-8F41670B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2025-08-29T05:48:00Z</cp:lastPrinted>
  <dcterms:created xsi:type="dcterms:W3CDTF">2025-08-28T09:48:00Z</dcterms:created>
  <dcterms:modified xsi:type="dcterms:W3CDTF">2025-08-29T05:48:00Z</dcterms:modified>
</cp:coreProperties>
</file>