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2B4ABA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B4ABA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58151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9B0A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449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68"/>
        <w:gridCol w:w="12995"/>
      </w:tblGrid>
      <w:tr w:rsidR="007D4F04" w:rsidRPr="007537BD" w:rsidTr="00C93172">
        <w:trPr>
          <w:trHeight w:val="20"/>
        </w:trPr>
        <w:tc>
          <w:tcPr>
            <w:tcW w:w="456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</w:tcPr>
          <w:p w:rsidR="007D4F04" w:rsidRPr="007537BD" w:rsidRDefault="00981E01" w:rsidP="002B4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B4A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93172" w:rsidRPr="007537BD" w:rsidTr="00C93172">
        <w:trPr>
          <w:trHeight w:val="102"/>
        </w:trPr>
        <w:tc>
          <w:tcPr>
            <w:tcW w:w="456" w:type="pct"/>
            <w:vMerge w:val="restart"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Merge w:val="restart"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C93172" w:rsidRPr="009B0AF4" w:rsidRDefault="00C93172" w:rsidP="006F6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172" w:rsidRPr="007537BD" w:rsidTr="00C93172">
        <w:trPr>
          <w:trHeight w:val="101"/>
        </w:trPr>
        <w:tc>
          <w:tcPr>
            <w:tcW w:w="456" w:type="pct"/>
            <w:vMerge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C93172" w:rsidRPr="009B0AF4" w:rsidRDefault="00C93172" w:rsidP="006F6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C931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C93172" w:rsidRPr="007537BD" w:rsidTr="00C93172">
        <w:trPr>
          <w:trHeight w:val="271"/>
        </w:trPr>
        <w:tc>
          <w:tcPr>
            <w:tcW w:w="456" w:type="pct"/>
            <w:vMerge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C93172" w:rsidRPr="007537BD" w:rsidRDefault="00C93172" w:rsidP="002D0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C931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C93172" w:rsidRPr="007537BD" w:rsidTr="00C93172">
        <w:trPr>
          <w:trHeight w:val="289"/>
        </w:trPr>
        <w:tc>
          <w:tcPr>
            <w:tcW w:w="456" w:type="pct"/>
            <w:vMerge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C93172" w:rsidRPr="007537BD" w:rsidRDefault="00C9317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C93172" w:rsidRPr="007537BD" w:rsidRDefault="00C93172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теория чисел (Л),  доцент 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C931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7D0CB0" w:rsidRPr="007537BD" w:rsidTr="00C93172">
        <w:trPr>
          <w:trHeight w:val="293"/>
        </w:trPr>
        <w:tc>
          <w:tcPr>
            <w:tcW w:w="456" w:type="pct"/>
            <w:vMerge w:val="restart"/>
            <w:vAlign w:val="center"/>
          </w:tcPr>
          <w:p w:rsidR="007D0CB0" w:rsidRPr="007537BD" w:rsidRDefault="007D0CB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Align w:val="center"/>
          </w:tcPr>
          <w:p w:rsidR="007D0CB0" w:rsidRPr="007537BD" w:rsidRDefault="00C93172" w:rsidP="00F20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7D0CB0" w:rsidRPr="007537BD" w:rsidRDefault="00C93172" w:rsidP="0098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Бородина И.И.,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1-21 </w:t>
            </w: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7D0CB0" w:rsidRPr="007537BD" w:rsidTr="00C93172">
        <w:trPr>
          <w:trHeight w:val="293"/>
        </w:trPr>
        <w:tc>
          <w:tcPr>
            <w:tcW w:w="456" w:type="pct"/>
            <w:vMerge/>
            <w:vAlign w:val="center"/>
          </w:tcPr>
          <w:p w:rsidR="007D0CB0" w:rsidRPr="007537BD" w:rsidRDefault="007D0CB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7D0CB0" w:rsidRPr="007537BD" w:rsidRDefault="00C93172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7D0CB0" w:rsidRPr="007537BD" w:rsidRDefault="00C93172" w:rsidP="00DF0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7D0CB0" w:rsidRPr="007537BD" w:rsidTr="00C93172">
        <w:trPr>
          <w:trHeight w:val="181"/>
        </w:trPr>
        <w:tc>
          <w:tcPr>
            <w:tcW w:w="456" w:type="pct"/>
            <w:vMerge/>
            <w:vAlign w:val="center"/>
          </w:tcPr>
          <w:p w:rsidR="007D0CB0" w:rsidRPr="007537BD" w:rsidRDefault="007D0CB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7D0CB0" w:rsidRPr="007537BD" w:rsidRDefault="00C93172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7D0CB0" w:rsidRPr="007537BD" w:rsidRDefault="00C93172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7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 (Л), доцент Петров М.В.,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51D65" w:rsidRPr="007537BD" w:rsidTr="00051D65">
        <w:trPr>
          <w:trHeight w:val="209"/>
        </w:trPr>
        <w:tc>
          <w:tcPr>
            <w:tcW w:w="456" w:type="pct"/>
            <w:vMerge w:val="restart"/>
            <w:vAlign w:val="center"/>
          </w:tcPr>
          <w:p w:rsidR="00051D65" w:rsidRPr="007537BD" w:rsidRDefault="00051D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Align w:val="center"/>
          </w:tcPr>
          <w:p w:rsidR="00051D65" w:rsidRPr="007537BD" w:rsidRDefault="00051D65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B3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051D65" w:rsidRPr="007537BD" w:rsidTr="00051D65">
        <w:trPr>
          <w:trHeight w:val="255"/>
        </w:trPr>
        <w:tc>
          <w:tcPr>
            <w:tcW w:w="456" w:type="pct"/>
            <w:vMerge/>
            <w:vAlign w:val="center"/>
          </w:tcPr>
          <w:p w:rsidR="00051D65" w:rsidRPr="007537BD" w:rsidRDefault="00051D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51D65" w:rsidRPr="007537BD" w:rsidRDefault="00051D65" w:rsidP="00C4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B3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информационной безопасности и методология защиты информации (Л), старший преподаватель Жуйков Е.А.,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3A06A4" w:rsidRPr="007537BD" w:rsidTr="00C93172">
        <w:trPr>
          <w:trHeight w:val="135"/>
        </w:trPr>
        <w:tc>
          <w:tcPr>
            <w:tcW w:w="456" w:type="pct"/>
            <w:vMerge/>
            <w:vAlign w:val="center"/>
          </w:tcPr>
          <w:p w:rsidR="003A06A4" w:rsidRPr="007537BD" w:rsidRDefault="003A06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A06A4" w:rsidRPr="007537BD" w:rsidRDefault="00051D65" w:rsidP="00F20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3A06A4" w:rsidRPr="007537BD" w:rsidRDefault="00051D6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3A06A4" w:rsidRPr="007537BD" w:rsidTr="00C93172">
        <w:trPr>
          <w:trHeight w:val="135"/>
        </w:trPr>
        <w:tc>
          <w:tcPr>
            <w:tcW w:w="456" w:type="pct"/>
            <w:vMerge/>
            <w:vAlign w:val="center"/>
          </w:tcPr>
          <w:p w:rsidR="003A06A4" w:rsidRPr="007537BD" w:rsidRDefault="003A06A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3A06A4" w:rsidRDefault="003A06A4" w:rsidP="00F20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3A06A4" w:rsidRPr="007537BD" w:rsidRDefault="00051D65" w:rsidP="003A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51D65" w:rsidRPr="007537BD" w:rsidTr="00051D65">
        <w:trPr>
          <w:trHeight w:val="351"/>
        </w:trPr>
        <w:tc>
          <w:tcPr>
            <w:tcW w:w="456" w:type="pct"/>
            <w:vMerge/>
            <w:vAlign w:val="center"/>
          </w:tcPr>
          <w:p w:rsidR="00051D65" w:rsidRPr="007537BD" w:rsidRDefault="00051D6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51D65" w:rsidRPr="007537BD" w:rsidRDefault="00051D65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(Л), профессор Афанасьев А.М.,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51D65" w:rsidRPr="007537BD" w:rsidTr="00051D65">
        <w:trPr>
          <w:trHeight w:val="285"/>
        </w:trPr>
        <w:tc>
          <w:tcPr>
            <w:tcW w:w="456" w:type="pct"/>
            <w:vMerge w:val="restar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Дронов А.П.,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051D65" w:rsidRPr="007537BD" w:rsidTr="00C93172">
        <w:trPr>
          <w:trHeight w:val="213"/>
        </w:trPr>
        <w:tc>
          <w:tcPr>
            <w:tcW w:w="456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2-24б </w:t>
            </w: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51D65" w:rsidRPr="007537BD" w:rsidTr="00051D65">
        <w:trPr>
          <w:trHeight w:val="111"/>
        </w:trPr>
        <w:tc>
          <w:tcPr>
            <w:tcW w:w="456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 (Л), доцент Бабенко А.А.,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51D65" w:rsidRPr="007537BD" w:rsidTr="00C93172">
        <w:trPr>
          <w:trHeight w:val="111"/>
        </w:trPr>
        <w:tc>
          <w:tcPr>
            <w:tcW w:w="456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Безопасное программирование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51D65" w:rsidRPr="007537BD" w:rsidTr="00051D65">
        <w:trPr>
          <w:trHeight w:val="93"/>
        </w:trPr>
        <w:tc>
          <w:tcPr>
            <w:tcW w:w="456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Безопасное программирование (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51D65" w:rsidRPr="007537BD" w:rsidTr="00C93172">
        <w:trPr>
          <w:trHeight w:val="92"/>
        </w:trPr>
        <w:tc>
          <w:tcPr>
            <w:tcW w:w="456" w:type="pct"/>
            <w:vMerge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051D65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051" w:rsidRPr="007537BD" w:rsidTr="00812051">
        <w:trPr>
          <w:trHeight w:val="208"/>
        </w:trPr>
        <w:tc>
          <w:tcPr>
            <w:tcW w:w="456" w:type="pct"/>
            <w:vMerge w:val="restart"/>
            <w:vAlign w:val="center"/>
          </w:tcPr>
          <w:p w:rsidR="00812051" w:rsidRPr="007537BD" w:rsidRDefault="00812051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Align w:val="center"/>
          </w:tcPr>
          <w:p w:rsidR="00812051" w:rsidRPr="007537BD" w:rsidRDefault="00812051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Системы 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передачи информации (Л), старш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преподаватель Ермакова Н.Н.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51D65" w:rsidRPr="007537BD" w:rsidTr="00C93172">
        <w:trPr>
          <w:trHeight w:val="185"/>
        </w:trPr>
        <w:tc>
          <w:tcPr>
            <w:tcW w:w="456" w:type="pct"/>
            <w:vMerge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051D65" w:rsidRPr="007537BD" w:rsidRDefault="00051D65" w:rsidP="0005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051D65" w:rsidRPr="007537BD" w:rsidRDefault="00812051" w:rsidP="0005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(Л), старший преподаватель Головачева Н.А.,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12051" w:rsidRPr="007537BD" w:rsidTr="00812051">
        <w:trPr>
          <w:trHeight w:val="135"/>
        </w:trPr>
        <w:tc>
          <w:tcPr>
            <w:tcW w:w="456" w:type="pct"/>
            <w:vMerge w:val="restart"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0" w:type="pct"/>
            <w:vAlign w:val="center"/>
          </w:tcPr>
          <w:p w:rsidR="00812051" w:rsidRPr="00102FF8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9B0AF4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r w:rsidRPr="009B0AF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B0AF4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Сулин А.В.,  доцент </w:t>
            </w:r>
            <w:proofErr w:type="spellStart"/>
            <w:r w:rsidRPr="009B0AF4"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 w:rsidRPr="009B0AF4">
              <w:rPr>
                <w:rFonts w:ascii="Times New Roman" w:hAnsi="Times New Roman" w:cs="Times New Roman"/>
                <w:sz w:val="20"/>
                <w:szCs w:val="20"/>
              </w:rPr>
              <w:t xml:space="preserve"> М.Н., </w:t>
            </w:r>
            <w:r w:rsidRPr="009B0A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A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812051" w:rsidRPr="007537BD" w:rsidTr="00C93172">
        <w:trPr>
          <w:trHeight w:val="135"/>
        </w:trPr>
        <w:tc>
          <w:tcPr>
            <w:tcW w:w="456" w:type="pct"/>
            <w:vMerge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812051" w:rsidRPr="00812051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Основы защиты персональных данных (Л), доцент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Я.Н.,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12051" w:rsidRPr="007537BD" w:rsidTr="00812051">
        <w:trPr>
          <w:trHeight w:val="88"/>
        </w:trPr>
        <w:tc>
          <w:tcPr>
            <w:tcW w:w="456" w:type="pct"/>
            <w:vMerge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812051" w:rsidRPr="00812051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Основы защиты персональных данных (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Я.Н.,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12051" w:rsidRPr="007537BD" w:rsidTr="00C93172">
        <w:trPr>
          <w:trHeight w:val="87"/>
        </w:trPr>
        <w:tc>
          <w:tcPr>
            <w:tcW w:w="456" w:type="pct"/>
            <w:vMerge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812051" w:rsidRPr="007537BD" w:rsidRDefault="00812051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812051" w:rsidRPr="00812051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661270" w:rsidRPr="00F8389D" w:rsidTr="00954F55">
        <w:trPr>
          <w:trHeight w:val="242"/>
        </w:trPr>
        <w:tc>
          <w:tcPr>
            <w:tcW w:w="443" w:type="pct"/>
          </w:tcPr>
          <w:p w:rsidR="00661270" w:rsidRPr="00F8389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661270" w:rsidRPr="00F8389D" w:rsidRDefault="00661270" w:rsidP="0095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661270" w:rsidRPr="00F8389D" w:rsidRDefault="00661270" w:rsidP="00C93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БИТ-2</w:t>
            </w:r>
            <w:r w:rsidR="00C931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41DAE" w:rsidRPr="00F8389D" w:rsidTr="00054F79">
        <w:tc>
          <w:tcPr>
            <w:tcW w:w="443" w:type="pct"/>
          </w:tcPr>
          <w:p w:rsidR="00141DAE" w:rsidRPr="00452F99" w:rsidRDefault="00141DAE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02F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120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9" w:type="pct"/>
            <w:vAlign w:val="center"/>
          </w:tcPr>
          <w:p w:rsidR="00141DAE" w:rsidRPr="007537BD" w:rsidRDefault="00812051" w:rsidP="0095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</w:tcPr>
          <w:p w:rsidR="00141DAE" w:rsidRPr="002D7391" w:rsidRDefault="00812051" w:rsidP="0081205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ознакомительная практика </w:t>
            </w:r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02FF8" w:rsidRPr="00102FF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Попов П.В.</w:t>
            </w:r>
            <w:r w:rsidR="00074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E"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="00141D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141DAE" w:rsidRPr="00F8389D" w:rsidTr="001A2D2A">
        <w:tc>
          <w:tcPr>
            <w:tcW w:w="443" w:type="pct"/>
          </w:tcPr>
          <w:p w:rsidR="00141DAE" w:rsidRPr="00452F99" w:rsidRDefault="00141DAE" w:rsidP="0081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0A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52F9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120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9" w:type="pct"/>
            <w:vAlign w:val="center"/>
          </w:tcPr>
          <w:p w:rsidR="00141DAE" w:rsidRPr="007537BD" w:rsidRDefault="00812051" w:rsidP="0095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</w:tcPr>
          <w:p w:rsidR="00141DAE" w:rsidRPr="002D7391" w:rsidRDefault="00812051" w:rsidP="0007485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ознакомительная практика </w:t>
            </w:r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02FF8" w:rsidRPr="00102FF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Попов П.В.</w:t>
            </w:r>
            <w:r w:rsidR="00074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="00141DAE" w:rsidRPr="00661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E"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41D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24б</w:t>
            </w:r>
            <w:r w:rsidR="00141D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</w:tbl>
    <w:p w:rsidR="00812051" w:rsidRDefault="0081205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F1D" w:rsidRDefault="0081205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051">
        <w:rPr>
          <w:rFonts w:ascii="Times New Roman" w:hAnsi="Times New Roman" w:cs="Times New Roman"/>
          <w:sz w:val="20"/>
          <w:szCs w:val="20"/>
        </w:rPr>
        <w:t>Учебная практика, ознакомительная практика с 30.01.2026 по 08.02.2026</w:t>
      </w:r>
    </w:p>
    <w:p w:rsidR="00812051" w:rsidRDefault="0081205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051" w:rsidRDefault="0081205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021AC"/>
    <w:rsid w:val="0004229B"/>
    <w:rsid w:val="00051D65"/>
    <w:rsid w:val="00062BCD"/>
    <w:rsid w:val="00066F41"/>
    <w:rsid w:val="00074854"/>
    <w:rsid w:val="00085EE8"/>
    <w:rsid w:val="000B2E46"/>
    <w:rsid w:val="00102FF8"/>
    <w:rsid w:val="00110EEF"/>
    <w:rsid w:val="0012570D"/>
    <w:rsid w:val="0013656B"/>
    <w:rsid w:val="00141DAE"/>
    <w:rsid w:val="00146C6B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6774E"/>
    <w:rsid w:val="00276F50"/>
    <w:rsid w:val="002B4ABA"/>
    <w:rsid w:val="002D097E"/>
    <w:rsid w:val="002D2398"/>
    <w:rsid w:val="002E5A41"/>
    <w:rsid w:val="002F2A95"/>
    <w:rsid w:val="00317DF6"/>
    <w:rsid w:val="003536A1"/>
    <w:rsid w:val="003A06A4"/>
    <w:rsid w:val="003A6783"/>
    <w:rsid w:val="003E5304"/>
    <w:rsid w:val="00400C2C"/>
    <w:rsid w:val="00422421"/>
    <w:rsid w:val="0042291C"/>
    <w:rsid w:val="004900EB"/>
    <w:rsid w:val="004A7B89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8151E"/>
    <w:rsid w:val="00582A57"/>
    <w:rsid w:val="005A6AAD"/>
    <w:rsid w:val="005B4D3C"/>
    <w:rsid w:val="005D105C"/>
    <w:rsid w:val="005D6213"/>
    <w:rsid w:val="005F4282"/>
    <w:rsid w:val="0061347E"/>
    <w:rsid w:val="006227A2"/>
    <w:rsid w:val="006449DF"/>
    <w:rsid w:val="00644A6D"/>
    <w:rsid w:val="00655E0A"/>
    <w:rsid w:val="00661270"/>
    <w:rsid w:val="00680D72"/>
    <w:rsid w:val="00686B5C"/>
    <w:rsid w:val="006A0B8D"/>
    <w:rsid w:val="006B3286"/>
    <w:rsid w:val="006B5DD0"/>
    <w:rsid w:val="006E265B"/>
    <w:rsid w:val="006F6999"/>
    <w:rsid w:val="006F72D5"/>
    <w:rsid w:val="00716E50"/>
    <w:rsid w:val="007537BD"/>
    <w:rsid w:val="0076221E"/>
    <w:rsid w:val="00772284"/>
    <w:rsid w:val="007739E2"/>
    <w:rsid w:val="00780F01"/>
    <w:rsid w:val="007A5296"/>
    <w:rsid w:val="007C185A"/>
    <w:rsid w:val="007D0CB0"/>
    <w:rsid w:val="007D4F04"/>
    <w:rsid w:val="007F4EE4"/>
    <w:rsid w:val="00806AFA"/>
    <w:rsid w:val="00807D0B"/>
    <w:rsid w:val="00812051"/>
    <w:rsid w:val="00836C07"/>
    <w:rsid w:val="00843A47"/>
    <w:rsid w:val="008666C2"/>
    <w:rsid w:val="0089378B"/>
    <w:rsid w:val="00895D21"/>
    <w:rsid w:val="008B66B0"/>
    <w:rsid w:val="008E0372"/>
    <w:rsid w:val="00924508"/>
    <w:rsid w:val="00925954"/>
    <w:rsid w:val="0094612C"/>
    <w:rsid w:val="00981E01"/>
    <w:rsid w:val="00985C94"/>
    <w:rsid w:val="00987101"/>
    <w:rsid w:val="00991ED1"/>
    <w:rsid w:val="009A21F0"/>
    <w:rsid w:val="009B0AF4"/>
    <w:rsid w:val="009B0D52"/>
    <w:rsid w:val="009E2EB4"/>
    <w:rsid w:val="009E57AA"/>
    <w:rsid w:val="00A3168C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E481F"/>
    <w:rsid w:val="00AF1C21"/>
    <w:rsid w:val="00B06B3A"/>
    <w:rsid w:val="00B21AED"/>
    <w:rsid w:val="00B24ADD"/>
    <w:rsid w:val="00B31098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41587"/>
    <w:rsid w:val="00C46AFB"/>
    <w:rsid w:val="00C6288B"/>
    <w:rsid w:val="00C711B4"/>
    <w:rsid w:val="00C72337"/>
    <w:rsid w:val="00C73C97"/>
    <w:rsid w:val="00C93172"/>
    <w:rsid w:val="00CA0BD7"/>
    <w:rsid w:val="00CA2E17"/>
    <w:rsid w:val="00CA598E"/>
    <w:rsid w:val="00CB6101"/>
    <w:rsid w:val="00CD4F4A"/>
    <w:rsid w:val="00CF15E0"/>
    <w:rsid w:val="00D50F1D"/>
    <w:rsid w:val="00D70533"/>
    <w:rsid w:val="00D711DE"/>
    <w:rsid w:val="00D9668B"/>
    <w:rsid w:val="00DA5DCA"/>
    <w:rsid w:val="00DC3536"/>
    <w:rsid w:val="00DF09CC"/>
    <w:rsid w:val="00DF2A87"/>
    <w:rsid w:val="00DF376A"/>
    <w:rsid w:val="00E20C3C"/>
    <w:rsid w:val="00E249F8"/>
    <w:rsid w:val="00E27AAF"/>
    <w:rsid w:val="00E50F3D"/>
    <w:rsid w:val="00E71694"/>
    <w:rsid w:val="00EA3BF7"/>
    <w:rsid w:val="00EA7F20"/>
    <w:rsid w:val="00ED3E31"/>
    <w:rsid w:val="00F018DD"/>
    <w:rsid w:val="00F05F0D"/>
    <w:rsid w:val="00F0678B"/>
    <w:rsid w:val="00F108D2"/>
    <w:rsid w:val="00F11513"/>
    <w:rsid w:val="00F73485"/>
    <w:rsid w:val="00F8389D"/>
    <w:rsid w:val="00FA0086"/>
    <w:rsid w:val="00FD17C0"/>
    <w:rsid w:val="00FD5ADA"/>
    <w:rsid w:val="00FE63AA"/>
    <w:rsid w:val="00FF398E"/>
    <w:rsid w:val="00FF4543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5E58"/>
  <w15:docId w15:val="{E5CE3397-0DB9-42BA-88CF-AF9A867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9440-2F24-4957-A1CE-37F74216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2024-09-16T06:06:00Z</cp:lastPrinted>
  <dcterms:created xsi:type="dcterms:W3CDTF">2025-08-31T17:08:00Z</dcterms:created>
  <dcterms:modified xsi:type="dcterms:W3CDTF">2025-08-31T17:37:00Z</dcterms:modified>
</cp:coreProperties>
</file>