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E224C" w:rsidRPr="00F8389D" w:rsidRDefault="007E224C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D5505A" w:rsidRPr="00FD204D" w:rsidRDefault="00CA598E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B37954">
        <w:rPr>
          <w:rFonts w:ascii="Times New Roman" w:hAnsi="Times New Roman" w:cs="Times New Roman"/>
          <w:b/>
          <w:sz w:val="20"/>
          <w:szCs w:val="20"/>
        </w:rPr>
        <w:t>летней</w:t>
      </w:r>
      <w:r w:rsidR="00B26E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42F9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084763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084763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7042F9">
        <w:rPr>
          <w:rFonts w:ascii="Times New Roman" w:hAnsi="Times New Roman" w:cs="Times New Roman"/>
          <w:b/>
          <w:sz w:val="20"/>
          <w:szCs w:val="20"/>
        </w:rPr>
        <w:br/>
      </w:r>
      <w:r w:rsidR="00D5505A" w:rsidRPr="001A27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 курса </w:t>
      </w:r>
      <w:r w:rsidR="00A175FA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B26E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75F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A175FA"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="00A175F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  <w:r w:rsidR="00B26E01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</w:t>
      </w:r>
      <w:r w:rsidR="00A175FA"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B26E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75FA" w:rsidRPr="00544DF3">
        <w:rPr>
          <w:rFonts w:ascii="Times New Roman" w:hAnsi="Times New Roman" w:cs="Times New Roman"/>
          <w:b/>
          <w:sz w:val="20"/>
          <w:szCs w:val="20"/>
        </w:rPr>
        <w:t>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6451"/>
        <w:gridCol w:w="6454"/>
      </w:tblGrid>
      <w:tr w:rsidR="00434EB5" w:rsidRPr="002348F8" w:rsidTr="00166CDF">
        <w:trPr>
          <w:trHeight w:val="393"/>
        </w:trPr>
        <w:tc>
          <w:tcPr>
            <w:tcW w:w="540" w:type="pct"/>
            <w:vAlign w:val="center"/>
          </w:tcPr>
          <w:p w:rsidR="00434EB5" w:rsidRPr="002348F8" w:rsidRDefault="00434EB5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434EB5" w:rsidRPr="002348F8" w:rsidRDefault="00434EB5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434EB5" w:rsidRPr="002348F8" w:rsidRDefault="00434EB5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gridSpan w:val="2"/>
            <w:vAlign w:val="center"/>
          </w:tcPr>
          <w:p w:rsidR="00434EB5" w:rsidRPr="002348F8" w:rsidRDefault="00434EB5" w:rsidP="00084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РСК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0847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34EB5" w:rsidRPr="002348F8" w:rsidTr="00166CDF">
        <w:trPr>
          <w:trHeight w:val="225"/>
        </w:trPr>
        <w:tc>
          <w:tcPr>
            <w:tcW w:w="540" w:type="pct"/>
            <w:vMerge w:val="restart"/>
            <w:vAlign w:val="center"/>
          </w:tcPr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34EB5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434EB5" w:rsidRPr="002348F8" w:rsidRDefault="00434EB5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434EB5" w:rsidRPr="00901D26" w:rsidRDefault="00434EB5" w:rsidP="00166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История России, доцент Клепиков В.М., зачет с оценкой</w:t>
            </w:r>
          </w:p>
        </w:tc>
      </w:tr>
      <w:tr w:rsidR="00434EB5" w:rsidRPr="002348F8" w:rsidTr="00166CDF">
        <w:trPr>
          <w:trHeight w:val="139"/>
        </w:trPr>
        <w:tc>
          <w:tcPr>
            <w:tcW w:w="540" w:type="pct"/>
            <w:vMerge/>
            <w:vAlign w:val="center"/>
          </w:tcPr>
          <w:p w:rsidR="00434EB5" w:rsidRPr="002348F8" w:rsidRDefault="00434EB5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34EB5" w:rsidRPr="002348F8" w:rsidRDefault="00434EB5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434EB5" w:rsidRPr="00901D26" w:rsidRDefault="00434EB5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Экономика, доцент Батманова В.В., зачет с оценкой</w:t>
            </w:r>
          </w:p>
        </w:tc>
      </w:tr>
      <w:tr w:rsidR="00434EB5" w:rsidRPr="002348F8" w:rsidTr="00166CDF">
        <w:trPr>
          <w:trHeight w:val="87"/>
        </w:trPr>
        <w:tc>
          <w:tcPr>
            <w:tcW w:w="540" w:type="pct"/>
            <w:vMerge/>
            <w:vAlign w:val="center"/>
          </w:tcPr>
          <w:p w:rsidR="00434EB5" w:rsidRPr="002348F8" w:rsidRDefault="00434EB5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34EB5" w:rsidRPr="002348F8" w:rsidRDefault="00434EB5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434EB5" w:rsidRPr="00901D26" w:rsidRDefault="00434EB5" w:rsidP="00166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Лабораторный практикум: Электричество, старший преподаватель Безбожнов О.Н., зачет с оценкой</w:t>
            </w:r>
          </w:p>
        </w:tc>
      </w:tr>
      <w:tr w:rsidR="00434EB5" w:rsidRPr="002348F8" w:rsidTr="00166CDF">
        <w:trPr>
          <w:trHeight w:val="87"/>
        </w:trPr>
        <w:tc>
          <w:tcPr>
            <w:tcW w:w="540" w:type="pct"/>
            <w:vMerge/>
            <w:vAlign w:val="center"/>
          </w:tcPr>
          <w:p w:rsidR="00434EB5" w:rsidRPr="002348F8" w:rsidRDefault="00434EB5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34EB5" w:rsidRPr="002348F8" w:rsidRDefault="00434EB5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434EB5" w:rsidRPr="00901D26" w:rsidRDefault="00434EB5" w:rsidP="0090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Лабораторный практикум: Оптика, </w:t>
            </w:r>
            <w:r w:rsidR="00901D26" w:rsidRPr="00EE617D">
              <w:rPr>
                <w:rFonts w:ascii="Times New Roman" w:hAnsi="Times New Roman" w:cs="Times New Roman"/>
                <w:sz w:val="20"/>
                <w:szCs w:val="20"/>
              </w:rPr>
              <w:t>доцент Борознина Е.В.,</w:t>
            </w: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434EB5" w:rsidRPr="002348F8" w:rsidTr="00166CDF">
        <w:trPr>
          <w:trHeight w:val="275"/>
        </w:trPr>
        <w:tc>
          <w:tcPr>
            <w:tcW w:w="540" w:type="pct"/>
            <w:vMerge/>
            <w:vAlign w:val="center"/>
          </w:tcPr>
          <w:p w:rsidR="00434EB5" w:rsidRPr="002348F8" w:rsidRDefault="00434EB5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34EB5" w:rsidRPr="002348F8" w:rsidRDefault="00434EB5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434EB5" w:rsidRPr="00084763" w:rsidRDefault="00901D26" w:rsidP="00901D2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B5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4B56B2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</w:t>
            </w:r>
            <w:r w:rsidRPr="007409FE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Сведерек Н.В., </w:t>
            </w:r>
            <w:r w:rsidRPr="004B56B2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Садовников Е.С</w:t>
            </w: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434EB5"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901D26" w:rsidRPr="002348F8" w:rsidTr="00166CDF">
        <w:trPr>
          <w:trHeight w:val="275"/>
        </w:trPr>
        <w:tc>
          <w:tcPr>
            <w:tcW w:w="540" w:type="pct"/>
            <w:vMerge/>
            <w:vAlign w:val="center"/>
          </w:tcPr>
          <w:p w:rsidR="00901D26" w:rsidRPr="002348F8" w:rsidRDefault="00901D26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01D26" w:rsidRPr="002348F8" w:rsidRDefault="00901D26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901D26" w:rsidRPr="00084763" w:rsidRDefault="00901D26" w:rsidP="00901D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EE617D">
              <w:rPr>
                <w:rFonts w:ascii="Times New Roman" w:hAnsi="Times New Roman" w:cs="Times New Roman"/>
                <w:sz w:val="20"/>
                <w:szCs w:val="20"/>
              </w:rPr>
              <w:t>Общественный проект "Обучение служением", доцент Андрющенко О.Е.,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434EB5" w:rsidRPr="002348F8" w:rsidTr="00166CDF">
        <w:trPr>
          <w:trHeight w:val="275"/>
        </w:trPr>
        <w:tc>
          <w:tcPr>
            <w:tcW w:w="540" w:type="pct"/>
            <w:vMerge/>
            <w:vAlign w:val="center"/>
          </w:tcPr>
          <w:p w:rsidR="00434EB5" w:rsidRPr="002348F8" w:rsidRDefault="00434EB5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34EB5" w:rsidRPr="002348F8" w:rsidRDefault="00434EB5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434EB5" w:rsidRPr="00084763" w:rsidRDefault="00901D26" w:rsidP="00901D2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7409FE">
              <w:rPr>
                <w:rFonts w:ascii="Times New Roman" w:hAnsi="Times New Roman" w:cs="Times New Roman"/>
                <w:sz w:val="20"/>
                <w:szCs w:val="20"/>
              </w:rPr>
              <w:t xml:space="preserve"> Глобальные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фликты и проблемы современности</w:t>
            </w:r>
            <w:r w:rsidRPr="002B0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Магилина И.В.</w:t>
            </w:r>
            <w:r w:rsidRPr="002B0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зачет; </w:t>
            </w:r>
            <w:r w:rsidRPr="00901D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09FE">
              <w:rPr>
                <w:rFonts w:ascii="Times New Roman" w:hAnsi="Times New Roman" w:cs="Times New Roman"/>
                <w:sz w:val="20"/>
                <w:szCs w:val="20"/>
              </w:rPr>
              <w:t>Межкультурное взаимодействие в современном обществе, старший преподаватель Лещенко О.А.,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0423A2" w:rsidRPr="002348F8" w:rsidTr="00166CDF">
        <w:trPr>
          <w:trHeight w:val="275"/>
        </w:trPr>
        <w:tc>
          <w:tcPr>
            <w:tcW w:w="540" w:type="pct"/>
          </w:tcPr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0423A2" w:rsidRPr="003B5531" w:rsidRDefault="000423A2" w:rsidP="000423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531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доцент Калашникова Н.А., </w:t>
            </w:r>
            <w:r w:rsidRPr="003B5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  <w:p w:rsidR="000423A2" w:rsidRPr="003B5531" w:rsidRDefault="000423A2" w:rsidP="0004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31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</w:p>
        </w:tc>
      </w:tr>
      <w:tr w:rsidR="000423A2" w:rsidRPr="002348F8" w:rsidTr="00166CDF">
        <w:trPr>
          <w:trHeight w:val="275"/>
        </w:trPr>
        <w:tc>
          <w:tcPr>
            <w:tcW w:w="540" w:type="pct"/>
          </w:tcPr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053" w:type="pct"/>
            <w:gridSpan w:val="2"/>
          </w:tcPr>
          <w:p w:rsidR="000423A2" w:rsidRPr="003B5531" w:rsidRDefault="000423A2" w:rsidP="000423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5531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доцент Калашникова Н.А., </w:t>
            </w:r>
            <w:r w:rsidRPr="003B55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  <w:p w:rsidR="000423A2" w:rsidRPr="003B5531" w:rsidRDefault="000423A2" w:rsidP="0004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31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0423A2" w:rsidRPr="002348F8" w:rsidTr="000423A2">
        <w:trPr>
          <w:trHeight w:val="275"/>
        </w:trPr>
        <w:tc>
          <w:tcPr>
            <w:tcW w:w="540" w:type="pct"/>
          </w:tcPr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0423A2" w:rsidRPr="002348F8" w:rsidRDefault="000423A2" w:rsidP="008E62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E62B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026" w:type="pct"/>
          </w:tcPr>
          <w:p w:rsidR="000423A2" w:rsidRPr="00901D26" w:rsidRDefault="000423A2" w:rsidP="0004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Иностранный язык,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Кочеткова С.Ю., </w:t>
            </w:r>
            <w:r w:rsidRPr="00901D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  <w:p w:rsidR="000423A2" w:rsidRPr="00901D26" w:rsidRDefault="000423A2" w:rsidP="0004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2027" w:type="pct"/>
          </w:tcPr>
          <w:p w:rsidR="000423A2" w:rsidRPr="00901D26" w:rsidRDefault="000423A2" w:rsidP="000423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Иностранный язык, доцент Леонтьев В.В.,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D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  <w:p w:rsidR="000423A2" w:rsidRPr="00901D26" w:rsidRDefault="000423A2" w:rsidP="0004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0423A2" w:rsidRPr="002348F8" w:rsidTr="000423A2">
        <w:trPr>
          <w:trHeight w:val="275"/>
        </w:trPr>
        <w:tc>
          <w:tcPr>
            <w:tcW w:w="540" w:type="pct"/>
          </w:tcPr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0423A2" w:rsidRPr="002348F8" w:rsidRDefault="008E62BE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bookmarkStart w:id="0" w:name="_GoBack"/>
            <w:bookmarkEnd w:id="0"/>
            <w:r w:rsidR="000423A2"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026" w:type="pct"/>
          </w:tcPr>
          <w:p w:rsidR="000423A2" w:rsidRPr="00901D26" w:rsidRDefault="000423A2" w:rsidP="0004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Иностранный язык,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Кочеткова С.Ю., </w:t>
            </w:r>
            <w:r w:rsidRPr="00901D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  <w:p w:rsidR="000423A2" w:rsidRPr="00901D26" w:rsidRDefault="000423A2" w:rsidP="0004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  <w:tc>
          <w:tcPr>
            <w:tcW w:w="2027" w:type="pct"/>
          </w:tcPr>
          <w:p w:rsidR="000423A2" w:rsidRPr="00901D26" w:rsidRDefault="000423A2" w:rsidP="000423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доцент Леонтьев В.В., </w:t>
            </w:r>
            <w:r w:rsidRPr="00901D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  <w:p w:rsidR="000423A2" w:rsidRPr="00901D26" w:rsidRDefault="000423A2" w:rsidP="0004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0423A2" w:rsidRPr="002348F8" w:rsidTr="00166CDF">
        <w:trPr>
          <w:trHeight w:val="275"/>
        </w:trPr>
        <w:tc>
          <w:tcPr>
            <w:tcW w:w="540" w:type="pct"/>
          </w:tcPr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23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3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0423A2" w:rsidRPr="00901D26" w:rsidRDefault="000423A2" w:rsidP="0004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методы обработки информации в инфокоммуникационных системах, доцент Стебенькова Н.А., </w:t>
            </w:r>
            <w:r w:rsidRPr="00901D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23A2" w:rsidRPr="00901D26" w:rsidRDefault="000423A2" w:rsidP="0004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0423A2" w:rsidRPr="002348F8" w:rsidTr="00166CDF">
        <w:trPr>
          <w:trHeight w:val="275"/>
        </w:trPr>
        <w:tc>
          <w:tcPr>
            <w:tcW w:w="540" w:type="pct"/>
          </w:tcPr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  <w:r w:rsidRPr="0023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23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23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0423A2" w:rsidRPr="00901D26" w:rsidRDefault="000423A2" w:rsidP="0004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методы обработки информации в инфокоммуникационных системах, доцент Стебенькова Н.А., </w:t>
            </w:r>
            <w:r w:rsidRPr="00901D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23A2" w:rsidRPr="00901D26" w:rsidRDefault="000423A2" w:rsidP="0004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0423A2" w:rsidRPr="002348F8" w:rsidTr="00166CDF">
        <w:trPr>
          <w:trHeight w:val="275"/>
        </w:trPr>
        <w:tc>
          <w:tcPr>
            <w:tcW w:w="540" w:type="pct"/>
          </w:tcPr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0423A2" w:rsidRPr="00901D26" w:rsidRDefault="000423A2" w:rsidP="000423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специальность, доцент Сафонова О.Е., </w:t>
            </w:r>
            <w:r w:rsidRPr="00901D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901D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0423A2" w:rsidRPr="00901D26" w:rsidRDefault="000423A2" w:rsidP="0004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0423A2" w:rsidRPr="002348F8" w:rsidTr="00166CDF">
        <w:trPr>
          <w:trHeight w:val="275"/>
        </w:trPr>
        <w:tc>
          <w:tcPr>
            <w:tcW w:w="540" w:type="pct"/>
          </w:tcPr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0423A2" w:rsidRPr="002348F8" w:rsidRDefault="000423A2" w:rsidP="00042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348F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0423A2" w:rsidRPr="00901D26" w:rsidRDefault="000423A2" w:rsidP="0004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специальность, доцент Сафонова О.Е., </w:t>
            </w:r>
            <w:r w:rsidRPr="00901D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0423A2" w:rsidRPr="00901D26" w:rsidRDefault="000423A2" w:rsidP="0004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D26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434EB5" w:rsidRDefault="00434EB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4EB5" w:rsidRDefault="00434EB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62545" w:rsidRDefault="0046254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62545" w:rsidRPr="00FD204D" w:rsidRDefault="0046254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462545" w:rsidRPr="00FD204D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3AC6"/>
    <w:rsid w:val="000423A2"/>
    <w:rsid w:val="0005176E"/>
    <w:rsid w:val="00053038"/>
    <w:rsid w:val="00084763"/>
    <w:rsid w:val="000C1742"/>
    <w:rsid w:val="000C2C74"/>
    <w:rsid w:val="000D72B9"/>
    <w:rsid w:val="000E2AED"/>
    <w:rsid w:val="00137197"/>
    <w:rsid w:val="001A09E8"/>
    <w:rsid w:val="001A27DE"/>
    <w:rsid w:val="001B21E6"/>
    <w:rsid w:val="001C69F4"/>
    <w:rsid w:val="001C72D3"/>
    <w:rsid w:val="001D4440"/>
    <w:rsid w:val="0021561E"/>
    <w:rsid w:val="002367DC"/>
    <w:rsid w:val="00244EFC"/>
    <w:rsid w:val="00257C38"/>
    <w:rsid w:val="0027113F"/>
    <w:rsid w:val="00274C06"/>
    <w:rsid w:val="00295DE5"/>
    <w:rsid w:val="002F0BAF"/>
    <w:rsid w:val="00317FA0"/>
    <w:rsid w:val="0038047E"/>
    <w:rsid w:val="00385B44"/>
    <w:rsid w:val="003A43D3"/>
    <w:rsid w:val="003B00CE"/>
    <w:rsid w:val="003C6B5F"/>
    <w:rsid w:val="003E458A"/>
    <w:rsid w:val="004017B7"/>
    <w:rsid w:val="004301A4"/>
    <w:rsid w:val="00434EB5"/>
    <w:rsid w:val="00462545"/>
    <w:rsid w:val="00480DE0"/>
    <w:rsid w:val="004C5F9E"/>
    <w:rsid w:val="004E1E84"/>
    <w:rsid w:val="004E6D56"/>
    <w:rsid w:val="00553EEF"/>
    <w:rsid w:val="005A275A"/>
    <w:rsid w:val="005A709C"/>
    <w:rsid w:val="005D357E"/>
    <w:rsid w:val="005F4282"/>
    <w:rsid w:val="00620107"/>
    <w:rsid w:val="006344E6"/>
    <w:rsid w:val="006857DE"/>
    <w:rsid w:val="006C6FAB"/>
    <w:rsid w:val="006D43D7"/>
    <w:rsid w:val="006D4624"/>
    <w:rsid w:val="006E6876"/>
    <w:rsid w:val="006F6007"/>
    <w:rsid w:val="007042F9"/>
    <w:rsid w:val="00720606"/>
    <w:rsid w:val="00730342"/>
    <w:rsid w:val="007322CA"/>
    <w:rsid w:val="00744DD9"/>
    <w:rsid w:val="007A1ECC"/>
    <w:rsid w:val="007B4BEB"/>
    <w:rsid w:val="007C3CAF"/>
    <w:rsid w:val="007E224C"/>
    <w:rsid w:val="007F254C"/>
    <w:rsid w:val="00836276"/>
    <w:rsid w:val="008450E8"/>
    <w:rsid w:val="00863736"/>
    <w:rsid w:val="00883769"/>
    <w:rsid w:val="008A5F9F"/>
    <w:rsid w:val="008D159F"/>
    <w:rsid w:val="008E1C0C"/>
    <w:rsid w:val="008E62BE"/>
    <w:rsid w:val="00901D26"/>
    <w:rsid w:val="00906893"/>
    <w:rsid w:val="0094612C"/>
    <w:rsid w:val="0099038D"/>
    <w:rsid w:val="009B0461"/>
    <w:rsid w:val="009C29CC"/>
    <w:rsid w:val="00A11B0D"/>
    <w:rsid w:val="00A175FA"/>
    <w:rsid w:val="00A32D3B"/>
    <w:rsid w:val="00A434C0"/>
    <w:rsid w:val="00A9416A"/>
    <w:rsid w:val="00AC10C8"/>
    <w:rsid w:val="00B12AD9"/>
    <w:rsid w:val="00B26E01"/>
    <w:rsid w:val="00B37954"/>
    <w:rsid w:val="00B521FB"/>
    <w:rsid w:val="00B6333B"/>
    <w:rsid w:val="00B80907"/>
    <w:rsid w:val="00B87DC3"/>
    <w:rsid w:val="00BD2760"/>
    <w:rsid w:val="00BD44BD"/>
    <w:rsid w:val="00BE0733"/>
    <w:rsid w:val="00BF74A9"/>
    <w:rsid w:val="00C20823"/>
    <w:rsid w:val="00C240A8"/>
    <w:rsid w:val="00C26303"/>
    <w:rsid w:val="00C41587"/>
    <w:rsid w:val="00C539BD"/>
    <w:rsid w:val="00C64F43"/>
    <w:rsid w:val="00CA4854"/>
    <w:rsid w:val="00CA598E"/>
    <w:rsid w:val="00CB6EB1"/>
    <w:rsid w:val="00D12B34"/>
    <w:rsid w:val="00D5505A"/>
    <w:rsid w:val="00D96901"/>
    <w:rsid w:val="00DC02D6"/>
    <w:rsid w:val="00DF7502"/>
    <w:rsid w:val="00E00806"/>
    <w:rsid w:val="00E14E2D"/>
    <w:rsid w:val="00E33DD7"/>
    <w:rsid w:val="00E53BDC"/>
    <w:rsid w:val="00F22427"/>
    <w:rsid w:val="00F25683"/>
    <w:rsid w:val="00F34259"/>
    <w:rsid w:val="00F77DE7"/>
    <w:rsid w:val="00F80857"/>
    <w:rsid w:val="00F936D9"/>
    <w:rsid w:val="00FB35A8"/>
    <w:rsid w:val="00FD204D"/>
    <w:rsid w:val="00FF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187D"/>
  <w15:docId w15:val="{4ACD1CB8-F852-450A-9902-768D8D10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2025-05-12T05:23:00Z</cp:lastPrinted>
  <dcterms:created xsi:type="dcterms:W3CDTF">2025-05-12T05:11:00Z</dcterms:created>
  <dcterms:modified xsi:type="dcterms:W3CDTF">2025-05-12T05:23:00Z</dcterms:modified>
</cp:coreProperties>
</file>