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A682A" w:rsidRPr="00544DF3" w:rsidRDefault="00CA598E" w:rsidP="00EE60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D83F5B">
        <w:rPr>
          <w:rFonts w:ascii="Times New Roman" w:hAnsi="Times New Roman" w:cs="Times New Roman"/>
          <w:b/>
          <w:sz w:val="20"/>
          <w:szCs w:val="20"/>
        </w:rPr>
        <w:t>летней</w:t>
      </w:r>
      <w:r w:rsidR="00325582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0F7D5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3D53BD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</w:t>
      </w:r>
      <w:r w:rsidR="00B56BC1">
        <w:rPr>
          <w:rFonts w:ascii="Times New Roman" w:hAnsi="Times New Roman" w:cs="Times New Roman"/>
          <w:b/>
          <w:sz w:val="20"/>
          <w:szCs w:val="20"/>
        </w:rPr>
        <w:t>2</w:t>
      </w:r>
      <w:r w:rsidR="003D53BD">
        <w:rPr>
          <w:rFonts w:ascii="Times New Roman" w:hAnsi="Times New Roman" w:cs="Times New Roman"/>
          <w:b/>
          <w:sz w:val="20"/>
          <w:szCs w:val="20"/>
        </w:rPr>
        <w:t>5</w:t>
      </w:r>
      <w:r w:rsidR="003255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3D53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682A">
        <w:rPr>
          <w:rFonts w:ascii="Times New Roman" w:hAnsi="Times New Roman" w:cs="Times New Roman"/>
          <w:b/>
          <w:sz w:val="20"/>
          <w:szCs w:val="20"/>
        </w:rPr>
        <w:t>2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Pr="007B61C8" w:rsidRDefault="00295DE5" w:rsidP="00CA598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6559"/>
        <w:gridCol w:w="6559"/>
      </w:tblGrid>
      <w:tr w:rsidR="003D53BD" w:rsidRPr="007A1AC0" w:rsidTr="003D53BD">
        <w:trPr>
          <w:trHeight w:val="343"/>
        </w:trPr>
        <w:tc>
          <w:tcPr>
            <w:tcW w:w="540" w:type="pct"/>
            <w:vAlign w:val="center"/>
          </w:tcPr>
          <w:p w:rsidR="003D53BD" w:rsidRPr="007A1AC0" w:rsidRDefault="003D53BD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Дата,</w:t>
            </w:r>
          </w:p>
          <w:p w:rsidR="003D53BD" w:rsidRPr="007A1AC0" w:rsidRDefault="003D53BD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3D53BD" w:rsidRPr="007A1AC0" w:rsidRDefault="003D53BD" w:rsidP="00EE6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060" w:type="pct"/>
          </w:tcPr>
          <w:p w:rsidR="003D53BD" w:rsidRPr="007A1AC0" w:rsidRDefault="003D53BD" w:rsidP="003D53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0" w:type="pct"/>
          </w:tcPr>
          <w:p w:rsidR="003D53BD" w:rsidRPr="007A1AC0" w:rsidRDefault="003D53BD" w:rsidP="00B5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ИБб-2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A1A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24869" w:rsidRPr="007A1AC0" w:rsidTr="004A5122">
        <w:trPr>
          <w:trHeight w:val="93"/>
        </w:trPr>
        <w:tc>
          <w:tcPr>
            <w:tcW w:w="540" w:type="pct"/>
            <w:vMerge w:val="restart"/>
            <w:vAlign w:val="center"/>
          </w:tcPr>
          <w:p w:rsidR="00824869" w:rsidRPr="004A5122" w:rsidRDefault="00824869" w:rsidP="004A5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701B"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DE701B"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24869" w:rsidRPr="004A5122" w:rsidRDefault="00DE701B" w:rsidP="004A5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  <w:vMerge w:val="restart"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  <w:vAlign w:val="center"/>
          </w:tcPr>
          <w:p w:rsidR="00824869" w:rsidRPr="00754223" w:rsidRDefault="00824869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старший преподаватель Плещенко А.Н.,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824869" w:rsidRPr="007A1AC0" w:rsidTr="00DB3EE5">
        <w:trPr>
          <w:trHeight w:val="93"/>
        </w:trPr>
        <w:tc>
          <w:tcPr>
            <w:tcW w:w="5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  <w:vAlign w:val="center"/>
          </w:tcPr>
          <w:p w:rsidR="00824869" w:rsidRPr="00754223" w:rsidRDefault="00824869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искусственного интеллекта и системный анализ, доцент Машихина Т.П.,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824869" w:rsidRPr="007A1AC0" w:rsidTr="00DB3EE5">
        <w:trPr>
          <w:trHeight w:val="93"/>
        </w:trPr>
        <w:tc>
          <w:tcPr>
            <w:tcW w:w="5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  <w:vAlign w:val="center"/>
          </w:tcPr>
          <w:p w:rsidR="00824869" w:rsidRPr="00754223" w:rsidRDefault="00824869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, доцент Карнаух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824869" w:rsidRPr="007A1AC0" w:rsidTr="00824869">
        <w:trPr>
          <w:trHeight w:val="93"/>
        </w:trPr>
        <w:tc>
          <w:tcPr>
            <w:tcW w:w="5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pct"/>
            <w:vAlign w:val="center"/>
          </w:tcPr>
          <w:p w:rsidR="00824869" w:rsidRPr="00824869" w:rsidRDefault="00824869" w:rsidP="00824869">
            <w:p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(Легкая атлетика),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Попович А.А., </w:t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br/>
              <w:t>старший преподаватель Кутенков В.Я.,  зачет</w:t>
            </w:r>
          </w:p>
        </w:tc>
        <w:tc>
          <w:tcPr>
            <w:tcW w:w="2060" w:type="pct"/>
            <w:vAlign w:val="center"/>
          </w:tcPr>
          <w:p w:rsidR="00824869" w:rsidRPr="00824869" w:rsidRDefault="00824869" w:rsidP="00824869">
            <w:p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(Легкая атлетика),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Никитин С.О..,  </w:t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br/>
              <w:t>старший преподаватель Кутенков В.Я.,зачет</w:t>
            </w:r>
          </w:p>
        </w:tc>
      </w:tr>
      <w:tr w:rsidR="007A1AC0" w:rsidRPr="007A1AC0" w:rsidTr="003A34A1">
        <w:trPr>
          <w:trHeight w:val="93"/>
        </w:trPr>
        <w:tc>
          <w:tcPr>
            <w:tcW w:w="5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7A1AC0" w:rsidRPr="00824869" w:rsidRDefault="007A1AC0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схемотехника, профессор Афанасьев А.М., зачет с оценкой</w:t>
            </w:r>
          </w:p>
        </w:tc>
      </w:tr>
      <w:tr w:rsidR="007A1AC0" w:rsidRPr="007A1AC0" w:rsidTr="003A34A1">
        <w:trPr>
          <w:trHeight w:val="93"/>
        </w:trPr>
        <w:tc>
          <w:tcPr>
            <w:tcW w:w="5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7A1AC0" w:rsidRPr="003D53BD" w:rsidRDefault="00824869" w:rsidP="00003D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систем, доцент Петров М.В., зачет с оценкой</w:t>
            </w:r>
          </w:p>
        </w:tc>
      </w:tr>
      <w:tr w:rsidR="00824869" w:rsidRPr="007A1AC0" w:rsidTr="007B61C8">
        <w:trPr>
          <w:trHeight w:val="93"/>
        </w:trPr>
        <w:tc>
          <w:tcPr>
            <w:tcW w:w="5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824869" w:rsidRPr="004A5122" w:rsidRDefault="00824869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824869" w:rsidRPr="003D53BD" w:rsidRDefault="00824869" w:rsidP="00003D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58D3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информации, доцент Стебенькова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7A1AC0" w:rsidRPr="007A1AC0" w:rsidTr="007B61C8">
        <w:trPr>
          <w:trHeight w:val="93"/>
        </w:trPr>
        <w:tc>
          <w:tcPr>
            <w:tcW w:w="5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7A1AC0" w:rsidRPr="004A5122" w:rsidRDefault="007A1AC0" w:rsidP="00F47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7A1AC0" w:rsidRPr="00824869" w:rsidRDefault="00824869" w:rsidP="008248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4869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П.В., </w:t>
            </w:r>
            <w:r w:rsidR="007A1AC0" w:rsidRPr="00824869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DE701B" w:rsidRPr="007A1AC0" w:rsidTr="007B61C8">
        <w:trPr>
          <w:trHeight w:val="93"/>
        </w:trPr>
        <w:tc>
          <w:tcPr>
            <w:tcW w:w="540" w:type="pct"/>
          </w:tcPr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30.06.2025</w:t>
            </w:r>
          </w:p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  <w:gridSpan w:val="2"/>
          </w:tcPr>
          <w:p w:rsidR="00DE701B" w:rsidRPr="007935FE" w:rsidRDefault="00DE701B" w:rsidP="00E64D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DE701B" w:rsidRPr="007935FE" w:rsidRDefault="00DE701B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E701B" w:rsidRPr="007A1AC0" w:rsidTr="007B61C8">
        <w:trPr>
          <w:trHeight w:val="93"/>
        </w:trPr>
        <w:tc>
          <w:tcPr>
            <w:tcW w:w="540" w:type="pct"/>
          </w:tcPr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01.07.2025</w:t>
            </w:r>
          </w:p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DE701B" w:rsidRPr="004A5122" w:rsidRDefault="00DE701B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120" w:type="pct"/>
            <w:gridSpan w:val="2"/>
          </w:tcPr>
          <w:p w:rsidR="00DE701B" w:rsidRPr="007935FE" w:rsidRDefault="00DE701B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Головачева Н.А., 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D90F1B" w:rsidRPr="007A1AC0" w:rsidTr="007B61C8">
        <w:trPr>
          <w:trHeight w:val="93"/>
        </w:trPr>
        <w:tc>
          <w:tcPr>
            <w:tcW w:w="540" w:type="pct"/>
          </w:tcPr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120" w:type="pct"/>
            <w:gridSpan w:val="2"/>
          </w:tcPr>
          <w:p w:rsidR="00D90F1B" w:rsidRPr="007935FE" w:rsidRDefault="00D90F1B" w:rsidP="00D9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D90F1B" w:rsidRPr="007A1AC0" w:rsidTr="007B61C8">
        <w:trPr>
          <w:trHeight w:val="93"/>
        </w:trPr>
        <w:tc>
          <w:tcPr>
            <w:tcW w:w="540" w:type="pct"/>
          </w:tcPr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05.07.2025</w:t>
            </w:r>
          </w:p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340" w:type="pct"/>
          </w:tcPr>
          <w:p w:rsidR="00D90F1B" w:rsidRPr="004A5122" w:rsidRDefault="00D90F1B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120" w:type="pct"/>
            <w:gridSpan w:val="2"/>
          </w:tcPr>
          <w:p w:rsidR="00D90F1B" w:rsidRPr="007935FE" w:rsidRDefault="00D90F1B" w:rsidP="00D9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6E0A01" w:rsidRPr="007A1AC0" w:rsidTr="007B61C8">
        <w:trPr>
          <w:trHeight w:val="93"/>
        </w:trPr>
        <w:tc>
          <w:tcPr>
            <w:tcW w:w="540" w:type="pct"/>
          </w:tcPr>
          <w:p w:rsidR="006E0A01" w:rsidRPr="004A5122" w:rsidRDefault="006E0A01" w:rsidP="00003D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A5122"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4A5122"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E0A01" w:rsidRPr="004A5122" w:rsidRDefault="004A5122" w:rsidP="00003D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6E0A01" w:rsidRPr="004A5122" w:rsidRDefault="006E0A01" w:rsidP="004A51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4A5122" w:rsidRPr="004A5122" w:rsidRDefault="004A5122" w:rsidP="004A51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512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Головачева Н.А., </w:t>
            </w:r>
            <w:r w:rsidRPr="004A51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4A51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6E0A01" w:rsidRPr="004A5122" w:rsidRDefault="004A5122" w:rsidP="004A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92C4A" w:rsidRPr="007A1AC0" w:rsidTr="007B61C8">
        <w:tc>
          <w:tcPr>
            <w:tcW w:w="540" w:type="pct"/>
          </w:tcPr>
          <w:p w:rsidR="00892C4A" w:rsidRPr="004A5122" w:rsidRDefault="004A5122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92C4A"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92C4A" w:rsidRPr="004A5122" w:rsidRDefault="004A5122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892C4A" w:rsidRPr="004A5122" w:rsidRDefault="004A5122" w:rsidP="00003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92C4A" w:rsidRPr="004A5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120" w:type="pct"/>
            <w:gridSpan w:val="2"/>
          </w:tcPr>
          <w:p w:rsidR="00892C4A" w:rsidRPr="004A5122" w:rsidRDefault="004A5122" w:rsidP="004A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и теория алгоритмов для решения задач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5122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преподаватель Головачева Н.А., </w:t>
            </w:r>
            <w:r w:rsidRPr="004A51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4A51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4A5122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F151E3" w:rsidRDefault="00F151E3" w:rsidP="007B61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60C8" w:rsidRPr="00FD204D" w:rsidRDefault="007B61C8" w:rsidP="007B61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E60C8" w:rsidRPr="00FD204D" w:rsidSect="007B61C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63C24"/>
    <w:rsid w:val="0008490C"/>
    <w:rsid w:val="00086187"/>
    <w:rsid w:val="000B6736"/>
    <w:rsid w:val="000D1185"/>
    <w:rsid w:val="000D5CEC"/>
    <w:rsid w:val="000D72B9"/>
    <w:rsid w:val="000E2AED"/>
    <w:rsid w:val="000F7D5A"/>
    <w:rsid w:val="00141B2D"/>
    <w:rsid w:val="001A09E8"/>
    <w:rsid w:val="001A27DE"/>
    <w:rsid w:val="001B1DF9"/>
    <w:rsid w:val="001C72D3"/>
    <w:rsid w:val="001D4440"/>
    <w:rsid w:val="002034BD"/>
    <w:rsid w:val="0021561E"/>
    <w:rsid w:val="00221759"/>
    <w:rsid w:val="002367DC"/>
    <w:rsid w:val="00257C38"/>
    <w:rsid w:val="0027113F"/>
    <w:rsid w:val="00285D7E"/>
    <w:rsid w:val="00295DE5"/>
    <w:rsid w:val="00320F9C"/>
    <w:rsid w:val="00325582"/>
    <w:rsid w:val="0038047E"/>
    <w:rsid w:val="003A43D3"/>
    <w:rsid w:val="003A682A"/>
    <w:rsid w:val="003C6B5F"/>
    <w:rsid w:val="003D53BD"/>
    <w:rsid w:val="00421186"/>
    <w:rsid w:val="004301A4"/>
    <w:rsid w:val="0048356F"/>
    <w:rsid w:val="004A5122"/>
    <w:rsid w:val="004C5F9E"/>
    <w:rsid w:val="004C7CFC"/>
    <w:rsid w:val="004D7E83"/>
    <w:rsid w:val="004E1E84"/>
    <w:rsid w:val="004E6D56"/>
    <w:rsid w:val="005011EA"/>
    <w:rsid w:val="00501DC6"/>
    <w:rsid w:val="005A275A"/>
    <w:rsid w:val="005A709C"/>
    <w:rsid w:val="005E3905"/>
    <w:rsid w:val="005F4282"/>
    <w:rsid w:val="006137CA"/>
    <w:rsid w:val="00620107"/>
    <w:rsid w:val="006344E6"/>
    <w:rsid w:val="006577BC"/>
    <w:rsid w:val="006D4624"/>
    <w:rsid w:val="006D7EC2"/>
    <w:rsid w:val="006E0A01"/>
    <w:rsid w:val="006E6876"/>
    <w:rsid w:val="006F6007"/>
    <w:rsid w:val="007007D1"/>
    <w:rsid w:val="00720606"/>
    <w:rsid w:val="007322CA"/>
    <w:rsid w:val="0074605B"/>
    <w:rsid w:val="0076339E"/>
    <w:rsid w:val="007663C9"/>
    <w:rsid w:val="00773F6C"/>
    <w:rsid w:val="00776B8A"/>
    <w:rsid w:val="007A1AC0"/>
    <w:rsid w:val="007B61C8"/>
    <w:rsid w:val="00824869"/>
    <w:rsid w:val="008450E8"/>
    <w:rsid w:val="00863736"/>
    <w:rsid w:val="00883769"/>
    <w:rsid w:val="00892C4A"/>
    <w:rsid w:val="00893450"/>
    <w:rsid w:val="008B6AE2"/>
    <w:rsid w:val="008C6049"/>
    <w:rsid w:val="0094612C"/>
    <w:rsid w:val="00987286"/>
    <w:rsid w:val="009B0461"/>
    <w:rsid w:val="009C5C69"/>
    <w:rsid w:val="00A32D3B"/>
    <w:rsid w:val="00A434C0"/>
    <w:rsid w:val="00A9416A"/>
    <w:rsid w:val="00AA0FD9"/>
    <w:rsid w:val="00AC092C"/>
    <w:rsid w:val="00AC10C8"/>
    <w:rsid w:val="00AF7C09"/>
    <w:rsid w:val="00B12AD9"/>
    <w:rsid w:val="00B37E6F"/>
    <w:rsid w:val="00B4552D"/>
    <w:rsid w:val="00B521FB"/>
    <w:rsid w:val="00B56BC1"/>
    <w:rsid w:val="00B871B0"/>
    <w:rsid w:val="00BB4C44"/>
    <w:rsid w:val="00BD2760"/>
    <w:rsid w:val="00BD44BD"/>
    <w:rsid w:val="00BD7D0B"/>
    <w:rsid w:val="00BE0733"/>
    <w:rsid w:val="00BE2811"/>
    <w:rsid w:val="00C240A8"/>
    <w:rsid w:val="00C41587"/>
    <w:rsid w:val="00C54AC9"/>
    <w:rsid w:val="00C64F43"/>
    <w:rsid w:val="00C85823"/>
    <w:rsid w:val="00CA4854"/>
    <w:rsid w:val="00CA598E"/>
    <w:rsid w:val="00CE047D"/>
    <w:rsid w:val="00D05B50"/>
    <w:rsid w:val="00D12B34"/>
    <w:rsid w:val="00D5505A"/>
    <w:rsid w:val="00D83F5B"/>
    <w:rsid w:val="00D90F1B"/>
    <w:rsid w:val="00D96901"/>
    <w:rsid w:val="00DA48FE"/>
    <w:rsid w:val="00DC02D6"/>
    <w:rsid w:val="00DE701B"/>
    <w:rsid w:val="00E00806"/>
    <w:rsid w:val="00E35408"/>
    <w:rsid w:val="00E6518D"/>
    <w:rsid w:val="00E7764C"/>
    <w:rsid w:val="00E84B44"/>
    <w:rsid w:val="00EE25BB"/>
    <w:rsid w:val="00EE60C8"/>
    <w:rsid w:val="00F05C66"/>
    <w:rsid w:val="00F151E3"/>
    <w:rsid w:val="00F211A8"/>
    <w:rsid w:val="00F25683"/>
    <w:rsid w:val="00F32778"/>
    <w:rsid w:val="00F56F9F"/>
    <w:rsid w:val="00F77DE7"/>
    <w:rsid w:val="00FA6C79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AB01"/>
  <w15:docId w15:val="{8DE8288D-5E2E-48F4-8CAA-A74CA23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2025-04-28T07:56:00Z</cp:lastPrinted>
  <dcterms:created xsi:type="dcterms:W3CDTF">2025-03-15T12:02:00Z</dcterms:created>
  <dcterms:modified xsi:type="dcterms:W3CDTF">2025-04-28T08:01:00Z</dcterms:modified>
</cp:coreProperties>
</file>