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9155E1" w:rsidRDefault="00CA598E" w:rsidP="000F4ABD">
      <w:pPr>
        <w:spacing w:after="0"/>
        <w:jc w:val="center"/>
        <w:rPr>
          <w:rFonts w:ascii="Times New Roman" w:eastAsia="Courier New" w:hAnsi="Times New Roman" w:cs="Times New Roman"/>
          <w:b/>
          <w:bCs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54341F">
        <w:rPr>
          <w:rFonts w:ascii="Times New Roman" w:hAnsi="Times New Roman" w:cs="Times New Roman"/>
          <w:b/>
          <w:sz w:val="20"/>
          <w:szCs w:val="20"/>
        </w:rPr>
        <w:t>летней</w:t>
      </w:r>
      <w:r w:rsidR="009A5890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A91904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CC61D0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CC61D0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9A5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3FF4">
        <w:rPr>
          <w:rFonts w:ascii="Times New Roman" w:hAnsi="Times New Roman" w:cs="Times New Roman"/>
          <w:b/>
          <w:sz w:val="20"/>
          <w:szCs w:val="20"/>
        </w:rPr>
        <w:t>2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9155E1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9155E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9155E1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9155E1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915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0F4ABD" w:rsidRPr="00AA5EB6" w:rsidTr="00081145">
        <w:trPr>
          <w:trHeight w:val="343"/>
        </w:trPr>
        <w:tc>
          <w:tcPr>
            <w:tcW w:w="540" w:type="pct"/>
            <w:vAlign w:val="center"/>
          </w:tcPr>
          <w:p w:rsidR="000F4ABD" w:rsidRPr="00AA5EB6" w:rsidRDefault="000F4A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F4ABD" w:rsidRPr="00AA5EB6" w:rsidRDefault="000F4A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0F4ABD" w:rsidRPr="00AA5EB6" w:rsidRDefault="000F4ABD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0F4ABD" w:rsidRPr="00AA5EB6" w:rsidRDefault="000F4ABD" w:rsidP="00CC6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ИБАС-</w:t>
            </w:r>
            <w:r w:rsidR="00F03811"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C61D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6695E"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1281C" w:rsidRPr="00AA5EB6" w:rsidTr="00CD1A6B">
        <w:trPr>
          <w:trHeight w:val="225"/>
        </w:trPr>
        <w:tc>
          <w:tcPr>
            <w:tcW w:w="540" w:type="pct"/>
            <w:vMerge w:val="restart"/>
            <w:vAlign w:val="center"/>
          </w:tcPr>
          <w:p w:rsidR="0051281C" w:rsidRPr="00AA5EB6" w:rsidRDefault="0051281C" w:rsidP="00EC6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559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A5EB6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 w:rsidR="00AB559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1281C" w:rsidRPr="00AA5EB6" w:rsidRDefault="00AB5599" w:rsidP="00EC6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  <w:vMerge w:val="restart"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51281C" w:rsidRPr="00754223" w:rsidRDefault="0051281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Правовые основы противодействия экстремизму, терроризму и коррупции, старший преподаватель Плещенко А.Н.,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51281C" w:rsidRPr="00AA5EB6" w:rsidTr="00CD1A6B">
        <w:trPr>
          <w:trHeight w:val="273"/>
        </w:trPr>
        <w:tc>
          <w:tcPr>
            <w:tcW w:w="540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51281C" w:rsidRPr="00754223" w:rsidRDefault="0051281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искусственного интеллекта и системный анализ, доцент Машихина Т.П.,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51281C" w:rsidRPr="00AA5EB6" w:rsidTr="00972321">
        <w:trPr>
          <w:trHeight w:val="273"/>
        </w:trPr>
        <w:tc>
          <w:tcPr>
            <w:tcW w:w="540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51281C" w:rsidRPr="00754223" w:rsidRDefault="0051281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  <w:r w:rsidRPr="004A1E75">
              <w:rPr>
                <w:rFonts w:ascii="Times New Roman" w:hAnsi="Times New Roman" w:cs="Times New Roman"/>
                <w:sz w:val="20"/>
                <w:szCs w:val="20"/>
              </w:rPr>
              <w:t>, доцент Карнаух И.В.,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51281C" w:rsidRPr="00AA5EB6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1281C" w:rsidRPr="00754223" w:rsidRDefault="0051281C" w:rsidP="00241C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6E21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645F51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физическая культура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Pr="00645F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Павлова Е.Б., доцент Жегалова М.Н.,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51281C" w:rsidRPr="00AA5EB6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1281C" w:rsidRPr="00754223" w:rsidRDefault="0051281C" w:rsidP="00241C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58D3">
              <w:rPr>
                <w:rFonts w:ascii="Times New Roman" w:hAnsi="Times New Roman" w:cs="Times New Roman"/>
                <w:sz w:val="20"/>
                <w:szCs w:val="20"/>
              </w:rPr>
              <w:t>Сети и системы передачи информации, доцент Стебенькова Н.А.,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51281C" w:rsidRPr="00AA5EB6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51281C" w:rsidRPr="00AA5EB6" w:rsidRDefault="0051281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51281C" w:rsidRPr="00754223" w:rsidRDefault="0051281C" w:rsidP="0051281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14A0">
              <w:rPr>
                <w:rFonts w:ascii="Times New Roman" w:hAnsi="Times New Roman" w:cs="Times New Roman"/>
                <w:sz w:val="20"/>
                <w:szCs w:val="20"/>
              </w:rPr>
              <w:t>Методы статистической обработки данных для решения задач информационной безопасности, профессор Васильев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600C15" w:rsidRPr="00AA5EB6" w:rsidTr="00081145">
        <w:trPr>
          <w:trHeight w:val="273"/>
        </w:trPr>
        <w:tc>
          <w:tcPr>
            <w:tcW w:w="540" w:type="pct"/>
            <w:vMerge/>
            <w:vAlign w:val="center"/>
          </w:tcPr>
          <w:p w:rsidR="00600C15" w:rsidRPr="00AA5EB6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00C15" w:rsidRPr="00AA5EB6" w:rsidRDefault="00600C1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00C15" w:rsidRPr="00CC61D0" w:rsidRDefault="00600C15" w:rsidP="00600C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>Управление инновационными технологическими проектами систем защиты информации, доцент Бахрачева Ю.С., зачет с оценкой</w:t>
            </w:r>
          </w:p>
        </w:tc>
      </w:tr>
      <w:tr w:rsidR="00AB5599" w:rsidRPr="00AA5EB6" w:rsidTr="00081145">
        <w:tc>
          <w:tcPr>
            <w:tcW w:w="540" w:type="pct"/>
          </w:tcPr>
          <w:p w:rsidR="00AB5599" w:rsidRPr="009E7AB7" w:rsidRDefault="00AB5599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20.06.2025 </w:t>
            </w:r>
          </w:p>
          <w:p w:rsidR="00AB5599" w:rsidRPr="009E7AB7" w:rsidRDefault="00AB5599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AB5599" w:rsidRPr="009E7AB7" w:rsidRDefault="00AB5599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AB5599" w:rsidRPr="0051281C" w:rsidRDefault="00AB5599" w:rsidP="0000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AB5599" w:rsidRPr="0051281C" w:rsidRDefault="00AB5599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AB5599" w:rsidRPr="00AA5EB6" w:rsidTr="00081145">
        <w:tc>
          <w:tcPr>
            <w:tcW w:w="540" w:type="pct"/>
          </w:tcPr>
          <w:p w:rsidR="00AB5599" w:rsidRPr="009E7AB7" w:rsidRDefault="00AB5599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23.06.2025</w:t>
            </w:r>
          </w:p>
          <w:p w:rsidR="00AB5599" w:rsidRPr="009E7AB7" w:rsidRDefault="00AB5599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AB5599" w:rsidRPr="009E7AB7" w:rsidRDefault="00AB5599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AB5599" w:rsidRPr="0051281C" w:rsidRDefault="00AB5599" w:rsidP="00003D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схемотехника, профессор Афанасьев А.М., 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AB5599" w:rsidRPr="0051281C" w:rsidRDefault="00AB5599" w:rsidP="0000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6C6CA5" w:rsidRPr="00AA5EB6" w:rsidTr="00081145">
        <w:tc>
          <w:tcPr>
            <w:tcW w:w="540" w:type="pct"/>
          </w:tcPr>
          <w:p w:rsidR="006C6CA5" w:rsidRPr="009E7AB7" w:rsidRDefault="006C6CA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26.06.2025</w:t>
            </w:r>
          </w:p>
          <w:p w:rsidR="006C6CA5" w:rsidRPr="009E7AB7" w:rsidRDefault="006C6CA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6C6CA5" w:rsidRPr="009E7AB7" w:rsidRDefault="006C6CA5" w:rsidP="00381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1F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6C6CA5" w:rsidRPr="0051281C" w:rsidRDefault="006C6CA5" w:rsidP="00C03D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систем, доцент Петров М.В., 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381F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6C6CA5" w:rsidRPr="0051281C" w:rsidRDefault="006C6CA5" w:rsidP="00C0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6C6CA5" w:rsidRPr="00AA5EB6" w:rsidTr="00081145">
        <w:tc>
          <w:tcPr>
            <w:tcW w:w="540" w:type="pct"/>
          </w:tcPr>
          <w:p w:rsidR="006C6CA5" w:rsidRPr="009E7AB7" w:rsidRDefault="006C6CA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27.06.2025</w:t>
            </w:r>
          </w:p>
          <w:p w:rsidR="006C6CA5" w:rsidRPr="009E7AB7" w:rsidRDefault="006C6CA5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6C6CA5" w:rsidRPr="009E7AB7" w:rsidRDefault="00381F4E" w:rsidP="00E64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C6CA5" w:rsidRPr="009E7AB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6C6CA5" w:rsidRPr="0051281C" w:rsidRDefault="006C6CA5" w:rsidP="00C03D0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операционных систем, доцент Петров М.В., 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381F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6C6CA5" w:rsidRPr="0051281C" w:rsidRDefault="006C6CA5" w:rsidP="00C03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6C6CA5" w:rsidRPr="00AA5EB6" w:rsidTr="00081145">
        <w:tc>
          <w:tcPr>
            <w:tcW w:w="540" w:type="pct"/>
          </w:tcPr>
          <w:p w:rsidR="006C6CA5" w:rsidRPr="00153C83" w:rsidRDefault="006C6CA5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04.07.2025</w:t>
            </w:r>
          </w:p>
          <w:p w:rsidR="006C6CA5" w:rsidRPr="00153C83" w:rsidRDefault="006C6CA5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6C6CA5" w:rsidRPr="00153C83" w:rsidRDefault="006C6CA5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4053" w:type="pct"/>
          </w:tcPr>
          <w:p w:rsidR="006C6CA5" w:rsidRPr="007935FE" w:rsidRDefault="006C6CA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6C6CA5" w:rsidRPr="00AA5EB6" w:rsidTr="00081145">
        <w:tc>
          <w:tcPr>
            <w:tcW w:w="540" w:type="pct"/>
          </w:tcPr>
          <w:p w:rsidR="006C6CA5" w:rsidRPr="00153C83" w:rsidRDefault="006C6CA5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05.07.2025</w:t>
            </w:r>
          </w:p>
          <w:p w:rsidR="006C6CA5" w:rsidRPr="00153C83" w:rsidRDefault="006C6CA5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6C6CA5" w:rsidRPr="00153C83" w:rsidRDefault="006C6CA5" w:rsidP="00E64D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3C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4053" w:type="pct"/>
          </w:tcPr>
          <w:p w:rsidR="006C6CA5" w:rsidRPr="007935FE" w:rsidRDefault="006C6CA5" w:rsidP="00E6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 методы программирования, старший преподаватель Попов Г.А., 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2-30</w:t>
            </w:r>
            <w:r w:rsidRPr="007935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35F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6C6CA5" w:rsidRPr="00AA5EB6" w:rsidTr="00081145">
        <w:tc>
          <w:tcPr>
            <w:tcW w:w="540" w:type="pct"/>
          </w:tcPr>
          <w:p w:rsidR="006C6CA5" w:rsidRPr="00381F4E" w:rsidRDefault="006C6CA5" w:rsidP="00780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81F4E"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.07.202</w:t>
            </w:r>
            <w:r w:rsidR="00381F4E"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C6CA5" w:rsidRPr="00381F4E" w:rsidRDefault="00381F4E" w:rsidP="007800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6C6CA5" w:rsidRPr="00381F4E" w:rsidRDefault="00381F4E" w:rsidP="00B11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6C6CA5" w:rsidRPr="00381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6C6CA5" w:rsidRPr="00CC61D0" w:rsidRDefault="006C6CA5" w:rsidP="00AF3D7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1281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инновационными технологическими проектами систем защиты информации, доцент Бахрачева Ю.С., курсовой проект, </w:t>
            </w:r>
            <w:r w:rsidRPr="005128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2-24б К</w:t>
            </w:r>
          </w:p>
        </w:tc>
      </w:tr>
    </w:tbl>
    <w:p w:rsidR="000F4ABD" w:rsidRDefault="000F4ABD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1F4E" w:rsidRDefault="00381F4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1F4E" w:rsidRDefault="00381F4E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F4ABD" w:rsidRDefault="000F4ABD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0F4ABD" w:rsidSect="007709C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E51"/>
    <w:rsid w:val="000B3F4B"/>
    <w:rsid w:val="000D72B9"/>
    <w:rsid w:val="000F4ABD"/>
    <w:rsid w:val="001A09E8"/>
    <w:rsid w:val="001A27DE"/>
    <w:rsid w:val="001C72D3"/>
    <w:rsid w:val="001D4440"/>
    <w:rsid w:val="00202ADC"/>
    <w:rsid w:val="0021561E"/>
    <w:rsid w:val="002328E4"/>
    <w:rsid w:val="002367DC"/>
    <w:rsid w:val="00257C38"/>
    <w:rsid w:val="0027113F"/>
    <w:rsid w:val="00295DE5"/>
    <w:rsid w:val="002B0CB4"/>
    <w:rsid w:val="003451C9"/>
    <w:rsid w:val="0038047E"/>
    <w:rsid w:val="00381F4E"/>
    <w:rsid w:val="003868E5"/>
    <w:rsid w:val="003A43D3"/>
    <w:rsid w:val="003A5B05"/>
    <w:rsid w:val="003C6B5F"/>
    <w:rsid w:val="00403FF4"/>
    <w:rsid w:val="004301A4"/>
    <w:rsid w:val="004C4E5D"/>
    <w:rsid w:val="004C5F9E"/>
    <w:rsid w:val="004E1E84"/>
    <w:rsid w:val="004E6D56"/>
    <w:rsid w:val="004F7FB0"/>
    <w:rsid w:val="0051281C"/>
    <w:rsid w:val="0054341F"/>
    <w:rsid w:val="005A275A"/>
    <w:rsid w:val="005A709C"/>
    <w:rsid w:val="005F4282"/>
    <w:rsid w:val="00600C15"/>
    <w:rsid w:val="00605F30"/>
    <w:rsid w:val="00615183"/>
    <w:rsid w:val="00620107"/>
    <w:rsid w:val="006317A8"/>
    <w:rsid w:val="006344E6"/>
    <w:rsid w:val="0063659A"/>
    <w:rsid w:val="006443BF"/>
    <w:rsid w:val="006C6CA5"/>
    <w:rsid w:val="006D4624"/>
    <w:rsid w:val="006E651F"/>
    <w:rsid w:val="006E6876"/>
    <w:rsid w:val="006F6007"/>
    <w:rsid w:val="00720606"/>
    <w:rsid w:val="007300D9"/>
    <w:rsid w:val="007322CA"/>
    <w:rsid w:val="007709CD"/>
    <w:rsid w:val="007800AC"/>
    <w:rsid w:val="007A37C5"/>
    <w:rsid w:val="00843DFB"/>
    <w:rsid w:val="008450E8"/>
    <w:rsid w:val="00861675"/>
    <w:rsid w:val="00863736"/>
    <w:rsid w:val="00883769"/>
    <w:rsid w:val="008A3BAF"/>
    <w:rsid w:val="008D217B"/>
    <w:rsid w:val="008F4B47"/>
    <w:rsid w:val="009155E1"/>
    <w:rsid w:val="00937DCA"/>
    <w:rsid w:val="0094612C"/>
    <w:rsid w:val="0096695E"/>
    <w:rsid w:val="0098055F"/>
    <w:rsid w:val="009971AD"/>
    <w:rsid w:val="009A5890"/>
    <w:rsid w:val="009A754B"/>
    <w:rsid w:val="009B0461"/>
    <w:rsid w:val="009C2CFB"/>
    <w:rsid w:val="009E5540"/>
    <w:rsid w:val="00A07CCC"/>
    <w:rsid w:val="00A32D3B"/>
    <w:rsid w:val="00A434C0"/>
    <w:rsid w:val="00A91904"/>
    <w:rsid w:val="00A9416A"/>
    <w:rsid w:val="00AA5EB6"/>
    <w:rsid w:val="00AB5599"/>
    <w:rsid w:val="00AC10C8"/>
    <w:rsid w:val="00AF3D7F"/>
    <w:rsid w:val="00B050EF"/>
    <w:rsid w:val="00B113D4"/>
    <w:rsid w:val="00B12AD9"/>
    <w:rsid w:val="00B521FB"/>
    <w:rsid w:val="00B63A55"/>
    <w:rsid w:val="00B71772"/>
    <w:rsid w:val="00BA263E"/>
    <w:rsid w:val="00BD2760"/>
    <w:rsid w:val="00BD44BD"/>
    <w:rsid w:val="00BE0733"/>
    <w:rsid w:val="00BE2001"/>
    <w:rsid w:val="00BF0EC3"/>
    <w:rsid w:val="00C07501"/>
    <w:rsid w:val="00C240A8"/>
    <w:rsid w:val="00C41587"/>
    <w:rsid w:val="00C5541A"/>
    <w:rsid w:val="00C64F43"/>
    <w:rsid w:val="00CA4854"/>
    <w:rsid w:val="00CA5952"/>
    <w:rsid w:val="00CA598E"/>
    <w:rsid w:val="00CC61D0"/>
    <w:rsid w:val="00CE5F22"/>
    <w:rsid w:val="00CF63DF"/>
    <w:rsid w:val="00CF78D2"/>
    <w:rsid w:val="00D12B34"/>
    <w:rsid w:val="00D96901"/>
    <w:rsid w:val="00DD5E46"/>
    <w:rsid w:val="00E00806"/>
    <w:rsid w:val="00E93B39"/>
    <w:rsid w:val="00EC6AC6"/>
    <w:rsid w:val="00F03811"/>
    <w:rsid w:val="00F25683"/>
    <w:rsid w:val="00F77DE7"/>
    <w:rsid w:val="00F92081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C3C"/>
  <w15:docId w15:val="{C264D444-DD07-492C-9DF4-05EA0117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2025-04-28T07:56:00Z</cp:lastPrinted>
  <dcterms:created xsi:type="dcterms:W3CDTF">2025-03-15T12:01:00Z</dcterms:created>
  <dcterms:modified xsi:type="dcterms:W3CDTF">2025-04-28T08:01:00Z</dcterms:modified>
</cp:coreProperties>
</file>