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8A3BAF" w:rsidRPr="00544DF3" w:rsidRDefault="00CA598E" w:rsidP="007739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6B7538">
        <w:rPr>
          <w:rFonts w:ascii="Times New Roman" w:hAnsi="Times New Roman" w:cs="Times New Roman"/>
          <w:b/>
          <w:sz w:val="20"/>
          <w:szCs w:val="20"/>
        </w:rPr>
        <w:t>летней</w:t>
      </w:r>
      <w:r w:rsidR="005C25A2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544A1A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754223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754223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44A1A">
        <w:rPr>
          <w:rFonts w:ascii="Times New Roman" w:hAnsi="Times New Roman" w:cs="Times New Roman"/>
          <w:b/>
          <w:sz w:val="20"/>
          <w:szCs w:val="20"/>
        </w:rPr>
        <w:br/>
      </w:r>
      <w:r w:rsidR="008A3BAF">
        <w:rPr>
          <w:rFonts w:ascii="Times New Roman" w:hAnsi="Times New Roman" w:cs="Times New Roman"/>
          <w:b/>
          <w:sz w:val="20"/>
          <w:szCs w:val="20"/>
        </w:rPr>
        <w:t>2</w:t>
      </w:r>
      <w:r w:rsidR="008A3BAF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8A3BAF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3BAF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773978" w:rsidRPr="00E725EE" w:rsidTr="004D4B9B">
        <w:trPr>
          <w:trHeight w:val="343"/>
        </w:trPr>
        <w:tc>
          <w:tcPr>
            <w:tcW w:w="540" w:type="pct"/>
            <w:vAlign w:val="center"/>
          </w:tcPr>
          <w:p w:rsidR="00773978" w:rsidRPr="00E725EE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5EE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773978" w:rsidRPr="00E725EE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5EE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773978" w:rsidRPr="00E725EE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5E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773978" w:rsidRPr="00E725EE" w:rsidRDefault="00773978" w:rsidP="0075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EE">
              <w:rPr>
                <w:rFonts w:ascii="Times New Roman" w:hAnsi="Times New Roman" w:cs="Times New Roman"/>
                <w:b/>
                <w:sz w:val="20"/>
                <w:szCs w:val="20"/>
              </w:rPr>
              <w:t>БИТ-</w:t>
            </w:r>
            <w:r w:rsidR="007B5C95" w:rsidRPr="00E725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54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5C95" w:rsidRPr="00E72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46026" w:rsidRPr="00E725EE" w:rsidTr="00EB2739">
        <w:trPr>
          <w:trHeight w:val="155"/>
        </w:trPr>
        <w:tc>
          <w:tcPr>
            <w:tcW w:w="540" w:type="pct"/>
            <w:vMerge w:val="restart"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E7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E72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 w:rsidR="009E7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72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46026" w:rsidRPr="00E725EE" w:rsidRDefault="009E7AB7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346026" w:rsidRPr="00754223" w:rsidRDefault="007935FE" w:rsidP="007935F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экстремизму, терроризму и коррупции, старший преподаватель Плещенко А.Н.,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7935FE" w:rsidRPr="00E725EE" w:rsidTr="00EB2739">
        <w:trPr>
          <w:trHeight w:val="155"/>
        </w:trPr>
        <w:tc>
          <w:tcPr>
            <w:tcW w:w="540" w:type="pct"/>
            <w:vMerge/>
          </w:tcPr>
          <w:p w:rsidR="007935FE" w:rsidRPr="00E725EE" w:rsidRDefault="007935FE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935FE" w:rsidRPr="00E725EE" w:rsidRDefault="007935FE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7935FE" w:rsidRPr="00754223" w:rsidRDefault="007935FE" w:rsidP="007935F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искусственного интеллекта и системный анализ, доцент Машихина Т.П.,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346026" w:rsidRPr="00E725EE" w:rsidTr="00EB2739">
        <w:trPr>
          <w:trHeight w:val="155"/>
        </w:trPr>
        <w:tc>
          <w:tcPr>
            <w:tcW w:w="540" w:type="pct"/>
            <w:vMerge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346026" w:rsidRPr="00754223" w:rsidRDefault="007935FE" w:rsidP="007935F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, доцент Карнаух И.В.,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346026" w:rsidRPr="00E725EE" w:rsidTr="00081145">
        <w:trPr>
          <w:trHeight w:val="155"/>
        </w:trPr>
        <w:tc>
          <w:tcPr>
            <w:tcW w:w="540" w:type="pct"/>
            <w:vMerge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346026" w:rsidRPr="00754223" w:rsidRDefault="007935FE" w:rsidP="007935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E21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45F51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645F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преподаватель Погибельный В.В., профессор Садовников Е.С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346026" w:rsidRPr="007935F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7935FE" w:rsidRPr="00E725EE" w:rsidTr="00081145">
        <w:trPr>
          <w:trHeight w:val="155"/>
        </w:trPr>
        <w:tc>
          <w:tcPr>
            <w:tcW w:w="540" w:type="pct"/>
            <w:vMerge/>
          </w:tcPr>
          <w:p w:rsidR="007935FE" w:rsidRPr="00E725EE" w:rsidRDefault="007935FE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935FE" w:rsidRPr="00E725EE" w:rsidRDefault="007935FE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7935FE" w:rsidRPr="00754223" w:rsidRDefault="007935FE" w:rsidP="007935F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и сети </w:t>
            </w:r>
            <w:r w:rsidRPr="006058D3">
              <w:rPr>
                <w:rFonts w:ascii="Times New Roman" w:hAnsi="Times New Roman" w:cs="Times New Roman"/>
                <w:sz w:val="20"/>
                <w:szCs w:val="20"/>
              </w:rPr>
              <w:t>передачи информации, доцент Стебенькова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346026" w:rsidRPr="00E725EE" w:rsidTr="00081145">
        <w:trPr>
          <w:trHeight w:val="155"/>
        </w:trPr>
        <w:tc>
          <w:tcPr>
            <w:tcW w:w="540" w:type="pct"/>
            <w:vMerge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46026" w:rsidRPr="00E725EE" w:rsidRDefault="00346026" w:rsidP="004173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346026" w:rsidRPr="00754223" w:rsidRDefault="00346026" w:rsidP="0041730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систем, доцент Петров М.В., зачет с оценкой</w:t>
            </w:r>
          </w:p>
        </w:tc>
      </w:tr>
      <w:tr w:rsidR="0048739F" w:rsidRPr="00E725EE" w:rsidTr="00081145">
        <w:trPr>
          <w:trHeight w:val="93"/>
        </w:trPr>
        <w:tc>
          <w:tcPr>
            <w:tcW w:w="540" w:type="pct"/>
          </w:tcPr>
          <w:p w:rsidR="0048739F" w:rsidRPr="009E7AB7" w:rsidRDefault="009E7AB7" w:rsidP="00B10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8739F"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8739F"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39F" w:rsidRPr="009E7AB7" w:rsidRDefault="009E7AB7" w:rsidP="00812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48739F" w:rsidRPr="009E7AB7" w:rsidRDefault="0048739F" w:rsidP="001E6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48739F" w:rsidRPr="00153C83" w:rsidRDefault="0048739F" w:rsidP="00DA77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153C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48739F" w:rsidRPr="007935FE" w:rsidRDefault="0048739F" w:rsidP="00DA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48739F" w:rsidRPr="00E725EE" w:rsidTr="00081145">
        <w:trPr>
          <w:trHeight w:val="93"/>
        </w:trPr>
        <w:tc>
          <w:tcPr>
            <w:tcW w:w="540" w:type="pct"/>
          </w:tcPr>
          <w:p w:rsidR="0048739F" w:rsidRPr="009E7AB7" w:rsidRDefault="009E7AB7" w:rsidP="00B10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48739F"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739F" w:rsidRPr="009E7AB7" w:rsidRDefault="009E7AB7" w:rsidP="00B10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48739F" w:rsidRPr="009E7AB7" w:rsidRDefault="0048739F" w:rsidP="009D6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48739F" w:rsidRPr="007935FE" w:rsidRDefault="0048739F" w:rsidP="00DA77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48739F" w:rsidRPr="007935FE" w:rsidRDefault="0048739F" w:rsidP="00DA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C00906" w:rsidRPr="00E725EE" w:rsidTr="00081145">
        <w:trPr>
          <w:trHeight w:val="93"/>
        </w:trPr>
        <w:tc>
          <w:tcPr>
            <w:tcW w:w="540" w:type="pct"/>
          </w:tcPr>
          <w:p w:rsidR="00C00906" w:rsidRPr="009E7AB7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26.06.2025</w:t>
            </w:r>
          </w:p>
          <w:p w:rsidR="00C00906" w:rsidRPr="009E7AB7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C00906" w:rsidRPr="009E7AB7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C00906" w:rsidRPr="00767F73" w:rsidRDefault="00C00906" w:rsidP="009126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7F73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анализа программного кода для решения задач информационной безопасности, старший преподаватель Попов Г.А., </w:t>
            </w:r>
            <w:r w:rsidRPr="00767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Pr="00767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C00906" w:rsidRPr="00767F73" w:rsidRDefault="00C00906" w:rsidP="0091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F7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C00906" w:rsidRPr="00E725EE" w:rsidTr="00081145">
        <w:tc>
          <w:tcPr>
            <w:tcW w:w="540" w:type="pct"/>
          </w:tcPr>
          <w:p w:rsidR="00C00906" w:rsidRPr="009E7AB7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:rsidR="00C00906" w:rsidRPr="009E7AB7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C00906" w:rsidRPr="009E7AB7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C00906" w:rsidRPr="00767F73" w:rsidRDefault="00C00906" w:rsidP="009126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7F73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анализа программного кода для решения задач информационной безопасности, старший преподаватель Попов Г.А., </w:t>
            </w:r>
            <w:r w:rsidRPr="00767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Pr="00767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C00906" w:rsidRPr="00767F73" w:rsidRDefault="00C00906" w:rsidP="0091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F7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C00906" w:rsidRPr="00E725EE" w:rsidTr="00081145">
        <w:tc>
          <w:tcPr>
            <w:tcW w:w="540" w:type="pct"/>
          </w:tcPr>
          <w:p w:rsidR="00C00906" w:rsidRPr="00153C83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sz w:val="20"/>
                <w:szCs w:val="20"/>
              </w:rPr>
              <w:t>30.06.2025</w:t>
            </w:r>
          </w:p>
          <w:p w:rsidR="00C00906" w:rsidRPr="00153C83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C00906" w:rsidRPr="00153C83" w:rsidRDefault="00C00906" w:rsidP="0015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53C83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C00906" w:rsidRPr="007935FE" w:rsidRDefault="00C00906" w:rsidP="00ED66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Головачева Н.А.,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C00906" w:rsidRPr="007935FE" w:rsidRDefault="00C00906" w:rsidP="00ED6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C00906" w:rsidRPr="00E725EE" w:rsidTr="00081145">
        <w:tc>
          <w:tcPr>
            <w:tcW w:w="540" w:type="pct"/>
          </w:tcPr>
          <w:p w:rsidR="00C00906" w:rsidRPr="00153C83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sz w:val="20"/>
                <w:szCs w:val="20"/>
              </w:rPr>
              <w:t>01.07.2025</w:t>
            </w:r>
          </w:p>
          <w:p w:rsidR="00C00906" w:rsidRPr="00153C83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C00906" w:rsidRPr="00153C83" w:rsidRDefault="00C00906" w:rsidP="0015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53C83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C00906" w:rsidRPr="007935FE" w:rsidRDefault="00C00906" w:rsidP="00ED6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Головачева Н.А., 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C00906" w:rsidRPr="00E725EE" w:rsidTr="00081145">
        <w:tc>
          <w:tcPr>
            <w:tcW w:w="540" w:type="pct"/>
          </w:tcPr>
          <w:p w:rsidR="00C00906" w:rsidRPr="00153C83" w:rsidRDefault="00C00906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C00906" w:rsidRPr="00153C83" w:rsidRDefault="00C00906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C00906" w:rsidRPr="00153C83" w:rsidRDefault="00C00906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C00906" w:rsidRPr="007935FE" w:rsidRDefault="00C00906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C00906" w:rsidRPr="00E725EE" w:rsidTr="00081145">
        <w:tc>
          <w:tcPr>
            <w:tcW w:w="540" w:type="pct"/>
          </w:tcPr>
          <w:p w:rsidR="00C00906" w:rsidRPr="00153C83" w:rsidRDefault="00C00906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05.07.2025</w:t>
            </w:r>
          </w:p>
          <w:p w:rsidR="00C00906" w:rsidRPr="00153C83" w:rsidRDefault="00C00906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C00906" w:rsidRPr="00153C83" w:rsidRDefault="00C00906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C00906" w:rsidRPr="007935FE" w:rsidRDefault="00C00906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C00906" w:rsidRPr="00E725EE" w:rsidTr="00081145">
        <w:tc>
          <w:tcPr>
            <w:tcW w:w="540" w:type="pct"/>
          </w:tcPr>
          <w:p w:rsidR="00C00906" w:rsidRPr="00C00906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06">
              <w:rPr>
                <w:rFonts w:ascii="Times New Roman" w:hAnsi="Times New Roman" w:cs="Times New Roman"/>
                <w:b/>
                <w:sz w:val="20"/>
                <w:szCs w:val="20"/>
              </w:rPr>
              <w:t>09.07.2025</w:t>
            </w:r>
          </w:p>
          <w:p w:rsidR="00C00906" w:rsidRPr="00C00906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0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C00906" w:rsidRPr="00C00906" w:rsidRDefault="00C00906" w:rsidP="00C009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0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C00906" w:rsidRPr="007935FE" w:rsidRDefault="00C00906" w:rsidP="0000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Методы статистической обработки данных для решения задач информационной безопасности, профессор Васильев А.В.,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C00906" w:rsidRPr="007935FE" w:rsidRDefault="00C00906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C00906" w:rsidRPr="00E725EE" w:rsidTr="00081145">
        <w:tc>
          <w:tcPr>
            <w:tcW w:w="540" w:type="pct"/>
          </w:tcPr>
          <w:p w:rsidR="00C00906" w:rsidRPr="00C00906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06">
              <w:rPr>
                <w:rFonts w:ascii="Times New Roman" w:hAnsi="Times New Roman" w:cs="Times New Roman"/>
                <w:b/>
                <w:sz w:val="20"/>
                <w:szCs w:val="20"/>
              </w:rPr>
              <w:t>10.07.2025</w:t>
            </w:r>
          </w:p>
          <w:p w:rsidR="00C00906" w:rsidRPr="00C00906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0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C00906" w:rsidRPr="00C00906" w:rsidRDefault="00C00906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0906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C00906" w:rsidRPr="007935FE" w:rsidRDefault="00C00906" w:rsidP="0000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Методы статистической обработки данных для решения задач информационной безопасности, профессор Васильев А.В.,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C00906" w:rsidRPr="007935FE" w:rsidRDefault="00C00906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773978" w:rsidRDefault="00773978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04471B" w:rsidP="000447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4D4B9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080F"/>
    <w:rsid w:val="0004471B"/>
    <w:rsid w:val="0005176E"/>
    <w:rsid w:val="00053E51"/>
    <w:rsid w:val="00074B83"/>
    <w:rsid w:val="0007583A"/>
    <w:rsid w:val="000D72B9"/>
    <w:rsid w:val="00125B3B"/>
    <w:rsid w:val="001534CF"/>
    <w:rsid w:val="00153C83"/>
    <w:rsid w:val="001846B2"/>
    <w:rsid w:val="001A09E8"/>
    <w:rsid w:val="001A27DE"/>
    <w:rsid w:val="001C72D3"/>
    <w:rsid w:val="001D4440"/>
    <w:rsid w:val="001E6261"/>
    <w:rsid w:val="00202ADC"/>
    <w:rsid w:val="0021561E"/>
    <w:rsid w:val="002367DC"/>
    <w:rsid w:val="002553F0"/>
    <w:rsid w:val="00257C38"/>
    <w:rsid w:val="0027113F"/>
    <w:rsid w:val="00295DE5"/>
    <w:rsid w:val="002B0CB4"/>
    <w:rsid w:val="00310D62"/>
    <w:rsid w:val="00334DF5"/>
    <w:rsid w:val="00346026"/>
    <w:rsid w:val="0038047E"/>
    <w:rsid w:val="00392C3B"/>
    <w:rsid w:val="003963B5"/>
    <w:rsid w:val="003A43D3"/>
    <w:rsid w:val="003C6B5F"/>
    <w:rsid w:val="004072E9"/>
    <w:rsid w:val="004301A4"/>
    <w:rsid w:val="0048739F"/>
    <w:rsid w:val="00491DC3"/>
    <w:rsid w:val="004C4E5D"/>
    <w:rsid w:val="004C5F9E"/>
    <w:rsid w:val="004D4B9B"/>
    <w:rsid w:val="004E1E84"/>
    <w:rsid w:val="004E49DB"/>
    <w:rsid w:val="004E58ED"/>
    <w:rsid w:val="004E6D56"/>
    <w:rsid w:val="004F7FB0"/>
    <w:rsid w:val="00544A1A"/>
    <w:rsid w:val="00555DBE"/>
    <w:rsid w:val="005A275A"/>
    <w:rsid w:val="005A709C"/>
    <w:rsid w:val="005C25A2"/>
    <w:rsid w:val="005F4282"/>
    <w:rsid w:val="00605F30"/>
    <w:rsid w:val="00620107"/>
    <w:rsid w:val="0062377C"/>
    <w:rsid w:val="006344E6"/>
    <w:rsid w:val="006443BF"/>
    <w:rsid w:val="006A49DB"/>
    <w:rsid w:val="006B7538"/>
    <w:rsid w:val="006D4624"/>
    <w:rsid w:val="006E06F4"/>
    <w:rsid w:val="006E6876"/>
    <w:rsid w:val="006F6007"/>
    <w:rsid w:val="00720606"/>
    <w:rsid w:val="0073012D"/>
    <w:rsid w:val="007322CA"/>
    <w:rsid w:val="00754223"/>
    <w:rsid w:val="00767F73"/>
    <w:rsid w:val="00773978"/>
    <w:rsid w:val="007935FE"/>
    <w:rsid w:val="007A37C5"/>
    <w:rsid w:val="007B5C95"/>
    <w:rsid w:val="0081282A"/>
    <w:rsid w:val="008450E8"/>
    <w:rsid w:val="00863736"/>
    <w:rsid w:val="00883769"/>
    <w:rsid w:val="00887727"/>
    <w:rsid w:val="008A3BAF"/>
    <w:rsid w:val="008D670E"/>
    <w:rsid w:val="008E7685"/>
    <w:rsid w:val="009160AD"/>
    <w:rsid w:val="00937DCA"/>
    <w:rsid w:val="0094612C"/>
    <w:rsid w:val="00947B8F"/>
    <w:rsid w:val="009737A0"/>
    <w:rsid w:val="0098055F"/>
    <w:rsid w:val="009A754B"/>
    <w:rsid w:val="009B0461"/>
    <w:rsid w:val="009D6EE0"/>
    <w:rsid w:val="009E01F4"/>
    <w:rsid w:val="009E5540"/>
    <w:rsid w:val="009E7AB7"/>
    <w:rsid w:val="00A14134"/>
    <w:rsid w:val="00A32D3B"/>
    <w:rsid w:val="00A434C0"/>
    <w:rsid w:val="00A9416A"/>
    <w:rsid w:val="00AC10C8"/>
    <w:rsid w:val="00AD4CF2"/>
    <w:rsid w:val="00B050EF"/>
    <w:rsid w:val="00B108DB"/>
    <w:rsid w:val="00B12AD9"/>
    <w:rsid w:val="00B521FB"/>
    <w:rsid w:val="00B63A55"/>
    <w:rsid w:val="00B64275"/>
    <w:rsid w:val="00BA263E"/>
    <w:rsid w:val="00BD2760"/>
    <w:rsid w:val="00BD44BD"/>
    <w:rsid w:val="00BE0733"/>
    <w:rsid w:val="00C00906"/>
    <w:rsid w:val="00C155A5"/>
    <w:rsid w:val="00C240A8"/>
    <w:rsid w:val="00C41587"/>
    <w:rsid w:val="00C64F43"/>
    <w:rsid w:val="00CA4854"/>
    <w:rsid w:val="00CA598E"/>
    <w:rsid w:val="00CD25B6"/>
    <w:rsid w:val="00CF63DF"/>
    <w:rsid w:val="00D12B34"/>
    <w:rsid w:val="00D323B5"/>
    <w:rsid w:val="00D33F94"/>
    <w:rsid w:val="00D85428"/>
    <w:rsid w:val="00D96901"/>
    <w:rsid w:val="00E00806"/>
    <w:rsid w:val="00E725EE"/>
    <w:rsid w:val="00EB061C"/>
    <w:rsid w:val="00F214EA"/>
    <w:rsid w:val="00F25683"/>
    <w:rsid w:val="00F56F76"/>
    <w:rsid w:val="00F77DE7"/>
    <w:rsid w:val="00FB020E"/>
    <w:rsid w:val="00FB35A8"/>
    <w:rsid w:val="00FC5AAF"/>
    <w:rsid w:val="00FD0066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DCD5"/>
  <w15:docId w15:val="{153F8931-01A7-43F0-B273-799A3394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2025-04-28T07:53:00Z</cp:lastPrinted>
  <dcterms:created xsi:type="dcterms:W3CDTF">2025-03-15T12:00:00Z</dcterms:created>
  <dcterms:modified xsi:type="dcterms:W3CDTF">2025-04-28T08:01:00Z</dcterms:modified>
</cp:coreProperties>
</file>