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26C79" w14:textId="77777777" w:rsidR="001468BB" w:rsidRPr="00DF7570" w:rsidRDefault="00CB6563" w:rsidP="00CB6563">
      <w:pPr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</w:pPr>
      <w:r w:rsidRPr="00DF7570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  <w:t>Инструкция для желающих получить место в общежитии</w:t>
      </w:r>
    </w:p>
    <w:p w14:paraId="46986367" w14:textId="77777777" w:rsidR="00CB6563" w:rsidRPr="00DF7570" w:rsidRDefault="00CB6563" w:rsidP="00CB656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C00000"/>
          <w:sz w:val="28"/>
          <w:szCs w:val="28"/>
        </w:rPr>
        <w:t>Для того чтобы претендовать на предоставление места в общежитии, Вам нужно:</w:t>
      </w:r>
    </w:p>
    <w:p w14:paraId="5F2A5396" w14:textId="77777777" w:rsidR="00CB6563" w:rsidRPr="00DF7570" w:rsidRDefault="00CB6563" w:rsidP="00CB65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Написать заявление на предоставление места в общеж</w:t>
      </w:r>
      <w:bookmarkStart w:id="0" w:name="_GoBack"/>
      <w:bookmarkEnd w:id="0"/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итии ОБЯЗАТЕЛНО ОТ РУКИ по образцу (приложение 1)</w:t>
      </w:r>
    </w:p>
    <w:p w14:paraId="4EA4DAEF" w14:textId="0B792F9B" w:rsidR="002B3F67" w:rsidRPr="00DF7570" w:rsidRDefault="00C40A39" w:rsidP="00CB65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Заполнить карту вселяемого (бланк и образец в приложении 2) </w:t>
      </w:r>
      <w:r w:rsidRPr="00DF7570">
        <w:rPr>
          <w:rFonts w:ascii="Times New Roman" w:hAnsi="Times New Roman" w:cs="Times New Roman"/>
          <w:b/>
          <w:color w:val="C00000"/>
          <w:sz w:val="28"/>
          <w:szCs w:val="28"/>
        </w:rPr>
        <w:t>ОБЯЗАТЕЛЬНО ДВУХСТОРОННЯ ПЕЧАТЬ, в которой поля «Кафедра», «Специальность», «Группа», а также все, где в образце есть пометка «НЕ ПИСАТЬ» - оставить пустым</w:t>
      </w:r>
      <w:r w:rsidR="002B3F67" w:rsidRPr="00DF75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Так же год на учебный период пишется с </w:t>
      </w:r>
      <w:r w:rsidR="003517AC" w:rsidRPr="00DF7570">
        <w:rPr>
          <w:rFonts w:ascii="Times New Roman" w:hAnsi="Times New Roman" w:cs="Times New Roman"/>
          <w:b/>
          <w:color w:val="C00000"/>
          <w:sz w:val="28"/>
          <w:szCs w:val="28"/>
        </w:rPr>
        <w:t>2025</w:t>
      </w:r>
      <w:r w:rsidR="002B3F67" w:rsidRPr="00DF75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тот год, в котором вы заканчиваете обучение.</w:t>
      </w:r>
      <w:r w:rsidR="002B3F67" w:rsidRPr="00DF7570">
        <w:rPr>
          <w:rFonts w:ascii="Times New Roman" w:hAnsi="Times New Roman" w:cs="Times New Roman"/>
          <w:b/>
          <w:color w:val="C00000"/>
          <w:sz w:val="28"/>
          <w:szCs w:val="28"/>
        </w:rPr>
        <w:br/>
        <w:t>Если это бакалавриат, это 4 года обучени</w:t>
      </w:r>
      <w:r w:rsidR="00464406" w:rsidRPr="00DF7570">
        <w:rPr>
          <w:rFonts w:ascii="Times New Roman" w:hAnsi="Times New Roman" w:cs="Times New Roman"/>
          <w:b/>
          <w:color w:val="C00000"/>
          <w:sz w:val="28"/>
          <w:szCs w:val="28"/>
        </w:rPr>
        <w:t>я, значит заканчиваете вы в 2029</w:t>
      </w:r>
      <w:r w:rsidR="002B3F67" w:rsidRPr="00DF757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2B3F67" w:rsidRPr="00DF7570">
        <w:rPr>
          <w:rFonts w:ascii="Times New Roman" w:hAnsi="Times New Roman" w:cs="Times New Roman"/>
          <w:b/>
          <w:color w:val="C00000"/>
          <w:sz w:val="28"/>
          <w:szCs w:val="28"/>
        </w:rPr>
        <w:br/>
        <w:t>Если это специалитет, это 5,5 лет обучени</w:t>
      </w:r>
      <w:r w:rsidR="00464406" w:rsidRPr="00DF7570">
        <w:rPr>
          <w:rFonts w:ascii="Times New Roman" w:hAnsi="Times New Roman" w:cs="Times New Roman"/>
          <w:b/>
          <w:color w:val="C00000"/>
          <w:sz w:val="28"/>
          <w:szCs w:val="28"/>
        </w:rPr>
        <w:t>я, значит заканчиваете вы в 2031</w:t>
      </w:r>
      <w:r w:rsidR="002B3F67" w:rsidRPr="00DF757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1DA6727D" w14:textId="256FEC53" w:rsidR="00C40A39" w:rsidRPr="00DF7570" w:rsidRDefault="002B3F67" w:rsidP="00CB65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40A39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одготовить копию паспорта ОБЯЗАТЕЛЬНО ещё раз (главный </w:t>
      </w:r>
      <w:proofErr w:type="spellStart"/>
      <w:r w:rsidR="00C40A39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разворот+прописка</w:t>
      </w:r>
      <w:proofErr w:type="spellEnd"/>
      <w:r w:rsidR="00C40A39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7B13E7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7B13E7" w:rsidRPr="00DF7570">
        <w:rPr>
          <w:rFonts w:ascii="Times New Roman" w:hAnsi="Times New Roman" w:cs="Times New Roman"/>
          <w:b/>
          <w:color w:val="C00000"/>
          <w:sz w:val="28"/>
          <w:szCs w:val="28"/>
        </w:rPr>
        <w:t>даже если Вы предоставляли их при подаче документов!</w:t>
      </w:r>
    </w:p>
    <w:p w14:paraId="1582E148" w14:textId="77777777" w:rsidR="007B13E7" w:rsidRPr="00DF7570" w:rsidRDefault="007B13E7" w:rsidP="007B13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Подготовить документы, подтверждающие социальные льготы (если таковые имеются), </w:t>
      </w:r>
      <w:r w:rsidRPr="00DF7570">
        <w:rPr>
          <w:rFonts w:ascii="Times New Roman" w:hAnsi="Times New Roman" w:cs="Times New Roman"/>
          <w:b/>
          <w:color w:val="C00000"/>
          <w:sz w:val="28"/>
          <w:szCs w:val="28"/>
        </w:rPr>
        <w:t>даже если Вы предоставляли их при подаче документов!</w:t>
      </w:r>
    </w:p>
    <w:p w14:paraId="4CE3749F" w14:textId="6C2427D4" w:rsidR="002B3F67" w:rsidRPr="00DF7570" w:rsidRDefault="002B3F67" w:rsidP="007B13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Так же заполнить согласие для родителей, если ребенок несовершеннолетний </w:t>
      </w:r>
      <w:r w:rsidRPr="00DF75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 отправить скан на почту со всеми документами. </w:t>
      </w:r>
    </w:p>
    <w:p w14:paraId="4CFDB21E" w14:textId="77777777" w:rsidR="00464406" w:rsidRPr="00DF7570" w:rsidRDefault="007B13E7" w:rsidP="003242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</w:t>
      </w:r>
      <w:r w:rsidR="00464406" w:rsidRPr="00DF7570">
        <w:rPr>
          <w:rFonts w:ascii="Times New Roman" w:hAnsi="Times New Roman" w:cs="Times New Roman"/>
          <w:b/>
          <w:color w:val="C00000"/>
          <w:sz w:val="28"/>
          <w:szCs w:val="28"/>
        </w:rPr>
        <w:t>НЕ ПОЗДНЕЕ 15</w:t>
      </w:r>
      <w:r w:rsidR="008C1699" w:rsidRPr="00DF75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АВГУСТА 202</w:t>
      </w:r>
      <w:r w:rsidR="00464406" w:rsidRPr="00DF7570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8C1699" w:rsidRPr="00DF75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</w:t>
      </w:r>
      <w:r w:rsidR="008C1699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 отсканированные документы, указанные в п.1-</w:t>
      </w:r>
      <w:r w:rsidR="002B3F67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C1699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отправить на электронную почту </w:t>
      </w:r>
      <w:hyperlink r:id="rId5" w:history="1">
        <w:r w:rsidR="00464406" w:rsidRPr="00DF757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priori</w:t>
        </w:r>
        <w:r w:rsidR="00464406" w:rsidRPr="00DF7570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464406" w:rsidRPr="00DF757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volsu</w:t>
        </w:r>
        <w:r w:rsidR="00464406" w:rsidRPr="00DF757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464406" w:rsidRPr="00DF757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464406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1699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00D5B7B8" w14:textId="5B5F41C9" w:rsidR="00254840" w:rsidRPr="00DF7570" w:rsidRDefault="00CC1AB0" w:rsidP="00CC1A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C00000"/>
          <w:sz w:val="28"/>
          <w:szCs w:val="28"/>
        </w:rPr>
        <w:t>Иностранные граждане</w:t>
      </w: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предоставляют документы на электронную почту </w:t>
      </w:r>
      <w:hyperlink r:id="rId6" w:history="1">
        <w:r w:rsidRPr="00DF757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imo</w:t>
        </w:r>
        <w:r w:rsidRPr="00DF7570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DF757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volsu</w:t>
        </w:r>
        <w:r w:rsidRPr="00DF757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DF757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 зависимости от направления подготовки или специальности.</w:t>
      </w:r>
    </w:p>
    <w:p w14:paraId="706B97CE" w14:textId="77777777" w:rsidR="00464406" w:rsidRPr="00DF7570" w:rsidRDefault="00464406" w:rsidP="0046440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F5AC6B" w14:textId="77777777" w:rsidR="00254840" w:rsidRPr="00DF7570" w:rsidRDefault="00254840" w:rsidP="002548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Ожидать выхода приказа о зачислении. Вы будете дополнительно проинформированы сотрудниками деканатов соответствующих институтов по </w:t>
      </w:r>
      <w:r w:rsidR="00043634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электронной почте или иным образом о предоставлении места в общежитии или о постановке в очередь</w:t>
      </w:r>
    </w:p>
    <w:p w14:paraId="68E43C8B" w14:textId="05C0C740" w:rsidR="00043634" w:rsidRPr="00DF7570" w:rsidRDefault="00043634" w:rsidP="002548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пропустить сроки вселения в общежитие (в противном случае Вы потеряете предоставленное место). Вселение будет проходить </w:t>
      </w:r>
      <w:r w:rsidR="00464406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28 </w:t>
      </w: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августа в соответствии с графиком</w:t>
      </w:r>
      <w:r w:rsidR="00464406" w:rsidRPr="00DF75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464406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вселения</w:t>
      </w:r>
    </w:p>
    <w:p w14:paraId="16F38444" w14:textId="77777777" w:rsidR="00043634" w:rsidRPr="00DF7570" w:rsidRDefault="00043634" w:rsidP="00F353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C00000"/>
          <w:sz w:val="28"/>
          <w:szCs w:val="28"/>
        </w:rPr>
        <w:t>При вселении будет необходимо иметь при себе:</w:t>
      </w:r>
    </w:p>
    <w:p w14:paraId="1725E5BE" w14:textId="43430CF5" w:rsidR="00043634" w:rsidRPr="00DF7570" w:rsidRDefault="00043634" w:rsidP="0004363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оригиналы всех документов, указанных в п.1-</w:t>
      </w:r>
      <w:r w:rsidR="002B3F67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14:paraId="23EB76FA" w14:textId="77777777" w:rsidR="00043634" w:rsidRPr="00DF7570" w:rsidRDefault="00043634" w:rsidP="0004363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ДВЕ копии паспорта (основной разворот + прописка – две копии первого и две копии второго),</w:t>
      </w:r>
    </w:p>
    <w:p w14:paraId="1B401D34" w14:textId="77777777" w:rsidR="00043634" w:rsidRPr="00DF7570" w:rsidRDefault="00043634" w:rsidP="0004363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фото 3х4 с уголком,</w:t>
      </w:r>
    </w:p>
    <w:p w14:paraId="05AD1934" w14:textId="08DC046E" w:rsidR="00043634" w:rsidRPr="00DF7570" w:rsidRDefault="00043634" w:rsidP="0004363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медицинское заключение о том, что Вы можете проживать в общежитии, выдаваемое амбулаторией ВолГУ (</w:t>
      </w:r>
      <w:r w:rsidR="00AC5097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выдаётся в здании общежития перед заселением с 7:45 до 1</w:t>
      </w:r>
      <w:r w:rsidR="002B3F67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C5097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B3F67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="00AC5097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5097" w:rsidRPr="00DF7570">
        <w:rPr>
          <w:rFonts w:ascii="Times New Roman" w:hAnsi="Times New Roman" w:cs="Times New Roman"/>
          <w:b/>
          <w:color w:val="C00000"/>
          <w:sz w:val="28"/>
          <w:szCs w:val="28"/>
        </w:rPr>
        <w:t>при наличии оригинала медицинской справки 086у</w:t>
      </w: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AC5097"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14:paraId="5CAC940A" w14:textId="77777777" w:rsidR="00AC5097" w:rsidRPr="00DF7570" w:rsidRDefault="00AC5097" w:rsidP="0004363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ксерокопия квитанции о произведённых оплатах за общежитие (не менее чем за 1 месяц, квитанции на оплату выдаются перед заселением и могу быть оплачены в кассе ВолГУ в первой половине рабочего дня или в отделении любого банка).</w:t>
      </w:r>
    </w:p>
    <w:p w14:paraId="63B82DA8" w14:textId="3E72B7D9" w:rsidR="00AC5097" w:rsidRPr="00DF7570" w:rsidRDefault="00AC5097" w:rsidP="00F3537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Места в общежитии будут предоставляться в соответствии с Процедурой проведения вселения и продления проживания в общежитии </w:t>
      </w:r>
      <w:r w:rsidRPr="00DF75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ТОЛЬКО тем абитуриентам, кто предоставил все </w:t>
      </w:r>
      <w:r w:rsidR="00FA1470" w:rsidRPr="00DF7570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Pr="00DF7570">
        <w:rPr>
          <w:rFonts w:ascii="Times New Roman" w:hAnsi="Times New Roman" w:cs="Times New Roman"/>
          <w:b/>
          <w:color w:val="C00000"/>
          <w:sz w:val="28"/>
          <w:szCs w:val="28"/>
        </w:rPr>
        <w:t>казанные документы в срок.</w:t>
      </w:r>
    </w:p>
    <w:p w14:paraId="2BBC60B2" w14:textId="5C6F51B3" w:rsidR="00F35372" w:rsidRPr="00DF7570" w:rsidRDefault="00464406" w:rsidP="00F3537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7570">
        <w:rPr>
          <w:rFonts w:ascii="Times New Roman" w:hAnsi="Times New Roman" w:cs="Times New Roman"/>
          <w:b/>
          <w:color w:val="C00000"/>
          <w:sz w:val="28"/>
          <w:szCs w:val="28"/>
        </w:rPr>
        <w:t>Срок подачи документов до 15</w:t>
      </w:r>
      <w:r w:rsidR="00F35372" w:rsidRPr="00DF7570">
        <w:rPr>
          <w:rFonts w:ascii="Times New Roman" w:hAnsi="Times New Roman" w:cs="Times New Roman"/>
          <w:b/>
          <w:color w:val="C00000"/>
          <w:sz w:val="28"/>
          <w:szCs w:val="28"/>
        </w:rPr>
        <w:t>.08.202</w:t>
      </w:r>
      <w:r w:rsidRPr="00DF7570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F35372" w:rsidRPr="00DF75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включительно!!!</w:t>
      </w:r>
    </w:p>
    <w:sectPr w:rsidR="00F35372" w:rsidRPr="00DF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168"/>
    <w:multiLevelType w:val="hybridMultilevel"/>
    <w:tmpl w:val="57141080"/>
    <w:lvl w:ilvl="0" w:tplc="8F8ED3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2D9D"/>
    <w:multiLevelType w:val="hybridMultilevel"/>
    <w:tmpl w:val="065C6598"/>
    <w:lvl w:ilvl="0" w:tplc="F196CD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873A3"/>
    <w:multiLevelType w:val="hybridMultilevel"/>
    <w:tmpl w:val="E99EEFC8"/>
    <w:lvl w:ilvl="0" w:tplc="8F8ED3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3"/>
    <w:rsid w:val="00043634"/>
    <w:rsid w:val="001468BB"/>
    <w:rsid w:val="00254840"/>
    <w:rsid w:val="002B3F67"/>
    <w:rsid w:val="003517AC"/>
    <w:rsid w:val="00464406"/>
    <w:rsid w:val="007B13E7"/>
    <w:rsid w:val="008C1699"/>
    <w:rsid w:val="00AC5097"/>
    <w:rsid w:val="00C40A39"/>
    <w:rsid w:val="00CB6563"/>
    <w:rsid w:val="00CC1AB0"/>
    <w:rsid w:val="00DF7570"/>
    <w:rsid w:val="00F35372"/>
    <w:rsid w:val="00F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B7DA"/>
  <w15:chartTrackingRefBased/>
  <w15:docId w15:val="{FF30CEC3-5D41-4F0B-B0DC-EB20CC97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o@volsu.ru" TargetMode="External"/><Relationship Id="rId5" Type="http://schemas.openxmlformats.org/officeDocument/2006/relationships/hyperlink" Target="mailto:priori@vol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3812</cp:lastModifiedBy>
  <cp:revision>6</cp:revision>
  <dcterms:created xsi:type="dcterms:W3CDTF">2023-07-06T12:01:00Z</dcterms:created>
  <dcterms:modified xsi:type="dcterms:W3CDTF">2025-08-08T08:36:00Z</dcterms:modified>
</cp:coreProperties>
</file>