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A45A2B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A022F4" w:rsidRPr="00544DF3" w:rsidRDefault="00A022F4" w:rsidP="00A02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bookmarkStart w:id="0" w:name="_GoBack"/>
      <w:bookmarkEnd w:id="0"/>
      <w:r w:rsidRPr="00544DF3">
        <w:rPr>
          <w:rFonts w:ascii="Times New Roman" w:hAnsi="Times New Roman" w:cs="Times New Roman"/>
          <w:b/>
          <w:sz w:val="20"/>
          <w:szCs w:val="20"/>
        </w:rPr>
        <w:t>занятий на осенний семестр 202</w:t>
      </w:r>
      <w:r w:rsidR="005912C3"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5912C3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A022F4" w:rsidRPr="00544DF3" w:rsidRDefault="00A022F4" w:rsidP="00A02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1 курса </w:t>
      </w:r>
      <w:r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5912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A022F4" w:rsidRPr="00544DF3" w:rsidRDefault="00A022F4" w:rsidP="00A02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5912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4819" w:rsidRPr="00F8389D" w:rsidRDefault="007E4819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5912C3" w:rsidRPr="00F8389D" w:rsidTr="005912C3">
        <w:trPr>
          <w:trHeight w:val="20"/>
        </w:trPr>
        <w:tc>
          <w:tcPr>
            <w:tcW w:w="449" w:type="pct"/>
          </w:tcPr>
          <w:p w:rsidR="005912C3" w:rsidRPr="00F8389D" w:rsidRDefault="005912C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5912C3" w:rsidRPr="00F8389D" w:rsidRDefault="005912C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5912C3" w:rsidRPr="00F8389D" w:rsidRDefault="005912C3" w:rsidP="00591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РСК-231</w:t>
            </w:r>
          </w:p>
        </w:tc>
      </w:tr>
      <w:tr w:rsidR="007E571D" w:rsidRPr="00F8389D" w:rsidTr="007E571D">
        <w:trPr>
          <w:trHeight w:val="233"/>
        </w:trPr>
        <w:tc>
          <w:tcPr>
            <w:tcW w:w="449" w:type="pct"/>
            <w:vMerge w:val="restart"/>
            <w:vAlign w:val="center"/>
          </w:tcPr>
          <w:p w:rsidR="007E571D" w:rsidRPr="00A45A2B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7E571D" w:rsidRPr="001807E9" w:rsidRDefault="007E571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7E571D" w:rsidRPr="003E5304" w:rsidRDefault="007E571D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7E571D" w:rsidRPr="003E5304" w:rsidRDefault="007E571D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Леонтьев В.В., 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</w:tc>
      </w:tr>
      <w:tr w:rsidR="007E571D" w:rsidRPr="00F8389D" w:rsidTr="007E571D">
        <w:trPr>
          <w:trHeight w:val="232"/>
        </w:trPr>
        <w:tc>
          <w:tcPr>
            <w:tcW w:w="449" w:type="pct"/>
            <w:vMerge/>
            <w:vAlign w:val="center"/>
          </w:tcPr>
          <w:p w:rsidR="007E571D" w:rsidRPr="00A45A2B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E571D" w:rsidRPr="001807E9" w:rsidRDefault="007E571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7E571D" w:rsidRPr="003E5304" w:rsidRDefault="007E571D" w:rsidP="00FF4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 и сертификация в инфокоммуникациях (Л), старший преподаватель </w:t>
            </w:r>
            <w:proofErr w:type="spell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  <w:r w:rsidR="00FF4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зкова</w:t>
            </w:r>
            <w:proofErr w:type="spell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E571D" w:rsidRPr="00F8389D" w:rsidTr="007E571D">
        <w:trPr>
          <w:trHeight w:val="259"/>
        </w:trPr>
        <w:tc>
          <w:tcPr>
            <w:tcW w:w="449" w:type="pct"/>
            <w:vMerge/>
            <w:vAlign w:val="center"/>
          </w:tcPr>
          <w:p w:rsidR="007E571D" w:rsidRPr="00A45A2B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E571D" w:rsidRPr="001807E9" w:rsidRDefault="007E571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7E571D" w:rsidRPr="003E5304" w:rsidRDefault="007E571D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и теория алгоритмов для решения задач профессиональной деятельности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7E571D" w:rsidRPr="00F8389D" w:rsidTr="007E571D">
        <w:trPr>
          <w:trHeight w:val="338"/>
        </w:trPr>
        <w:tc>
          <w:tcPr>
            <w:tcW w:w="449" w:type="pct"/>
            <w:vMerge/>
            <w:vAlign w:val="center"/>
          </w:tcPr>
          <w:p w:rsidR="007E571D" w:rsidRPr="00A45A2B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E571D" w:rsidRPr="001807E9" w:rsidRDefault="007E571D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7E571D" w:rsidRPr="00175223" w:rsidRDefault="007E571D" w:rsidP="0081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Стрельников</w:t>
            </w:r>
            <w:proofErr w:type="spell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E579FF" w:rsidRPr="00F8389D" w:rsidTr="00E579FF">
        <w:trPr>
          <w:trHeight w:val="150"/>
        </w:trPr>
        <w:tc>
          <w:tcPr>
            <w:tcW w:w="449" w:type="pct"/>
            <w:vMerge w:val="restart"/>
            <w:vAlign w:val="center"/>
          </w:tcPr>
          <w:p w:rsidR="00E579FF" w:rsidRPr="00A45A2B" w:rsidRDefault="00E579F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E579FF" w:rsidRPr="001807E9" w:rsidRDefault="00E579FF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E579FF" w:rsidRPr="007E571D" w:rsidRDefault="00E579FF" w:rsidP="00FF4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E579FF">
              <w:rPr>
                <w:rFonts w:ascii="Times New Roman" w:hAnsi="Times New Roman" w:cs="Times New Roman"/>
                <w:sz w:val="20"/>
                <w:szCs w:val="20"/>
              </w:rPr>
              <w:t>ассистент Истомин К.В.,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E579FF" w:rsidRPr="00F8389D" w:rsidTr="007E571D">
        <w:trPr>
          <w:trHeight w:val="150"/>
        </w:trPr>
        <w:tc>
          <w:tcPr>
            <w:tcW w:w="449" w:type="pct"/>
            <w:vMerge/>
            <w:vAlign w:val="center"/>
          </w:tcPr>
          <w:p w:rsidR="00E579FF" w:rsidRPr="00A45A2B" w:rsidRDefault="00E579F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E579FF" w:rsidRPr="001807E9" w:rsidRDefault="00E579FF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E579FF" w:rsidRPr="00F8389D" w:rsidRDefault="00E579FF" w:rsidP="0081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E579FF" w:rsidRPr="00F8389D" w:rsidRDefault="00E579FF" w:rsidP="00B00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 в инфокоммуникациях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зкова</w:t>
            </w:r>
            <w:proofErr w:type="spell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</w:t>
            </w:r>
            <w:r w:rsidR="00B00D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E579FF" w:rsidRPr="00F8389D" w:rsidTr="007E571D">
        <w:trPr>
          <w:trHeight w:val="150"/>
        </w:trPr>
        <w:tc>
          <w:tcPr>
            <w:tcW w:w="449" w:type="pct"/>
            <w:vMerge/>
            <w:vAlign w:val="center"/>
          </w:tcPr>
          <w:p w:rsidR="00E579FF" w:rsidRPr="00A45A2B" w:rsidRDefault="00E579F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579FF" w:rsidRPr="001807E9" w:rsidRDefault="00E579FF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E579FF" w:rsidRPr="00F8389D" w:rsidRDefault="00E579FF" w:rsidP="00B00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 в инфокоммуникациях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зкова</w:t>
            </w:r>
            <w:proofErr w:type="spell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</w:t>
            </w:r>
            <w:r w:rsidR="00B00D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  <w:tc>
          <w:tcPr>
            <w:tcW w:w="2072" w:type="pct"/>
            <w:vAlign w:val="center"/>
          </w:tcPr>
          <w:p w:rsidR="00E579FF" w:rsidRPr="00F8389D" w:rsidRDefault="00E579FF" w:rsidP="0081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E579FF" w:rsidRPr="00F8389D" w:rsidTr="007E571D">
        <w:trPr>
          <w:trHeight w:val="165"/>
        </w:trPr>
        <w:tc>
          <w:tcPr>
            <w:tcW w:w="449" w:type="pct"/>
            <w:vMerge/>
            <w:vAlign w:val="center"/>
          </w:tcPr>
          <w:p w:rsidR="00E579FF" w:rsidRPr="00A45A2B" w:rsidRDefault="00E579F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E579FF" w:rsidRPr="001807E9" w:rsidRDefault="00E579FF" w:rsidP="00C2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E579FF" w:rsidRPr="00F8389D" w:rsidRDefault="00E579FF" w:rsidP="00C7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E579FF" w:rsidRPr="00F8389D" w:rsidRDefault="00E579FF" w:rsidP="00B00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 в инфокоммуникациях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зкова</w:t>
            </w:r>
            <w:proofErr w:type="spell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</w:t>
            </w:r>
            <w:r w:rsidR="00B00D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E579FF" w:rsidRPr="00F8389D" w:rsidTr="007E571D">
        <w:trPr>
          <w:trHeight w:val="165"/>
        </w:trPr>
        <w:tc>
          <w:tcPr>
            <w:tcW w:w="449" w:type="pct"/>
            <w:vMerge/>
            <w:vAlign w:val="center"/>
          </w:tcPr>
          <w:p w:rsidR="00E579FF" w:rsidRPr="00A45A2B" w:rsidRDefault="00E579F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579FF" w:rsidRPr="001807E9" w:rsidRDefault="00E579FF" w:rsidP="00C2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E579FF" w:rsidRPr="00F8389D" w:rsidRDefault="00E579FF" w:rsidP="00B00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 в инфокоммуникациях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зкова</w:t>
            </w:r>
            <w:proofErr w:type="spell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</w:t>
            </w:r>
            <w:r w:rsidR="00B00D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  <w:tc>
          <w:tcPr>
            <w:tcW w:w="2072" w:type="pct"/>
            <w:vAlign w:val="center"/>
          </w:tcPr>
          <w:p w:rsidR="00E579FF" w:rsidRPr="00F8389D" w:rsidRDefault="00E579FF" w:rsidP="00C7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инфокоммуникационных системах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E579FF" w:rsidRPr="00F8389D" w:rsidTr="007E571D">
        <w:trPr>
          <w:trHeight w:val="233"/>
        </w:trPr>
        <w:tc>
          <w:tcPr>
            <w:tcW w:w="449" w:type="pct"/>
            <w:vMerge/>
            <w:vAlign w:val="center"/>
          </w:tcPr>
          <w:p w:rsidR="00E579FF" w:rsidRPr="00A45A2B" w:rsidRDefault="00E579F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E579FF" w:rsidRPr="001807E9" w:rsidRDefault="00E579FF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E579FF" w:rsidRPr="00F8389D" w:rsidRDefault="00E579FF" w:rsidP="00C7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инфокоммуникационных системах (Л), доцент Сафонова О.Е.,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E579FF" w:rsidRPr="00F8389D" w:rsidTr="007E571D">
        <w:trPr>
          <w:trHeight w:val="232"/>
        </w:trPr>
        <w:tc>
          <w:tcPr>
            <w:tcW w:w="449" w:type="pct"/>
            <w:vMerge/>
            <w:vAlign w:val="center"/>
          </w:tcPr>
          <w:p w:rsidR="00E579FF" w:rsidRPr="00A45A2B" w:rsidRDefault="00E579F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579FF" w:rsidRPr="001807E9" w:rsidRDefault="00E579FF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E579FF" w:rsidRPr="00F8389D" w:rsidRDefault="00E579FF" w:rsidP="00C7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1D" w:rsidRPr="00F8389D" w:rsidTr="007E571D">
        <w:trPr>
          <w:trHeight w:val="323"/>
        </w:trPr>
        <w:tc>
          <w:tcPr>
            <w:tcW w:w="449" w:type="pct"/>
            <w:vMerge w:val="restart"/>
            <w:vAlign w:val="center"/>
          </w:tcPr>
          <w:p w:rsidR="007E571D" w:rsidRPr="00A45A2B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7E571D" w:rsidRPr="001807E9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7E571D" w:rsidRPr="00F8389D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Кочеткова С.Ю.,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  <w:tc>
          <w:tcPr>
            <w:tcW w:w="2072" w:type="pct"/>
            <w:vAlign w:val="center"/>
          </w:tcPr>
          <w:p w:rsidR="007E571D" w:rsidRPr="00F8389D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1D" w:rsidRPr="00F8389D" w:rsidTr="007E571D">
        <w:trPr>
          <w:trHeight w:val="211"/>
        </w:trPr>
        <w:tc>
          <w:tcPr>
            <w:tcW w:w="449" w:type="pct"/>
            <w:vMerge/>
            <w:vAlign w:val="center"/>
          </w:tcPr>
          <w:p w:rsidR="007E571D" w:rsidRPr="00A45A2B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7E571D" w:rsidRPr="001807E9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tcBorders>
              <w:bottom w:val="single" w:sz="4" w:space="0" w:color="auto"/>
            </w:tcBorders>
            <w:vAlign w:val="center"/>
          </w:tcPr>
          <w:p w:rsidR="007E571D" w:rsidRPr="0071294B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Романова Н.А.,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7E571D" w:rsidRPr="00F8389D" w:rsidTr="007E571D">
        <w:trPr>
          <w:trHeight w:val="211"/>
        </w:trPr>
        <w:tc>
          <w:tcPr>
            <w:tcW w:w="449" w:type="pct"/>
            <w:vMerge/>
            <w:vAlign w:val="center"/>
          </w:tcPr>
          <w:p w:rsidR="007E571D" w:rsidRPr="00A45A2B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7E571D" w:rsidRPr="001807E9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tcBorders>
              <w:bottom w:val="single" w:sz="4" w:space="0" w:color="auto"/>
            </w:tcBorders>
            <w:vAlign w:val="center"/>
          </w:tcPr>
          <w:p w:rsidR="007E571D" w:rsidRPr="0071294B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1D" w:rsidRPr="00F8389D" w:rsidTr="007E571D">
        <w:trPr>
          <w:trHeight w:val="180"/>
        </w:trPr>
        <w:tc>
          <w:tcPr>
            <w:tcW w:w="449" w:type="pct"/>
            <w:vMerge w:val="restart"/>
            <w:vAlign w:val="center"/>
          </w:tcPr>
          <w:p w:rsidR="007E571D" w:rsidRPr="00A45A2B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7E571D" w:rsidRPr="001807E9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7E571D" w:rsidRPr="00F8389D" w:rsidRDefault="007E571D" w:rsidP="00D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 и теория алгоритмов для решения задач профессиональной деятельности (Л), доцент </w:t>
            </w:r>
            <w:proofErr w:type="spell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E571D" w:rsidRPr="00F8389D" w:rsidTr="0068363C">
        <w:trPr>
          <w:trHeight w:val="180"/>
        </w:trPr>
        <w:tc>
          <w:tcPr>
            <w:tcW w:w="449" w:type="pct"/>
            <w:vMerge/>
            <w:vAlign w:val="center"/>
          </w:tcPr>
          <w:p w:rsidR="007E571D" w:rsidRPr="00A45A2B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E571D" w:rsidRPr="001807E9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7E571D" w:rsidRPr="00F8389D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8, доцент Беликова Е.О.,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Конференц-зал М</w:t>
            </w:r>
          </w:p>
        </w:tc>
      </w:tr>
      <w:tr w:rsidR="007E571D" w:rsidRPr="00F8389D" w:rsidTr="007E571D">
        <w:trPr>
          <w:trHeight w:val="236"/>
        </w:trPr>
        <w:tc>
          <w:tcPr>
            <w:tcW w:w="449" w:type="pct"/>
            <w:vMerge/>
            <w:vAlign w:val="center"/>
          </w:tcPr>
          <w:p w:rsidR="007E571D" w:rsidRPr="00F8389D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E571D" w:rsidRPr="001807E9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7E571D" w:rsidRPr="00F8389D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доцент Куценко С.А.,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E571D" w:rsidRPr="00F8389D" w:rsidTr="007E571D">
        <w:trPr>
          <w:trHeight w:val="308"/>
        </w:trPr>
        <w:tc>
          <w:tcPr>
            <w:tcW w:w="449" w:type="pct"/>
            <w:vMerge/>
            <w:vAlign w:val="center"/>
          </w:tcPr>
          <w:p w:rsidR="007E571D" w:rsidRPr="00F8389D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E571D" w:rsidRPr="001807E9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7E571D" w:rsidRPr="00A45A2B" w:rsidRDefault="007E571D" w:rsidP="0018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Семенов Е.С.,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7E571D" w:rsidRPr="00F8389D" w:rsidTr="007E571D">
        <w:trPr>
          <w:trHeight w:val="307"/>
        </w:trPr>
        <w:tc>
          <w:tcPr>
            <w:tcW w:w="449" w:type="pct"/>
            <w:vMerge/>
            <w:vAlign w:val="center"/>
          </w:tcPr>
          <w:p w:rsidR="007E571D" w:rsidRPr="00F8389D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E571D" w:rsidRPr="001807E9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7E571D" w:rsidRPr="00A45A2B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Куценко С.А.,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7E571D" w:rsidRPr="00F8389D" w:rsidTr="007E571D">
        <w:trPr>
          <w:trHeight w:val="233"/>
        </w:trPr>
        <w:tc>
          <w:tcPr>
            <w:tcW w:w="449" w:type="pct"/>
            <w:vMerge/>
            <w:vAlign w:val="center"/>
          </w:tcPr>
          <w:p w:rsidR="007E571D" w:rsidRPr="00F8389D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E571D" w:rsidRPr="001807E9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7E571D" w:rsidRPr="00F8389D" w:rsidRDefault="007E571D" w:rsidP="0018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 (</w:t>
            </w:r>
            <w:proofErr w:type="spellStart"/>
            <w:proofErr w:type="gramStart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E571D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Семенов Е.С., 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CC7DF4"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Pr="00CC7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 М</w:t>
            </w:r>
          </w:p>
        </w:tc>
      </w:tr>
      <w:tr w:rsidR="007E571D" w:rsidRPr="00F8389D" w:rsidTr="007E571D">
        <w:trPr>
          <w:trHeight w:val="232"/>
        </w:trPr>
        <w:tc>
          <w:tcPr>
            <w:tcW w:w="449" w:type="pct"/>
            <w:vMerge/>
            <w:vAlign w:val="center"/>
          </w:tcPr>
          <w:p w:rsidR="007E571D" w:rsidRPr="00F8389D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E571D" w:rsidRPr="001807E9" w:rsidRDefault="007E571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7E571D" w:rsidRPr="00F8389D" w:rsidRDefault="007E571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819" w:rsidRPr="00F8389D" w:rsidTr="008D3EC2">
        <w:trPr>
          <w:trHeight w:val="311"/>
        </w:trPr>
        <w:tc>
          <w:tcPr>
            <w:tcW w:w="449" w:type="pct"/>
            <w:vMerge w:val="restart"/>
            <w:vAlign w:val="center"/>
          </w:tcPr>
          <w:p w:rsidR="007E4819" w:rsidRPr="00F8389D" w:rsidRDefault="007E481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7E4819" w:rsidRPr="001807E9" w:rsidRDefault="00CC7DF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7E4819" w:rsidRPr="00F8389D" w:rsidRDefault="00CC7DF4" w:rsidP="00C6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 (Л), доцент Семенов Е.С.,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7E4819" w:rsidRPr="00F8389D" w:rsidTr="008D3EC2">
        <w:trPr>
          <w:trHeight w:val="248"/>
        </w:trPr>
        <w:tc>
          <w:tcPr>
            <w:tcW w:w="449" w:type="pct"/>
            <w:vMerge/>
            <w:vAlign w:val="center"/>
          </w:tcPr>
          <w:p w:rsidR="007E4819" w:rsidRPr="00F8389D" w:rsidRDefault="007E481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E4819" w:rsidRPr="001807E9" w:rsidRDefault="00CC7DF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7E4819" w:rsidRPr="00F8389D" w:rsidRDefault="00CC7DF4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8, доцент Клепиков В.М.,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E4819" w:rsidRPr="00F8389D" w:rsidTr="006152D0">
        <w:trPr>
          <w:trHeight w:val="160"/>
        </w:trPr>
        <w:tc>
          <w:tcPr>
            <w:tcW w:w="449" w:type="pct"/>
            <w:vMerge/>
            <w:vAlign w:val="center"/>
          </w:tcPr>
          <w:p w:rsidR="007E4819" w:rsidRPr="00F8389D" w:rsidRDefault="007E481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E4819" w:rsidRPr="001807E9" w:rsidRDefault="00CC7DF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7E4819" w:rsidRPr="00F8389D" w:rsidRDefault="00CC7DF4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11, старший преподаватель Гладкова Т.В.,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C7DF4" w:rsidRPr="00F8389D" w:rsidTr="00CC7DF4">
        <w:trPr>
          <w:trHeight w:val="233"/>
        </w:trPr>
        <w:tc>
          <w:tcPr>
            <w:tcW w:w="449" w:type="pct"/>
            <w:vMerge w:val="restart"/>
            <w:vAlign w:val="center"/>
          </w:tcPr>
          <w:p w:rsidR="00CC7DF4" w:rsidRPr="001807E9" w:rsidRDefault="00CC7DF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CC7DF4" w:rsidRPr="001807E9" w:rsidRDefault="00CC7DF4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CC7DF4" w:rsidRPr="00F8389D" w:rsidRDefault="00CC7DF4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DF4" w:rsidRPr="00F8389D" w:rsidTr="00CC7DF4">
        <w:trPr>
          <w:trHeight w:val="232"/>
        </w:trPr>
        <w:tc>
          <w:tcPr>
            <w:tcW w:w="449" w:type="pct"/>
            <w:vMerge/>
            <w:vAlign w:val="center"/>
          </w:tcPr>
          <w:p w:rsidR="00CC7DF4" w:rsidRDefault="00CC7DF4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C7DF4" w:rsidRPr="001807E9" w:rsidRDefault="00CC7DF4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CC7DF4" w:rsidRPr="00F8389D" w:rsidRDefault="00CC7DF4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 (Л), старший преподаватель Пономарев И.Н.,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C7DF4" w:rsidRPr="00F8389D" w:rsidTr="00CC7DF4">
        <w:trPr>
          <w:trHeight w:val="233"/>
        </w:trPr>
        <w:tc>
          <w:tcPr>
            <w:tcW w:w="449" w:type="pct"/>
            <w:vMerge/>
            <w:vAlign w:val="center"/>
          </w:tcPr>
          <w:p w:rsidR="00CC7DF4" w:rsidRPr="00F8389D" w:rsidRDefault="00CC7DF4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C7DF4" w:rsidRPr="001807E9" w:rsidRDefault="00CC7DF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CC7DF4" w:rsidRPr="00F8389D" w:rsidRDefault="00CC7DF4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DF4" w:rsidRPr="00F8389D" w:rsidTr="00CC7DF4">
        <w:trPr>
          <w:trHeight w:val="232"/>
        </w:trPr>
        <w:tc>
          <w:tcPr>
            <w:tcW w:w="449" w:type="pct"/>
            <w:vMerge/>
            <w:vAlign w:val="center"/>
          </w:tcPr>
          <w:p w:rsidR="00CC7DF4" w:rsidRPr="00F8389D" w:rsidRDefault="00CC7DF4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C7DF4" w:rsidRPr="00F8389D" w:rsidRDefault="00CC7DF4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CC7DF4" w:rsidRPr="00F8389D" w:rsidRDefault="00CC7DF4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F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 (Л), старший преподаватель Пономарев И.Н., </w:t>
            </w:r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DB03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CC7D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lastRenderedPageBreak/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62BCD"/>
    <w:rsid w:val="00066F41"/>
    <w:rsid w:val="000B2E46"/>
    <w:rsid w:val="0012570D"/>
    <w:rsid w:val="00131FF8"/>
    <w:rsid w:val="0013656B"/>
    <w:rsid w:val="00146C6B"/>
    <w:rsid w:val="00175223"/>
    <w:rsid w:val="001807E9"/>
    <w:rsid w:val="001D1050"/>
    <w:rsid w:val="001F046D"/>
    <w:rsid w:val="0022050B"/>
    <w:rsid w:val="00231E62"/>
    <w:rsid w:val="002367DC"/>
    <w:rsid w:val="0024488E"/>
    <w:rsid w:val="0026774E"/>
    <w:rsid w:val="00276F50"/>
    <w:rsid w:val="002B3235"/>
    <w:rsid w:val="002C39FB"/>
    <w:rsid w:val="002E5A41"/>
    <w:rsid w:val="002F2A95"/>
    <w:rsid w:val="00317DF6"/>
    <w:rsid w:val="00351B5F"/>
    <w:rsid w:val="003839F4"/>
    <w:rsid w:val="00390A69"/>
    <w:rsid w:val="003E5304"/>
    <w:rsid w:val="0044158A"/>
    <w:rsid w:val="004900EB"/>
    <w:rsid w:val="004B17C8"/>
    <w:rsid w:val="004D4CE6"/>
    <w:rsid w:val="004D5203"/>
    <w:rsid w:val="004D77AE"/>
    <w:rsid w:val="004F60F7"/>
    <w:rsid w:val="0050022B"/>
    <w:rsid w:val="00546C41"/>
    <w:rsid w:val="005912C3"/>
    <w:rsid w:val="005A6AAD"/>
    <w:rsid w:val="005B4D3C"/>
    <w:rsid w:val="005D105C"/>
    <w:rsid w:val="005D6213"/>
    <w:rsid w:val="005F4282"/>
    <w:rsid w:val="0061347E"/>
    <w:rsid w:val="006152D0"/>
    <w:rsid w:val="006227A2"/>
    <w:rsid w:val="00632F8E"/>
    <w:rsid w:val="00655E0A"/>
    <w:rsid w:val="00680D72"/>
    <w:rsid w:val="0068363C"/>
    <w:rsid w:val="006A731C"/>
    <w:rsid w:val="006B5DD0"/>
    <w:rsid w:val="006E265B"/>
    <w:rsid w:val="00703A22"/>
    <w:rsid w:val="0071294B"/>
    <w:rsid w:val="00716E50"/>
    <w:rsid w:val="00772284"/>
    <w:rsid w:val="007A528C"/>
    <w:rsid w:val="007A5296"/>
    <w:rsid w:val="007D4F04"/>
    <w:rsid w:val="007E4819"/>
    <w:rsid w:val="007E571D"/>
    <w:rsid w:val="00806AFA"/>
    <w:rsid w:val="00807D0B"/>
    <w:rsid w:val="00813CD6"/>
    <w:rsid w:val="00843A47"/>
    <w:rsid w:val="008666C2"/>
    <w:rsid w:val="00894037"/>
    <w:rsid w:val="00895D21"/>
    <w:rsid w:val="008D3EC2"/>
    <w:rsid w:val="0094612C"/>
    <w:rsid w:val="00985C94"/>
    <w:rsid w:val="00991ED1"/>
    <w:rsid w:val="009B0D52"/>
    <w:rsid w:val="00A022F4"/>
    <w:rsid w:val="00A23DFE"/>
    <w:rsid w:val="00A276D2"/>
    <w:rsid w:val="00A32D3B"/>
    <w:rsid w:val="00A45A2B"/>
    <w:rsid w:val="00A661EE"/>
    <w:rsid w:val="00AC10C8"/>
    <w:rsid w:val="00AC2019"/>
    <w:rsid w:val="00AD6AC1"/>
    <w:rsid w:val="00AF1C21"/>
    <w:rsid w:val="00B00D1F"/>
    <w:rsid w:val="00B21AED"/>
    <w:rsid w:val="00B24B65"/>
    <w:rsid w:val="00B324BF"/>
    <w:rsid w:val="00B40549"/>
    <w:rsid w:val="00B53244"/>
    <w:rsid w:val="00B720E5"/>
    <w:rsid w:val="00B737B9"/>
    <w:rsid w:val="00B84FE5"/>
    <w:rsid w:val="00BA5714"/>
    <w:rsid w:val="00BC4F8B"/>
    <w:rsid w:val="00BD2760"/>
    <w:rsid w:val="00BD40B2"/>
    <w:rsid w:val="00C3008A"/>
    <w:rsid w:val="00C41587"/>
    <w:rsid w:val="00C46AFB"/>
    <w:rsid w:val="00C604A2"/>
    <w:rsid w:val="00C711B4"/>
    <w:rsid w:val="00C72337"/>
    <w:rsid w:val="00C76546"/>
    <w:rsid w:val="00CA2E17"/>
    <w:rsid w:val="00CA598E"/>
    <w:rsid w:val="00CB1091"/>
    <w:rsid w:val="00CC7DF4"/>
    <w:rsid w:val="00CF15E0"/>
    <w:rsid w:val="00D9668B"/>
    <w:rsid w:val="00DB033D"/>
    <w:rsid w:val="00DE3AA4"/>
    <w:rsid w:val="00DF2A87"/>
    <w:rsid w:val="00E249F8"/>
    <w:rsid w:val="00E43C03"/>
    <w:rsid w:val="00E579FF"/>
    <w:rsid w:val="00E71694"/>
    <w:rsid w:val="00EA3BF7"/>
    <w:rsid w:val="00EA7F20"/>
    <w:rsid w:val="00ED3E31"/>
    <w:rsid w:val="00F05F0D"/>
    <w:rsid w:val="00F4457B"/>
    <w:rsid w:val="00F8389D"/>
    <w:rsid w:val="00F83D34"/>
    <w:rsid w:val="00FA0086"/>
    <w:rsid w:val="00FB51C6"/>
    <w:rsid w:val="00FE63AA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6A52-88B5-4D1D-90DA-77555476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cp:lastPrinted>2020-08-21T09:10:00Z</cp:lastPrinted>
  <dcterms:created xsi:type="dcterms:W3CDTF">2023-08-30T11:06:00Z</dcterms:created>
  <dcterms:modified xsi:type="dcterms:W3CDTF">2023-09-01T12:08:00Z</dcterms:modified>
</cp:coreProperties>
</file>