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CA0205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="00317DF6"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учебных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34154B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34154B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>учебного года</w:t>
      </w:r>
    </w:p>
    <w:p w:rsidR="00716E50" w:rsidRPr="00544DF3" w:rsidRDefault="0034154B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08D2">
        <w:rPr>
          <w:rFonts w:ascii="Times New Roman" w:eastAsia="Courier New" w:hAnsi="Times New Roman" w:cs="Times New Roman"/>
          <w:b/>
          <w:bCs/>
          <w:sz w:val="20"/>
          <w:szCs w:val="20"/>
        </w:rPr>
        <w:t>Инфо</w:t>
      </w:r>
      <w:r w:rsidR="001F26D7">
        <w:rPr>
          <w:rFonts w:ascii="Times New Roman" w:eastAsia="Courier New" w:hAnsi="Times New Roman" w:cs="Times New Roman"/>
          <w:b/>
          <w:bCs/>
          <w:sz w:val="20"/>
          <w:szCs w:val="20"/>
        </w:rPr>
        <w:t>рмационная безопасность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83"/>
        <w:gridCol w:w="3490"/>
        <w:gridCol w:w="99"/>
        <w:gridCol w:w="3588"/>
        <w:gridCol w:w="6030"/>
      </w:tblGrid>
      <w:tr w:rsidR="00385266" w:rsidRPr="001A2E46" w:rsidTr="00983FE8">
        <w:trPr>
          <w:trHeight w:val="20"/>
        </w:trPr>
        <w:tc>
          <w:tcPr>
            <w:tcW w:w="449" w:type="pct"/>
          </w:tcPr>
          <w:p w:rsidR="00385266" w:rsidRPr="001A2E46" w:rsidRDefault="0038526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46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3" w:type="pct"/>
          </w:tcPr>
          <w:p w:rsidR="00385266" w:rsidRPr="001A2E46" w:rsidRDefault="0038526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4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254" w:type="pct"/>
            <w:gridSpan w:val="3"/>
          </w:tcPr>
          <w:p w:rsidR="00385266" w:rsidRPr="001A2E46" w:rsidRDefault="00385266" w:rsidP="00341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46">
              <w:rPr>
                <w:rFonts w:ascii="Times New Roman" w:hAnsi="Times New Roman" w:cs="Times New Roman"/>
                <w:b/>
                <w:sz w:val="20"/>
                <w:szCs w:val="20"/>
              </w:rPr>
              <w:t>ИБб-</w:t>
            </w:r>
            <w:r w:rsidR="0034154B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1894" w:type="pct"/>
          </w:tcPr>
          <w:p w:rsidR="00385266" w:rsidRPr="001A2E46" w:rsidRDefault="00385266" w:rsidP="00341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F85">
              <w:rPr>
                <w:rFonts w:ascii="Times New Roman" w:hAnsi="Times New Roman" w:cs="Times New Roman"/>
                <w:b/>
                <w:sz w:val="20"/>
                <w:szCs w:val="20"/>
              </w:rPr>
              <w:t>ИБб-</w:t>
            </w:r>
            <w:r w:rsidR="0034154B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</w:tr>
      <w:tr w:rsidR="00E141B1" w:rsidRPr="001A2E46" w:rsidTr="00E141B1">
        <w:trPr>
          <w:trHeight w:val="475"/>
        </w:trPr>
        <w:tc>
          <w:tcPr>
            <w:tcW w:w="449" w:type="pct"/>
            <w:vMerge w:val="restart"/>
            <w:vAlign w:val="center"/>
          </w:tcPr>
          <w:p w:rsidR="00E141B1" w:rsidRPr="005B00A1" w:rsidRDefault="00E141B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3" w:type="pct"/>
            <w:vAlign w:val="center"/>
          </w:tcPr>
          <w:p w:rsidR="00E141B1" w:rsidRPr="00E141B1" w:rsidRDefault="00E141B1" w:rsidP="005C3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254" w:type="pct"/>
            <w:gridSpan w:val="3"/>
            <w:vAlign w:val="center"/>
          </w:tcPr>
          <w:p w:rsidR="00E141B1" w:rsidRPr="001A2E46" w:rsidRDefault="00E141B1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pct"/>
            <w:vAlign w:val="center"/>
          </w:tcPr>
          <w:p w:rsidR="00E141B1" w:rsidRPr="001A2E46" w:rsidRDefault="00E141B1" w:rsidP="00B06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Специальные главы информатики для решения задач информационной безопасности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Бондарь Ю.А.,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E141B1" w:rsidRPr="001A2E46" w:rsidTr="00E141B1">
        <w:trPr>
          <w:trHeight w:val="297"/>
        </w:trPr>
        <w:tc>
          <w:tcPr>
            <w:tcW w:w="449" w:type="pct"/>
            <w:vMerge/>
            <w:vAlign w:val="center"/>
          </w:tcPr>
          <w:p w:rsidR="00E141B1" w:rsidRPr="005B00A1" w:rsidRDefault="00E141B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E141B1" w:rsidRPr="00E141B1" w:rsidRDefault="00E141B1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254" w:type="pct"/>
            <w:gridSpan w:val="3"/>
            <w:vAlign w:val="center"/>
          </w:tcPr>
          <w:p w:rsidR="00E141B1" w:rsidRPr="001A2E46" w:rsidRDefault="00E141B1" w:rsidP="0023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Стрельников</w:t>
            </w:r>
            <w:proofErr w:type="spell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4" w:type="pct"/>
            <w:vAlign w:val="center"/>
          </w:tcPr>
          <w:p w:rsidR="00E141B1" w:rsidRPr="001A2E46" w:rsidRDefault="00E141B1" w:rsidP="0023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55C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доцент Шевченко В.В., </w:t>
            </w:r>
            <w:r w:rsidR="00234796"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2-31 К</w:t>
            </w:r>
          </w:p>
        </w:tc>
      </w:tr>
      <w:tr w:rsidR="00E141B1" w:rsidRPr="001A2E46" w:rsidTr="009A1A34">
        <w:trPr>
          <w:trHeight w:val="475"/>
        </w:trPr>
        <w:tc>
          <w:tcPr>
            <w:tcW w:w="449" w:type="pct"/>
            <w:vMerge/>
            <w:vAlign w:val="center"/>
          </w:tcPr>
          <w:p w:rsidR="00E141B1" w:rsidRPr="005B00A1" w:rsidRDefault="00E141B1" w:rsidP="003852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E141B1" w:rsidRPr="00E141B1" w:rsidRDefault="00E141B1" w:rsidP="003852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254" w:type="pct"/>
            <w:gridSpan w:val="3"/>
            <w:vAlign w:val="center"/>
          </w:tcPr>
          <w:p w:rsidR="00E141B1" w:rsidRPr="00A67F85" w:rsidRDefault="00E141B1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55CC9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Истомин К.В., </w:t>
            </w:r>
            <w:r w:rsidR="00F55C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4796"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2-04</w:t>
            </w:r>
            <w:r w:rsidR="00234796"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  <w:tc>
          <w:tcPr>
            <w:tcW w:w="1894" w:type="pct"/>
            <w:vAlign w:val="center"/>
          </w:tcPr>
          <w:p w:rsidR="00E141B1" w:rsidRPr="00A67F85" w:rsidRDefault="00E141B1" w:rsidP="00D75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1B1" w:rsidRPr="001A2E46" w:rsidTr="007E5984">
        <w:trPr>
          <w:trHeight w:val="113"/>
        </w:trPr>
        <w:tc>
          <w:tcPr>
            <w:tcW w:w="449" w:type="pct"/>
            <w:vMerge/>
            <w:vAlign w:val="center"/>
          </w:tcPr>
          <w:p w:rsidR="00E141B1" w:rsidRPr="005B00A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E141B1" w:rsidRPr="00E141B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1096" w:type="pct"/>
            <w:vAlign w:val="center"/>
          </w:tcPr>
          <w:p w:rsidR="00E141B1" w:rsidRPr="001A2E46" w:rsidRDefault="00E141B1" w:rsidP="007E59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), доцент Моисеева Н.Н.,</w:t>
            </w:r>
            <w:r w:rsidRPr="00E14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2-07 К</w:t>
            </w:r>
          </w:p>
        </w:tc>
        <w:tc>
          <w:tcPr>
            <w:tcW w:w="1158" w:type="pct"/>
            <w:gridSpan w:val="2"/>
            <w:vAlign w:val="center"/>
          </w:tcPr>
          <w:p w:rsidR="00E141B1" w:rsidRPr="001A2E46" w:rsidRDefault="00E141B1" w:rsidP="00FA0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доцент Петров М.В.,</w:t>
            </w:r>
            <w:r w:rsidRPr="00E14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2-24б К</w:t>
            </w:r>
          </w:p>
        </w:tc>
        <w:tc>
          <w:tcPr>
            <w:tcW w:w="1894" w:type="pct"/>
            <w:vMerge w:val="restart"/>
            <w:vAlign w:val="center"/>
          </w:tcPr>
          <w:p w:rsidR="00E141B1" w:rsidRPr="00A67F85" w:rsidRDefault="00E141B1" w:rsidP="00FA0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141B1" w:rsidRPr="001A2E46" w:rsidTr="007E5984">
        <w:trPr>
          <w:trHeight w:val="112"/>
        </w:trPr>
        <w:tc>
          <w:tcPr>
            <w:tcW w:w="449" w:type="pct"/>
            <w:vMerge/>
            <w:vAlign w:val="center"/>
          </w:tcPr>
          <w:p w:rsidR="00E141B1" w:rsidRPr="005B00A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E141B1" w:rsidRPr="00E141B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:rsidR="00E141B1" w:rsidRPr="001A2E46" w:rsidRDefault="00E141B1" w:rsidP="00FA0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), доцент Петров М.В.,</w:t>
            </w:r>
            <w:r w:rsidRPr="00E14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2-24б К</w:t>
            </w:r>
          </w:p>
        </w:tc>
        <w:tc>
          <w:tcPr>
            <w:tcW w:w="1158" w:type="pct"/>
            <w:gridSpan w:val="2"/>
            <w:vAlign w:val="center"/>
          </w:tcPr>
          <w:p w:rsidR="00E141B1" w:rsidRPr="001A2E46" w:rsidRDefault="00E141B1" w:rsidP="00FA0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), доцент Моисеева Н.Н.,</w:t>
            </w:r>
            <w:r w:rsidRPr="00E14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2-07 К</w:t>
            </w:r>
          </w:p>
        </w:tc>
        <w:tc>
          <w:tcPr>
            <w:tcW w:w="1894" w:type="pct"/>
            <w:vMerge/>
            <w:vAlign w:val="center"/>
          </w:tcPr>
          <w:p w:rsidR="00E141B1" w:rsidRPr="00A67F85" w:rsidRDefault="00E141B1" w:rsidP="00FA0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1B1" w:rsidRPr="001A2E46" w:rsidTr="007E5984">
        <w:trPr>
          <w:trHeight w:val="112"/>
        </w:trPr>
        <w:tc>
          <w:tcPr>
            <w:tcW w:w="449" w:type="pct"/>
            <w:vMerge/>
            <w:vAlign w:val="center"/>
          </w:tcPr>
          <w:p w:rsidR="00E141B1" w:rsidRPr="005B00A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E141B1" w:rsidRPr="00E141B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1096" w:type="pct"/>
            <w:vAlign w:val="center"/>
          </w:tcPr>
          <w:p w:rsidR="00E141B1" w:rsidRPr="001A2E46" w:rsidRDefault="00E141B1" w:rsidP="00FA0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), доцент Моисеева Н.Н.,</w:t>
            </w:r>
            <w:r w:rsidRPr="00E14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2-07 К</w:t>
            </w:r>
          </w:p>
        </w:tc>
        <w:tc>
          <w:tcPr>
            <w:tcW w:w="1158" w:type="pct"/>
            <w:gridSpan w:val="2"/>
            <w:vAlign w:val="center"/>
          </w:tcPr>
          <w:p w:rsidR="00E141B1" w:rsidRPr="001A2E46" w:rsidRDefault="00E141B1" w:rsidP="00FA0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доцент Петров М.В.,</w:t>
            </w:r>
            <w:r w:rsidRPr="00E14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2-24б К</w:t>
            </w:r>
          </w:p>
        </w:tc>
        <w:tc>
          <w:tcPr>
            <w:tcW w:w="1894" w:type="pct"/>
            <w:vAlign w:val="center"/>
          </w:tcPr>
          <w:p w:rsidR="00E141B1" w:rsidRPr="00A67F85" w:rsidRDefault="00E141B1" w:rsidP="00FA0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1B1" w:rsidRPr="001A2E46" w:rsidTr="007E5984">
        <w:trPr>
          <w:trHeight w:val="112"/>
        </w:trPr>
        <w:tc>
          <w:tcPr>
            <w:tcW w:w="449" w:type="pct"/>
            <w:vMerge/>
            <w:vAlign w:val="center"/>
          </w:tcPr>
          <w:p w:rsidR="00E141B1" w:rsidRPr="005B00A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E141B1" w:rsidRPr="00E141B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:rsidR="00E141B1" w:rsidRPr="001A2E46" w:rsidRDefault="00E141B1" w:rsidP="00FA0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), доцент Петров М.В.,</w:t>
            </w:r>
            <w:r w:rsidRPr="00E14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2-24б К</w:t>
            </w:r>
          </w:p>
        </w:tc>
        <w:tc>
          <w:tcPr>
            <w:tcW w:w="1158" w:type="pct"/>
            <w:gridSpan w:val="2"/>
            <w:vAlign w:val="center"/>
          </w:tcPr>
          <w:p w:rsidR="00E141B1" w:rsidRPr="001A2E46" w:rsidRDefault="00E141B1" w:rsidP="00FA0A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), доцент Моисеева Н.Н.,</w:t>
            </w:r>
            <w:r w:rsidRPr="00E141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2-07 К</w:t>
            </w:r>
          </w:p>
        </w:tc>
        <w:tc>
          <w:tcPr>
            <w:tcW w:w="1894" w:type="pct"/>
            <w:vAlign w:val="center"/>
          </w:tcPr>
          <w:p w:rsidR="00E141B1" w:rsidRPr="00A67F85" w:rsidRDefault="00E141B1" w:rsidP="00FA0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1B1" w:rsidRPr="001A2E46" w:rsidTr="00E141B1">
        <w:trPr>
          <w:trHeight w:val="296"/>
        </w:trPr>
        <w:tc>
          <w:tcPr>
            <w:tcW w:w="449" w:type="pct"/>
            <w:vMerge w:val="restart"/>
            <w:vAlign w:val="center"/>
          </w:tcPr>
          <w:p w:rsidR="00E141B1" w:rsidRPr="005B00A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3" w:type="pct"/>
            <w:vAlign w:val="center"/>
          </w:tcPr>
          <w:p w:rsidR="00E141B1" w:rsidRPr="00E141B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254" w:type="pct"/>
            <w:gridSpan w:val="3"/>
            <w:vAlign w:val="center"/>
          </w:tcPr>
          <w:p w:rsidR="00E141B1" w:rsidRPr="001A2E46" w:rsidRDefault="00E141B1" w:rsidP="0059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Романова Н.А.,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  <w:tc>
          <w:tcPr>
            <w:tcW w:w="1894" w:type="pct"/>
            <w:vAlign w:val="center"/>
          </w:tcPr>
          <w:p w:rsidR="00E141B1" w:rsidRPr="001A2E46" w:rsidRDefault="00E141B1" w:rsidP="0059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Стрельников</w:t>
            </w:r>
            <w:proofErr w:type="spell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E141B1" w:rsidRPr="001A2E46" w:rsidTr="00E141B1">
        <w:trPr>
          <w:trHeight w:val="296"/>
        </w:trPr>
        <w:tc>
          <w:tcPr>
            <w:tcW w:w="449" w:type="pct"/>
            <w:vMerge/>
            <w:vAlign w:val="center"/>
          </w:tcPr>
          <w:p w:rsidR="00E141B1" w:rsidRPr="005B00A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E141B1" w:rsidRPr="00E141B1" w:rsidRDefault="00E141B1" w:rsidP="000019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1127" w:type="pct"/>
            <w:gridSpan w:val="2"/>
            <w:vAlign w:val="center"/>
          </w:tcPr>
          <w:p w:rsidR="00E141B1" w:rsidRPr="001A2E46" w:rsidRDefault="00E141B1" w:rsidP="0059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Курченкова</w:t>
            </w:r>
            <w:proofErr w:type="spell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2-31 К</w:t>
            </w:r>
          </w:p>
        </w:tc>
        <w:tc>
          <w:tcPr>
            <w:tcW w:w="1127" w:type="pct"/>
            <w:vAlign w:val="center"/>
          </w:tcPr>
          <w:p w:rsidR="00E141B1" w:rsidRPr="001A2E46" w:rsidRDefault="00E141B1" w:rsidP="0059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доцент Леонтьев В.В.,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  <w:tc>
          <w:tcPr>
            <w:tcW w:w="1894" w:type="pct"/>
            <w:vAlign w:val="center"/>
          </w:tcPr>
          <w:p w:rsidR="00E141B1" w:rsidRPr="001A2E46" w:rsidRDefault="00E141B1" w:rsidP="0059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Торгашов В.И.,,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E141B1" w:rsidRPr="001A2E46" w:rsidTr="00E141B1">
        <w:trPr>
          <w:trHeight w:val="296"/>
        </w:trPr>
        <w:tc>
          <w:tcPr>
            <w:tcW w:w="449" w:type="pct"/>
            <w:vMerge/>
            <w:vAlign w:val="center"/>
          </w:tcPr>
          <w:p w:rsidR="00E141B1" w:rsidRPr="005B00A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E141B1" w:rsidRPr="00E141B1" w:rsidRDefault="00E141B1" w:rsidP="00C82C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gridSpan w:val="4"/>
            <w:vAlign w:val="center"/>
          </w:tcPr>
          <w:p w:rsidR="00E141B1" w:rsidRPr="001A2E46" w:rsidRDefault="00E141B1" w:rsidP="0059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Физика (Л), доцент Храмов В.Н.,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E141B1" w:rsidRPr="001A2E46" w:rsidTr="00E141B1">
        <w:trPr>
          <w:trHeight w:val="296"/>
        </w:trPr>
        <w:tc>
          <w:tcPr>
            <w:tcW w:w="449" w:type="pct"/>
            <w:vMerge/>
            <w:vAlign w:val="center"/>
          </w:tcPr>
          <w:p w:rsidR="00E141B1" w:rsidRPr="005B00A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E141B1" w:rsidRPr="00E141B1" w:rsidRDefault="00E141B1" w:rsidP="00C82C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gridSpan w:val="4"/>
            <w:vAlign w:val="center"/>
          </w:tcPr>
          <w:p w:rsidR="00E141B1" w:rsidRPr="001A2E46" w:rsidRDefault="00E141B1" w:rsidP="0059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 (Л), доцент </w:t>
            </w:r>
            <w:proofErr w:type="spell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E141B1" w:rsidRPr="001A2E46" w:rsidTr="00E141B1">
        <w:trPr>
          <w:trHeight w:val="329"/>
        </w:trPr>
        <w:tc>
          <w:tcPr>
            <w:tcW w:w="449" w:type="pct"/>
            <w:vMerge w:val="restart"/>
            <w:vAlign w:val="center"/>
          </w:tcPr>
          <w:p w:rsidR="00E141B1" w:rsidRPr="005B00A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3" w:type="pct"/>
            <w:vAlign w:val="center"/>
          </w:tcPr>
          <w:p w:rsidR="00E141B1" w:rsidRPr="00E141B1" w:rsidRDefault="00E141B1" w:rsidP="00FA0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254" w:type="pct"/>
            <w:gridSpan w:val="3"/>
            <w:vAlign w:val="center"/>
          </w:tcPr>
          <w:p w:rsidR="00E141B1" w:rsidRPr="001A2E46" w:rsidRDefault="00E141B1" w:rsidP="00D86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pct"/>
          </w:tcPr>
          <w:p w:rsidR="00E141B1" w:rsidRPr="001A2E46" w:rsidRDefault="00E141B1" w:rsidP="00FA0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(</w:t>
            </w:r>
            <w:proofErr w:type="spellStart"/>
            <w:proofErr w:type="gramStart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доцент Романова Н.А.,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E141B1" w:rsidRPr="001A2E46" w:rsidTr="00E141B1">
        <w:trPr>
          <w:trHeight w:val="234"/>
        </w:trPr>
        <w:tc>
          <w:tcPr>
            <w:tcW w:w="449" w:type="pct"/>
            <w:vMerge/>
            <w:vAlign w:val="center"/>
          </w:tcPr>
          <w:p w:rsidR="00E141B1" w:rsidRPr="005B00A1" w:rsidRDefault="00E141B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E141B1" w:rsidRPr="00E141B1" w:rsidRDefault="00E141B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  <w:gridSpan w:val="4"/>
            <w:vAlign w:val="center"/>
          </w:tcPr>
          <w:p w:rsidR="00E141B1" w:rsidRPr="00A67F85" w:rsidRDefault="00E141B1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(Л), доцент Бондарева Е.В.,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E141B1" w:rsidRPr="001A2E46" w:rsidTr="00234796">
        <w:trPr>
          <w:trHeight w:val="184"/>
        </w:trPr>
        <w:tc>
          <w:tcPr>
            <w:tcW w:w="449" w:type="pct"/>
            <w:vMerge/>
            <w:vAlign w:val="center"/>
          </w:tcPr>
          <w:p w:rsidR="00E141B1" w:rsidRPr="005B00A1" w:rsidRDefault="00E141B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E141B1" w:rsidRPr="00E141B1" w:rsidRDefault="00E141B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gridSpan w:val="4"/>
            <w:vAlign w:val="center"/>
          </w:tcPr>
          <w:p w:rsidR="00E141B1" w:rsidRPr="00A67F85" w:rsidRDefault="00E141B1" w:rsidP="00B92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7, профессор Редькина О.Ю.,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E141B1" w:rsidRPr="001A2E46" w:rsidTr="00234796">
        <w:trPr>
          <w:trHeight w:val="131"/>
        </w:trPr>
        <w:tc>
          <w:tcPr>
            <w:tcW w:w="449" w:type="pct"/>
            <w:vMerge/>
            <w:vAlign w:val="center"/>
          </w:tcPr>
          <w:p w:rsidR="00E141B1" w:rsidRPr="005B00A1" w:rsidRDefault="00E141B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E141B1" w:rsidRPr="00E141B1" w:rsidRDefault="00E141B1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8" w:type="pct"/>
            <w:gridSpan w:val="4"/>
            <w:vAlign w:val="center"/>
          </w:tcPr>
          <w:p w:rsidR="00E141B1" w:rsidRPr="00A67F85" w:rsidRDefault="00E141B1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 - поток 6, старший преподаватель Гладкова Т.В.,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614B16" w:rsidRPr="001A2E46" w:rsidTr="00614B16">
        <w:trPr>
          <w:trHeight w:val="233"/>
        </w:trPr>
        <w:tc>
          <w:tcPr>
            <w:tcW w:w="449" w:type="pct"/>
            <w:vMerge w:val="restart"/>
            <w:vAlign w:val="center"/>
          </w:tcPr>
          <w:p w:rsidR="00614B16" w:rsidRPr="005B00A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3" w:type="pct"/>
            <w:vMerge w:val="restart"/>
            <w:vAlign w:val="center"/>
          </w:tcPr>
          <w:p w:rsidR="00614B16" w:rsidRPr="00E141B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8" w:type="pct"/>
            <w:gridSpan w:val="4"/>
            <w:vAlign w:val="center"/>
          </w:tcPr>
          <w:p w:rsidR="00614B16" w:rsidRPr="00A67F85" w:rsidRDefault="00614B16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B16" w:rsidRPr="001A2E46" w:rsidTr="00614B16">
        <w:trPr>
          <w:trHeight w:val="232"/>
        </w:trPr>
        <w:tc>
          <w:tcPr>
            <w:tcW w:w="449" w:type="pct"/>
            <w:vMerge/>
            <w:vAlign w:val="center"/>
          </w:tcPr>
          <w:p w:rsidR="00614B16" w:rsidRPr="005B00A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14B16" w:rsidRPr="00E141B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8" w:type="pct"/>
            <w:gridSpan w:val="4"/>
            <w:vAlign w:val="center"/>
          </w:tcPr>
          <w:p w:rsidR="00614B16" w:rsidRPr="00A67F85" w:rsidRDefault="00614B16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 поток 6, старший преподаватель Макаренко К.М.,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614B16" w:rsidRPr="001A2E46" w:rsidTr="00234796">
        <w:trPr>
          <w:trHeight w:val="214"/>
        </w:trPr>
        <w:tc>
          <w:tcPr>
            <w:tcW w:w="449" w:type="pct"/>
            <w:vMerge/>
            <w:vAlign w:val="center"/>
          </w:tcPr>
          <w:p w:rsidR="00614B16" w:rsidRPr="005B00A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614B16" w:rsidRPr="00E141B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8" w:type="pct"/>
            <w:gridSpan w:val="4"/>
            <w:vAlign w:val="center"/>
          </w:tcPr>
          <w:p w:rsidR="00614B16" w:rsidRPr="001A2E46" w:rsidRDefault="00614B16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информатики для решения задач информационной безопасности (Л), доцент Бабенко А.А.,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14B16" w:rsidRPr="001A2E46" w:rsidTr="00614B16">
        <w:trPr>
          <w:trHeight w:val="267"/>
        </w:trPr>
        <w:tc>
          <w:tcPr>
            <w:tcW w:w="449" w:type="pct"/>
            <w:vMerge/>
            <w:vAlign w:val="center"/>
          </w:tcPr>
          <w:p w:rsidR="00614B16" w:rsidRPr="005B00A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614B16" w:rsidRPr="00E141B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8" w:type="pct"/>
            <w:gridSpan w:val="4"/>
            <w:vAlign w:val="center"/>
          </w:tcPr>
          <w:p w:rsidR="00614B16" w:rsidRPr="001A2E46" w:rsidRDefault="00614B16" w:rsidP="00983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 (Л), старший преподаватель Попов Г.А.,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14B16" w:rsidRPr="001A2E46" w:rsidTr="00614B16">
        <w:trPr>
          <w:trHeight w:val="470"/>
        </w:trPr>
        <w:tc>
          <w:tcPr>
            <w:tcW w:w="449" w:type="pct"/>
            <w:vMerge/>
            <w:vAlign w:val="center"/>
          </w:tcPr>
          <w:p w:rsidR="00614B16" w:rsidRPr="005B00A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614B16" w:rsidRPr="00E141B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254" w:type="pct"/>
            <w:gridSpan w:val="3"/>
            <w:vAlign w:val="center"/>
          </w:tcPr>
          <w:p w:rsidR="00614B16" w:rsidRPr="00983FE8" w:rsidRDefault="00614B16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pct"/>
            <w:vAlign w:val="center"/>
          </w:tcPr>
          <w:p w:rsidR="00614B16" w:rsidRPr="00983FE8" w:rsidRDefault="00614B16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Физика (</w:t>
            </w:r>
            <w:proofErr w:type="spellStart"/>
            <w:proofErr w:type="gramStart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Моисеева Н.Н.,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2-07 К</w:t>
            </w:r>
          </w:p>
        </w:tc>
      </w:tr>
      <w:tr w:rsidR="00614B16" w:rsidRPr="001A2E46" w:rsidTr="00614B16">
        <w:trPr>
          <w:trHeight w:val="113"/>
        </w:trPr>
        <w:tc>
          <w:tcPr>
            <w:tcW w:w="449" w:type="pct"/>
            <w:vMerge w:val="restart"/>
            <w:vAlign w:val="center"/>
          </w:tcPr>
          <w:p w:rsidR="00614B16" w:rsidRPr="005B00A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3" w:type="pct"/>
            <w:vMerge w:val="restart"/>
            <w:vAlign w:val="center"/>
          </w:tcPr>
          <w:p w:rsidR="00614B16" w:rsidRPr="00E141B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1127" w:type="pct"/>
            <w:gridSpan w:val="2"/>
            <w:vAlign w:val="center"/>
          </w:tcPr>
          <w:p w:rsidR="00614B16" w:rsidRPr="006336D3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614B16" w:rsidRPr="006336D3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Специальные главы информатики для решения задач информационной безопасности (</w:t>
            </w:r>
            <w:proofErr w:type="spellStart"/>
            <w:proofErr w:type="gramStart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Бондарь Ю.А.,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1894" w:type="pct"/>
            <w:vMerge w:val="restart"/>
            <w:vAlign w:val="center"/>
          </w:tcPr>
          <w:p w:rsidR="00614B16" w:rsidRPr="006336D3" w:rsidRDefault="00614B16" w:rsidP="0010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 (</w:t>
            </w:r>
            <w:proofErr w:type="spellStart"/>
            <w:proofErr w:type="gramStart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Филатов В.В.,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</w:t>
            </w:r>
            <w:r w:rsidR="001014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614B16" w:rsidRPr="001A2E46" w:rsidTr="00614B16">
        <w:trPr>
          <w:trHeight w:val="112"/>
        </w:trPr>
        <w:tc>
          <w:tcPr>
            <w:tcW w:w="449" w:type="pct"/>
            <w:vMerge/>
            <w:vAlign w:val="center"/>
          </w:tcPr>
          <w:p w:rsidR="00614B16" w:rsidRPr="005B00A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14B16" w:rsidRPr="00E141B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vAlign w:val="center"/>
          </w:tcPr>
          <w:p w:rsidR="00614B16" w:rsidRPr="006336D3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Специальные главы информатики для решения задач информационной безопасности (</w:t>
            </w:r>
            <w:proofErr w:type="spellStart"/>
            <w:proofErr w:type="gramStart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Бондарь Ю.А.,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1127" w:type="pct"/>
            <w:vAlign w:val="center"/>
          </w:tcPr>
          <w:p w:rsidR="00614B16" w:rsidRPr="006336D3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pct"/>
            <w:vMerge/>
            <w:vAlign w:val="center"/>
          </w:tcPr>
          <w:p w:rsidR="00614B16" w:rsidRPr="006336D3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B16" w:rsidRPr="001A2E46" w:rsidTr="00614B16">
        <w:trPr>
          <w:trHeight w:val="233"/>
        </w:trPr>
        <w:tc>
          <w:tcPr>
            <w:tcW w:w="449" w:type="pct"/>
            <w:vMerge/>
            <w:vAlign w:val="center"/>
          </w:tcPr>
          <w:p w:rsidR="00614B16" w:rsidRPr="005B00A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14B16" w:rsidRPr="00E141B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1127" w:type="pct"/>
            <w:gridSpan w:val="2"/>
            <w:vAlign w:val="center"/>
          </w:tcPr>
          <w:p w:rsidR="00614B16" w:rsidRPr="006336D3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:rsidR="00614B16" w:rsidRPr="006336D3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Специальные главы информатики для решения задач информационной безопасности (</w:t>
            </w:r>
            <w:proofErr w:type="spellStart"/>
            <w:proofErr w:type="gramStart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Бондарь Ю.А.,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1894" w:type="pct"/>
            <w:vAlign w:val="center"/>
          </w:tcPr>
          <w:p w:rsidR="00614B16" w:rsidRPr="006336D3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proofErr w:type="gramStart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Петров М.В., 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614B16" w:rsidRPr="001A2E46" w:rsidTr="00614B16">
        <w:trPr>
          <w:trHeight w:val="232"/>
        </w:trPr>
        <w:tc>
          <w:tcPr>
            <w:tcW w:w="449" w:type="pct"/>
            <w:vMerge/>
            <w:vAlign w:val="center"/>
          </w:tcPr>
          <w:p w:rsidR="00614B16" w:rsidRPr="005B00A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14B16" w:rsidRPr="00E141B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vAlign w:val="center"/>
          </w:tcPr>
          <w:p w:rsidR="00614B16" w:rsidRPr="006336D3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Специальные главы информатики для решения задач информационной безопасности (</w:t>
            </w:r>
            <w:proofErr w:type="spellStart"/>
            <w:proofErr w:type="gramStart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Бондарь Ю.А.,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  <w:tc>
          <w:tcPr>
            <w:tcW w:w="1127" w:type="pct"/>
            <w:vAlign w:val="center"/>
          </w:tcPr>
          <w:p w:rsidR="00614B16" w:rsidRPr="006336D3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pct"/>
            <w:vAlign w:val="center"/>
          </w:tcPr>
          <w:p w:rsidR="00614B16" w:rsidRPr="006336D3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 (</w:t>
            </w:r>
            <w:proofErr w:type="spellStart"/>
            <w:proofErr w:type="gramStart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Филатов В.В.,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614B16" w:rsidRPr="001A2E46" w:rsidTr="00983FE8">
        <w:trPr>
          <w:trHeight w:val="120"/>
        </w:trPr>
        <w:tc>
          <w:tcPr>
            <w:tcW w:w="449" w:type="pct"/>
            <w:vMerge/>
            <w:vAlign w:val="center"/>
          </w:tcPr>
          <w:p w:rsidR="00614B16" w:rsidRPr="005B00A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14B16" w:rsidRPr="00E141B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254" w:type="pct"/>
            <w:gridSpan w:val="3"/>
            <w:vMerge w:val="restart"/>
            <w:vAlign w:val="center"/>
          </w:tcPr>
          <w:p w:rsidR="00614B16" w:rsidRPr="001A2E46" w:rsidRDefault="00614B16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pct"/>
            <w:vAlign w:val="center"/>
          </w:tcPr>
          <w:p w:rsidR="00614B16" w:rsidRPr="00A67F85" w:rsidRDefault="00614B16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для автоматизации задач информационной безопасности (</w:t>
            </w:r>
            <w:proofErr w:type="spellStart"/>
            <w:proofErr w:type="gramStart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14B1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Петров М.В., </w:t>
            </w:r>
            <w:r w:rsidR="002347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1-21 К</w:t>
            </w:r>
          </w:p>
        </w:tc>
      </w:tr>
      <w:tr w:rsidR="00614B16" w:rsidRPr="001A2E46" w:rsidTr="00983FE8">
        <w:trPr>
          <w:trHeight w:val="302"/>
        </w:trPr>
        <w:tc>
          <w:tcPr>
            <w:tcW w:w="449" w:type="pct"/>
            <w:vMerge/>
            <w:vAlign w:val="center"/>
          </w:tcPr>
          <w:p w:rsidR="00614B16" w:rsidRPr="005B00A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14B16" w:rsidRPr="00E141B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pct"/>
            <w:gridSpan w:val="3"/>
            <w:vMerge/>
            <w:vAlign w:val="center"/>
          </w:tcPr>
          <w:p w:rsidR="00614B16" w:rsidRPr="001A2E46" w:rsidRDefault="00614B16" w:rsidP="0024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pct"/>
          </w:tcPr>
          <w:p w:rsidR="00614B16" w:rsidRPr="001A2E46" w:rsidRDefault="00614B16" w:rsidP="00245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B16" w:rsidRPr="001A2E46" w:rsidTr="00983FE8">
        <w:trPr>
          <w:trHeight w:val="113"/>
        </w:trPr>
        <w:tc>
          <w:tcPr>
            <w:tcW w:w="449" w:type="pct"/>
            <w:vMerge w:val="restart"/>
            <w:vAlign w:val="center"/>
          </w:tcPr>
          <w:p w:rsidR="00614B16" w:rsidRPr="005B00A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A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3" w:type="pct"/>
            <w:vMerge w:val="restart"/>
            <w:vAlign w:val="center"/>
          </w:tcPr>
          <w:p w:rsidR="00614B16" w:rsidRPr="00E141B1" w:rsidRDefault="00614B16" w:rsidP="00CF0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2254" w:type="pct"/>
            <w:gridSpan w:val="3"/>
            <w:vAlign w:val="center"/>
          </w:tcPr>
          <w:p w:rsidR="00614B16" w:rsidRPr="001A2E46" w:rsidRDefault="00234796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796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 (</w:t>
            </w:r>
            <w:proofErr w:type="spellStart"/>
            <w:proofErr w:type="gramStart"/>
            <w:r w:rsidRPr="0023479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3479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Филатов В.В.,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  <w:tc>
          <w:tcPr>
            <w:tcW w:w="1894" w:type="pct"/>
            <w:vMerge w:val="restart"/>
          </w:tcPr>
          <w:p w:rsidR="00614B16" w:rsidRPr="001A2E46" w:rsidRDefault="00614B16" w:rsidP="00CF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B16" w:rsidRPr="001A2E46" w:rsidTr="00614B16">
        <w:trPr>
          <w:trHeight w:val="112"/>
        </w:trPr>
        <w:tc>
          <w:tcPr>
            <w:tcW w:w="449" w:type="pct"/>
            <w:vMerge/>
          </w:tcPr>
          <w:p w:rsidR="00614B16" w:rsidRPr="001A2E46" w:rsidRDefault="00614B16" w:rsidP="00C8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14B16" w:rsidRPr="00E141B1" w:rsidRDefault="00614B16" w:rsidP="00C82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pct"/>
            <w:gridSpan w:val="3"/>
            <w:vAlign w:val="center"/>
          </w:tcPr>
          <w:p w:rsidR="00614B16" w:rsidRPr="00D33F25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pct"/>
            <w:vMerge/>
            <w:vAlign w:val="center"/>
          </w:tcPr>
          <w:p w:rsidR="00614B16" w:rsidRPr="00D33F25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B16" w:rsidRPr="001A2E46" w:rsidTr="00614B16">
        <w:trPr>
          <w:trHeight w:val="251"/>
        </w:trPr>
        <w:tc>
          <w:tcPr>
            <w:tcW w:w="449" w:type="pct"/>
            <w:vMerge/>
          </w:tcPr>
          <w:p w:rsidR="00614B16" w:rsidRPr="001A2E46" w:rsidRDefault="00614B16" w:rsidP="00C8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14B16" w:rsidRPr="00E141B1" w:rsidRDefault="00614B16" w:rsidP="00C82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254" w:type="pct"/>
            <w:gridSpan w:val="3"/>
            <w:vAlign w:val="center"/>
          </w:tcPr>
          <w:p w:rsidR="00614B16" w:rsidRPr="00D33F25" w:rsidRDefault="0023479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796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 (</w:t>
            </w:r>
            <w:proofErr w:type="spellStart"/>
            <w:proofErr w:type="gramStart"/>
            <w:r w:rsidRPr="0023479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3479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Филатов В.В., </w:t>
            </w:r>
            <w:r w:rsidRPr="00234796">
              <w:rPr>
                <w:rFonts w:ascii="Times New Roman" w:hAnsi="Times New Roman" w:cs="Times New Roman"/>
                <w:b/>
                <w:sz w:val="20"/>
                <w:szCs w:val="20"/>
              </w:rPr>
              <w:t>Ауд. 1-27 К</w:t>
            </w:r>
          </w:p>
        </w:tc>
        <w:tc>
          <w:tcPr>
            <w:tcW w:w="1894" w:type="pct"/>
            <w:vMerge w:val="restart"/>
            <w:vAlign w:val="center"/>
          </w:tcPr>
          <w:p w:rsidR="00614B16" w:rsidRPr="00D33F25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B16" w:rsidRPr="001A2E46" w:rsidTr="00614B16">
        <w:trPr>
          <w:trHeight w:val="112"/>
        </w:trPr>
        <w:tc>
          <w:tcPr>
            <w:tcW w:w="449" w:type="pct"/>
            <w:vMerge/>
          </w:tcPr>
          <w:p w:rsidR="00614B16" w:rsidRPr="001A2E46" w:rsidRDefault="00614B16" w:rsidP="00C8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</w:tcPr>
          <w:p w:rsidR="00614B16" w:rsidRPr="00E141B1" w:rsidRDefault="00614B16" w:rsidP="00C82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pct"/>
            <w:gridSpan w:val="3"/>
            <w:vAlign w:val="center"/>
          </w:tcPr>
          <w:p w:rsidR="00614B16" w:rsidRPr="00D33F25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pct"/>
            <w:vMerge/>
            <w:vAlign w:val="center"/>
          </w:tcPr>
          <w:p w:rsidR="00614B16" w:rsidRPr="00D33F25" w:rsidRDefault="00614B1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B16" w:rsidRPr="001A2E46" w:rsidTr="00614B16">
        <w:trPr>
          <w:trHeight w:val="113"/>
        </w:trPr>
        <w:tc>
          <w:tcPr>
            <w:tcW w:w="449" w:type="pct"/>
            <w:vMerge/>
          </w:tcPr>
          <w:p w:rsidR="00614B16" w:rsidRPr="001A2E46" w:rsidRDefault="00614B16" w:rsidP="00C8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614B16" w:rsidRPr="00E141B1" w:rsidRDefault="00614B16" w:rsidP="00C82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1B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2254" w:type="pct"/>
            <w:gridSpan w:val="3"/>
            <w:vAlign w:val="center"/>
          </w:tcPr>
          <w:p w:rsidR="00614B16" w:rsidRPr="001A2E46" w:rsidRDefault="00234796" w:rsidP="005C3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796">
              <w:rPr>
                <w:rFonts w:ascii="Times New Roman" w:hAnsi="Times New Roman" w:cs="Times New Roman"/>
                <w:sz w:val="20"/>
                <w:szCs w:val="20"/>
              </w:rPr>
              <w:t>Математический анализ (</w:t>
            </w:r>
            <w:proofErr w:type="spellStart"/>
            <w:proofErr w:type="gramStart"/>
            <w:r w:rsidRPr="0023479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34796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Филатов В.В., </w:t>
            </w:r>
            <w:r w:rsidRPr="002347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  <w:tc>
          <w:tcPr>
            <w:tcW w:w="1894" w:type="pct"/>
            <w:vMerge w:val="restart"/>
          </w:tcPr>
          <w:p w:rsidR="00614B16" w:rsidRPr="001A2E46" w:rsidRDefault="00614B16" w:rsidP="00C8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B16" w:rsidRPr="001A2E46" w:rsidTr="00614B16">
        <w:trPr>
          <w:trHeight w:val="233"/>
        </w:trPr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614B16" w:rsidRPr="001A2E46" w:rsidRDefault="00614B16" w:rsidP="00C8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</w:tcPr>
          <w:p w:rsidR="00614B16" w:rsidRPr="00E141B1" w:rsidRDefault="00614B16" w:rsidP="00C82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pct"/>
            <w:gridSpan w:val="3"/>
            <w:tcBorders>
              <w:bottom w:val="single" w:sz="4" w:space="0" w:color="auto"/>
            </w:tcBorders>
            <w:vAlign w:val="center"/>
          </w:tcPr>
          <w:p w:rsidR="00614B16" w:rsidRPr="001A2E46" w:rsidRDefault="00614B16" w:rsidP="00C8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bottom w:val="single" w:sz="4" w:space="0" w:color="auto"/>
            </w:tcBorders>
            <w:vAlign w:val="center"/>
          </w:tcPr>
          <w:p w:rsidR="00614B16" w:rsidRPr="00A67F85" w:rsidRDefault="00614B16" w:rsidP="00C8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E17" w:rsidRDefault="00CA2E17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0205" w:rsidRDefault="00CA020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0205" w:rsidRDefault="00CA020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2B2A" w:rsidRDefault="00C82B2A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p w:rsidR="00EA7F20" w:rsidRDefault="00EA7F20">
      <w:pPr>
        <w:rPr>
          <w:rFonts w:ascii="Times New Roman" w:hAnsi="Times New Roman" w:cs="Times New Roman"/>
          <w:sz w:val="20"/>
          <w:szCs w:val="20"/>
        </w:rPr>
      </w:pP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62BCD"/>
    <w:rsid w:val="00066F41"/>
    <w:rsid w:val="000B2E46"/>
    <w:rsid w:val="00101439"/>
    <w:rsid w:val="0012570D"/>
    <w:rsid w:val="0013656B"/>
    <w:rsid w:val="00146C6B"/>
    <w:rsid w:val="001677CF"/>
    <w:rsid w:val="00182551"/>
    <w:rsid w:val="001A2E46"/>
    <w:rsid w:val="001F046D"/>
    <w:rsid w:val="001F26D7"/>
    <w:rsid w:val="00231E62"/>
    <w:rsid w:val="00234796"/>
    <w:rsid w:val="002367DC"/>
    <w:rsid w:val="0024488E"/>
    <w:rsid w:val="00245750"/>
    <w:rsid w:val="0026774E"/>
    <w:rsid w:val="00276F50"/>
    <w:rsid w:val="002C1229"/>
    <w:rsid w:val="002D2398"/>
    <w:rsid w:val="002E5A41"/>
    <w:rsid w:val="002F2A95"/>
    <w:rsid w:val="00317DF6"/>
    <w:rsid w:val="0034154B"/>
    <w:rsid w:val="00352D29"/>
    <w:rsid w:val="00385266"/>
    <w:rsid w:val="003A6783"/>
    <w:rsid w:val="003E40B8"/>
    <w:rsid w:val="003E5304"/>
    <w:rsid w:val="004900EB"/>
    <w:rsid w:val="004D4CE6"/>
    <w:rsid w:val="004F60F7"/>
    <w:rsid w:val="0050022B"/>
    <w:rsid w:val="00544DF3"/>
    <w:rsid w:val="00546C41"/>
    <w:rsid w:val="00582A57"/>
    <w:rsid w:val="00595B81"/>
    <w:rsid w:val="005A1741"/>
    <w:rsid w:val="005A6AAD"/>
    <w:rsid w:val="005B00A1"/>
    <w:rsid w:val="005B4D3C"/>
    <w:rsid w:val="005D105C"/>
    <w:rsid w:val="005D6213"/>
    <w:rsid w:val="005F4282"/>
    <w:rsid w:val="0061347E"/>
    <w:rsid w:val="00614B16"/>
    <w:rsid w:val="006227A2"/>
    <w:rsid w:val="00655E0A"/>
    <w:rsid w:val="00680D72"/>
    <w:rsid w:val="006B5DD0"/>
    <w:rsid w:val="006E265B"/>
    <w:rsid w:val="00704714"/>
    <w:rsid w:val="00716E50"/>
    <w:rsid w:val="00772284"/>
    <w:rsid w:val="007A5296"/>
    <w:rsid w:val="007D025F"/>
    <w:rsid w:val="007D4F04"/>
    <w:rsid w:val="007E5984"/>
    <w:rsid w:val="00806AFA"/>
    <w:rsid w:val="00807D0B"/>
    <w:rsid w:val="00843A47"/>
    <w:rsid w:val="00861F1E"/>
    <w:rsid w:val="008666C2"/>
    <w:rsid w:val="00895D21"/>
    <w:rsid w:val="00924508"/>
    <w:rsid w:val="0094612C"/>
    <w:rsid w:val="00964B33"/>
    <w:rsid w:val="00983FE8"/>
    <w:rsid w:val="00985C94"/>
    <w:rsid w:val="00991ED1"/>
    <w:rsid w:val="009B0D52"/>
    <w:rsid w:val="00A32D3B"/>
    <w:rsid w:val="00A636F2"/>
    <w:rsid w:val="00A644B5"/>
    <w:rsid w:val="00A661EE"/>
    <w:rsid w:val="00AA485A"/>
    <w:rsid w:val="00AC10C8"/>
    <w:rsid w:val="00AC2019"/>
    <w:rsid w:val="00AD707F"/>
    <w:rsid w:val="00AE3E48"/>
    <w:rsid w:val="00AF1C21"/>
    <w:rsid w:val="00B02DFD"/>
    <w:rsid w:val="00B06B39"/>
    <w:rsid w:val="00B06B3A"/>
    <w:rsid w:val="00B21AED"/>
    <w:rsid w:val="00B40549"/>
    <w:rsid w:val="00B53244"/>
    <w:rsid w:val="00B720E5"/>
    <w:rsid w:val="00B737B9"/>
    <w:rsid w:val="00B92DA5"/>
    <w:rsid w:val="00B9763F"/>
    <w:rsid w:val="00BA5714"/>
    <w:rsid w:val="00BC4F8B"/>
    <w:rsid w:val="00BC6F90"/>
    <w:rsid w:val="00BD2760"/>
    <w:rsid w:val="00BE78DD"/>
    <w:rsid w:val="00C01E85"/>
    <w:rsid w:val="00C3008A"/>
    <w:rsid w:val="00C41587"/>
    <w:rsid w:val="00C46AFB"/>
    <w:rsid w:val="00C711B4"/>
    <w:rsid w:val="00C72337"/>
    <w:rsid w:val="00C82B2A"/>
    <w:rsid w:val="00CA0205"/>
    <w:rsid w:val="00CA2E17"/>
    <w:rsid w:val="00CA4740"/>
    <w:rsid w:val="00CA598E"/>
    <w:rsid w:val="00CF058E"/>
    <w:rsid w:val="00CF15E0"/>
    <w:rsid w:val="00D35A12"/>
    <w:rsid w:val="00D7552E"/>
    <w:rsid w:val="00D860DF"/>
    <w:rsid w:val="00D9668B"/>
    <w:rsid w:val="00DD5401"/>
    <w:rsid w:val="00DF2A87"/>
    <w:rsid w:val="00DF376A"/>
    <w:rsid w:val="00E141B1"/>
    <w:rsid w:val="00E249F8"/>
    <w:rsid w:val="00E71694"/>
    <w:rsid w:val="00EA3BF7"/>
    <w:rsid w:val="00EA7F20"/>
    <w:rsid w:val="00EB333F"/>
    <w:rsid w:val="00ED3E31"/>
    <w:rsid w:val="00F05F0D"/>
    <w:rsid w:val="00F108D2"/>
    <w:rsid w:val="00F55CC9"/>
    <w:rsid w:val="00F8389D"/>
    <w:rsid w:val="00FA0086"/>
    <w:rsid w:val="00FA0A35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1898-50B4-404D-A3CE-922BAE13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2021-09-16T08:23:00Z</cp:lastPrinted>
  <dcterms:created xsi:type="dcterms:W3CDTF">2023-08-30T13:31:00Z</dcterms:created>
  <dcterms:modified xsi:type="dcterms:W3CDTF">2023-09-01T07:15:00Z</dcterms:modified>
</cp:coreProperties>
</file>