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D4624" w:rsidRDefault="00CA598E" w:rsidP="00CA598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770BED">
        <w:rPr>
          <w:rFonts w:ascii="Times New Roman" w:hAnsi="Times New Roman" w:cs="Times New Roman"/>
          <w:b/>
          <w:sz w:val="20"/>
          <w:szCs w:val="20"/>
        </w:rPr>
        <w:t>летней</w:t>
      </w:r>
      <w:r w:rsidR="00513352">
        <w:rPr>
          <w:rFonts w:ascii="Times New Roman" w:hAnsi="Times New Roman" w:cs="Times New Roman"/>
          <w:b/>
          <w:sz w:val="20"/>
          <w:szCs w:val="20"/>
        </w:rPr>
        <w:t xml:space="preserve"> 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B3730D">
        <w:rPr>
          <w:rFonts w:ascii="Times New Roman" w:hAnsi="Times New Roman" w:cs="Times New Roman"/>
          <w:b/>
          <w:sz w:val="20"/>
          <w:szCs w:val="20"/>
        </w:rPr>
        <w:t>2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B3730D">
        <w:rPr>
          <w:rFonts w:ascii="Times New Roman" w:hAnsi="Times New Roman" w:cs="Times New Roman"/>
          <w:b/>
          <w:sz w:val="20"/>
          <w:szCs w:val="20"/>
        </w:rPr>
        <w:t>3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E70C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D4624" w:rsidRPr="006D46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 курса специальности «</w:t>
      </w:r>
      <w:r w:rsidR="00A434C0" w:rsidRPr="00A434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Судебная экспертиза»</w:t>
      </w:r>
    </w:p>
    <w:p w:rsidR="004301A4" w:rsidRPr="00FD204D" w:rsidRDefault="00295DE5" w:rsidP="00CA598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9"/>
        <w:gridCol w:w="1296"/>
        <w:gridCol w:w="6451"/>
        <w:gridCol w:w="6454"/>
      </w:tblGrid>
      <w:tr w:rsidR="00B3730D" w:rsidRPr="00066F41" w:rsidTr="00B3730D">
        <w:trPr>
          <w:trHeight w:val="516"/>
        </w:trPr>
        <w:tc>
          <w:tcPr>
            <w:tcW w:w="540" w:type="pct"/>
            <w:vAlign w:val="center"/>
          </w:tcPr>
          <w:p w:rsidR="00B3730D" w:rsidRPr="00B21AED" w:rsidRDefault="00B3730D" w:rsidP="0047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B3730D" w:rsidRPr="00B21AED" w:rsidRDefault="00B3730D" w:rsidP="0047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  <w:vAlign w:val="center"/>
          </w:tcPr>
          <w:p w:rsidR="00B3730D" w:rsidRPr="00B21AED" w:rsidRDefault="00B3730D" w:rsidP="00475D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053" w:type="pct"/>
            <w:gridSpan w:val="2"/>
            <w:vAlign w:val="center"/>
          </w:tcPr>
          <w:p w:rsidR="00B3730D" w:rsidRPr="00066F41" w:rsidRDefault="00B3730D" w:rsidP="00B37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</w:tr>
      <w:tr w:rsidR="00FB384C" w:rsidRPr="00066F41" w:rsidTr="00425D02">
        <w:trPr>
          <w:trHeight w:val="225"/>
        </w:trPr>
        <w:tc>
          <w:tcPr>
            <w:tcW w:w="540" w:type="pct"/>
            <w:vMerge w:val="restart"/>
            <w:vAlign w:val="center"/>
          </w:tcPr>
          <w:p w:rsidR="00FB384C" w:rsidRPr="002413D0" w:rsidRDefault="002413D0" w:rsidP="00FB3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3D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0146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FB384C" w:rsidRPr="002413D0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Pr="002413D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FB384C" w:rsidRPr="002413D0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50146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FB384C" w:rsidRPr="00554D66" w:rsidRDefault="0050146E" w:rsidP="00FB3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Merge w:val="restart"/>
            <w:vAlign w:val="center"/>
          </w:tcPr>
          <w:p w:rsidR="00FB384C" w:rsidRPr="004C79A9" w:rsidRDefault="00FB384C" w:rsidP="00FB3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gridSpan w:val="2"/>
            <w:vAlign w:val="center"/>
          </w:tcPr>
          <w:p w:rsidR="00FB384C" w:rsidRPr="00554D66" w:rsidRDefault="00554D66" w:rsidP="00554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D66">
              <w:rPr>
                <w:rFonts w:ascii="Times New Roman" w:hAnsi="Times New Roman" w:cs="Times New Roman"/>
                <w:sz w:val="20"/>
                <w:szCs w:val="20"/>
              </w:rPr>
              <w:t xml:space="preserve">Основы математической обработки информации, </w:t>
            </w:r>
            <w:r w:rsidR="0050146E" w:rsidRPr="00945A56">
              <w:rPr>
                <w:rFonts w:ascii="Times New Roman" w:hAnsi="Times New Roman" w:cs="Times New Roman"/>
                <w:sz w:val="20"/>
                <w:szCs w:val="20"/>
              </w:rPr>
              <w:t>доцент Машихина Т.П</w:t>
            </w:r>
            <w:r w:rsidRPr="00554D66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FB384C" w:rsidRPr="00554D66"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FB384C" w:rsidRPr="00066F41" w:rsidTr="00475DAD">
        <w:trPr>
          <w:trHeight w:val="273"/>
        </w:trPr>
        <w:tc>
          <w:tcPr>
            <w:tcW w:w="540" w:type="pct"/>
            <w:vMerge/>
            <w:vAlign w:val="center"/>
          </w:tcPr>
          <w:p w:rsidR="00FB384C" w:rsidRPr="00554D66" w:rsidRDefault="00FB384C" w:rsidP="00FB3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FB384C" w:rsidRPr="004C79A9" w:rsidRDefault="00FB384C" w:rsidP="00FB3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gridSpan w:val="2"/>
          </w:tcPr>
          <w:p w:rsidR="00FB384C" w:rsidRPr="00554D66" w:rsidRDefault="00554D66" w:rsidP="00554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D66">
              <w:rPr>
                <w:rFonts w:ascii="Times New Roman" w:hAnsi="Times New Roman" w:cs="Times New Roman"/>
                <w:sz w:val="20"/>
                <w:szCs w:val="20"/>
              </w:rPr>
              <w:t xml:space="preserve">Теория систем и системный анализ, </w:t>
            </w:r>
            <w:r w:rsidR="0050146E" w:rsidRPr="00945A56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Горшкова О.П</w:t>
            </w:r>
            <w:r w:rsidRPr="00554D66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="00FB384C" w:rsidRPr="00554D66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FB384C" w:rsidRPr="00066F41" w:rsidTr="0050146E">
        <w:trPr>
          <w:trHeight w:val="191"/>
        </w:trPr>
        <w:tc>
          <w:tcPr>
            <w:tcW w:w="540" w:type="pct"/>
            <w:vMerge/>
            <w:vAlign w:val="center"/>
          </w:tcPr>
          <w:p w:rsidR="00FB384C" w:rsidRPr="00554D66" w:rsidRDefault="00FB384C" w:rsidP="00FB3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FB384C" w:rsidRPr="004C79A9" w:rsidRDefault="00FB384C" w:rsidP="00FB3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gridSpan w:val="2"/>
            <w:vAlign w:val="center"/>
          </w:tcPr>
          <w:p w:rsidR="00FB384C" w:rsidRPr="00554D66" w:rsidRDefault="00554D66" w:rsidP="005014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D66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Экономика, </w:t>
            </w:r>
            <w:r w:rsidR="0050146E" w:rsidRPr="00945A56">
              <w:rPr>
                <w:rFonts w:ascii="Times New Roman" w:hAnsi="Times New Roman" w:cs="Times New Roman"/>
                <w:sz w:val="20"/>
                <w:szCs w:val="20"/>
              </w:rPr>
              <w:t>доцент Овчаров Д.А.</w:t>
            </w:r>
            <w:r w:rsidRPr="00554D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117FE" w:rsidRPr="00554D66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FB384C" w:rsidRPr="00066F41" w:rsidTr="00475DAD">
        <w:trPr>
          <w:trHeight w:val="275"/>
        </w:trPr>
        <w:tc>
          <w:tcPr>
            <w:tcW w:w="540" w:type="pct"/>
            <w:vMerge/>
            <w:vAlign w:val="center"/>
          </w:tcPr>
          <w:p w:rsidR="00FB384C" w:rsidRPr="00554D66" w:rsidRDefault="00FB384C" w:rsidP="00FB3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7" w:type="pct"/>
            <w:vMerge/>
            <w:vAlign w:val="center"/>
          </w:tcPr>
          <w:p w:rsidR="00FB384C" w:rsidRPr="004C79A9" w:rsidRDefault="00FB384C" w:rsidP="00FB3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gridSpan w:val="2"/>
            <w:vAlign w:val="center"/>
          </w:tcPr>
          <w:p w:rsidR="00FB384C" w:rsidRPr="00554D66" w:rsidRDefault="00554D66" w:rsidP="005014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D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="0050146E" w:rsidRPr="00945A56">
              <w:rPr>
                <w:rFonts w:ascii="Times New Roman" w:hAnsi="Times New Roman" w:cs="Times New Roman"/>
                <w:sz w:val="20"/>
                <w:szCs w:val="20"/>
              </w:rPr>
              <w:t>Прикладная физическая культура (</w:t>
            </w:r>
            <w:r w:rsidR="0050146E"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  <w:r w:rsidR="0050146E" w:rsidRPr="00945A56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="0050146E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Павлова Е.Б., </w:t>
            </w:r>
            <w:r w:rsidR="0050146E" w:rsidRPr="00B001DE">
              <w:rPr>
                <w:rFonts w:ascii="Times New Roman" w:hAnsi="Times New Roman" w:cs="Times New Roman"/>
                <w:sz w:val="20"/>
                <w:szCs w:val="20"/>
              </w:rPr>
              <w:t>доцент Жегалова М.Н.,</w:t>
            </w:r>
            <w:r w:rsidR="00E117FE" w:rsidRPr="00554D66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ED258B" w:rsidRPr="00066F41" w:rsidTr="00475DAD">
        <w:tc>
          <w:tcPr>
            <w:tcW w:w="540" w:type="pct"/>
          </w:tcPr>
          <w:p w:rsidR="00ED258B" w:rsidRPr="005A28BB" w:rsidRDefault="00ED258B" w:rsidP="00ED2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8BB">
              <w:rPr>
                <w:rFonts w:ascii="Times New Roman" w:hAnsi="Times New Roman" w:cs="Times New Roman"/>
                <w:b/>
                <w:sz w:val="20"/>
                <w:szCs w:val="20"/>
              </w:rPr>
              <w:t>19.06.2023</w:t>
            </w:r>
          </w:p>
          <w:p w:rsidR="00ED258B" w:rsidRPr="005A28BB" w:rsidRDefault="00ED258B" w:rsidP="00ED2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8BB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</w:tcPr>
          <w:p w:rsidR="00ED258B" w:rsidRPr="005A28BB" w:rsidRDefault="00ED258B" w:rsidP="006361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8B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3617F" w:rsidRPr="005A28B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5A28BB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  <w:gridSpan w:val="2"/>
          </w:tcPr>
          <w:p w:rsidR="00ED258B" w:rsidRPr="005A28BB" w:rsidRDefault="00ED258B" w:rsidP="00ED258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28BB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Философия, профессор Храпова В.А., </w:t>
            </w:r>
            <w:r w:rsidRPr="005A28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63617F" w:rsidRPr="005A28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3-26</w:t>
            </w:r>
            <w:r w:rsidRPr="005A28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ED258B" w:rsidRPr="005A28BB" w:rsidRDefault="00ED258B" w:rsidP="00ED2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8BB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ED258B" w:rsidRPr="00066F41" w:rsidTr="00475DAD">
        <w:tc>
          <w:tcPr>
            <w:tcW w:w="540" w:type="pct"/>
          </w:tcPr>
          <w:p w:rsidR="00ED258B" w:rsidRPr="005A28BB" w:rsidRDefault="00ED258B" w:rsidP="00ED25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2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20.06.2023</w:t>
            </w:r>
          </w:p>
          <w:p w:rsidR="00ED258B" w:rsidRPr="005A28BB" w:rsidRDefault="00ED258B" w:rsidP="00ED2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407" w:type="pct"/>
          </w:tcPr>
          <w:p w:rsidR="00ED258B" w:rsidRPr="005A28BB" w:rsidRDefault="00ED258B" w:rsidP="00ED2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28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4053" w:type="pct"/>
            <w:gridSpan w:val="2"/>
          </w:tcPr>
          <w:p w:rsidR="00ED258B" w:rsidRPr="005A28BB" w:rsidRDefault="00ED258B" w:rsidP="00ED258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28BB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Философия, профессор Храпова В.А., </w:t>
            </w:r>
            <w:r w:rsidRPr="005A28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63617F" w:rsidRPr="005A28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3-26</w:t>
            </w:r>
            <w:r w:rsidRPr="005A28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ED258B" w:rsidRPr="005A28BB" w:rsidRDefault="00ED258B" w:rsidP="00ED2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8BB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ED258B" w:rsidRPr="00066F41" w:rsidTr="00475DAD">
        <w:tc>
          <w:tcPr>
            <w:tcW w:w="540" w:type="pct"/>
          </w:tcPr>
          <w:p w:rsidR="00ED258B" w:rsidRPr="00ED258B" w:rsidRDefault="00ED258B" w:rsidP="00ED2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58B">
              <w:rPr>
                <w:rFonts w:ascii="Times New Roman" w:hAnsi="Times New Roman" w:cs="Times New Roman"/>
                <w:b/>
                <w:sz w:val="20"/>
                <w:szCs w:val="20"/>
              </w:rPr>
              <w:t>23.06.2023</w:t>
            </w:r>
          </w:p>
          <w:p w:rsidR="00ED258B" w:rsidRPr="00ED258B" w:rsidRDefault="00ED258B" w:rsidP="00ED2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58B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ED258B" w:rsidRPr="00ED258B" w:rsidRDefault="00ED258B" w:rsidP="00ED2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58B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4053" w:type="pct"/>
            <w:gridSpan w:val="2"/>
          </w:tcPr>
          <w:p w:rsidR="00ED258B" w:rsidRPr="00192600" w:rsidRDefault="00ED258B" w:rsidP="00ED258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92600">
              <w:rPr>
                <w:rFonts w:ascii="Times New Roman" w:hAnsi="Times New Roman" w:cs="Times New Roman"/>
                <w:sz w:val="20"/>
                <w:szCs w:val="20"/>
              </w:rPr>
              <w:t xml:space="preserve">Судебная фотография и видеозапись, </w:t>
            </w:r>
            <w:r w:rsidRPr="00945A56">
              <w:rPr>
                <w:rFonts w:ascii="Times New Roman" w:hAnsi="Times New Roman" w:cs="Times New Roman"/>
                <w:sz w:val="20"/>
                <w:szCs w:val="20"/>
              </w:rPr>
              <w:t>доцент Борознин С.В</w:t>
            </w:r>
            <w:r w:rsidRPr="00192600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1926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1-27</w:t>
            </w:r>
            <w:r w:rsidRPr="001926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ED258B" w:rsidRPr="00192600" w:rsidRDefault="00ED258B" w:rsidP="00ED2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600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ED258B" w:rsidRPr="00066F41" w:rsidTr="00475DAD">
        <w:tc>
          <w:tcPr>
            <w:tcW w:w="540" w:type="pct"/>
          </w:tcPr>
          <w:p w:rsidR="00ED258B" w:rsidRPr="00ED258B" w:rsidRDefault="00ED258B" w:rsidP="00ED2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58B">
              <w:rPr>
                <w:rFonts w:ascii="Times New Roman" w:hAnsi="Times New Roman" w:cs="Times New Roman"/>
                <w:b/>
                <w:sz w:val="20"/>
                <w:szCs w:val="20"/>
              </w:rPr>
              <w:t>24.06.2023</w:t>
            </w:r>
          </w:p>
          <w:p w:rsidR="00ED258B" w:rsidRPr="00ED258B" w:rsidRDefault="00ED258B" w:rsidP="00ED2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58B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7" w:type="pct"/>
          </w:tcPr>
          <w:p w:rsidR="00ED258B" w:rsidRPr="00ED258B" w:rsidRDefault="00ED258B" w:rsidP="00ED2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5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4053" w:type="pct"/>
            <w:gridSpan w:val="2"/>
          </w:tcPr>
          <w:p w:rsidR="00ED258B" w:rsidRPr="00192600" w:rsidRDefault="00ED258B" w:rsidP="00ED258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92600">
              <w:rPr>
                <w:rFonts w:ascii="Times New Roman" w:hAnsi="Times New Roman" w:cs="Times New Roman"/>
                <w:sz w:val="20"/>
                <w:szCs w:val="20"/>
              </w:rPr>
              <w:t xml:space="preserve">Судебная фотография и видеозапись, </w:t>
            </w:r>
            <w:r w:rsidRPr="00945A56">
              <w:rPr>
                <w:rFonts w:ascii="Times New Roman" w:hAnsi="Times New Roman" w:cs="Times New Roman"/>
                <w:sz w:val="20"/>
                <w:szCs w:val="20"/>
              </w:rPr>
              <w:t>доцент Борознин С.В</w:t>
            </w:r>
            <w:r w:rsidRPr="00192600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1926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1-27</w:t>
            </w:r>
            <w:r w:rsidRPr="001926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ED258B" w:rsidRPr="00192600" w:rsidRDefault="00ED258B" w:rsidP="00ED2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600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ED258B" w:rsidRPr="00066F41" w:rsidTr="008A0825">
        <w:tc>
          <w:tcPr>
            <w:tcW w:w="540" w:type="pct"/>
          </w:tcPr>
          <w:p w:rsidR="00ED258B" w:rsidRPr="002413D0" w:rsidRDefault="00ED258B" w:rsidP="00ED25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1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27.06.20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  <w:p w:rsidR="00ED258B" w:rsidRPr="002413D0" w:rsidRDefault="00ED258B" w:rsidP="00ED25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1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</w:tcPr>
          <w:p w:rsidR="00ED258B" w:rsidRPr="00ED258B" w:rsidRDefault="00ED258B" w:rsidP="00ED25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076DB2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2026" w:type="pct"/>
          </w:tcPr>
          <w:p w:rsidR="00ED258B" w:rsidRPr="00076DB2" w:rsidRDefault="00ED258B" w:rsidP="00ED2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B2">
              <w:rPr>
                <w:rFonts w:ascii="Times New Roman" w:hAnsi="Times New Roman" w:cs="Times New Roman"/>
                <w:sz w:val="20"/>
                <w:szCs w:val="20"/>
              </w:rPr>
              <w:t>Иностранный язык, доцент Курченкова Е.А.,</w:t>
            </w:r>
            <w:r w:rsidR="00076D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D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076DB2" w:rsidRPr="00076D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076D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-27 К</w:t>
            </w:r>
          </w:p>
          <w:p w:rsidR="00ED258B" w:rsidRPr="00076DB2" w:rsidRDefault="00ED258B" w:rsidP="00ED2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B2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2027" w:type="pct"/>
          </w:tcPr>
          <w:p w:rsidR="00ED258B" w:rsidRPr="00076DB2" w:rsidRDefault="00ED258B" w:rsidP="00ED2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B2">
              <w:rPr>
                <w:rFonts w:ascii="Times New Roman" w:hAnsi="Times New Roman" w:cs="Times New Roman"/>
                <w:sz w:val="20"/>
                <w:szCs w:val="20"/>
              </w:rPr>
              <w:t>Иностранный язык, доцент Леонтьев В.В.,</w:t>
            </w:r>
            <w:r w:rsidR="00636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61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63617F" w:rsidRPr="006361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1-22</w:t>
            </w:r>
            <w:r w:rsidRPr="006361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ED258B" w:rsidRPr="00076DB2" w:rsidRDefault="00ED258B" w:rsidP="00ED2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B2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ED258B" w:rsidRPr="00066F41" w:rsidTr="008A0825">
        <w:tc>
          <w:tcPr>
            <w:tcW w:w="540" w:type="pct"/>
          </w:tcPr>
          <w:p w:rsidR="00ED258B" w:rsidRDefault="00ED258B" w:rsidP="00ED25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28.06.2023</w:t>
            </w:r>
          </w:p>
          <w:p w:rsidR="00ED258B" w:rsidRPr="002413D0" w:rsidRDefault="00ED258B" w:rsidP="00ED25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407" w:type="pct"/>
          </w:tcPr>
          <w:p w:rsidR="00ED258B" w:rsidRPr="00ED258B" w:rsidRDefault="00ED258B" w:rsidP="00076D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076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76DB2" w:rsidRPr="00076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076D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2026" w:type="pct"/>
          </w:tcPr>
          <w:p w:rsidR="00ED258B" w:rsidRPr="00076DB2" w:rsidRDefault="00ED258B" w:rsidP="00ED2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B2">
              <w:rPr>
                <w:rFonts w:ascii="Times New Roman" w:hAnsi="Times New Roman" w:cs="Times New Roman"/>
                <w:sz w:val="20"/>
                <w:szCs w:val="20"/>
              </w:rPr>
              <w:t>Иностранный язык, доцент Курченкова Е.А.,</w:t>
            </w:r>
            <w:r w:rsidR="00E70C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076D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076D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076D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-27 К</w:t>
            </w:r>
          </w:p>
          <w:p w:rsidR="00ED258B" w:rsidRPr="00076DB2" w:rsidRDefault="00ED258B" w:rsidP="00ED2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B2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  <w:tc>
          <w:tcPr>
            <w:tcW w:w="2027" w:type="pct"/>
          </w:tcPr>
          <w:p w:rsidR="00ED258B" w:rsidRPr="00076DB2" w:rsidRDefault="00ED258B" w:rsidP="00ED2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B2">
              <w:rPr>
                <w:rFonts w:ascii="Times New Roman" w:hAnsi="Times New Roman" w:cs="Times New Roman"/>
                <w:sz w:val="20"/>
                <w:szCs w:val="20"/>
              </w:rPr>
              <w:t>Иностранный язык, доцент Леонтьев В.В.,</w:t>
            </w:r>
            <w:r w:rsidR="00636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D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6361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1-22</w:t>
            </w:r>
            <w:r w:rsidRPr="00076D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ED258B" w:rsidRPr="00076DB2" w:rsidRDefault="00ED258B" w:rsidP="00ED2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B2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  <w:tr w:rsidR="00ED258B" w:rsidRPr="00066F41" w:rsidTr="00475DAD">
        <w:tc>
          <w:tcPr>
            <w:tcW w:w="540" w:type="pct"/>
          </w:tcPr>
          <w:p w:rsidR="00ED258B" w:rsidRDefault="00ED258B" w:rsidP="00ED25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1.07.2023</w:t>
            </w:r>
          </w:p>
          <w:p w:rsidR="00ED258B" w:rsidRPr="002413D0" w:rsidRDefault="00ED258B" w:rsidP="00ED25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суббота</w:t>
            </w:r>
          </w:p>
        </w:tc>
        <w:tc>
          <w:tcPr>
            <w:tcW w:w="407" w:type="pct"/>
          </w:tcPr>
          <w:p w:rsidR="00ED258B" w:rsidRPr="004C79A9" w:rsidRDefault="00ED258B" w:rsidP="00ED2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0:00</w:t>
            </w:r>
          </w:p>
        </w:tc>
        <w:tc>
          <w:tcPr>
            <w:tcW w:w="4053" w:type="pct"/>
            <w:gridSpan w:val="2"/>
          </w:tcPr>
          <w:p w:rsidR="00ED258B" w:rsidRPr="001D7B9F" w:rsidRDefault="00ED258B" w:rsidP="00ED2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B9F">
              <w:rPr>
                <w:rFonts w:ascii="Times New Roman" w:hAnsi="Times New Roman" w:cs="Times New Roman"/>
                <w:sz w:val="20"/>
                <w:szCs w:val="20"/>
              </w:rPr>
              <w:t xml:space="preserve">Молекулярное строение вещества, профессор Борознина Н.П., </w:t>
            </w:r>
            <w:r w:rsidRPr="001D7B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3-26</w:t>
            </w:r>
            <w:r w:rsidRPr="001D7B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ED258B" w:rsidRPr="001D7B9F" w:rsidRDefault="00ED258B" w:rsidP="00ED2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B9F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ED258B" w:rsidRPr="00066F41" w:rsidTr="0050146E">
        <w:tc>
          <w:tcPr>
            <w:tcW w:w="540" w:type="pct"/>
          </w:tcPr>
          <w:p w:rsidR="00ED258B" w:rsidRDefault="00ED258B" w:rsidP="00ED25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3.07.2023</w:t>
            </w:r>
          </w:p>
          <w:p w:rsidR="00ED258B" w:rsidRPr="002413D0" w:rsidRDefault="00ED258B" w:rsidP="00ED25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</w:tcPr>
          <w:p w:rsidR="00ED258B" w:rsidRPr="004C79A9" w:rsidRDefault="00ED258B" w:rsidP="00ED2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2:00</w:t>
            </w:r>
          </w:p>
        </w:tc>
        <w:tc>
          <w:tcPr>
            <w:tcW w:w="4053" w:type="pct"/>
            <w:gridSpan w:val="2"/>
          </w:tcPr>
          <w:p w:rsidR="00ED258B" w:rsidRDefault="00ED258B" w:rsidP="00ED258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D7B9F">
              <w:rPr>
                <w:rFonts w:ascii="Times New Roman" w:hAnsi="Times New Roman" w:cs="Times New Roman"/>
                <w:sz w:val="20"/>
                <w:szCs w:val="20"/>
              </w:rPr>
              <w:t xml:space="preserve">Молекулярное строение вещества, профессор Борознина Н.П., </w:t>
            </w:r>
            <w:r w:rsidRPr="001D7B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3-26</w:t>
            </w:r>
            <w:r w:rsidRPr="001D7B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</w:p>
          <w:p w:rsidR="00ED258B" w:rsidRPr="001D7B9F" w:rsidRDefault="00ED258B" w:rsidP="00ED2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B9F">
              <w:rPr>
                <w:rFonts w:ascii="Times New Roman" w:hAnsi="Times New Roman" w:cs="Times New Roman"/>
                <w:sz w:val="20"/>
                <w:szCs w:val="20"/>
              </w:rPr>
              <w:t xml:space="preserve"> Экзамен (письменный)</w:t>
            </w:r>
          </w:p>
        </w:tc>
      </w:tr>
      <w:tr w:rsidR="00ED258B" w:rsidRPr="00066F41" w:rsidTr="00475DAD">
        <w:tc>
          <w:tcPr>
            <w:tcW w:w="540" w:type="pct"/>
          </w:tcPr>
          <w:p w:rsidR="00ED258B" w:rsidRDefault="00ED258B" w:rsidP="00ED25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6.07.2023</w:t>
            </w:r>
          </w:p>
          <w:p w:rsidR="00ED258B" w:rsidRPr="002413D0" w:rsidRDefault="00ED258B" w:rsidP="00ED25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407" w:type="pct"/>
          </w:tcPr>
          <w:p w:rsidR="00ED258B" w:rsidRPr="004C79A9" w:rsidRDefault="00ED258B" w:rsidP="00ED2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2:00</w:t>
            </w:r>
          </w:p>
        </w:tc>
        <w:tc>
          <w:tcPr>
            <w:tcW w:w="4053" w:type="pct"/>
            <w:gridSpan w:val="2"/>
          </w:tcPr>
          <w:p w:rsidR="00ED258B" w:rsidRDefault="00ED258B" w:rsidP="00ED2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B9F">
              <w:rPr>
                <w:rFonts w:ascii="Times New Roman" w:hAnsi="Times New Roman" w:cs="Times New Roman"/>
                <w:sz w:val="20"/>
                <w:szCs w:val="20"/>
              </w:rPr>
              <w:t xml:space="preserve">Основы химии и технологии веществ, доцент Ермакова Т.А., </w:t>
            </w:r>
            <w:r w:rsidRPr="001926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  <w:p w:rsidR="00ED258B" w:rsidRPr="001D7B9F" w:rsidRDefault="00ED258B" w:rsidP="00ED2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B9F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ED258B" w:rsidRPr="00066F41" w:rsidTr="00475DAD">
        <w:tc>
          <w:tcPr>
            <w:tcW w:w="540" w:type="pct"/>
          </w:tcPr>
          <w:p w:rsidR="00ED258B" w:rsidRDefault="00ED258B" w:rsidP="00ED25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7.07.2023</w:t>
            </w:r>
          </w:p>
          <w:p w:rsidR="00ED258B" w:rsidRPr="002413D0" w:rsidRDefault="00ED258B" w:rsidP="00ED25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ED258B" w:rsidRPr="004C79A9" w:rsidRDefault="00ED258B" w:rsidP="00ED2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4053" w:type="pct"/>
            <w:gridSpan w:val="2"/>
          </w:tcPr>
          <w:p w:rsidR="00ED258B" w:rsidRPr="001D7B9F" w:rsidRDefault="00ED258B" w:rsidP="00ED258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D7B9F">
              <w:rPr>
                <w:rFonts w:ascii="Times New Roman" w:hAnsi="Times New Roman" w:cs="Times New Roman"/>
                <w:sz w:val="20"/>
                <w:szCs w:val="20"/>
              </w:rPr>
              <w:t xml:space="preserve">Основы химии и технологии веществ, доцент Ермакова Т.А., </w:t>
            </w:r>
            <w:r w:rsidRPr="001926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</w:p>
          <w:p w:rsidR="00ED258B" w:rsidRPr="001D7B9F" w:rsidRDefault="00ED258B" w:rsidP="00ED2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B9F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</w:tbl>
    <w:p w:rsidR="008F3819" w:rsidRDefault="008F3819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F3819" w:rsidRPr="00FD204D" w:rsidRDefault="008F3819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sectPr w:rsidR="008F3819" w:rsidRPr="00FD204D" w:rsidSect="006344E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46F2B"/>
    <w:rsid w:val="0005176E"/>
    <w:rsid w:val="00076DB2"/>
    <w:rsid w:val="000D72B9"/>
    <w:rsid w:val="001466B0"/>
    <w:rsid w:val="00192600"/>
    <w:rsid w:val="001A09E8"/>
    <w:rsid w:val="001A27DE"/>
    <w:rsid w:val="001C72D3"/>
    <w:rsid w:val="001D4440"/>
    <w:rsid w:val="0021561E"/>
    <w:rsid w:val="002367DC"/>
    <w:rsid w:val="002374E9"/>
    <w:rsid w:val="002413D0"/>
    <w:rsid w:val="00257C38"/>
    <w:rsid w:val="0027113F"/>
    <w:rsid w:val="00295DE5"/>
    <w:rsid w:val="002C4946"/>
    <w:rsid w:val="002E2D5F"/>
    <w:rsid w:val="00361403"/>
    <w:rsid w:val="0038047E"/>
    <w:rsid w:val="003928E5"/>
    <w:rsid w:val="003A43D3"/>
    <w:rsid w:val="003C6B5F"/>
    <w:rsid w:val="004301A4"/>
    <w:rsid w:val="00496426"/>
    <w:rsid w:val="004C5F9E"/>
    <w:rsid w:val="004E1E84"/>
    <w:rsid w:val="004E6D56"/>
    <w:rsid w:val="0050146E"/>
    <w:rsid w:val="00513352"/>
    <w:rsid w:val="00532663"/>
    <w:rsid w:val="00554D66"/>
    <w:rsid w:val="005777ED"/>
    <w:rsid w:val="005A275A"/>
    <w:rsid w:val="005A28BB"/>
    <w:rsid w:val="005A709C"/>
    <w:rsid w:val="005B799C"/>
    <w:rsid w:val="005F4282"/>
    <w:rsid w:val="00605F30"/>
    <w:rsid w:val="00620107"/>
    <w:rsid w:val="006344E6"/>
    <w:rsid w:val="0063617F"/>
    <w:rsid w:val="0064488B"/>
    <w:rsid w:val="00670975"/>
    <w:rsid w:val="006921CB"/>
    <w:rsid w:val="006D4624"/>
    <w:rsid w:val="006E6876"/>
    <w:rsid w:val="006F6007"/>
    <w:rsid w:val="00701474"/>
    <w:rsid w:val="007105F7"/>
    <w:rsid w:val="00720606"/>
    <w:rsid w:val="007322CA"/>
    <w:rsid w:val="00770BED"/>
    <w:rsid w:val="008450E8"/>
    <w:rsid w:val="00863736"/>
    <w:rsid w:val="00883769"/>
    <w:rsid w:val="008A0825"/>
    <w:rsid w:val="008F3819"/>
    <w:rsid w:val="0094612C"/>
    <w:rsid w:val="009B0461"/>
    <w:rsid w:val="00A32D3B"/>
    <w:rsid w:val="00A434C0"/>
    <w:rsid w:val="00A50408"/>
    <w:rsid w:val="00A512E6"/>
    <w:rsid w:val="00A9416A"/>
    <w:rsid w:val="00AC10C8"/>
    <w:rsid w:val="00B12AD9"/>
    <w:rsid w:val="00B3730D"/>
    <w:rsid w:val="00B44E3E"/>
    <w:rsid w:val="00B521FB"/>
    <w:rsid w:val="00B9057D"/>
    <w:rsid w:val="00BB68A9"/>
    <w:rsid w:val="00BD2760"/>
    <w:rsid w:val="00BD44BD"/>
    <w:rsid w:val="00BE0733"/>
    <w:rsid w:val="00C240A8"/>
    <w:rsid w:val="00C413B7"/>
    <w:rsid w:val="00C41587"/>
    <w:rsid w:val="00C64F43"/>
    <w:rsid w:val="00CA4854"/>
    <w:rsid w:val="00CA598E"/>
    <w:rsid w:val="00CC18F0"/>
    <w:rsid w:val="00CD1A46"/>
    <w:rsid w:val="00CF4342"/>
    <w:rsid w:val="00D12B34"/>
    <w:rsid w:val="00D96901"/>
    <w:rsid w:val="00E00806"/>
    <w:rsid w:val="00E117FE"/>
    <w:rsid w:val="00E70CC7"/>
    <w:rsid w:val="00E770D9"/>
    <w:rsid w:val="00ED258B"/>
    <w:rsid w:val="00F204A3"/>
    <w:rsid w:val="00F25683"/>
    <w:rsid w:val="00F329B8"/>
    <w:rsid w:val="00F77DE7"/>
    <w:rsid w:val="00FA302D"/>
    <w:rsid w:val="00FB020E"/>
    <w:rsid w:val="00FB35A8"/>
    <w:rsid w:val="00FB384C"/>
    <w:rsid w:val="00FC155E"/>
    <w:rsid w:val="00FD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2994"/>
  <w15:docId w15:val="{3281D34A-540E-41D8-9E9A-0E3CF13E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2023-05-11T09:48:00Z</cp:lastPrinted>
  <dcterms:created xsi:type="dcterms:W3CDTF">2023-04-25T08:13:00Z</dcterms:created>
  <dcterms:modified xsi:type="dcterms:W3CDTF">2023-05-11T09:57:00Z</dcterms:modified>
</cp:coreProperties>
</file>